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1" w:rsidRPr="006143F1" w:rsidRDefault="006143F1" w:rsidP="006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Спортивный праздник «Друзья! Прекрасен наш союз…»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6143F1">
        <w:rPr>
          <w:rFonts w:ascii="Times New Roman" w:hAnsi="Times New Roman" w:cs="Times New Roman"/>
          <w:sz w:val="28"/>
          <w:szCs w:val="28"/>
        </w:rPr>
        <w:t xml:space="preserve"> популяризация здорового образа жизни среди педагогов, родителей и детей.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1B98" w:rsidRPr="006143F1" w:rsidRDefault="00A51B98" w:rsidP="006143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Развивать творческие способности подростков, расширять их кругозор.</w:t>
      </w:r>
    </w:p>
    <w:p w:rsidR="00A51B98" w:rsidRPr="006143F1" w:rsidRDefault="00A51B98" w:rsidP="006143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Развивать выносливость, ловкость, силу, мышление, умение координировать свои движения.</w:t>
      </w:r>
    </w:p>
    <w:p w:rsidR="00A51B98" w:rsidRPr="006143F1" w:rsidRDefault="00A51B98" w:rsidP="006143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Способствовать воспитанию чувства коллектива, сплоченности, прививать любовь к спорту.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325FD9" w:rsidRPr="00614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FD9" w:rsidRPr="006143F1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325FD9" w:rsidRPr="0061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FD9" w:rsidRPr="006143F1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="00325FD9" w:rsidRPr="006143F1">
        <w:rPr>
          <w:rFonts w:ascii="Times New Roman" w:hAnsi="Times New Roman" w:cs="Times New Roman"/>
          <w:sz w:val="28"/>
          <w:szCs w:val="28"/>
        </w:rPr>
        <w:t>.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="00325FD9" w:rsidRPr="0061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D9" w:rsidRPr="006143F1" w:rsidRDefault="00325FD9" w:rsidP="006143F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Подготовить приветствие жюри, болельщиков, гостей, друг друга.</w:t>
      </w:r>
    </w:p>
    <w:p w:rsidR="00325FD9" w:rsidRPr="006143F1" w:rsidRDefault="00325FD9" w:rsidP="006143F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Собрать пословицы, поговорки, загадки о здоровье.</w:t>
      </w:r>
    </w:p>
    <w:p w:rsidR="00325FD9" w:rsidRPr="006143F1" w:rsidRDefault="00325FD9" w:rsidP="006143F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Вспомнить стихи и песни о спорте.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325FD9" w:rsidRPr="006143F1" w:rsidRDefault="00325FD9" w:rsidP="006143F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Лозунги с пословицами и поговорками на тему «Спорт».</w:t>
      </w:r>
    </w:p>
    <w:p w:rsidR="00325FD9" w:rsidRPr="006143F1" w:rsidRDefault="00325FD9" w:rsidP="006143F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43F1">
        <w:rPr>
          <w:rFonts w:ascii="Times New Roman" w:hAnsi="Times New Roman" w:cs="Times New Roman"/>
          <w:sz w:val="28"/>
          <w:szCs w:val="28"/>
        </w:rPr>
        <w:t>Плакаты с надписями «Старт», «Финиш», «Спорт», «В игре – соперники, а в обществе – друзья!».</w:t>
      </w:r>
      <w:proofErr w:type="gramEnd"/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Спортивный инвентарь:</w:t>
      </w:r>
      <w:r w:rsidR="00325FD9" w:rsidRPr="0061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D9" w:rsidRPr="006143F1">
        <w:rPr>
          <w:rFonts w:ascii="Times New Roman" w:hAnsi="Times New Roman" w:cs="Times New Roman"/>
          <w:sz w:val="28"/>
          <w:szCs w:val="28"/>
        </w:rPr>
        <w:t>обручи, кегли, мячи, скакалки и др.</w:t>
      </w: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1B7" w:rsidRPr="006143F1" w:rsidRDefault="00A5012C" w:rsidP="006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lastRenderedPageBreak/>
        <w:t>Ход спортивного праздника.</w:t>
      </w:r>
    </w:p>
    <w:p w:rsidR="00A5012C" w:rsidRPr="006143F1" w:rsidRDefault="00A5012C" w:rsidP="006143F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3F1"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</w:t>
      </w:r>
      <w:r w:rsidRPr="006143F1">
        <w:rPr>
          <w:rFonts w:ascii="Times New Roman" w:hAnsi="Times New Roman" w:cs="Times New Roman"/>
          <w:b/>
          <w:i/>
          <w:sz w:val="28"/>
          <w:szCs w:val="28"/>
        </w:rPr>
        <w:t xml:space="preserve">«Если хочешь быть </w:t>
      </w:r>
      <w:proofErr w:type="gramStart"/>
      <w:r w:rsidRPr="006143F1">
        <w:rPr>
          <w:rFonts w:ascii="Times New Roman" w:hAnsi="Times New Roman" w:cs="Times New Roman"/>
          <w:b/>
          <w:i/>
          <w:sz w:val="28"/>
          <w:szCs w:val="28"/>
        </w:rPr>
        <w:t>здоров</w:t>
      </w:r>
      <w:proofErr w:type="gramEnd"/>
      <w:r w:rsidRPr="006143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A6228" w:rsidRPr="006143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6228" w:rsidRPr="006143F1" w:rsidRDefault="001A622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Ведущий 1. Здравствуйте, дорогие ребята, учителя, уважаемые родители и гости! Сегодня мы собрались на большой и веселый спортивный праздник «Друзья! Прекрасен наш союз…».</w:t>
      </w:r>
    </w:p>
    <w:p w:rsidR="001A6228" w:rsidRPr="006143F1" w:rsidRDefault="001A622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Ведущий 2. Мы собрались здесь, чтобы посоревноваться в силе и ловкости, скорости и выносливости. Но не это главное в нашей сегодняшней встрече. Конечно же, мы не будем ставить рекорды, определять чемпиона и выбирать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сильных и ловких. Наша цель другая. Мы собрались для того, чтобы крепче подружиться друг с другом. И неважно, кт</w:t>
      </w:r>
      <w:r w:rsidR="002A4BC9" w:rsidRPr="006143F1">
        <w:rPr>
          <w:rFonts w:ascii="Times New Roman" w:hAnsi="Times New Roman" w:cs="Times New Roman"/>
          <w:sz w:val="28"/>
          <w:szCs w:val="28"/>
        </w:rPr>
        <w:t>о станет победителем в этом состязании. Главное, чтобы все мы почувствовали атмосферу праздника, атмосферу доброжелательности, взаимного уважения и понимания. Пусть эта встреча будет по-настоящему товарищеской. Я призываю команды к честной спортивной борьбе и желаю успеха всем! Пусть победит сильнейший, а в выигрыше  пусть останутся наша дружба и сплоченность.</w:t>
      </w:r>
    </w:p>
    <w:p w:rsidR="002A4BC9" w:rsidRPr="006143F1" w:rsidRDefault="002A4BC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Ведущий 2. Мы пригласили на наш праздник олимпийских чемпионов и звезд эстрады. Встречайте! (Под звуки спортивного марша выходят олимпийские чемпионы и звезды эстрады).</w:t>
      </w:r>
    </w:p>
    <w:p w:rsidR="002A4BC9" w:rsidRPr="006143F1" w:rsidRDefault="002A4BC9" w:rsidP="0061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 xml:space="preserve">Певица Диана </w:t>
      </w:r>
      <w:proofErr w:type="spellStart"/>
      <w:r w:rsidRPr="006143F1">
        <w:rPr>
          <w:rFonts w:ascii="Times New Roman" w:hAnsi="Times New Roman" w:cs="Times New Roman"/>
          <w:b/>
          <w:sz w:val="28"/>
          <w:szCs w:val="28"/>
        </w:rPr>
        <w:t>Гурцкая</w:t>
      </w:r>
      <w:proofErr w:type="spellEnd"/>
      <w:r w:rsidRPr="006143F1">
        <w:rPr>
          <w:rFonts w:ascii="Times New Roman" w:hAnsi="Times New Roman" w:cs="Times New Roman"/>
          <w:b/>
          <w:sz w:val="28"/>
          <w:szCs w:val="28"/>
        </w:rPr>
        <w:t>:</w:t>
      </w:r>
    </w:p>
    <w:p w:rsidR="002A4BC9" w:rsidRPr="006143F1" w:rsidRDefault="002A4BC9" w:rsidP="006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«Хорошо спортсменом быть»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Слова А. Жарова.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 xml:space="preserve">Музыка В. </w:t>
      </w:r>
      <w:proofErr w:type="spellStart"/>
      <w:r w:rsidRPr="006143F1">
        <w:rPr>
          <w:rFonts w:ascii="Times New Roman" w:hAnsi="Times New Roman" w:cs="Times New Roman"/>
          <w:b/>
          <w:sz w:val="28"/>
          <w:szCs w:val="28"/>
        </w:rPr>
        <w:t>Мурадели</w:t>
      </w:r>
      <w:proofErr w:type="spellEnd"/>
      <w:r w:rsidRPr="006143F1">
        <w:rPr>
          <w:rFonts w:ascii="Times New Roman" w:hAnsi="Times New Roman" w:cs="Times New Roman"/>
          <w:b/>
          <w:sz w:val="28"/>
          <w:szCs w:val="28"/>
        </w:rPr>
        <w:t>.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Хорошо спортсменом быть: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Дальше всех бежать и плыть,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По горам ходить легко – 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Далеко, далеко.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Хорошо пилотом быть, 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Самолет уметь водить, 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Над землей взлетать легко – 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Высоко, высоко…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Припев: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Если солнце печет, хорошо, хорошо!</w:t>
      </w: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Если дождик идет, хорошо</w:t>
      </w:r>
      <w:r w:rsidR="00051E6C" w:rsidRPr="006143F1">
        <w:rPr>
          <w:rFonts w:ascii="Times New Roman" w:hAnsi="Times New Roman" w:cs="Times New Roman"/>
          <w:sz w:val="28"/>
          <w:szCs w:val="28"/>
        </w:rPr>
        <w:t>, хорошо!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Если холод и снег,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Будет лыжный пробег…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Нам, спортсменам, всегда хорошо!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>Хорошо играть в футбол,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 баскетбол и волейбол;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 коньках скользить легко – 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Далеко, далеко.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Хорошо в стрельбе подчас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Испытать свой меткий глаз, 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Поднимать планер легко – 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Высоко, высоко!..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Припев: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Боксер Николай Валуев</w:t>
      </w:r>
      <w:r w:rsidRPr="006143F1">
        <w:rPr>
          <w:rFonts w:ascii="Times New Roman" w:hAnsi="Times New Roman" w:cs="Times New Roman"/>
          <w:sz w:val="28"/>
          <w:szCs w:val="28"/>
        </w:rPr>
        <w:t xml:space="preserve"> делает шуточный комплекс упражнений.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Улыбка и добрый смех –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Те частички радости, 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Которые помогают жить,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Учиться, справиться с трудностями.</w:t>
      </w:r>
    </w:p>
    <w:p w:rsidR="00051E6C" w:rsidRPr="006143F1" w:rsidRDefault="00051E6C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</w:t>
      </w:r>
      <w:r w:rsidR="00051E6C" w:rsidRPr="006143F1">
        <w:rPr>
          <w:rFonts w:ascii="Times New Roman" w:hAnsi="Times New Roman" w:cs="Times New Roman"/>
          <w:sz w:val="28"/>
          <w:szCs w:val="28"/>
        </w:rPr>
        <w:t>Из всех эмоций лучше всех</w:t>
      </w:r>
      <w:r w:rsidRPr="006143F1">
        <w:rPr>
          <w:rFonts w:ascii="Times New Roman" w:hAnsi="Times New Roman" w:cs="Times New Roman"/>
          <w:sz w:val="28"/>
          <w:szCs w:val="28"/>
        </w:rPr>
        <w:t>,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рождают смех.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Смеяться, право, не грешно,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Когда действительно смешно!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Здоровье – царство смеха.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Сам смех – тропа к успеху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И все нам удается,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Когда душа смеется!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Счастливый подросток смеется,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Солнечный зайчик смеется.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И утренний лес смеется</w:t>
      </w:r>
    </w:p>
    <w:p w:rsidR="00F664EF" w:rsidRPr="006143F1" w:rsidRDefault="00F664EF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    Птичьими голосами.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 объятия смеха спеши!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Смех – это душ для души!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Фигурист Евгений Плющенк</w:t>
      </w:r>
      <w:proofErr w:type="gramStart"/>
      <w:r w:rsidRPr="006143F1">
        <w:rPr>
          <w:rFonts w:ascii="Times New Roman" w:hAnsi="Times New Roman" w:cs="Times New Roman"/>
          <w:b/>
          <w:sz w:val="28"/>
          <w:szCs w:val="28"/>
        </w:rPr>
        <w:t>о</w:t>
      </w:r>
      <w:r w:rsidRPr="006143F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43F1">
        <w:rPr>
          <w:rFonts w:ascii="Times New Roman" w:hAnsi="Times New Roman" w:cs="Times New Roman"/>
          <w:i/>
          <w:sz w:val="28"/>
          <w:szCs w:val="28"/>
        </w:rPr>
        <w:t>обращается к ребятам)</w:t>
      </w:r>
      <w:r w:rsidRPr="006143F1">
        <w:rPr>
          <w:rFonts w:ascii="Times New Roman" w:hAnsi="Times New Roman" w:cs="Times New Roman"/>
          <w:b/>
          <w:sz w:val="28"/>
          <w:szCs w:val="28"/>
        </w:rPr>
        <w:t>: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DD9" w:rsidRPr="006143F1" w:rsidRDefault="00FF2DD9" w:rsidP="006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На катке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Блестят коньки, блестит каток,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Пушистый снег искрится,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Надень коньки свои, дружок.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Попробуй прокатиться.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щипнет мороз – 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>Смотри, не испугайся.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Пусть заморозит он до слез – 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Ему не поддавайся!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Не отступай, скользи вперед,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Лети быстрее птицы.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Мороз сердитый отстает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От тех, кто не боится!</w:t>
      </w:r>
    </w:p>
    <w:p w:rsidR="00FF2DD9" w:rsidRPr="006143F1" w:rsidRDefault="00FF2DD9" w:rsidP="006143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Донникова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Футболист Андрей Аршавин: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Со здоровьем дружен спорт.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Стадион, бассейн, корт,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Зал, каток – везде вам рады.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За страдание в награду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Будут кубки и рекорды,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Станут мышцы ваши тверды.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Только помните, спортсмены,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Каждый день свой непременно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Начинают с физзарядки.</w:t>
      </w:r>
    </w:p>
    <w:p w:rsidR="00FF2DD9" w:rsidRPr="006143F1" w:rsidRDefault="00FF2DD9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Не играйте с дремой в прятки,</w:t>
      </w:r>
    </w:p>
    <w:p w:rsidR="00FF2DD9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Быстро сбросьте одеяло,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Встали – сна как не бывало!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3F1">
        <w:rPr>
          <w:rFonts w:ascii="Times New Roman" w:hAnsi="Times New Roman" w:cs="Times New Roman"/>
          <w:b/>
          <w:sz w:val="28"/>
          <w:szCs w:val="28"/>
        </w:rPr>
        <w:t>Квинси</w:t>
      </w:r>
      <w:proofErr w:type="spellEnd"/>
      <w:r w:rsidRPr="006143F1">
        <w:rPr>
          <w:rFonts w:ascii="Times New Roman" w:hAnsi="Times New Roman" w:cs="Times New Roman"/>
          <w:b/>
          <w:sz w:val="28"/>
          <w:szCs w:val="28"/>
        </w:rPr>
        <w:t>, афроамериканцы: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Я хочу, друзья, признаться,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Что люблю я по утрам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Физзарядкой заниматься,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Что советую и вам.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Всем зарядку делать надо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Много пользы от нее, 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 здоровье – вот награда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За усердие твое.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i/>
          <w:sz w:val="28"/>
          <w:szCs w:val="28"/>
        </w:rPr>
        <w:t>(Гостям вручаются цветы и сладкие призы).</w:t>
      </w:r>
    </w:p>
    <w:p w:rsidR="000F3D6B" w:rsidRPr="006143F1" w:rsidRDefault="000F3D6B" w:rsidP="006143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F3D6B" w:rsidRPr="006143F1" w:rsidRDefault="000F3D6B" w:rsidP="006143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6143F1">
        <w:rPr>
          <w:rFonts w:ascii="Times New Roman" w:hAnsi="Times New Roman" w:cs="Times New Roman"/>
          <w:sz w:val="28"/>
          <w:szCs w:val="28"/>
        </w:rPr>
        <w:t xml:space="preserve">Сейчас вашему вниманию я представляю наше справедливое жюри. </w:t>
      </w:r>
      <w:r w:rsidRPr="006143F1">
        <w:rPr>
          <w:rFonts w:ascii="Times New Roman" w:hAnsi="Times New Roman" w:cs="Times New Roman"/>
          <w:i/>
          <w:sz w:val="28"/>
          <w:szCs w:val="28"/>
        </w:rPr>
        <w:t>(Идет представление жюри)</w:t>
      </w:r>
    </w:p>
    <w:p w:rsidR="000F3D6B" w:rsidRPr="006143F1" w:rsidRDefault="000F3D6B" w:rsidP="006143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Эстафеты проводит наш любимый тренер. Встречайте! </w:t>
      </w:r>
      <w:r w:rsidRPr="006143F1">
        <w:rPr>
          <w:rFonts w:ascii="Times New Roman" w:hAnsi="Times New Roman" w:cs="Times New Roman"/>
          <w:i/>
          <w:sz w:val="28"/>
          <w:szCs w:val="28"/>
        </w:rPr>
        <w:t>(Слово предоставляется тренеру)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 xml:space="preserve"> </w:t>
      </w:r>
      <w:r w:rsidR="00D56D04" w:rsidRPr="00614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D04" w:rsidRPr="006143F1">
        <w:rPr>
          <w:rFonts w:ascii="Times New Roman" w:hAnsi="Times New Roman" w:cs="Times New Roman"/>
          <w:sz w:val="28"/>
          <w:szCs w:val="28"/>
        </w:rPr>
        <w:t xml:space="preserve"> Сначала мы сформируем команды. Их у нас будет две: команда «Сильные» и команда «Смелые». </w:t>
      </w:r>
      <w:r w:rsidR="00D56D04" w:rsidRPr="006143F1">
        <w:rPr>
          <w:rFonts w:ascii="Times New Roman" w:hAnsi="Times New Roman" w:cs="Times New Roman"/>
          <w:i/>
          <w:sz w:val="28"/>
          <w:szCs w:val="28"/>
        </w:rPr>
        <w:t>(Зачитывается состав команд).</w:t>
      </w:r>
    </w:p>
    <w:p w:rsidR="00D56D04" w:rsidRPr="006143F1" w:rsidRDefault="00D56D04" w:rsidP="006143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i/>
          <w:sz w:val="28"/>
          <w:szCs w:val="28"/>
        </w:rPr>
        <w:t>Выступает группа поддержки.</w:t>
      </w:r>
    </w:p>
    <w:p w:rsidR="00D56D04" w:rsidRPr="006143F1" w:rsidRDefault="00D56D04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Первый конкурс называется «Разминка». Для капитанов команд приготовлены вопросы на спортивную тему.</w:t>
      </w:r>
    </w:p>
    <w:p w:rsidR="00D56D04" w:rsidRPr="006143F1" w:rsidRDefault="00D56D04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Ваша задача, участники команд, отвечая на вопросы, набрать как можно больше жетонов. Команда, которая наберет больше жетонов, получит призы.</w:t>
      </w:r>
    </w:p>
    <w:p w:rsidR="00D56D04" w:rsidRPr="006143F1" w:rsidRDefault="0038609D" w:rsidP="0061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Вопросы для команды «Смелые»: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Когда впервые состоялись современные Олимпийские игры? </w:t>
      </w:r>
      <w:r w:rsidRPr="006143F1">
        <w:rPr>
          <w:rFonts w:ascii="Times New Roman" w:hAnsi="Times New Roman" w:cs="Times New Roman"/>
          <w:b/>
          <w:sz w:val="28"/>
          <w:szCs w:val="28"/>
        </w:rPr>
        <w:t>(В 1896 г.)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Что является символом Олимпийских игр? </w:t>
      </w:r>
      <w:r w:rsidRPr="006143F1">
        <w:rPr>
          <w:rFonts w:ascii="Times New Roman" w:hAnsi="Times New Roman" w:cs="Times New Roman"/>
          <w:b/>
          <w:sz w:val="28"/>
          <w:szCs w:val="28"/>
        </w:rPr>
        <w:t>(5 колец)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Как называются теннисные штаны? </w:t>
      </w:r>
      <w:r w:rsidRPr="006143F1">
        <w:rPr>
          <w:rFonts w:ascii="Times New Roman" w:hAnsi="Times New Roman" w:cs="Times New Roman"/>
          <w:b/>
          <w:sz w:val="28"/>
          <w:szCs w:val="28"/>
        </w:rPr>
        <w:t>(Шорты)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Как называют спортсмена – метателя диска? </w:t>
      </w:r>
      <w:r w:rsidRPr="006143F1">
        <w:rPr>
          <w:rFonts w:ascii="Times New Roman" w:hAnsi="Times New Roman" w:cs="Times New Roman"/>
          <w:b/>
          <w:sz w:val="28"/>
          <w:szCs w:val="28"/>
        </w:rPr>
        <w:t>(Дискобол)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Когда и где проходили последние летние Олимпийские игры? </w:t>
      </w:r>
      <w:r w:rsidRPr="006143F1">
        <w:rPr>
          <w:rFonts w:ascii="Times New Roman" w:hAnsi="Times New Roman" w:cs="Times New Roman"/>
          <w:b/>
          <w:sz w:val="28"/>
          <w:szCs w:val="28"/>
        </w:rPr>
        <w:t>(В Пекине в 2008 г.)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Как называется площадка для бокса? </w:t>
      </w:r>
      <w:r w:rsidRPr="006143F1">
        <w:rPr>
          <w:rFonts w:ascii="Times New Roman" w:hAnsi="Times New Roman" w:cs="Times New Roman"/>
          <w:b/>
          <w:sz w:val="28"/>
          <w:szCs w:val="28"/>
        </w:rPr>
        <w:t>(Ринг)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Инструмент для игры в теннис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.</w:t>
      </w:r>
      <w:r w:rsidRPr="006143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43F1">
        <w:rPr>
          <w:rFonts w:ascii="Times New Roman" w:hAnsi="Times New Roman" w:cs="Times New Roman"/>
          <w:b/>
          <w:sz w:val="28"/>
          <w:szCs w:val="28"/>
        </w:rPr>
        <w:t>Ракетка)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Ранее эта игра называлась «Корзинка – мяч». Что это за игра? </w:t>
      </w:r>
      <w:r w:rsidRPr="006143F1">
        <w:rPr>
          <w:rFonts w:ascii="Times New Roman" w:hAnsi="Times New Roman" w:cs="Times New Roman"/>
          <w:b/>
          <w:sz w:val="28"/>
          <w:szCs w:val="28"/>
        </w:rPr>
        <w:t>(баскетбол)</w:t>
      </w:r>
    </w:p>
    <w:p w:rsidR="0038609D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Как называется дистанция в лыжных гонках? </w:t>
      </w:r>
      <w:r w:rsidRPr="006143F1">
        <w:rPr>
          <w:rFonts w:ascii="Times New Roman" w:hAnsi="Times New Roman" w:cs="Times New Roman"/>
          <w:b/>
          <w:sz w:val="28"/>
          <w:szCs w:val="28"/>
        </w:rPr>
        <w:t>(Трасса)</w:t>
      </w:r>
    </w:p>
    <w:p w:rsidR="00054486" w:rsidRPr="006143F1" w:rsidRDefault="0038609D" w:rsidP="006143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Как называется разбор футбольного матча? </w:t>
      </w:r>
      <w:r w:rsidRPr="006143F1">
        <w:rPr>
          <w:rFonts w:ascii="Times New Roman" w:hAnsi="Times New Roman" w:cs="Times New Roman"/>
          <w:b/>
          <w:sz w:val="28"/>
          <w:szCs w:val="28"/>
        </w:rPr>
        <w:t>(Анализ)</w:t>
      </w:r>
    </w:p>
    <w:p w:rsidR="00054486" w:rsidRPr="006143F1" w:rsidRDefault="00054486" w:rsidP="0061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Вопросы для команды «Сильные»:</w:t>
      </w:r>
    </w:p>
    <w:p w:rsidR="00054486" w:rsidRPr="006143F1" w:rsidRDefault="00054486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Почему Олимпийские игры получили такое название? </w:t>
      </w:r>
      <w:r w:rsidRPr="006143F1">
        <w:rPr>
          <w:rFonts w:ascii="Times New Roman" w:hAnsi="Times New Roman" w:cs="Times New Roman"/>
          <w:b/>
          <w:sz w:val="28"/>
          <w:szCs w:val="28"/>
        </w:rPr>
        <w:t xml:space="preserve">(так называлось поселение в Древней </w:t>
      </w:r>
      <w:r w:rsidR="00E46553" w:rsidRPr="006143F1">
        <w:rPr>
          <w:rFonts w:ascii="Times New Roman" w:hAnsi="Times New Roman" w:cs="Times New Roman"/>
          <w:b/>
          <w:sz w:val="28"/>
          <w:szCs w:val="28"/>
        </w:rPr>
        <w:t>Греции - Олимпия</w:t>
      </w:r>
      <w:r w:rsidRPr="006143F1">
        <w:rPr>
          <w:rFonts w:ascii="Times New Roman" w:hAnsi="Times New Roman" w:cs="Times New Roman"/>
          <w:b/>
          <w:sz w:val="28"/>
          <w:szCs w:val="28"/>
        </w:rPr>
        <w:t>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Что связывает старт и финиш? </w:t>
      </w:r>
      <w:r w:rsidRPr="006143F1">
        <w:rPr>
          <w:rFonts w:ascii="Times New Roman" w:hAnsi="Times New Roman" w:cs="Times New Roman"/>
          <w:b/>
          <w:sz w:val="28"/>
          <w:szCs w:val="28"/>
        </w:rPr>
        <w:t>(Дистанция)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Как называется первый удар теннисиста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?</w:t>
      </w:r>
      <w:r w:rsidRPr="006143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43F1">
        <w:rPr>
          <w:rFonts w:ascii="Times New Roman" w:hAnsi="Times New Roman" w:cs="Times New Roman"/>
          <w:b/>
          <w:sz w:val="28"/>
          <w:szCs w:val="28"/>
        </w:rPr>
        <w:t>Подача)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Любимая зимняя игра для мальчишек. </w:t>
      </w:r>
      <w:r w:rsidRPr="006143F1"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Как часто проходят Олимпийские игры? </w:t>
      </w:r>
      <w:r w:rsidRPr="006143F1">
        <w:rPr>
          <w:rFonts w:ascii="Times New Roman" w:hAnsi="Times New Roman" w:cs="Times New Roman"/>
          <w:b/>
          <w:sz w:val="28"/>
          <w:szCs w:val="28"/>
        </w:rPr>
        <w:t>(Раз в 4 года)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Веревочка для прыжков. </w:t>
      </w:r>
      <w:r w:rsidRPr="006143F1">
        <w:rPr>
          <w:rFonts w:ascii="Times New Roman" w:hAnsi="Times New Roman" w:cs="Times New Roman"/>
          <w:b/>
          <w:sz w:val="28"/>
          <w:szCs w:val="28"/>
        </w:rPr>
        <w:t>(Скалка)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Состязание в скорости. </w:t>
      </w:r>
      <w:r w:rsidRPr="006143F1">
        <w:rPr>
          <w:rFonts w:ascii="Times New Roman" w:hAnsi="Times New Roman" w:cs="Times New Roman"/>
          <w:b/>
          <w:sz w:val="28"/>
          <w:szCs w:val="28"/>
        </w:rPr>
        <w:t>(Гонка)</w:t>
      </w:r>
    </w:p>
    <w:p w:rsidR="00E46553" w:rsidRPr="006143F1" w:rsidRDefault="00E46553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Кто занимается со спортсменом? </w:t>
      </w:r>
      <w:r w:rsidRPr="006143F1">
        <w:rPr>
          <w:rFonts w:ascii="Times New Roman" w:hAnsi="Times New Roman" w:cs="Times New Roman"/>
          <w:b/>
          <w:sz w:val="28"/>
          <w:szCs w:val="28"/>
        </w:rPr>
        <w:t>(</w:t>
      </w:r>
      <w:r w:rsidR="00887B59" w:rsidRPr="006143F1">
        <w:rPr>
          <w:rFonts w:ascii="Times New Roman" w:hAnsi="Times New Roman" w:cs="Times New Roman"/>
          <w:b/>
          <w:sz w:val="28"/>
          <w:szCs w:val="28"/>
        </w:rPr>
        <w:t>Тренер</w:t>
      </w:r>
      <w:r w:rsidRPr="006143F1">
        <w:rPr>
          <w:rFonts w:ascii="Times New Roman" w:hAnsi="Times New Roman" w:cs="Times New Roman"/>
          <w:b/>
          <w:sz w:val="28"/>
          <w:szCs w:val="28"/>
        </w:rPr>
        <w:t>)</w:t>
      </w:r>
    </w:p>
    <w:p w:rsidR="00887B59" w:rsidRPr="006143F1" w:rsidRDefault="00887B59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При этом виде спорта спортсмены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стремятся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чтобы шаг их был как можно длиннее и чаще. </w:t>
      </w:r>
      <w:r w:rsidRPr="006143F1">
        <w:rPr>
          <w:rFonts w:ascii="Times New Roman" w:hAnsi="Times New Roman" w:cs="Times New Roman"/>
          <w:b/>
          <w:sz w:val="28"/>
          <w:szCs w:val="28"/>
        </w:rPr>
        <w:t>(Бег)</w:t>
      </w:r>
    </w:p>
    <w:p w:rsidR="00887B59" w:rsidRPr="006143F1" w:rsidRDefault="00887B59" w:rsidP="006143F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Что такое результат вратарской ошибки? </w:t>
      </w:r>
      <w:r w:rsidRPr="006143F1">
        <w:rPr>
          <w:rFonts w:ascii="Times New Roman" w:hAnsi="Times New Roman" w:cs="Times New Roman"/>
          <w:b/>
          <w:sz w:val="28"/>
          <w:szCs w:val="28"/>
        </w:rPr>
        <w:t>(Гол)</w:t>
      </w:r>
    </w:p>
    <w:p w:rsidR="00887B59" w:rsidRPr="006143F1" w:rsidRDefault="00887B59" w:rsidP="006143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i/>
          <w:sz w:val="28"/>
          <w:szCs w:val="28"/>
        </w:rPr>
        <w:t>(Пока капитаны отвечают на вопросы, проводится игра со зрителями).</w:t>
      </w:r>
    </w:p>
    <w:p w:rsidR="00887B59" w:rsidRPr="006143F1" w:rsidRDefault="00887B5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Наши зрители любят соревноваться, играя. Предлагаем вам игру «Передай мяч». Ува</w:t>
      </w:r>
      <w:r w:rsidR="002E1A66" w:rsidRPr="006143F1">
        <w:rPr>
          <w:rFonts w:ascii="Times New Roman" w:hAnsi="Times New Roman" w:cs="Times New Roman"/>
          <w:sz w:val="28"/>
          <w:szCs w:val="28"/>
        </w:rPr>
        <w:t>жаемые зрители, ваша задача большой мяч передать с одного ряда на другой. Побеждают те, кто это сделает быстрее.</w:t>
      </w:r>
    </w:p>
    <w:p w:rsidR="002E1A66" w:rsidRPr="006143F1" w:rsidRDefault="002E1A66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Итак, все готово. Начинаем </w:t>
      </w:r>
      <w:r w:rsidR="007D752B" w:rsidRPr="006143F1">
        <w:rPr>
          <w:rFonts w:ascii="Times New Roman" w:hAnsi="Times New Roman" w:cs="Times New Roman"/>
          <w:sz w:val="28"/>
          <w:szCs w:val="28"/>
        </w:rPr>
        <w:t>эстафету.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Эстафета для особо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метких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>. Тут надо вам всем постараться. Оценивается время и результат. Всех спортсменов приглашаем на старт!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lastRenderedPageBreak/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Игра «Меткие стрелки» - на старте, впереди каждой команды – полные корзины с резиновыми мячами. По шесть мячей в корзине. На расстоянии одного метра находятся пустые корзины. По сигналу каждый участник соревнований должен забросить в пустую корзину по одному мячу. Побеждает та команда, чьи шесть мячей попадут в корзину.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Начинаем второй спортивный этап. Веселые старты зовут нас в бой. Шарики надули, смелее вперед, победа вас ждет.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Игра «Близнецы». С каждой команды по два человека между лбами несут надувные шары. До конца и обратно.</w:t>
      </w:r>
    </w:p>
    <w:p w:rsidR="007D752B" w:rsidRPr="006143F1" w:rsidRDefault="007D752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143F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51B98" w:rsidRPr="006143F1">
        <w:rPr>
          <w:rFonts w:ascii="Times New Roman" w:hAnsi="Times New Roman" w:cs="Times New Roman"/>
          <w:sz w:val="28"/>
          <w:szCs w:val="28"/>
        </w:rPr>
        <w:t>А сейчас третий этап.</w:t>
      </w:r>
    </w:p>
    <w:p w:rsidR="00A51B98" w:rsidRPr="006143F1" w:rsidRDefault="00A51B98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Все спортсмены </w:t>
      </w:r>
    </w:p>
    <w:p w:rsidR="00A51B98" w:rsidRPr="006143F1" w:rsidRDefault="00A51B98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Удалые молодые скакуны.</w:t>
      </w:r>
    </w:p>
    <w:p w:rsidR="00A51B98" w:rsidRPr="006143F1" w:rsidRDefault="00A51B98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Каждый будет резво прыгать</w:t>
      </w:r>
    </w:p>
    <w:p w:rsidR="00A51B98" w:rsidRPr="006143F1" w:rsidRDefault="00A51B98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На резиновых конях.</w:t>
      </w:r>
    </w:p>
    <w:p w:rsidR="00A51B98" w:rsidRPr="006143F1" w:rsidRDefault="00A51B98" w:rsidP="006143F1">
      <w:pPr>
        <w:spacing w:line="240" w:lineRule="auto"/>
        <w:rPr>
          <w:sz w:val="28"/>
          <w:szCs w:val="28"/>
        </w:rPr>
      </w:pP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«Скакуны» - каждый участник соревнований садится на большой резиновый мяч и передвигается по дистанции.</w:t>
      </w: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143F1">
        <w:rPr>
          <w:rFonts w:ascii="Times New Roman" w:hAnsi="Times New Roman" w:cs="Times New Roman"/>
          <w:sz w:val="28"/>
          <w:szCs w:val="28"/>
        </w:rPr>
        <w:t>. Спортсмены нашей школы молодцы! Так держать!</w:t>
      </w:r>
    </w:p>
    <w:p w:rsidR="00325FD9" w:rsidRPr="006143F1" w:rsidRDefault="00325FD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А сейчас проведем разминку для зрителей, проверим ваши знания на спортивную тему. Будем отгадывать загадки на спортивную тему. Итак, вперед!</w:t>
      </w:r>
    </w:p>
    <w:p w:rsidR="00325FD9" w:rsidRPr="006143F1" w:rsidRDefault="00325FD9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Кто без рук и без ног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Самый лучший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>?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Он и прыгает, и скачет.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Ушибется – не заплачет. </w:t>
      </w:r>
      <w:r w:rsidRPr="006143F1">
        <w:rPr>
          <w:rFonts w:ascii="Times New Roman" w:hAnsi="Times New Roman" w:cs="Times New Roman"/>
          <w:b/>
          <w:sz w:val="28"/>
          <w:szCs w:val="28"/>
        </w:rPr>
        <w:t>(Мяч)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FD9" w:rsidRPr="006143F1" w:rsidRDefault="00325FD9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У загадки есть ответ</w:t>
      </w:r>
    </w:p>
    <w:p w:rsidR="00325FD9" w:rsidRPr="006143F1" w:rsidRDefault="00325FD9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Это мой…</w:t>
      </w:r>
      <w:r w:rsidRPr="006143F1">
        <w:rPr>
          <w:rFonts w:ascii="Times New Roman" w:hAnsi="Times New Roman" w:cs="Times New Roman"/>
          <w:b/>
          <w:sz w:val="28"/>
          <w:szCs w:val="28"/>
        </w:rPr>
        <w:t>(</w:t>
      </w:r>
      <w:r w:rsidR="0032646B" w:rsidRPr="006143F1">
        <w:rPr>
          <w:rFonts w:ascii="Times New Roman" w:hAnsi="Times New Roman" w:cs="Times New Roman"/>
          <w:b/>
          <w:sz w:val="28"/>
          <w:szCs w:val="28"/>
        </w:rPr>
        <w:t>В</w:t>
      </w:r>
      <w:r w:rsidRPr="006143F1">
        <w:rPr>
          <w:rFonts w:ascii="Times New Roman" w:hAnsi="Times New Roman" w:cs="Times New Roman"/>
          <w:b/>
          <w:sz w:val="28"/>
          <w:szCs w:val="28"/>
        </w:rPr>
        <w:t>елосипед)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Светло поле-сторона,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Идет по полю борона,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Пшеницу разгребает,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Порядок соблюдает. </w:t>
      </w:r>
      <w:r w:rsidRPr="006143F1">
        <w:rPr>
          <w:rFonts w:ascii="Times New Roman" w:hAnsi="Times New Roman" w:cs="Times New Roman"/>
          <w:b/>
          <w:sz w:val="28"/>
          <w:szCs w:val="28"/>
        </w:rPr>
        <w:t>(Расческа)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Худая девчонка –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Жесткая челка,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>Днем прохлаждается,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 по утрам да вечерам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Работать принимается: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Голову покроет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Да стены помоет. </w:t>
      </w:r>
      <w:r w:rsidRPr="006143F1">
        <w:rPr>
          <w:rFonts w:ascii="Times New Roman" w:hAnsi="Times New Roman" w:cs="Times New Roman"/>
          <w:b/>
          <w:sz w:val="28"/>
          <w:szCs w:val="28"/>
        </w:rPr>
        <w:t>(Зубная щетка)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Белая река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 пещеру затекла,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 стен все выводит. </w:t>
      </w:r>
      <w:r w:rsidRPr="006143F1">
        <w:rPr>
          <w:rFonts w:ascii="Times New Roman" w:hAnsi="Times New Roman" w:cs="Times New Roman"/>
          <w:b/>
          <w:sz w:val="28"/>
          <w:szCs w:val="28"/>
        </w:rPr>
        <w:t>(Зубная паста)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Два коня у меня,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Два коня,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 воде они возят меня,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 вода тверда,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Словно каменная. </w:t>
      </w:r>
      <w:r w:rsidRPr="006143F1"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Две полоски на снегу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А они опять за мной. </w:t>
      </w:r>
      <w:r w:rsidRPr="006143F1">
        <w:rPr>
          <w:rFonts w:ascii="Times New Roman" w:hAnsi="Times New Roman" w:cs="Times New Roman"/>
          <w:b/>
          <w:sz w:val="28"/>
          <w:szCs w:val="28"/>
        </w:rPr>
        <w:t>(Лыжи)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Белое корыто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 полу прибито. </w:t>
      </w:r>
      <w:r w:rsidRPr="006143F1">
        <w:rPr>
          <w:rFonts w:ascii="Times New Roman" w:hAnsi="Times New Roman" w:cs="Times New Roman"/>
          <w:b/>
          <w:sz w:val="28"/>
          <w:szCs w:val="28"/>
        </w:rPr>
        <w:t>(Ванна)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Стоит Парашка –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Держит чашку,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Голову склонила,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Носик опустила,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 из носика струится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 чашку чистая водица. </w:t>
      </w:r>
      <w:r w:rsidRPr="006143F1">
        <w:rPr>
          <w:rFonts w:ascii="Times New Roman" w:hAnsi="Times New Roman" w:cs="Times New Roman"/>
          <w:b/>
          <w:sz w:val="28"/>
          <w:szCs w:val="28"/>
        </w:rPr>
        <w:t>(Умывальник)</w:t>
      </w:r>
    </w:p>
    <w:p w:rsidR="0032646B" w:rsidRPr="006143F1" w:rsidRDefault="0032646B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Он не блеет, не шумит,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Где поставят – там стоит;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Его не двигают – </w:t>
      </w: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Через него прыгают. </w:t>
      </w:r>
      <w:r w:rsidRPr="006143F1">
        <w:rPr>
          <w:rFonts w:ascii="Times New Roman" w:hAnsi="Times New Roman" w:cs="Times New Roman"/>
          <w:b/>
          <w:sz w:val="28"/>
          <w:szCs w:val="28"/>
        </w:rPr>
        <w:t>(Снаряд - козел)</w:t>
      </w:r>
    </w:p>
    <w:p w:rsidR="0032646B" w:rsidRPr="006143F1" w:rsidRDefault="0032646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Замечательные у вас знания о спорте. Молодцы!</w:t>
      </w:r>
    </w:p>
    <w:p w:rsidR="0032646B" w:rsidRPr="006143F1" w:rsidRDefault="0032646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Четвертый этап.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Двадцать первый любит век,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Тех, кто любит быстрый бег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Просим участников эстафет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Не терять кроссовок и ракет.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46B" w:rsidRPr="006143F1" w:rsidRDefault="0032646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lastRenderedPageBreak/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«Переноска груза» - надо нести на ракетках надувные шары так, чтобы шары не разлетелись.</w:t>
      </w:r>
    </w:p>
    <w:p w:rsidR="0032646B" w:rsidRPr="006143F1" w:rsidRDefault="0032646B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6143F1">
        <w:rPr>
          <w:rFonts w:ascii="Times New Roman" w:hAnsi="Times New Roman" w:cs="Times New Roman"/>
          <w:sz w:val="28"/>
          <w:szCs w:val="28"/>
        </w:rPr>
        <w:t xml:space="preserve">Пятый этап. 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Вы не зря, друзья, старались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Хоть немного запыхались.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 теперь мы отдохнем,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Все на месте проведем.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46B" w:rsidRPr="006143F1" w:rsidRDefault="006143F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32646B" w:rsidRPr="006143F1">
        <w:rPr>
          <w:rFonts w:ascii="Times New Roman" w:hAnsi="Times New Roman" w:cs="Times New Roman"/>
          <w:b/>
          <w:sz w:val="28"/>
          <w:szCs w:val="28"/>
        </w:rPr>
        <w:t>дача</w:t>
      </w:r>
      <w:proofErr w:type="spellEnd"/>
      <w:r w:rsidR="0032646B" w:rsidRPr="006143F1">
        <w:rPr>
          <w:rFonts w:ascii="Times New Roman" w:hAnsi="Times New Roman" w:cs="Times New Roman"/>
          <w:b/>
          <w:sz w:val="28"/>
          <w:szCs w:val="28"/>
        </w:rPr>
        <w:t xml:space="preserve"> мяча сверху».</w:t>
      </w:r>
      <w:r w:rsidR="0032646B" w:rsidRPr="006143F1">
        <w:rPr>
          <w:rFonts w:ascii="Times New Roman" w:hAnsi="Times New Roman" w:cs="Times New Roman"/>
          <w:sz w:val="28"/>
          <w:szCs w:val="28"/>
        </w:rPr>
        <w:t xml:space="preserve"> По сигналу передаем мяч сверху, замыкающий выходит вперед. До тех пор, пока капитан команды не вернется </w:t>
      </w:r>
      <w:proofErr w:type="gramStart"/>
      <w:r w:rsidR="0032646B" w:rsidRPr="006143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646B" w:rsidRPr="006143F1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6F77C1" w:rsidRPr="006143F1" w:rsidRDefault="006F77C1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Шестой этап.</w:t>
      </w:r>
    </w:p>
    <w:p w:rsidR="006F77C1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Мячик всем снаряд известный 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И красивый, и полезный.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Много есть с мячом соревнований</w:t>
      </w:r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Мы для вас их подобрали заранее.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«Ведение мяча» - каждый участник должен вести мяч быстро и точно одной рукой.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Седьмой этап.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>,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Одеваем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>,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Всем известный </w:t>
      </w:r>
      <w:proofErr w:type="spellStart"/>
      <w:r w:rsidRPr="006143F1">
        <w:rPr>
          <w:rFonts w:ascii="Times New Roman" w:hAnsi="Times New Roman" w:cs="Times New Roman"/>
          <w:sz w:val="28"/>
          <w:szCs w:val="28"/>
        </w:rPr>
        <w:t>оьруч</w:t>
      </w:r>
      <w:proofErr w:type="spellEnd"/>
      <w:r w:rsidRPr="006143F1">
        <w:rPr>
          <w:rFonts w:ascii="Times New Roman" w:hAnsi="Times New Roman" w:cs="Times New Roman"/>
          <w:sz w:val="28"/>
          <w:szCs w:val="28"/>
        </w:rPr>
        <w:t xml:space="preserve"> – круг.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По два участника, находясь в обруче, бегут по дистанции галопом.</w:t>
      </w:r>
    </w:p>
    <w:p w:rsidR="006143F1" w:rsidRPr="006143F1" w:rsidRDefault="006143F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1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b/>
          <w:sz w:val="28"/>
          <w:szCs w:val="28"/>
        </w:rPr>
        <w:t>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Восьмой этап.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Капитаны спортивных команд!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Получите большие мячи,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Становитесь у всех впереди.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Передача мяча друг другу. Капитаны команды становятся перед своими командами. На руках мяч. По сигналу капитаны передают мяч игроку. А мяч возвращают и садятся на корточки.</w:t>
      </w:r>
    </w:p>
    <w:p w:rsidR="006143F1" w:rsidRPr="006143F1" w:rsidRDefault="006143F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Девятый этап.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Чьи же ножки скачут резвее?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Болельщики, кричите,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43F1">
        <w:rPr>
          <w:rFonts w:ascii="Times New Roman" w:hAnsi="Times New Roman" w:cs="Times New Roman"/>
          <w:sz w:val="28"/>
          <w:szCs w:val="28"/>
        </w:rPr>
        <w:lastRenderedPageBreak/>
        <w:t>Себя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не жалея!</w:t>
      </w:r>
    </w:p>
    <w:p w:rsidR="006F77C1" w:rsidRPr="006143F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Default="006F77C1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Конкурс «Кенгуру».  </w:t>
      </w:r>
      <w:proofErr w:type="gramStart"/>
      <w:r w:rsidRPr="006143F1">
        <w:rPr>
          <w:rFonts w:ascii="Times New Roman" w:hAnsi="Times New Roman" w:cs="Times New Roman"/>
          <w:sz w:val="28"/>
          <w:szCs w:val="28"/>
        </w:rPr>
        <w:t>Передвигаемся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вперед перехватив ногами мяч.</w:t>
      </w:r>
    </w:p>
    <w:p w:rsidR="006143F1" w:rsidRPr="006143F1" w:rsidRDefault="006143F1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C1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Десятый этап.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 Вижу сильные спортсмены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Состязания воли почину?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Кто сильнее? Ты, ты или ты?</w:t>
      </w:r>
    </w:p>
    <w:p w:rsidR="006F77C1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Ну-ка, шарик раздави!?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Тренер.</w:t>
      </w:r>
      <w:r w:rsidRPr="006143F1">
        <w:rPr>
          <w:rFonts w:ascii="Times New Roman" w:hAnsi="Times New Roman" w:cs="Times New Roman"/>
          <w:sz w:val="28"/>
          <w:szCs w:val="28"/>
        </w:rPr>
        <w:t xml:space="preserve"> «Самолет» - кто быстрее хлопнет надувные шары.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Вот спортсмены, молодцы!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 эстафетах все сильны.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Где ползком, а где и влет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Все рекорды в мире бьют.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143F1">
        <w:rPr>
          <w:rFonts w:ascii="Times New Roman" w:hAnsi="Times New Roman" w:cs="Times New Roman"/>
          <w:sz w:val="28"/>
          <w:szCs w:val="28"/>
        </w:rPr>
        <w:t xml:space="preserve"> Вот и</w:t>
      </w:r>
      <w:r w:rsid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</w:rPr>
        <w:t xml:space="preserve">закончилась наша эстафета. </w:t>
      </w:r>
      <w:proofErr w:type="gramStart"/>
      <w:r w:rsidRPr="006143F1">
        <w:rPr>
          <w:rFonts w:ascii="Times New Roman" w:hAnsi="Times New Roman" w:cs="Times New Roman"/>
          <w:i/>
          <w:sz w:val="28"/>
          <w:szCs w:val="28"/>
        </w:rPr>
        <w:t>(Подведение итогов.</w:t>
      </w:r>
      <w:proofErr w:type="gramEnd"/>
      <w:r w:rsidRPr="006143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43F1">
        <w:rPr>
          <w:rFonts w:ascii="Times New Roman" w:hAnsi="Times New Roman" w:cs="Times New Roman"/>
          <w:i/>
          <w:sz w:val="28"/>
          <w:szCs w:val="28"/>
        </w:rPr>
        <w:t>Награждение победителей)</w:t>
      </w:r>
      <w:proofErr w:type="gramEnd"/>
    </w:p>
    <w:p w:rsidR="0032646B" w:rsidRPr="006143F1" w:rsidRDefault="0032646B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143F1">
        <w:rPr>
          <w:rFonts w:ascii="Times New Roman" w:hAnsi="Times New Roman" w:cs="Times New Roman"/>
          <w:sz w:val="28"/>
          <w:szCs w:val="28"/>
        </w:rPr>
        <w:t xml:space="preserve"> Сегодня мы все получили заряд бодрости, радости, а это самое главное для того, чтобы быть здоровым человеком. Мы поздравляем победителей и просим не унывать побежденных. Ведь </w:t>
      </w:r>
      <w:r w:rsidR="006143F1">
        <w:rPr>
          <w:rFonts w:ascii="Times New Roman" w:hAnsi="Times New Roman" w:cs="Times New Roman"/>
          <w:sz w:val="28"/>
          <w:szCs w:val="28"/>
        </w:rPr>
        <w:t>самое главное – не победа, а уч</w:t>
      </w:r>
      <w:r w:rsidRPr="006143F1">
        <w:rPr>
          <w:rFonts w:ascii="Times New Roman" w:hAnsi="Times New Roman" w:cs="Times New Roman"/>
          <w:sz w:val="28"/>
          <w:szCs w:val="28"/>
        </w:rPr>
        <w:t>астие и то, что мы с вами были вместе.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Пусть этот день запомнит каждый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Задор его с собой возьмет.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4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3F1">
        <w:rPr>
          <w:rFonts w:ascii="Times New Roman" w:hAnsi="Times New Roman" w:cs="Times New Roman"/>
          <w:sz w:val="28"/>
          <w:szCs w:val="28"/>
        </w:rPr>
        <w:t xml:space="preserve"> спортом кто подружится однажды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Сквозь годы эту дружбу пронесет.</w:t>
      </w:r>
    </w:p>
    <w:p w:rsidR="001B4387" w:rsidRPr="006143F1" w:rsidRDefault="001B4387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A23" w:rsidRPr="006143F1" w:rsidRDefault="00B56A23" w:rsidP="006143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B98" w:rsidRPr="006143F1" w:rsidRDefault="00A51B9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B59" w:rsidRPr="006143F1" w:rsidRDefault="00887B5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486" w:rsidRPr="006143F1" w:rsidRDefault="00054486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BC9" w:rsidRPr="006143F1" w:rsidRDefault="002A4BC9" w:rsidP="00614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C9" w:rsidRPr="006143F1" w:rsidRDefault="002A4BC9" w:rsidP="006143F1">
      <w:pPr>
        <w:spacing w:line="240" w:lineRule="auto"/>
        <w:rPr>
          <w:sz w:val="28"/>
          <w:szCs w:val="28"/>
        </w:rPr>
      </w:pPr>
    </w:p>
    <w:p w:rsidR="002A4BC9" w:rsidRPr="006143F1" w:rsidRDefault="002A4BC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BC9" w:rsidRPr="006143F1" w:rsidRDefault="002A4BC9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228" w:rsidRPr="006143F1" w:rsidRDefault="001A6228" w:rsidP="0061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6228" w:rsidRPr="0061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2A"/>
    <w:multiLevelType w:val="hybridMultilevel"/>
    <w:tmpl w:val="8796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66A"/>
    <w:multiLevelType w:val="hybridMultilevel"/>
    <w:tmpl w:val="BC7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1B8A"/>
    <w:multiLevelType w:val="hybridMultilevel"/>
    <w:tmpl w:val="4574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22F"/>
    <w:multiLevelType w:val="hybridMultilevel"/>
    <w:tmpl w:val="8966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935"/>
    <w:multiLevelType w:val="hybridMultilevel"/>
    <w:tmpl w:val="63A2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197"/>
    <w:multiLevelType w:val="hybridMultilevel"/>
    <w:tmpl w:val="7A6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76F9"/>
    <w:multiLevelType w:val="hybridMultilevel"/>
    <w:tmpl w:val="876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13778"/>
    <w:multiLevelType w:val="hybridMultilevel"/>
    <w:tmpl w:val="F02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7"/>
    <w:rsid w:val="00051E6C"/>
    <w:rsid w:val="00054486"/>
    <w:rsid w:val="000A7335"/>
    <w:rsid w:val="000F3D6B"/>
    <w:rsid w:val="001A6228"/>
    <w:rsid w:val="001B4387"/>
    <w:rsid w:val="002A4BC9"/>
    <w:rsid w:val="002E1A66"/>
    <w:rsid w:val="00325FD9"/>
    <w:rsid w:val="0032646B"/>
    <w:rsid w:val="0038609D"/>
    <w:rsid w:val="004311B7"/>
    <w:rsid w:val="005957A7"/>
    <w:rsid w:val="006143F1"/>
    <w:rsid w:val="006F77C1"/>
    <w:rsid w:val="007D752B"/>
    <w:rsid w:val="00887B59"/>
    <w:rsid w:val="008945F2"/>
    <w:rsid w:val="00A5012C"/>
    <w:rsid w:val="00A51B98"/>
    <w:rsid w:val="00B56A23"/>
    <w:rsid w:val="00D56D04"/>
    <w:rsid w:val="00E46553"/>
    <w:rsid w:val="00F664EF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2014-09-30T19:05:00Z</cp:lastPrinted>
  <dcterms:created xsi:type="dcterms:W3CDTF">2014-09-30T15:35:00Z</dcterms:created>
  <dcterms:modified xsi:type="dcterms:W3CDTF">2014-10-05T16:51:00Z</dcterms:modified>
</cp:coreProperties>
</file>