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4D2" w:rsidRPr="00FC2D39" w:rsidRDefault="00625179" w:rsidP="00D60AE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7"/>
          <w:szCs w:val="27"/>
        </w:rPr>
        <w:t xml:space="preserve"> </w:t>
      </w:r>
    </w:p>
    <w:p w:rsidR="00232CF7" w:rsidRPr="00232CF7" w:rsidRDefault="00232CF7" w:rsidP="00232CF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2CF7">
        <w:rPr>
          <w:rFonts w:ascii="Times New Roman" w:eastAsia="Calibri" w:hAnsi="Times New Roman" w:cs="Times New Roman"/>
          <w:b/>
          <w:sz w:val="28"/>
          <w:szCs w:val="28"/>
        </w:rPr>
        <w:t>Методическая разработка</w:t>
      </w:r>
    </w:p>
    <w:p w:rsidR="008F6475" w:rsidRPr="00F0460F" w:rsidRDefault="001158DF" w:rsidP="00232CF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ООД</w:t>
      </w:r>
      <w:bookmarkStart w:id="0" w:name="_GoBack"/>
      <w:bookmarkEnd w:id="0"/>
      <w:r w:rsidR="00232CF7" w:rsidRPr="00232CF7">
        <w:rPr>
          <w:rFonts w:eastAsia="Calibri"/>
          <w:b/>
          <w:sz w:val="28"/>
          <w:szCs w:val="28"/>
          <w:lang w:eastAsia="en-US"/>
        </w:rPr>
        <w:t xml:space="preserve"> для детей </w:t>
      </w:r>
      <w:r w:rsidR="00232CF7" w:rsidRPr="00232CF7">
        <w:rPr>
          <w:b/>
          <w:sz w:val="28"/>
          <w:szCs w:val="28"/>
        </w:rPr>
        <w:t>старшей группы</w:t>
      </w:r>
      <w:r w:rsidR="00DC7646" w:rsidRPr="00232CF7">
        <w:rPr>
          <w:b/>
          <w:sz w:val="28"/>
          <w:szCs w:val="28"/>
        </w:rPr>
        <w:t>:</w:t>
      </w:r>
      <w:r w:rsidR="00DC7646" w:rsidRPr="00F0460F">
        <w:rPr>
          <w:sz w:val="28"/>
          <w:szCs w:val="28"/>
        </w:rPr>
        <w:t xml:space="preserve"> </w:t>
      </w:r>
    </w:p>
    <w:p w:rsidR="00DC7646" w:rsidRDefault="00DC7646" w:rsidP="00F04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64205">
        <w:rPr>
          <w:b/>
          <w:sz w:val="28"/>
          <w:szCs w:val="28"/>
        </w:rPr>
        <w:t xml:space="preserve">«Весёлая математика в сказке «Репка» </w:t>
      </w:r>
    </w:p>
    <w:p w:rsidR="00232CF7" w:rsidRDefault="00232CF7" w:rsidP="00F04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32CF7" w:rsidRPr="00DF6619" w:rsidRDefault="001C2AAB" w:rsidP="009B36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="00232CF7" w:rsidRPr="005D3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232CF7" w:rsidRPr="00DF66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детского сада</w:t>
      </w:r>
    </w:p>
    <w:p w:rsidR="001C2AAB" w:rsidRDefault="00232CF7" w:rsidP="009B36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Участники:</w:t>
      </w:r>
      <w:r w:rsidRPr="00DF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старшей группы (возраст 5 – 6 лет)</w:t>
      </w:r>
      <w:r w:rsidRPr="00DF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32CF7" w:rsidRPr="00DF6619" w:rsidRDefault="00232CF7" w:rsidP="009B36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Бакаева Татьяна Юрьевна</w:t>
      </w:r>
    </w:p>
    <w:p w:rsidR="00232CF7" w:rsidRDefault="00232CF7" w:rsidP="009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1E0">
        <w:rPr>
          <w:rFonts w:ascii="Times New Roman" w:hAnsi="Times New Roman" w:cs="Times New Roman"/>
          <w:b/>
          <w:sz w:val="28"/>
          <w:szCs w:val="28"/>
        </w:rPr>
        <w:t>Дата и время проведения:</w:t>
      </w:r>
      <w:r w:rsidR="00A1680A">
        <w:rPr>
          <w:rFonts w:ascii="Times New Roman" w:hAnsi="Times New Roman" w:cs="Times New Roman"/>
          <w:sz w:val="28"/>
          <w:szCs w:val="28"/>
        </w:rPr>
        <w:t xml:space="preserve"> март</w:t>
      </w:r>
      <w:r>
        <w:rPr>
          <w:rFonts w:ascii="Times New Roman" w:hAnsi="Times New Roman" w:cs="Times New Roman"/>
          <w:sz w:val="28"/>
          <w:szCs w:val="28"/>
        </w:rPr>
        <w:t xml:space="preserve"> 2022 год.</w:t>
      </w:r>
    </w:p>
    <w:p w:rsidR="00232CF7" w:rsidRPr="00DF6619" w:rsidRDefault="00232CF7" w:rsidP="009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652">
        <w:rPr>
          <w:rFonts w:ascii="Times New Roman" w:hAnsi="Times New Roman" w:cs="Times New Roman"/>
          <w:b/>
          <w:sz w:val="28"/>
          <w:szCs w:val="28"/>
        </w:rPr>
        <w:t>Форма: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CF7">
        <w:rPr>
          <w:rFonts w:ascii="Times New Roman" w:hAnsi="Times New Roman" w:cs="Times New Roman"/>
          <w:b/>
          <w:sz w:val="28"/>
          <w:szCs w:val="28"/>
        </w:rPr>
        <w:t>путешествие</w:t>
      </w:r>
      <w:proofErr w:type="gramEnd"/>
      <w:r w:rsidR="009248C7">
        <w:rPr>
          <w:rFonts w:ascii="Times New Roman" w:hAnsi="Times New Roman" w:cs="Times New Roman"/>
          <w:b/>
          <w:sz w:val="28"/>
          <w:szCs w:val="28"/>
        </w:rPr>
        <w:t>.</w:t>
      </w:r>
    </w:p>
    <w:p w:rsidR="001502FE" w:rsidRPr="00F0460F" w:rsidRDefault="00232CF7" w:rsidP="00F0460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2D39">
        <w:rPr>
          <w:b/>
          <w:sz w:val="28"/>
          <w:szCs w:val="28"/>
        </w:rPr>
        <w:t>Интеграция образовательных</w:t>
      </w:r>
      <w:r w:rsidRPr="00952D39">
        <w:rPr>
          <w:rStyle w:val="apple-converted-space"/>
          <w:sz w:val="28"/>
          <w:szCs w:val="28"/>
        </w:rPr>
        <w:t> </w:t>
      </w:r>
      <w:r w:rsidRPr="00952D39">
        <w:rPr>
          <w:b/>
          <w:sz w:val="28"/>
          <w:szCs w:val="28"/>
          <w:bdr w:val="none" w:sz="0" w:space="0" w:color="auto" w:frame="1"/>
        </w:rPr>
        <w:t>областей</w:t>
      </w:r>
      <w:r w:rsidRPr="00952D39">
        <w:rPr>
          <w:b/>
          <w:sz w:val="28"/>
          <w:szCs w:val="28"/>
        </w:rPr>
        <w:t>:</w:t>
      </w:r>
      <w:r w:rsidRPr="00952D39">
        <w:rPr>
          <w:sz w:val="28"/>
          <w:szCs w:val="28"/>
        </w:rPr>
        <w:t xml:space="preserve"> познавательное развитие, социально-коммуникативное развитие,</w:t>
      </w:r>
      <w:r>
        <w:rPr>
          <w:sz w:val="28"/>
          <w:szCs w:val="28"/>
        </w:rPr>
        <w:t xml:space="preserve"> речевое развитие, физическое развитие, х</w:t>
      </w:r>
      <w:r w:rsidRPr="00232CF7">
        <w:rPr>
          <w:sz w:val="28"/>
          <w:szCs w:val="28"/>
        </w:rPr>
        <w:t>удожественно – эстетическое развитие</w:t>
      </w:r>
      <w:r>
        <w:rPr>
          <w:sz w:val="28"/>
          <w:szCs w:val="28"/>
        </w:rPr>
        <w:t>.</w:t>
      </w:r>
    </w:p>
    <w:p w:rsidR="009B3691" w:rsidRDefault="00061D66" w:rsidP="00F0460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164205">
        <w:rPr>
          <w:rStyle w:val="a4"/>
          <w:sz w:val="28"/>
          <w:szCs w:val="28"/>
        </w:rPr>
        <w:t>Цель</w:t>
      </w:r>
      <w:r w:rsidR="001502FE" w:rsidRPr="00164205">
        <w:rPr>
          <w:rStyle w:val="a4"/>
          <w:sz w:val="28"/>
          <w:szCs w:val="28"/>
        </w:rPr>
        <w:t>:</w:t>
      </w:r>
      <w:r w:rsidRPr="00F0460F">
        <w:rPr>
          <w:rStyle w:val="a4"/>
          <w:b w:val="0"/>
          <w:sz w:val="28"/>
          <w:szCs w:val="28"/>
        </w:rPr>
        <w:t xml:space="preserve"> </w:t>
      </w:r>
    </w:p>
    <w:p w:rsidR="001502FE" w:rsidRPr="00F0460F" w:rsidRDefault="00061D66" w:rsidP="00F0460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0460F">
        <w:rPr>
          <w:sz w:val="28"/>
          <w:szCs w:val="28"/>
          <w:shd w:val="clear" w:color="auto" w:fill="FFFFFF"/>
        </w:rPr>
        <w:t>формирование у детей основ логического мышления в процессе развития элементарных </w:t>
      </w:r>
      <w:r w:rsidRPr="00F0460F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математических представлений</w:t>
      </w:r>
    </w:p>
    <w:p w:rsidR="00625179" w:rsidRPr="00164205" w:rsidRDefault="00625179" w:rsidP="00F0460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4205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1502FE" w:rsidRPr="00F0460F" w:rsidRDefault="001502FE" w:rsidP="00F0460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F0460F">
        <w:rPr>
          <w:rStyle w:val="a4"/>
          <w:b w:val="0"/>
          <w:sz w:val="28"/>
          <w:szCs w:val="28"/>
        </w:rPr>
        <w:t xml:space="preserve">1. </w:t>
      </w:r>
      <w:r w:rsidR="00625179" w:rsidRPr="00F0460F">
        <w:rPr>
          <w:rStyle w:val="a4"/>
          <w:b w:val="0"/>
          <w:sz w:val="28"/>
          <w:szCs w:val="28"/>
        </w:rPr>
        <w:t>Образовательные</w:t>
      </w:r>
    </w:p>
    <w:p w:rsidR="00625179" w:rsidRPr="00F0460F" w:rsidRDefault="00625179" w:rsidP="00F0460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0460F">
        <w:rPr>
          <w:sz w:val="28"/>
          <w:szCs w:val="28"/>
        </w:rPr>
        <w:t>Дать понятие о накоплении денежных средств.</w:t>
      </w:r>
    </w:p>
    <w:p w:rsidR="001502FE" w:rsidRPr="00F0460F" w:rsidRDefault="007D5912" w:rsidP="00F0460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0460F">
        <w:rPr>
          <w:sz w:val="28"/>
          <w:szCs w:val="28"/>
        </w:rPr>
        <w:t xml:space="preserve">Формировать умение находить закономерности, различать геометрические </w:t>
      </w:r>
      <w:r w:rsidR="00600D92" w:rsidRPr="00F0460F">
        <w:rPr>
          <w:sz w:val="28"/>
          <w:szCs w:val="28"/>
        </w:rPr>
        <w:t xml:space="preserve">фигуры </w:t>
      </w:r>
      <w:r w:rsidR="001502FE" w:rsidRPr="00F0460F">
        <w:rPr>
          <w:sz w:val="28"/>
          <w:szCs w:val="28"/>
        </w:rPr>
        <w:t>(круг, квадрат, треугольник, прямоугольник, овал).</w:t>
      </w:r>
    </w:p>
    <w:p w:rsidR="00474FAC" w:rsidRPr="00F0460F" w:rsidRDefault="001502FE" w:rsidP="00F0460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0460F">
        <w:rPr>
          <w:sz w:val="28"/>
          <w:szCs w:val="28"/>
        </w:rPr>
        <w:t>Продолжать учить детей при сравнении предметов пользоваться приемом наложения и приложения.</w:t>
      </w:r>
    </w:p>
    <w:p w:rsidR="001502FE" w:rsidRPr="00F0460F" w:rsidRDefault="001502FE" w:rsidP="00F0460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0460F">
        <w:rPr>
          <w:sz w:val="28"/>
          <w:szCs w:val="28"/>
        </w:rPr>
        <w:t>Закрепля</w:t>
      </w:r>
      <w:r w:rsidR="00DC7646" w:rsidRPr="00F0460F">
        <w:rPr>
          <w:sz w:val="28"/>
          <w:szCs w:val="28"/>
        </w:rPr>
        <w:t>ть</w:t>
      </w:r>
      <w:r w:rsidR="007D5912" w:rsidRPr="00F0460F">
        <w:rPr>
          <w:sz w:val="28"/>
          <w:szCs w:val="28"/>
        </w:rPr>
        <w:t xml:space="preserve"> умение находить</w:t>
      </w:r>
      <w:r w:rsidR="00DC7646" w:rsidRPr="00F0460F">
        <w:rPr>
          <w:sz w:val="28"/>
          <w:szCs w:val="28"/>
        </w:rPr>
        <w:t xml:space="preserve"> соседей числа</w:t>
      </w:r>
      <w:r w:rsidR="007D5912" w:rsidRPr="00F0460F">
        <w:rPr>
          <w:sz w:val="28"/>
          <w:szCs w:val="28"/>
        </w:rPr>
        <w:t>.</w:t>
      </w:r>
    </w:p>
    <w:p w:rsidR="001502FE" w:rsidRPr="00F0460F" w:rsidRDefault="001502FE" w:rsidP="00F0460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0460F">
        <w:rPr>
          <w:sz w:val="28"/>
          <w:szCs w:val="28"/>
        </w:rPr>
        <w:t>Продолжать учить детей давать полные ответы на вопросы воспитателя.</w:t>
      </w:r>
    </w:p>
    <w:p w:rsidR="001502FE" w:rsidRPr="00F0460F" w:rsidRDefault="00DC7646" w:rsidP="00F0460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0460F">
        <w:rPr>
          <w:rStyle w:val="a4"/>
          <w:b w:val="0"/>
          <w:sz w:val="28"/>
          <w:szCs w:val="28"/>
        </w:rPr>
        <w:t>2. Развивающие</w:t>
      </w:r>
    </w:p>
    <w:p w:rsidR="001502FE" w:rsidRPr="00F0460F" w:rsidRDefault="001502FE" w:rsidP="00F0460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0460F">
        <w:rPr>
          <w:sz w:val="28"/>
          <w:szCs w:val="28"/>
        </w:rPr>
        <w:t>Продолжать развивать связную речь детей, обогащать их словарь.</w:t>
      </w:r>
    </w:p>
    <w:p w:rsidR="00600D92" w:rsidRPr="00F0460F" w:rsidRDefault="00600D92" w:rsidP="00F0460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0460F">
        <w:rPr>
          <w:sz w:val="28"/>
          <w:szCs w:val="28"/>
        </w:rPr>
        <w:t>Способствовать формированию мыслительных операций.</w:t>
      </w:r>
    </w:p>
    <w:p w:rsidR="001502FE" w:rsidRPr="00F0460F" w:rsidRDefault="001502FE" w:rsidP="00F0460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0460F">
        <w:rPr>
          <w:sz w:val="28"/>
          <w:szCs w:val="28"/>
        </w:rPr>
        <w:t>Развивать память,</w:t>
      </w:r>
      <w:r w:rsidR="00DC7646" w:rsidRPr="00F0460F">
        <w:rPr>
          <w:sz w:val="28"/>
          <w:szCs w:val="28"/>
        </w:rPr>
        <w:t xml:space="preserve"> логическое мышление</w:t>
      </w:r>
      <w:r w:rsidR="00600D92" w:rsidRPr="00F0460F">
        <w:rPr>
          <w:sz w:val="28"/>
          <w:szCs w:val="28"/>
        </w:rPr>
        <w:t>,</w:t>
      </w:r>
      <w:r w:rsidRPr="00F0460F">
        <w:rPr>
          <w:sz w:val="28"/>
          <w:szCs w:val="28"/>
        </w:rPr>
        <w:t xml:space="preserve"> сообразительность.</w:t>
      </w:r>
    </w:p>
    <w:p w:rsidR="001502FE" w:rsidRPr="00F0460F" w:rsidRDefault="001502FE" w:rsidP="00F0460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0460F">
        <w:rPr>
          <w:sz w:val="28"/>
          <w:szCs w:val="28"/>
        </w:rPr>
        <w:t>Развивать двигательные навыки, мелкую моторику рук, координацию движений.</w:t>
      </w:r>
    </w:p>
    <w:p w:rsidR="001502FE" w:rsidRPr="00F0460F" w:rsidRDefault="00DC7646" w:rsidP="00F0460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0460F">
        <w:rPr>
          <w:rStyle w:val="a4"/>
          <w:b w:val="0"/>
          <w:sz w:val="28"/>
          <w:szCs w:val="28"/>
        </w:rPr>
        <w:t>3. Воспитательные</w:t>
      </w:r>
    </w:p>
    <w:p w:rsidR="001502FE" w:rsidRPr="00F0460F" w:rsidRDefault="001502FE" w:rsidP="00F0460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0460F">
        <w:rPr>
          <w:sz w:val="28"/>
          <w:szCs w:val="28"/>
        </w:rPr>
        <w:t>Воспитывать доброжелательное отношение к окружающим.</w:t>
      </w:r>
    </w:p>
    <w:p w:rsidR="001502FE" w:rsidRPr="00F0460F" w:rsidRDefault="001502FE" w:rsidP="00F0460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0460F">
        <w:rPr>
          <w:sz w:val="28"/>
          <w:szCs w:val="28"/>
        </w:rPr>
        <w:t>Воспитывать интерес к математике.</w:t>
      </w:r>
    </w:p>
    <w:p w:rsidR="001502FE" w:rsidRPr="00F0460F" w:rsidRDefault="001502FE" w:rsidP="00F0460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0460F">
        <w:rPr>
          <w:sz w:val="28"/>
          <w:szCs w:val="28"/>
        </w:rPr>
        <w:t>Воспитывать любознательность.</w:t>
      </w:r>
    </w:p>
    <w:p w:rsidR="001502FE" w:rsidRPr="00F0460F" w:rsidRDefault="001502FE" w:rsidP="00F0460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0460F">
        <w:rPr>
          <w:sz w:val="28"/>
          <w:szCs w:val="28"/>
        </w:rPr>
        <w:t>Воспитывать умение работать в коллективе.</w:t>
      </w:r>
    </w:p>
    <w:p w:rsidR="003C16E1" w:rsidRPr="00164205" w:rsidRDefault="00600D92" w:rsidP="00F04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64205">
        <w:rPr>
          <w:b/>
          <w:sz w:val="28"/>
          <w:szCs w:val="28"/>
        </w:rPr>
        <w:t>Предварительная работа:</w:t>
      </w:r>
    </w:p>
    <w:p w:rsidR="001502FE" w:rsidRPr="00F0460F" w:rsidRDefault="00164205" w:rsidP="00F0460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</w:t>
      </w:r>
      <w:r w:rsidR="00600D92" w:rsidRPr="00F0460F">
        <w:rPr>
          <w:sz w:val="28"/>
          <w:szCs w:val="28"/>
        </w:rPr>
        <w:t>ешение </w:t>
      </w:r>
      <w:r w:rsidR="00600D92" w:rsidRPr="00F0460F">
        <w:rPr>
          <w:bCs/>
          <w:sz w:val="28"/>
          <w:szCs w:val="28"/>
        </w:rPr>
        <w:t>математических загадок</w:t>
      </w:r>
      <w:r w:rsidR="00600D92" w:rsidRPr="00F0460F">
        <w:rPr>
          <w:sz w:val="28"/>
          <w:szCs w:val="28"/>
        </w:rPr>
        <w:t>, головоломок, игры со счетными палочками, задания на развитие логического мышления, внимания, игры на развитие смекалки</w:t>
      </w:r>
    </w:p>
    <w:p w:rsidR="001C2EF2" w:rsidRPr="00164205" w:rsidRDefault="001C2EF2" w:rsidP="001642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64205">
        <w:rPr>
          <w:b/>
          <w:bCs/>
          <w:sz w:val="28"/>
          <w:szCs w:val="28"/>
        </w:rPr>
        <w:t>Оборудование</w:t>
      </w:r>
    </w:p>
    <w:p w:rsidR="003C16E1" w:rsidRPr="00164205" w:rsidRDefault="001C2EF2" w:rsidP="0016420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64205">
        <w:rPr>
          <w:b/>
          <w:bCs/>
          <w:sz w:val="28"/>
          <w:szCs w:val="28"/>
        </w:rPr>
        <w:t>Демонстрационный материал:</w:t>
      </w:r>
    </w:p>
    <w:p w:rsidR="001C2EF2" w:rsidRPr="00F0460F" w:rsidRDefault="001C2EF2" w:rsidP="00F0460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0460F">
        <w:rPr>
          <w:sz w:val="28"/>
          <w:szCs w:val="28"/>
        </w:rPr>
        <w:t xml:space="preserve">Настольный театр «Репка»: репка, дед, бабка, внучка, собачка, кошка, мышка. </w:t>
      </w:r>
      <w:r w:rsidR="00C00DFD" w:rsidRPr="00F0460F">
        <w:rPr>
          <w:sz w:val="28"/>
          <w:szCs w:val="28"/>
        </w:rPr>
        <w:t xml:space="preserve">2 </w:t>
      </w:r>
      <w:r w:rsidR="00C06F45" w:rsidRPr="00F0460F">
        <w:rPr>
          <w:sz w:val="28"/>
          <w:szCs w:val="28"/>
        </w:rPr>
        <w:t>«копилки»,</w:t>
      </w:r>
      <w:r w:rsidR="00C00DFD" w:rsidRPr="00F0460F">
        <w:rPr>
          <w:sz w:val="28"/>
          <w:szCs w:val="28"/>
        </w:rPr>
        <w:t xml:space="preserve"> 4 монеты. </w:t>
      </w:r>
      <w:r w:rsidR="00C06F45" w:rsidRPr="00F0460F">
        <w:rPr>
          <w:sz w:val="28"/>
          <w:szCs w:val="28"/>
        </w:rPr>
        <w:t>Д</w:t>
      </w:r>
      <w:r w:rsidRPr="00F0460F">
        <w:rPr>
          <w:sz w:val="28"/>
          <w:szCs w:val="28"/>
        </w:rPr>
        <w:t xml:space="preserve">ве полоски - длинная узкая розовая и короткая широкая зеленая. </w:t>
      </w:r>
      <w:r w:rsidR="00C06F45" w:rsidRPr="00F0460F">
        <w:rPr>
          <w:sz w:val="28"/>
          <w:szCs w:val="28"/>
        </w:rPr>
        <w:t>Числа</w:t>
      </w:r>
      <w:r w:rsidR="00600D92" w:rsidRPr="00F0460F">
        <w:rPr>
          <w:sz w:val="28"/>
          <w:szCs w:val="28"/>
        </w:rPr>
        <w:t xml:space="preserve"> магнитные</w:t>
      </w:r>
      <w:r w:rsidR="00C06F45" w:rsidRPr="00F0460F">
        <w:rPr>
          <w:sz w:val="28"/>
          <w:szCs w:val="28"/>
        </w:rPr>
        <w:t>: 3 (4; 5; 8; 9)</w:t>
      </w:r>
      <w:r w:rsidR="00696C44">
        <w:rPr>
          <w:sz w:val="28"/>
          <w:szCs w:val="28"/>
        </w:rPr>
        <w:t>, солнышко.</w:t>
      </w:r>
    </w:p>
    <w:p w:rsidR="001C2EF2" w:rsidRPr="00164205" w:rsidRDefault="001C2EF2" w:rsidP="00F0460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64205">
        <w:rPr>
          <w:b/>
          <w:bCs/>
          <w:sz w:val="28"/>
          <w:szCs w:val="28"/>
        </w:rPr>
        <w:t>Раздаточный материал:</w:t>
      </w:r>
    </w:p>
    <w:p w:rsidR="001C2EF2" w:rsidRPr="00F0460F" w:rsidRDefault="00237980" w:rsidP="00F0460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0460F">
        <w:rPr>
          <w:sz w:val="28"/>
          <w:szCs w:val="28"/>
        </w:rPr>
        <w:t>Математические наборы с г</w:t>
      </w:r>
      <w:r w:rsidR="001C2EF2" w:rsidRPr="00F0460F">
        <w:rPr>
          <w:sz w:val="28"/>
          <w:szCs w:val="28"/>
        </w:rPr>
        <w:t>еомет</w:t>
      </w:r>
      <w:r w:rsidRPr="00F0460F">
        <w:rPr>
          <w:sz w:val="28"/>
          <w:szCs w:val="28"/>
        </w:rPr>
        <w:t>рическими фигурами на каждого ребёнка</w:t>
      </w:r>
      <w:r w:rsidR="00600D92" w:rsidRPr="00F0460F">
        <w:rPr>
          <w:sz w:val="28"/>
          <w:szCs w:val="28"/>
        </w:rPr>
        <w:t>, лист А-4</w:t>
      </w:r>
      <w:r w:rsidR="00E943C8" w:rsidRPr="00F0460F">
        <w:rPr>
          <w:sz w:val="28"/>
          <w:szCs w:val="28"/>
        </w:rPr>
        <w:t>, смайлики жёлтые и синие</w:t>
      </w:r>
      <w:r w:rsidR="00696C44">
        <w:rPr>
          <w:sz w:val="28"/>
          <w:szCs w:val="28"/>
        </w:rPr>
        <w:t>.</w:t>
      </w:r>
    </w:p>
    <w:p w:rsidR="00E943C8" w:rsidRPr="00164205" w:rsidRDefault="00E943C8" w:rsidP="00F04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64205">
        <w:rPr>
          <w:b/>
          <w:sz w:val="28"/>
          <w:szCs w:val="28"/>
        </w:rPr>
        <w:lastRenderedPageBreak/>
        <w:t>Интеграция образовательных областей:</w:t>
      </w:r>
    </w:p>
    <w:p w:rsidR="00E943C8" w:rsidRPr="00F0460F" w:rsidRDefault="00E943C8" w:rsidP="00F0460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F0460F">
        <w:rPr>
          <w:bCs/>
          <w:sz w:val="28"/>
          <w:szCs w:val="28"/>
        </w:rPr>
        <w:t>ОО </w:t>
      </w:r>
      <w:r w:rsidRPr="00F0460F">
        <w:rPr>
          <w:bCs/>
          <w:i/>
          <w:iCs/>
          <w:sz w:val="28"/>
          <w:szCs w:val="28"/>
        </w:rPr>
        <w:t>«Познавательное развитие»</w:t>
      </w:r>
      <w:r w:rsidRPr="00F0460F">
        <w:rPr>
          <w:bCs/>
          <w:sz w:val="28"/>
          <w:szCs w:val="28"/>
        </w:rPr>
        <w:t> - формирование элементарных математических навыков</w:t>
      </w:r>
    </w:p>
    <w:p w:rsidR="00E943C8" w:rsidRPr="00F0460F" w:rsidRDefault="00E943C8" w:rsidP="00F0460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F0460F">
        <w:rPr>
          <w:bCs/>
          <w:sz w:val="28"/>
          <w:szCs w:val="28"/>
        </w:rPr>
        <w:t>ОО </w:t>
      </w:r>
      <w:r w:rsidRPr="00F0460F">
        <w:rPr>
          <w:bCs/>
          <w:i/>
          <w:iCs/>
          <w:sz w:val="28"/>
          <w:szCs w:val="28"/>
        </w:rPr>
        <w:t>«Социально – коммуникативное развитие»</w:t>
      </w:r>
      <w:r w:rsidRPr="00F0460F">
        <w:rPr>
          <w:bCs/>
          <w:sz w:val="28"/>
          <w:szCs w:val="28"/>
        </w:rPr>
        <w:t> - воспитание эмоциональной отзывчивости, желания общаться</w:t>
      </w:r>
    </w:p>
    <w:p w:rsidR="00E943C8" w:rsidRPr="00F0460F" w:rsidRDefault="00E943C8" w:rsidP="00F0460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F0460F">
        <w:rPr>
          <w:bCs/>
          <w:sz w:val="28"/>
          <w:szCs w:val="28"/>
        </w:rPr>
        <w:t>ОО </w:t>
      </w:r>
      <w:r w:rsidRPr="00F0460F">
        <w:rPr>
          <w:bCs/>
          <w:i/>
          <w:iCs/>
          <w:sz w:val="28"/>
          <w:szCs w:val="28"/>
        </w:rPr>
        <w:t>«Художественно – эстетическое развитие»</w:t>
      </w:r>
      <w:r w:rsidRPr="00F0460F">
        <w:rPr>
          <w:bCs/>
          <w:sz w:val="28"/>
          <w:szCs w:val="28"/>
        </w:rPr>
        <w:t> - обогащение сенсорного опыта, музыкальных впечатлений детей</w:t>
      </w:r>
    </w:p>
    <w:p w:rsidR="00E943C8" w:rsidRPr="00F0460F" w:rsidRDefault="00E943C8" w:rsidP="00F0460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F0460F">
        <w:rPr>
          <w:bCs/>
          <w:sz w:val="28"/>
          <w:szCs w:val="28"/>
        </w:rPr>
        <w:t>ОО </w:t>
      </w:r>
      <w:r w:rsidRPr="00F0460F">
        <w:rPr>
          <w:bCs/>
          <w:i/>
          <w:iCs/>
          <w:sz w:val="28"/>
          <w:szCs w:val="28"/>
        </w:rPr>
        <w:t>«Речевое развитие»</w:t>
      </w:r>
      <w:r w:rsidRPr="00F0460F">
        <w:rPr>
          <w:bCs/>
          <w:sz w:val="28"/>
          <w:szCs w:val="28"/>
        </w:rPr>
        <w:t> - совершенствование диалогической речи</w:t>
      </w:r>
    </w:p>
    <w:p w:rsidR="00E943C8" w:rsidRPr="00F0460F" w:rsidRDefault="00E943C8" w:rsidP="00F0460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F0460F">
        <w:rPr>
          <w:bCs/>
          <w:sz w:val="28"/>
          <w:szCs w:val="28"/>
        </w:rPr>
        <w:t>ОО </w:t>
      </w:r>
      <w:r w:rsidRPr="00F0460F">
        <w:rPr>
          <w:bCs/>
          <w:i/>
          <w:iCs/>
          <w:sz w:val="28"/>
          <w:szCs w:val="28"/>
        </w:rPr>
        <w:t>«Физическое развитие»</w:t>
      </w:r>
      <w:r w:rsidRPr="00F0460F">
        <w:rPr>
          <w:bCs/>
          <w:sz w:val="28"/>
          <w:szCs w:val="28"/>
        </w:rPr>
        <w:t> - забота о здоровье дошкольников</w:t>
      </w:r>
    </w:p>
    <w:p w:rsidR="00E943C8" w:rsidRPr="00F0460F" w:rsidRDefault="00E943C8" w:rsidP="00F0460F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1C2EF2" w:rsidRPr="00F0460F" w:rsidRDefault="001C2EF2" w:rsidP="00F0460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4205">
        <w:rPr>
          <w:b/>
          <w:iCs/>
          <w:sz w:val="28"/>
          <w:szCs w:val="28"/>
        </w:rPr>
        <w:t>Художественное слово:</w:t>
      </w:r>
      <w:r w:rsidRPr="00F0460F">
        <w:rPr>
          <w:sz w:val="28"/>
          <w:szCs w:val="28"/>
        </w:rPr>
        <w:t> чтение сказки «Репка» в стихотворной</w:t>
      </w:r>
      <w:r w:rsidR="00C06F45" w:rsidRPr="00F0460F">
        <w:rPr>
          <w:sz w:val="28"/>
          <w:szCs w:val="28"/>
        </w:rPr>
        <w:t xml:space="preserve"> форме, загадки.</w:t>
      </w:r>
    </w:p>
    <w:p w:rsidR="0090613E" w:rsidRPr="00164205" w:rsidRDefault="0090613E" w:rsidP="00F0460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64205">
        <w:rPr>
          <w:b/>
          <w:sz w:val="28"/>
          <w:szCs w:val="28"/>
        </w:rPr>
        <w:t>Методы и приемы:</w:t>
      </w:r>
    </w:p>
    <w:p w:rsidR="0090613E" w:rsidRPr="00F0460F" w:rsidRDefault="0090613E" w:rsidP="00F0460F">
      <w:pPr>
        <w:pStyle w:val="a3"/>
        <w:spacing w:before="0" w:beforeAutospacing="0" w:after="0" w:afterAutospacing="0"/>
        <w:rPr>
          <w:sz w:val="28"/>
          <w:szCs w:val="28"/>
        </w:rPr>
      </w:pPr>
      <w:r w:rsidRPr="00F0460F">
        <w:rPr>
          <w:sz w:val="28"/>
          <w:szCs w:val="28"/>
        </w:rPr>
        <w:t>- Словесные </w:t>
      </w:r>
      <w:r w:rsidRPr="00F0460F">
        <w:rPr>
          <w:i/>
          <w:iCs/>
          <w:sz w:val="28"/>
          <w:szCs w:val="28"/>
        </w:rPr>
        <w:t>(напоминания, указания, вопросы, индивидуальные ответы детей)</w:t>
      </w:r>
    </w:p>
    <w:p w:rsidR="0090613E" w:rsidRPr="00F0460F" w:rsidRDefault="0090613E" w:rsidP="00F0460F">
      <w:pPr>
        <w:pStyle w:val="a3"/>
        <w:spacing w:before="0" w:beforeAutospacing="0" w:after="0" w:afterAutospacing="0"/>
        <w:rPr>
          <w:sz w:val="28"/>
          <w:szCs w:val="28"/>
        </w:rPr>
      </w:pPr>
      <w:r w:rsidRPr="00F0460F">
        <w:rPr>
          <w:sz w:val="28"/>
          <w:szCs w:val="28"/>
        </w:rPr>
        <w:t>- Наглядные </w:t>
      </w:r>
      <w:r w:rsidRPr="00F0460F">
        <w:rPr>
          <w:i/>
          <w:iCs/>
          <w:sz w:val="28"/>
          <w:szCs w:val="28"/>
        </w:rPr>
        <w:t>(</w:t>
      </w:r>
      <w:r w:rsidRPr="00F0460F">
        <w:rPr>
          <w:bCs/>
          <w:sz w:val="28"/>
          <w:szCs w:val="28"/>
        </w:rPr>
        <w:t xml:space="preserve">использование </w:t>
      </w:r>
      <w:r w:rsidRPr="00F0460F">
        <w:rPr>
          <w:i/>
          <w:iCs/>
          <w:sz w:val="28"/>
          <w:szCs w:val="28"/>
        </w:rPr>
        <w:t>театральных кукол, ширмы, чисел, математических ленточек)</w:t>
      </w:r>
    </w:p>
    <w:p w:rsidR="0090613E" w:rsidRPr="00F0460F" w:rsidRDefault="0090613E" w:rsidP="00F0460F">
      <w:pPr>
        <w:pStyle w:val="a3"/>
        <w:spacing w:before="0" w:beforeAutospacing="0" w:after="0" w:afterAutospacing="0"/>
        <w:rPr>
          <w:sz w:val="28"/>
          <w:szCs w:val="28"/>
        </w:rPr>
      </w:pPr>
      <w:r w:rsidRPr="00F0460F">
        <w:rPr>
          <w:sz w:val="28"/>
          <w:szCs w:val="28"/>
        </w:rPr>
        <w:t>- Игровые (</w:t>
      </w:r>
      <w:r w:rsidRPr="00F0460F">
        <w:rPr>
          <w:bCs/>
          <w:sz w:val="28"/>
          <w:szCs w:val="28"/>
        </w:rPr>
        <w:t>использование сюрпризных моментов</w:t>
      </w:r>
      <w:r w:rsidRPr="00F0460F">
        <w:rPr>
          <w:sz w:val="28"/>
          <w:szCs w:val="28"/>
        </w:rPr>
        <w:t>, театрального представления, дидактических игр и задач, художественного слова)</w:t>
      </w:r>
    </w:p>
    <w:p w:rsidR="0090613E" w:rsidRPr="00F0460F" w:rsidRDefault="0090613E" w:rsidP="00F0460F">
      <w:pPr>
        <w:pStyle w:val="a3"/>
        <w:spacing w:before="0" w:beforeAutospacing="0" w:after="0" w:afterAutospacing="0"/>
        <w:rPr>
          <w:sz w:val="28"/>
          <w:szCs w:val="28"/>
        </w:rPr>
      </w:pPr>
      <w:r w:rsidRPr="00F0460F">
        <w:rPr>
          <w:sz w:val="28"/>
          <w:szCs w:val="28"/>
        </w:rPr>
        <w:t>- Практические </w:t>
      </w:r>
      <w:r w:rsidR="00495329" w:rsidRPr="00F0460F">
        <w:rPr>
          <w:i/>
          <w:iCs/>
          <w:sz w:val="28"/>
          <w:szCs w:val="28"/>
        </w:rPr>
        <w:t>(игры с математическими наборами</w:t>
      </w:r>
      <w:r w:rsidRPr="00F0460F">
        <w:rPr>
          <w:i/>
          <w:iCs/>
          <w:sz w:val="28"/>
          <w:szCs w:val="28"/>
        </w:rPr>
        <w:t>, карточкам</w:t>
      </w:r>
      <w:r w:rsidR="00495329" w:rsidRPr="00F0460F">
        <w:rPr>
          <w:i/>
          <w:iCs/>
          <w:sz w:val="28"/>
          <w:szCs w:val="28"/>
        </w:rPr>
        <w:t>и – цифрами, лентами</w:t>
      </w:r>
      <w:r w:rsidR="00272F4C" w:rsidRPr="00F0460F">
        <w:rPr>
          <w:i/>
          <w:iCs/>
          <w:sz w:val="28"/>
          <w:szCs w:val="28"/>
        </w:rPr>
        <w:t>, решение задач</w:t>
      </w:r>
      <w:r w:rsidRPr="00F0460F">
        <w:rPr>
          <w:i/>
          <w:iCs/>
          <w:sz w:val="28"/>
          <w:szCs w:val="28"/>
        </w:rPr>
        <w:t>)</w:t>
      </w:r>
    </w:p>
    <w:p w:rsidR="0090613E" w:rsidRDefault="0090613E" w:rsidP="00164205">
      <w:pPr>
        <w:pStyle w:val="a3"/>
        <w:spacing w:before="0" w:beforeAutospacing="0" w:after="0" w:afterAutospacing="0"/>
        <w:rPr>
          <w:sz w:val="28"/>
          <w:szCs w:val="28"/>
        </w:rPr>
      </w:pPr>
      <w:r w:rsidRPr="00F0460F">
        <w:rPr>
          <w:sz w:val="28"/>
          <w:szCs w:val="28"/>
        </w:rPr>
        <w:t>- Метод похвалы и поощрения</w:t>
      </w:r>
    </w:p>
    <w:p w:rsidR="00874722" w:rsidRDefault="00874722" w:rsidP="0087472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занятия</w:t>
      </w:r>
    </w:p>
    <w:p w:rsidR="00874722" w:rsidRPr="00F0460F" w:rsidRDefault="00874722" w:rsidP="0087472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9B3691" w:rsidTr="009B3691">
        <w:tc>
          <w:tcPr>
            <w:tcW w:w="2830" w:type="dxa"/>
          </w:tcPr>
          <w:p w:rsidR="009B3691" w:rsidRDefault="009B3691" w:rsidP="00F0460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 занятия</w:t>
            </w:r>
          </w:p>
        </w:tc>
        <w:tc>
          <w:tcPr>
            <w:tcW w:w="7626" w:type="dxa"/>
          </w:tcPr>
          <w:p w:rsidR="009B3691" w:rsidRDefault="009B3691" w:rsidP="00F0460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A7250">
              <w:rPr>
                <w:b/>
                <w:sz w:val="28"/>
                <w:szCs w:val="28"/>
              </w:rPr>
              <w:t>Содержание: методы и формы организации детей</w:t>
            </w:r>
          </w:p>
        </w:tc>
      </w:tr>
      <w:tr w:rsidR="009B3691" w:rsidTr="009B3691">
        <w:tc>
          <w:tcPr>
            <w:tcW w:w="2830" w:type="dxa"/>
          </w:tcPr>
          <w:p w:rsidR="009B3691" w:rsidRDefault="009B3691" w:rsidP="009B3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C4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9B3691" w:rsidRPr="009B3691" w:rsidRDefault="009B3691" w:rsidP="00F0460F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9B3691" w:rsidRPr="00F0460F" w:rsidRDefault="009B3691" w:rsidP="009B369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>Звучит русская народная музыка. Дети вместе с воспитателем входят в группу.</w:t>
            </w:r>
          </w:p>
          <w:p w:rsidR="009B3691" w:rsidRPr="00F0460F" w:rsidRDefault="009B3691" w:rsidP="009B369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bCs/>
                <w:i/>
                <w:sz w:val="28"/>
                <w:szCs w:val="28"/>
                <w:u w:val="single"/>
              </w:rPr>
              <w:t>Воспитатель:</w:t>
            </w:r>
            <w:r w:rsidRPr="00F0460F">
              <w:rPr>
                <w:sz w:val="28"/>
                <w:szCs w:val="28"/>
              </w:rPr>
              <w:t> Ребята, вы любите ходить в гости? (Ответы детей)</w:t>
            </w:r>
          </w:p>
          <w:p w:rsidR="009B3691" w:rsidRPr="00F0460F" w:rsidRDefault="009B3691" w:rsidP="009B369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>Сегодня мы отправимся в гости. Чтобы узнать к кому, давайте встанем в круг. </w:t>
            </w:r>
            <w:r w:rsidRPr="00F0460F">
              <w:rPr>
                <w:i/>
                <w:iCs/>
                <w:sz w:val="28"/>
                <w:szCs w:val="28"/>
              </w:rPr>
              <w:t>(Все встают в круг).</w:t>
            </w:r>
          </w:p>
          <w:p w:rsidR="009B3691" w:rsidRPr="00F0460F" w:rsidRDefault="009B3691" w:rsidP="009B369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>Ножкой топнем, в ладоши хлопнем.</w:t>
            </w:r>
          </w:p>
          <w:p w:rsidR="009B3691" w:rsidRPr="00F0460F" w:rsidRDefault="009B3691" w:rsidP="009B369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>Вокруг себя повернемся, дружно за руки возьмемся.</w:t>
            </w:r>
          </w:p>
          <w:p w:rsidR="009B3691" w:rsidRPr="00696C44" w:rsidRDefault="009B3691" w:rsidP="00696C4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>Глаза закроем, скажем: «Ах!», и окажемся в гостях.</w:t>
            </w:r>
          </w:p>
        </w:tc>
      </w:tr>
      <w:tr w:rsidR="009B3691" w:rsidTr="009B3691">
        <w:tc>
          <w:tcPr>
            <w:tcW w:w="2830" w:type="dxa"/>
          </w:tcPr>
          <w:p w:rsidR="009B3691" w:rsidRDefault="009B3691" w:rsidP="009B3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Вопрос-загадка.</w:t>
            </w:r>
          </w:p>
          <w:p w:rsidR="009B3691" w:rsidRPr="009B3691" w:rsidRDefault="009B3691" w:rsidP="009B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691">
              <w:rPr>
                <w:rFonts w:ascii="Times New Roman" w:hAnsi="Times New Roman" w:cs="Times New Roman"/>
                <w:sz w:val="28"/>
                <w:szCs w:val="28"/>
              </w:rPr>
              <w:t>Приглашение в гости к сказке</w:t>
            </w:r>
          </w:p>
          <w:p w:rsidR="009B3691" w:rsidRPr="009B3691" w:rsidRDefault="009B3691" w:rsidP="00F0460F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9B3691" w:rsidRPr="00F0460F" w:rsidRDefault="009B3691" w:rsidP="009B369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>В гостях мы окажемся у сказки, название которой вы должны угадать:</w:t>
            </w:r>
          </w:p>
          <w:p w:rsidR="009B3691" w:rsidRPr="00F0460F" w:rsidRDefault="009B3691" w:rsidP="009B369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>Что за сказка: кошка, внучка,</w:t>
            </w:r>
          </w:p>
          <w:p w:rsidR="009B3691" w:rsidRPr="00F0460F" w:rsidRDefault="009B3691" w:rsidP="009B369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>Мышь, ещё собака Жучка</w:t>
            </w:r>
          </w:p>
          <w:p w:rsidR="009B3691" w:rsidRPr="00F0460F" w:rsidRDefault="009B3691" w:rsidP="009B369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>Деду с бабой помогали,</w:t>
            </w:r>
          </w:p>
          <w:p w:rsidR="009B3691" w:rsidRPr="00F0460F" w:rsidRDefault="009B3691" w:rsidP="009B369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>Корнеплоды собирали? </w:t>
            </w:r>
          </w:p>
          <w:p w:rsidR="009B3691" w:rsidRPr="00F0460F" w:rsidRDefault="009B3691" w:rsidP="009B369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 xml:space="preserve">(Ответы детей) </w:t>
            </w:r>
            <w:r w:rsidRPr="00F0460F">
              <w:rPr>
                <w:bCs/>
                <w:sz w:val="28"/>
                <w:szCs w:val="28"/>
              </w:rPr>
              <w:t>«Репка!»</w:t>
            </w:r>
          </w:p>
          <w:p w:rsidR="009B3691" w:rsidRPr="00696C44" w:rsidRDefault="009B3691" w:rsidP="00696C4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i/>
                <w:sz w:val="28"/>
                <w:szCs w:val="28"/>
                <w:u w:val="single"/>
              </w:rPr>
              <w:t>Воспитатель:</w:t>
            </w:r>
            <w:r w:rsidRPr="00F0460F">
              <w:rPr>
                <w:sz w:val="28"/>
                <w:szCs w:val="28"/>
              </w:rPr>
              <w:t xml:space="preserve"> Правильно, а теперь, ребята, я вас приглашаю посмотреть нашу сказку «Репка»</w:t>
            </w:r>
            <w:r w:rsidRPr="00F0460F">
              <w:rPr>
                <w:i/>
                <w:iCs/>
                <w:sz w:val="28"/>
                <w:szCs w:val="28"/>
              </w:rPr>
              <w:t xml:space="preserve"> (Садятся на свои места)</w:t>
            </w:r>
          </w:p>
        </w:tc>
      </w:tr>
      <w:tr w:rsidR="009B3691" w:rsidTr="009B3691">
        <w:tc>
          <w:tcPr>
            <w:tcW w:w="2830" w:type="dxa"/>
          </w:tcPr>
          <w:p w:rsidR="009B3691" w:rsidRPr="00B11C45" w:rsidRDefault="009B3691" w:rsidP="009B3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C45">
              <w:rPr>
                <w:rFonts w:ascii="Times New Roman" w:hAnsi="Times New Roman" w:cs="Times New Roman"/>
                <w:b/>
                <w:sz w:val="28"/>
                <w:szCs w:val="28"/>
              </w:rPr>
              <w:t>1.Вводная часть.</w:t>
            </w:r>
          </w:p>
          <w:p w:rsidR="009B3691" w:rsidRDefault="009B3691" w:rsidP="006E778E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Начало сказки</w:t>
            </w:r>
          </w:p>
          <w:p w:rsidR="00841161" w:rsidRPr="00B11C45" w:rsidRDefault="00841161" w:rsidP="008411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1C45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положительного эмоционального фона.</w:t>
            </w:r>
            <w:r w:rsidRPr="00B11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1161" w:rsidRPr="009B3691" w:rsidRDefault="00841161" w:rsidP="00F0460F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9B3691" w:rsidRPr="00F0460F" w:rsidRDefault="009B3691" w:rsidP="009B369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i/>
                <w:sz w:val="28"/>
                <w:szCs w:val="28"/>
                <w:u w:val="single"/>
              </w:rPr>
              <w:lastRenderedPageBreak/>
              <w:t>Театральный руководитель</w:t>
            </w:r>
            <w:r w:rsidRPr="00F0460F">
              <w:rPr>
                <w:sz w:val="28"/>
                <w:szCs w:val="28"/>
              </w:rPr>
              <w:t>: производит действия за ширмой с куклами.</w:t>
            </w:r>
          </w:p>
          <w:p w:rsidR="009B3691" w:rsidRPr="00F0460F" w:rsidRDefault="009B3691" w:rsidP="009B3691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  <w:u w:val="single"/>
              </w:rPr>
            </w:pPr>
            <w:r w:rsidRPr="00F0460F">
              <w:rPr>
                <w:bCs/>
                <w:i/>
                <w:sz w:val="28"/>
                <w:szCs w:val="28"/>
                <w:u w:val="single"/>
              </w:rPr>
              <w:t>Воспитатель:</w:t>
            </w:r>
          </w:p>
          <w:p w:rsidR="009B3691" w:rsidRPr="00F0460F" w:rsidRDefault="009B3691" w:rsidP="009B369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>Бабка с Дедкой дружно жили,</w:t>
            </w:r>
          </w:p>
          <w:p w:rsidR="009B3691" w:rsidRPr="00F0460F" w:rsidRDefault="009B3691" w:rsidP="009B369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>Вместе репку посадили.</w:t>
            </w:r>
          </w:p>
          <w:p w:rsidR="009B3691" w:rsidRPr="00F0460F" w:rsidRDefault="009B3691" w:rsidP="009B369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 xml:space="preserve">Выросла она большая, </w:t>
            </w:r>
          </w:p>
          <w:p w:rsidR="009B3691" w:rsidRPr="00F0460F" w:rsidRDefault="009B3691" w:rsidP="009B369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lastRenderedPageBreak/>
              <w:t>Вот такая! </w:t>
            </w:r>
            <w:r w:rsidRPr="00F0460F">
              <w:rPr>
                <w:i/>
                <w:iCs/>
                <w:sz w:val="28"/>
                <w:szCs w:val="28"/>
              </w:rPr>
              <w:t>(на столе появляет</w:t>
            </w:r>
            <w:r w:rsidR="006E778E">
              <w:rPr>
                <w:i/>
                <w:iCs/>
                <w:sz w:val="28"/>
                <w:szCs w:val="28"/>
              </w:rPr>
              <w:t>ся репка</w:t>
            </w:r>
            <w:r w:rsidRPr="00F0460F">
              <w:rPr>
                <w:i/>
                <w:iCs/>
                <w:sz w:val="28"/>
                <w:szCs w:val="28"/>
              </w:rPr>
              <w:t>)</w:t>
            </w:r>
          </w:p>
          <w:p w:rsidR="009B3691" w:rsidRPr="00F0460F" w:rsidRDefault="009B3691" w:rsidP="009B369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>Высотой – до крыши дома!</w:t>
            </w:r>
          </w:p>
          <w:p w:rsidR="009B3691" w:rsidRPr="00F0460F" w:rsidRDefault="009B3691" w:rsidP="009B369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>Шириной – с пол огорода!</w:t>
            </w:r>
          </w:p>
          <w:p w:rsidR="009B3691" w:rsidRPr="00F0460F" w:rsidRDefault="009B3691" w:rsidP="009B369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>Репка скоро созревает,</w:t>
            </w:r>
          </w:p>
          <w:p w:rsidR="009B3691" w:rsidRPr="00F0460F" w:rsidRDefault="009B3691" w:rsidP="009B369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>А как вытащить не знают!</w:t>
            </w:r>
          </w:p>
          <w:p w:rsidR="009B3691" w:rsidRPr="006E778E" w:rsidRDefault="009B3691" w:rsidP="009B3691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>Осенила мысль тут Дедку, </w:t>
            </w:r>
            <w:r w:rsidRPr="00F0460F">
              <w:rPr>
                <w:i/>
                <w:iCs/>
                <w:sz w:val="28"/>
                <w:szCs w:val="28"/>
              </w:rPr>
              <w:t>(на столе появляется Дед)</w:t>
            </w:r>
            <w:r w:rsidR="006E778E">
              <w:rPr>
                <w:i/>
                <w:iCs/>
                <w:sz w:val="28"/>
                <w:szCs w:val="28"/>
              </w:rPr>
              <w:t>:</w:t>
            </w:r>
          </w:p>
          <w:p w:rsidR="009B3691" w:rsidRPr="00F0460F" w:rsidRDefault="009B3691" w:rsidP="009B369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>-Я за хвостик дерну репку!</w:t>
            </w:r>
          </w:p>
          <w:p w:rsidR="009B3691" w:rsidRPr="00F0460F" w:rsidRDefault="009B3691" w:rsidP="009B3691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  <w:u w:val="single"/>
              </w:rPr>
            </w:pPr>
            <w:r w:rsidRPr="00F0460F">
              <w:rPr>
                <w:bCs/>
                <w:i/>
                <w:sz w:val="28"/>
                <w:szCs w:val="28"/>
                <w:u w:val="single"/>
              </w:rPr>
              <w:t>Воспитатель:</w:t>
            </w:r>
          </w:p>
          <w:p w:rsidR="009B3691" w:rsidRPr="00F0460F" w:rsidRDefault="009B3691" w:rsidP="009B369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>Ухватился Дед за репку.</w:t>
            </w:r>
          </w:p>
          <w:p w:rsidR="009B3691" w:rsidRPr="006E778E" w:rsidRDefault="009B3691" w:rsidP="006E778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>Тянет-потянет… вытянуть не может!</w:t>
            </w:r>
          </w:p>
        </w:tc>
      </w:tr>
      <w:tr w:rsidR="009B3691" w:rsidTr="009B3691">
        <w:tc>
          <w:tcPr>
            <w:tcW w:w="2830" w:type="dxa"/>
          </w:tcPr>
          <w:p w:rsidR="009B3691" w:rsidRPr="006D4D34" w:rsidRDefault="009B3691" w:rsidP="009B3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Основная часть.</w:t>
            </w:r>
          </w:p>
          <w:p w:rsidR="002D5F1F" w:rsidRDefault="002D5F1F" w:rsidP="002D5F1F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r w:rsidR="009B3691">
              <w:rPr>
                <w:bCs/>
                <w:sz w:val="28"/>
                <w:szCs w:val="28"/>
              </w:rPr>
              <w:t>Середина сказки</w:t>
            </w:r>
            <w:r>
              <w:rPr>
                <w:bCs/>
                <w:sz w:val="28"/>
                <w:szCs w:val="28"/>
              </w:rPr>
              <w:t>)</w:t>
            </w:r>
          </w:p>
          <w:p w:rsidR="002D5F1F" w:rsidRDefault="002D5F1F" w:rsidP="002D5F1F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6D4D34">
              <w:rPr>
                <w:sz w:val="28"/>
                <w:szCs w:val="28"/>
              </w:rPr>
              <w:t>Цель: формирование у детей</w:t>
            </w:r>
            <w:r>
              <w:rPr>
                <w:sz w:val="28"/>
                <w:szCs w:val="28"/>
              </w:rPr>
              <w:t xml:space="preserve"> </w:t>
            </w:r>
            <w:r w:rsidRPr="00F0460F">
              <w:rPr>
                <w:sz w:val="28"/>
                <w:szCs w:val="28"/>
                <w:shd w:val="clear" w:color="auto" w:fill="FFFFFF"/>
              </w:rPr>
              <w:t>основ логического мышления</w:t>
            </w:r>
          </w:p>
          <w:p w:rsidR="002D5F1F" w:rsidRDefault="002D5F1F" w:rsidP="00F0460F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  <w:p w:rsidR="002D5F1F" w:rsidRDefault="002D5F1F" w:rsidP="002D5F1F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2D5F1F" w:rsidRPr="006D4D34" w:rsidRDefault="002D5F1F" w:rsidP="002D5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D34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Проблемный вопрос</w:t>
            </w:r>
          </w:p>
          <w:p w:rsidR="002D5F1F" w:rsidRPr="006D4D34" w:rsidRDefault="002D5F1F" w:rsidP="002D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логического мышления</w:t>
            </w:r>
          </w:p>
          <w:p w:rsidR="002D5F1F" w:rsidRDefault="002D5F1F" w:rsidP="00F0460F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  <w:p w:rsidR="00841161" w:rsidRDefault="00841161" w:rsidP="00841161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841161">
              <w:rPr>
                <w:b/>
                <w:bCs/>
                <w:sz w:val="28"/>
                <w:szCs w:val="28"/>
              </w:rPr>
              <w:t>Художественное слово</w:t>
            </w:r>
          </w:p>
          <w:p w:rsidR="00F62DC4" w:rsidRDefault="00F62DC4" w:rsidP="00841161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F62DC4" w:rsidRDefault="00F62DC4" w:rsidP="00841161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F62DC4" w:rsidRDefault="00F62DC4" w:rsidP="00841161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F62DC4" w:rsidRDefault="00F62DC4" w:rsidP="00841161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F62DC4" w:rsidRDefault="00F62DC4" w:rsidP="00841161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F62DC4" w:rsidRDefault="00F62DC4" w:rsidP="00841161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F62DC4" w:rsidRDefault="00F62DC4" w:rsidP="00841161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F62DC4" w:rsidRDefault="00F62DC4" w:rsidP="00841161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F62DC4" w:rsidRDefault="00F62DC4" w:rsidP="00841161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F62DC4" w:rsidRDefault="00F62DC4" w:rsidP="00841161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F62DC4" w:rsidRDefault="00F62DC4" w:rsidP="00841161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F62DC4" w:rsidRDefault="00F62DC4" w:rsidP="00841161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F62DC4" w:rsidRDefault="00F62DC4" w:rsidP="00841161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F62DC4" w:rsidRDefault="00F62DC4" w:rsidP="00841161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Математическая задача</w:t>
            </w:r>
          </w:p>
          <w:p w:rsidR="00F62DC4" w:rsidRPr="00F62DC4" w:rsidRDefault="00F62DC4" w:rsidP="00F62DC4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F62DC4">
              <w:rPr>
                <w:bCs/>
                <w:sz w:val="28"/>
                <w:szCs w:val="28"/>
              </w:rPr>
              <w:t>Цель: Дать понятие о накоплении денежных средств.</w:t>
            </w:r>
          </w:p>
          <w:p w:rsidR="00F62DC4" w:rsidRDefault="00F62DC4" w:rsidP="0084116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F62DC4">
              <w:rPr>
                <w:bCs/>
                <w:sz w:val="28"/>
                <w:szCs w:val="28"/>
              </w:rPr>
              <w:t>Развивать логическое мышление</w:t>
            </w:r>
          </w:p>
          <w:p w:rsidR="00FB02DE" w:rsidRDefault="00FB02DE" w:rsidP="0084116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FB02DE" w:rsidRDefault="00FB02DE" w:rsidP="0084116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FB02DE" w:rsidRDefault="00FB02DE" w:rsidP="0084116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FB02DE" w:rsidRDefault="00FB02DE" w:rsidP="0084116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FB02DE" w:rsidRDefault="00FB02DE" w:rsidP="0084116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FB02DE" w:rsidRDefault="00FB02DE" w:rsidP="0084116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FB02DE" w:rsidRDefault="00FB02DE" w:rsidP="0084116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FB02DE" w:rsidRDefault="00FB02DE" w:rsidP="0084116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FB02DE" w:rsidRDefault="00FB02DE" w:rsidP="0084116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FB02DE" w:rsidRDefault="00FB02DE" w:rsidP="0084116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FB02DE" w:rsidRDefault="00FB02DE" w:rsidP="0084116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FB02DE" w:rsidRDefault="00FB02DE" w:rsidP="0084116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FB02DE" w:rsidRDefault="00FB02DE" w:rsidP="0084116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FB02DE" w:rsidRDefault="00FB02DE" w:rsidP="0084116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FB02DE" w:rsidRDefault="00FB02DE" w:rsidP="0084116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FB02DE" w:rsidRDefault="00FB02DE" w:rsidP="0084116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FB02DE" w:rsidRPr="006D4D34" w:rsidRDefault="00FB02DE" w:rsidP="00FB02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весёлых задачек</w:t>
            </w:r>
            <w:r w:rsidRPr="006D4D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B02DE" w:rsidRPr="006D4D34" w:rsidRDefault="00FB02DE" w:rsidP="00FB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D34">
              <w:rPr>
                <w:rFonts w:ascii="Times New Roman" w:hAnsi="Times New Roman" w:cs="Times New Roman"/>
                <w:sz w:val="28"/>
                <w:szCs w:val="28"/>
              </w:rPr>
              <w:t>Цель: развитие мыслительной деятельности.</w:t>
            </w:r>
          </w:p>
          <w:p w:rsidR="00FB02DE" w:rsidRPr="00F62DC4" w:rsidRDefault="00FB02DE" w:rsidP="0084116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2D5F1F" w:rsidRPr="006E778E" w:rsidRDefault="006E778E" w:rsidP="002D5F1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  <w:u w:val="single"/>
              </w:rPr>
            </w:pPr>
            <w:r w:rsidRPr="006E778E">
              <w:rPr>
                <w:i/>
                <w:sz w:val="28"/>
                <w:szCs w:val="28"/>
                <w:u w:val="single"/>
              </w:rPr>
              <w:lastRenderedPageBreak/>
              <w:t>Дед:</w:t>
            </w:r>
          </w:p>
          <w:p w:rsidR="002D5F1F" w:rsidRPr="00F0460F" w:rsidRDefault="002D5F1F" w:rsidP="002D5F1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>-Бабка! Брось свои блины,</w:t>
            </w:r>
          </w:p>
          <w:p w:rsidR="002D5F1F" w:rsidRPr="00F0460F" w:rsidRDefault="002D5F1F" w:rsidP="002D5F1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>И скорее выходи,</w:t>
            </w:r>
          </w:p>
          <w:p w:rsidR="002D5F1F" w:rsidRPr="006E778E" w:rsidRDefault="002D5F1F" w:rsidP="002D5F1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>Дернуть репку помоги! </w:t>
            </w:r>
            <w:r w:rsidRPr="00F0460F">
              <w:rPr>
                <w:i/>
                <w:iCs/>
                <w:sz w:val="28"/>
                <w:szCs w:val="28"/>
              </w:rPr>
              <w:t>(Зовет Бабку)</w:t>
            </w:r>
            <w:r w:rsidR="006E778E">
              <w:rPr>
                <w:i/>
                <w:iCs/>
                <w:sz w:val="28"/>
                <w:szCs w:val="28"/>
              </w:rPr>
              <w:t>:</w:t>
            </w:r>
          </w:p>
          <w:p w:rsidR="002D5F1F" w:rsidRPr="00F0460F" w:rsidRDefault="002D5F1F" w:rsidP="002D5F1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>Ребята, бабка сказала придёт и поможет деду, но она решает важную задачу. Может вы ей поможете решить?</w:t>
            </w:r>
          </w:p>
          <w:p w:rsidR="002D5F1F" w:rsidRPr="00F0460F" w:rsidRDefault="002D5F1F" w:rsidP="002D5F1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bCs/>
                <w:i/>
                <w:sz w:val="28"/>
                <w:szCs w:val="28"/>
                <w:u w:val="single"/>
              </w:rPr>
              <w:t>Воспитатель:</w:t>
            </w:r>
            <w:r w:rsidRPr="00F0460F">
              <w:rPr>
                <w:sz w:val="28"/>
                <w:szCs w:val="28"/>
              </w:rPr>
              <w:t> Ребята, поможем Бабке? </w:t>
            </w:r>
          </w:p>
          <w:p w:rsidR="002D5F1F" w:rsidRPr="00F0460F" w:rsidRDefault="002D5F1F" w:rsidP="002D5F1F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F0460F">
              <w:rPr>
                <w:bCs/>
                <w:sz w:val="28"/>
                <w:szCs w:val="28"/>
              </w:rPr>
              <w:t>(Ответы детей) (Да)</w:t>
            </w:r>
          </w:p>
          <w:p w:rsidR="002D5F1F" w:rsidRDefault="002D5F1F" w:rsidP="002D5F1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bCs/>
                <w:i/>
                <w:sz w:val="28"/>
                <w:szCs w:val="28"/>
                <w:u w:val="single"/>
              </w:rPr>
              <w:t>Воспитатель:</w:t>
            </w:r>
            <w:r w:rsidRPr="00F046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Ответьте на вопрос, какие деньги вы знаете?</w:t>
            </w:r>
            <w:r w:rsidR="00841161">
              <w:rPr>
                <w:sz w:val="28"/>
                <w:szCs w:val="28"/>
              </w:rPr>
              <w:t xml:space="preserve"> Зачем людям деньги?</w:t>
            </w:r>
          </w:p>
          <w:p w:rsidR="002D5F1F" w:rsidRDefault="002D5F1F" w:rsidP="002D5F1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bCs/>
                <w:sz w:val="28"/>
                <w:szCs w:val="28"/>
              </w:rPr>
              <w:t>(Ответы детей)</w:t>
            </w:r>
            <w:r w:rsidR="006E778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(Монеты, бумажные</w:t>
            </w:r>
            <w:proofErr w:type="gramStart"/>
            <w:r>
              <w:rPr>
                <w:bCs/>
                <w:sz w:val="28"/>
                <w:szCs w:val="28"/>
              </w:rPr>
              <w:t xml:space="preserve"> </w:t>
            </w:r>
            <w:r w:rsidR="00841161">
              <w:rPr>
                <w:bCs/>
                <w:sz w:val="28"/>
                <w:szCs w:val="28"/>
              </w:rPr>
              <w:t>..</w:t>
            </w:r>
            <w:proofErr w:type="gramEnd"/>
            <w:r w:rsidR="00841161">
              <w:rPr>
                <w:bCs/>
                <w:sz w:val="28"/>
                <w:szCs w:val="28"/>
              </w:rPr>
              <w:t>, совершать покупки..</w:t>
            </w:r>
            <w:r>
              <w:rPr>
                <w:bCs/>
                <w:sz w:val="28"/>
                <w:szCs w:val="28"/>
              </w:rPr>
              <w:t>.)</w:t>
            </w:r>
          </w:p>
          <w:p w:rsidR="002D5F1F" w:rsidRPr="00F0460F" w:rsidRDefault="002D5F1F" w:rsidP="002D5F1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 xml:space="preserve">Послушайте стихотворение </w:t>
            </w:r>
          </w:p>
          <w:p w:rsidR="002D5F1F" w:rsidRPr="00F0460F" w:rsidRDefault="002D5F1F" w:rsidP="002D5F1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D5F1F" w:rsidRPr="00F0460F" w:rsidRDefault="002D5F1F" w:rsidP="002D5F1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b/>
                <w:sz w:val="28"/>
                <w:szCs w:val="28"/>
              </w:rPr>
              <w:t>«</w:t>
            </w:r>
            <w:r w:rsidRPr="00F0460F">
              <w:rPr>
                <w:b/>
                <w:bCs/>
                <w:sz w:val="28"/>
                <w:szCs w:val="28"/>
              </w:rPr>
              <w:t>Деньги»</w:t>
            </w:r>
            <w:r w:rsidRPr="00F0460F">
              <w:rPr>
                <w:b/>
                <w:sz w:val="28"/>
                <w:szCs w:val="28"/>
              </w:rPr>
              <w:t xml:space="preserve"> Л. Шмакова</w:t>
            </w:r>
          </w:p>
          <w:p w:rsidR="002D5F1F" w:rsidRPr="00F0460F" w:rsidRDefault="002D5F1F" w:rsidP="002D5F1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F0460F">
              <w:rPr>
                <w:i/>
                <w:sz w:val="28"/>
                <w:szCs w:val="28"/>
              </w:rPr>
              <w:t>За годом год, за веком век</w:t>
            </w:r>
            <w:r w:rsidRPr="00F0460F">
              <w:rPr>
                <w:i/>
                <w:sz w:val="28"/>
                <w:szCs w:val="28"/>
              </w:rPr>
              <w:br/>
              <w:t>Живёт с деньгами человек.</w:t>
            </w:r>
            <w:r w:rsidRPr="00F0460F">
              <w:rPr>
                <w:i/>
                <w:sz w:val="28"/>
                <w:szCs w:val="28"/>
              </w:rPr>
              <w:br/>
              <w:t xml:space="preserve">Меняются люди, дома, </w:t>
            </w:r>
            <w:proofErr w:type="gramStart"/>
            <w:r w:rsidRPr="00F0460F">
              <w:rPr>
                <w:i/>
                <w:sz w:val="28"/>
                <w:szCs w:val="28"/>
              </w:rPr>
              <w:t>города,</w:t>
            </w:r>
            <w:r w:rsidRPr="00F0460F">
              <w:rPr>
                <w:i/>
                <w:sz w:val="28"/>
                <w:szCs w:val="28"/>
              </w:rPr>
              <w:br/>
              <w:t>Одежда</w:t>
            </w:r>
            <w:proofErr w:type="gramEnd"/>
            <w:r w:rsidRPr="00F0460F">
              <w:rPr>
                <w:i/>
                <w:sz w:val="28"/>
                <w:szCs w:val="28"/>
              </w:rPr>
              <w:t xml:space="preserve"> и обувь, машины, еда</w:t>
            </w:r>
            <w:r w:rsidRPr="00F0460F">
              <w:rPr>
                <w:i/>
                <w:sz w:val="28"/>
                <w:szCs w:val="28"/>
              </w:rPr>
              <w:br/>
              <w:t>Меняться всему наше время велит</w:t>
            </w:r>
            <w:r w:rsidRPr="00F0460F">
              <w:rPr>
                <w:i/>
                <w:sz w:val="28"/>
                <w:szCs w:val="28"/>
              </w:rPr>
              <w:br/>
              <w:t>И, денег, конечно, меняется вид!</w:t>
            </w:r>
            <w:r w:rsidRPr="00F0460F">
              <w:rPr>
                <w:i/>
                <w:sz w:val="28"/>
                <w:szCs w:val="28"/>
              </w:rPr>
              <w:br/>
              <w:t>От круглых монеток, от мятых рублей</w:t>
            </w:r>
            <w:r w:rsidRPr="00F0460F">
              <w:rPr>
                <w:i/>
                <w:sz w:val="28"/>
                <w:szCs w:val="28"/>
              </w:rPr>
              <w:br/>
              <w:t>Избавиться люди мечтают скорей!</w:t>
            </w:r>
            <w:r w:rsidRPr="00F0460F">
              <w:rPr>
                <w:i/>
                <w:sz w:val="28"/>
                <w:szCs w:val="28"/>
              </w:rPr>
              <w:br/>
              <w:t>На смену из пластика карты приходят</w:t>
            </w:r>
            <w:r w:rsidRPr="00F0460F">
              <w:rPr>
                <w:i/>
                <w:sz w:val="28"/>
                <w:szCs w:val="28"/>
              </w:rPr>
              <w:br/>
              <w:t>Уже с телефона расчёт производят!</w:t>
            </w:r>
            <w:r w:rsidRPr="00F0460F">
              <w:rPr>
                <w:i/>
                <w:sz w:val="28"/>
                <w:szCs w:val="28"/>
              </w:rPr>
              <w:br/>
              <w:t>А что будет дальше?</w:t>
            </w:r>
            <w:r w:rsidRPr="00F0460F">
              <w:rPr>
                <w:i/>
                <w:sz w:val="28"/>
                <w:szCs w:val="28"/>
              </w:rPr>
              <w:br/>
              <w:t>Давайте мечтать!</w:t>
            </w:r>
            <w:r w:rsidRPr="00F0460F">
              <w:rPr>
                <w:i/>
                <w:sz w:val="28"/>
                <w:szCs w:val="28"/>
              </w:rPr>
              <w:br/>
              <w:t>Давайте придумывать и воплощать!</w:t>
            </w:r>
          </w:p>
          <w:p w:rsidR="002D5F1F" w:rsidRPr="00F0460F" w:rsidRDefault="002D5F1F" w:rsidP="002D5F1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2D5F1F" w:rsidRPr="00F0460F" w:rsidRDefault="002D5F1F" w:rsidP="002D5F1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>Бабушка решила накопить деньги. (На доске 2 копилки и 4 монеты (2; 3; 5; 5 руб.)</w:t>
            </w:r>
          </w:p>
          <w:p w:rsidR="002D5F1F" w:rsidRPr="00F0460F" w:rsidRDefault="002D5F1F" w:rsidP="002D5F1F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F0460F">
              <w:rPr>
                <w:rStyle w:val="c1"/>
                <w:b/>
                <w:bCs/>
                <w:sz w:val="28"/>
                <w:szCs w:val="28"/>
              </w:rPr>
              <w:t>«Копилка»</w:t>
            </w:r>
          </w:p>
          <w:p w:rsidR="002D5F1F" w:rsidRPr="00F0460F" w:rsidRDefault="002D5F1F" w:rsidP="002D5F1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F0460F">
              <w:rPr>
                <w:i/>
                <w:sz w:val="28"/>
                <w:szCs w:val="28"/>
              </w:rPr>
              <w:t>Экономить очень просто,</w:t>
            </w:r>
          </w:p>
          <w:p w:rsidR="002D5F1F" w:rsidRPr="00F0460F" w:rsidRDefault="002D5F1F" w:rsidP="002D5F1F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F0460F">
              <w:rPr>
                <w:i/>
                <w:sz w:val="28"/>
                <w:szCs w:val="28"/>
              </w:rPr>
              <w:t>Если делать всё с умом.</w:t>
            </w:r>
          </w:p>
          <w:p w:rsidR="002D5F1F" w:rsidRPr="00F0460F" w:rsidRDefault="002D5F1F" w:rsidP="002D5F1F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F0460F">
              <w:rPr>
                <w:i/>
                <w:sz w:val="28"/>
                <w:szCs w:val="28"/>
              </w:rPr>
              <w:t>Экономь сейчас, сегодня,</w:t>
            </w:r>
          </w:p>
          <w:p w:rsidR="002D5F1F" w:rsidRPr="00F0460F" w:rsidRDefault="002D5F1F" w:rsidP="002D5F1F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F0460F">
              <w:rPr>
                <w:i/>
                <w:sz w:val="28"/>
                <w:szCs w:val="28"/>
              </w:rPr>
              <w:t xml:space="preserve">Не оставляя на потом. </w:t>
            </w:r>
          </w:p>
          <w:p w:rsidR="002D5F1F" w:rsidRPr="00F0460F" w:rsidRDefault="002D5F1F" w:rsidP="002D5F1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D5F1F" w:rsidRPr="00F0460F" w:rsidRDefault="002D5F1F" w:rsidP="002D5F1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lastRenderedPageBreak/>
              <w:t>У бабки 2 «копилки» и 4 монеты. Нужно выбрать по 2 монеты так, чтобы они для первой копилки составили— 5 рублей, для второй — 10.</w:t>
            </w:r>
          </w:p>
          <w:p w:rsidR="002D5F1F" w:rsidRPr="00F0460F" w:rsidRDefault="002D5F1F" w:rsidP="002D5F1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>(Ответы детей) (3 и 2 руб. для первой и 5 и 5 руб. для второй)</w:t>
            </w:r>
          </w:p>
          <w:p w:rsidR="002D5F1F" w:rsidRPr="006E778E" w:rsidRDefault="002D5F1F" w:rsidP="002D5F1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E778E">
              <w:rPr>
                <w:bCs/>
                <w:sz w:val="28"/>
                <w:szCs w:val="28"/>
              </w:rPr>
              <w:t>Бабка:</w:t>
            </w:r>
            <w:r w:rsidRPr="006E778E">
              <w:rPr>
                <w:sz w:val="28"/>
                <w:szCs w:val="28"/>
              </w:rPr>
              <w:t> </w:t>
            </w:r>
          </w:p>
          <w:p w:rsidR="002D5F1F" w:rsidRPr="00F0460F" w:rsidRDefault="002D5F1F" w:rsidP="002D5F1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>Ой, какие молодцы! Так уж и быть, помогу Дедушке тянуть Репку.</w:t>
            </w:r>
          </w:p>
          <w:p w:rsidR="002D5F1F" w:rsidRPr="00F0460F" w:rsidRDefault="002D5F1F" w:rsidP="002D5F1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bCs/>
                <w:i/>
                <w:sz w:val="28"/>
                <w:szCs w:val="28"/>
                <w:u w:val="single"/>
              </w:rPr>
              <w:t>Воспитатель:</w:t>
            </w:r>
            <w:r w:rsidRPr="00F0460F">
              <w:rPr>
                <w:sz w:val="28"/>
                <w:szCs w:val="28"/>
              </w:rPr>
              <w:t> Бабка за Дедку, Дедка за Репку.</w:t>
            </w:r>
          </w:p>
          <w:p w:rsidR="002D5F1F" w:rsidRPr="00F0460F" w:rsidRDefault="002D5F1F" w:rsidP="002D5F1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>Тянут-потянут… вытянуть не могут!</w:t>
            </w:r>
          </w:p>
          <w:p w:rsidR="002D5F1F" w:rsidRPr="00F0460F" w:rsidRDefault="002D5F1F" w:rsidP="002D5F1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>Внучка наша любит кашу,</w:t>
            </w:r>
          </w:p>
          <w:p w:rsidR="002D5F1F" w:rsidRPr="00F0460F" w:rsidRDefault="002D5F1F" w:rsidP="002D5F1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>Бабку слушается, Дедку,</w:t>
            </w:r>
          </w:p>
          <w:p w:rsidR="002D5F1F" w:rsidRPr="00F0460F" w:rsidRDefault="002D5F1F" w:rsidP="002D5F1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>Нам поможет дернуть Репку! </w:t>
            </w:r>
            <w:r w:rsidRPr="00F0460F">
              <w:rPr>
                <w:i/>
                <w:iCs/>
                <w:sz w:val="28"/>
                <w:szCs w:val="28"/>
              </w:rPr>
              <w:t>(Зовут Внучку)</w:t>
            </w:r>
          </w:p>
          <w:p w:rsidR="002D5F1F" w:rsidRPr="00F0460F" w:rsidRDefault="002D5F1F" w:rsidP="002D5F1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D5F1F" w:rsidRPr="00F0460F" w:rsidRDefault="002D5F1F" w:rsidP="002D5F1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E778E">
              <w:rPr>
                <w:bCs/>
                <w:sz w:val="28"/>
                <w:szCs w:val="28"/>
              </w:rPr>
              <w:t>Внучка:</w:t>
            </w:r>
            <w:r w:rsidRPr="00F0460F">
              <w:rPr>
                <w:sz w:val="28"/>
                <w:szCs w:val="28"/>
              </w:rPr>
              <w:t> Я вижу, что вы умеете считать, а мне в школе задали решить весёлые задачки, поможете мне решить?! А я помогу Дедушке с Бабушкой тянуть репку.</w:t>
            </w:r>
          </w:p>
          <w:p w:rsidR="002D5F1F" w:rsidRPr="00F0460F" w:rsidRDefault="002D5F1F" w:rsidP="002D5F1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bCs/>
                <w:sz w:val="28"/>
                <w:szCs w:val="28"/>
              </w:rPr>
              <w:t>Воспитатель:</w:t>
            </w:r>
            <w:r w:rsidRPr="00F0460F">
              <w:rPr>
                <w:sz w:val="28"/>
                <w:szCs w:val="28"/>
              </w:rPr>
              <w:t> Ребята, нужно решить задачки, вы согласны? </w:t>
            </w:r>
          </w:p>
          <w:p w:rsidR="002D5F1F" w:rsidRPr="00F0460F" w:rsidRDefault="002D5F1F" w:rsidP="002D5F1F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 xml:space="preserve">(Ответы детей) </w:t>
            </w:r>
            <w:r w:rsidRPr="00F0460F">
              <w:rPr>
                <w:bCs/>
                <w:i/>
                <w:iCs/>
                <w:sz w:val="28"/>
                <w:szCs w:val="28"/>
              </w:rPr>
              <w:t>(Да)</w:t>
            </w:r>
          </w:p>
          <w:p w:rsidR="002D5F1F" w:rsidRPr="00F0460F" w:rsidRDefault="002D5F1F" w:rsidP="002D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60F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Воспитатель:</w:t>
            </w:r>
            <w:r w:rsidRPr="00F0460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D5F1F" w:rsidRPr="00F0460F" w:rsidRDefault="002D5F1F" w:rsidP="002D5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0F">
              <w:rPr>
                <w:rFonts w:ascii="Times New Roman" w:hAnsi="Times New Roman" w:cs="Times New Roman"/>
                <w:b/>
                <w:sz w:val="28"/>
                <w:szCs w:val="28"/>
              </w:rPr>
              <w:t>Задачки:</w:t>
            </w:r>
          </w:p>
          <w:p w:rsidR="002D5F1F" w:rsidRPr="00F0460F" w:rsidRDefault="002D5F1F" w:rsidP="002D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60F">
              <w:rPr>
                <w:rFonts w:ascii="Times New Roman" w:hAnsi="Times New Roman" w:cs="Times New Roman"/>
                <w:sz w:val="28"/>
                <w:szCs w:val="28"/>
              </w:rPr>
              <w:t>1.Четыре овечки на травке лежали,</w:t>
            </w:r>
          </w:p>
          <w:p w:rsidR="002D5F1F" w:rsidRPr="00F0460F" w:rsidRDefault="002D5F1F" w:rsidP="002D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60F">
              <w:rPr>
                <w:rFonts w:ascii="Times New Roman" w:hAnsi="Times New Roman" w:cs="Times New Roman"/>
                <w:sz w:val="28"/>
                <w:szCs w:val="28"/>
              </w:rPr>
              <w:t>Потом две овечки домой убежали.</w:t>
            </w:r>
          </w:p>
          <w:p w:rsidR="002D5F1F" w:rsidRPr="00F0460F" w:rsidRDefault="002D5F1F" w:rsidP="002D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60F">
              <w:rPr>
                <w:rFonts w:ascii="Times New Roman" w:hAnsi="Times New Roman" w:cs="Times New Roman"/>
                <w:sz w:val="28"/>
                <w:szCs w:val="28"/>
              </w:rPr>
              <w:t>А ну-ка, скажите скорей:</w:t>
            </w:r>
          </w:p>
          <w:p w:rsidR="002D5F1F" w:rsidRPr="00F0460F" w:rsidRDefault="002D5F1F" w:rsidP="002D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60F">
              <w:rPr>
                <w:rFonts w:ascii="Times New Roman" w:hAnsi="Times New Roman" w:cs="Times New Roman"/>
                <w:sz w:val="28"/>
                <w:szCs w:val="28"/>
              </w:rPr>
              <w:t>Сколько овечек теперь? (2).</w:t>
            </w:r>
          </w:p>
          <w:p w:rsidR="002D5F1F" w:rsidRPr="00F0460F" w:rsidRDefault="002D5F1F" w:rsidP="002D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F1F" w:rsidRPr="00F0460F" w:rsidRDefault="002D5F1F" w:rsidP="002D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60F">
              <w:rPr>
                <w:rFonts w:ascii="Times New Roman" w:hAnsi="Times New Roman" w:cs="Times New Roman"/>
                <w:sz w:val="28"/>
                <w:szCs w:val="28"/>
              </w:rPr>
              <w:t>2. Я рисую Кошкин дом: </w:t>
            </w:r>
            <w:r w:rsidRPr="00F0460F">
              <w:rPr>
                <w:rFonts w:ascii="Times New Roman" w:hAnsi="Times New Roman" w:cs="Times New Roman"/>
                <w:sz w:val="28"/>
                <w:szCs w:val="28"/>
              </w:rPr>
              <w:br/>
              <w:t>Три окошка, дверь с крыльцом. </w:t>
            </w:r>
            <w:r w:rsidRPr="00F0460F">
              <w:rPr>
                <w:rFonts w:ascii="Times New Roman" w:hAnsi="Times New Roman" w:cs="Times New Roman"/>
                <w:sz w:val="28"/>
                <w:szCs w:val="28"/>
              </w:rPr>
              <w:br/>
              <w:t>Наверху ещё окно, чтобы не было темно. </w:t>
            </w:r>
            <w:r w:rsidRPr="00F0460F">
              <w:rPr>
                <w:rFonts w:ascii="Times New Roman" w:hAnsi="Times New Roman" w:cs="Times New Roman"/>
                <w:sz w:val="28"/>
                <w:szCs w:val="28"/>
              </w:rPr>
              <w:br/>
              <w:t>Посчитай окошки. </w:t>
            </w:r>
            <w:r w:rsidRPr="00F0460F">
              <w:rPr>
                <w:rFonts w:ascii="Times New Roman" w:hAnsi="Times New Roman" w:cs="Times New Roman"/>
                <w:sz w:val="28"/>
                <w:szCs w:val="28"/>
              </w:rPr>
              <w:br/>
              <w:t>В домике у кошки. (4)</w:t>
            </w:r>
          </w:p>
          <w:p w:rsidR="002D5F1F" w:rsidRPr="00F0460F" w:rsidRDefault="002D5F1F" w:rsidP="002D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F1F" w:rsidRPr="00F0460F" w:rsidRDefault="002D5F1F" w:rsidP="002D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60F">
              <w:rPr>
                <w:rFonts w:ascii="Times New Roman" w:hAnsi="Times New Roman" w:cs="Times New Roman"/>
                <w:sz w:val="28"/>
                <w:szCs w:val="28"/>
              </w:rPr>
              <w:t>3. Пять пушистых кошек</w:t>
            </w:r>
          </w:p>
          <w:p w:rsidR="002D5F1F" w:rsidRPr="00F0460F" w:rsidRDefault="002D5F1F" w:rsidP="002D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60F">
              <w:rPr>
                <w:rFonts w:ascii="Times New Roman" w:hAnsi="Times New Roman" w:cs="Times New Roman"/>
                <w:sz w:val="28"/>
                <w:szCs w:val="28"/>
              </w:rPr>
              <w:t>Улеглись в лукошке.</w:t>
            </w:r>
          </w:p>
          <w:p w:rsidR="002D5F1F" w:rsidRPr="00F0460F" w:rsidRDefault="002D5F1F" w:rsidP="002D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60F">
              <w:rPr>
                <w:rFonts w:ascii="Times New Roman" w:hAnsi="Times New Roman" w:cs="Times New Roman"/>
                <w:sz w:val="28"/>
                <w:szCs w:val="28"/>
              </w:rPr>
              <w:t>Тут одна к ним прибежала,</w:t>
            </w:r>
          </w:p>
          <w:p w:rsidR="002D5F1F" w:rsidRPr="00F0460F" w:rsidRDefault="002D5F1F" w:rsidP="002D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60F">
              <w:rPr>
                <w:rFonts w:ascii="Times New Roman" w:hAnsi="Times New Roman" w:cs="Times New Roman"/>
                <w:sz w:val="28"/>
                <w:szCs w:val="28"/>
              </w:rPr>
              <w:t>Сколько кошек вместе стало? (6)</w:t>
            </w:r>
          </w:p>
          <w:p w:rsidR="002D5F1F" w:rsidRPr="00F0460F" w:rsidRDefault="002D5F1F" w:rsidP="002D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F1F" w:rsidRPr="00F0460F" w:rsidRDefault="002D5F1F" w:rsidP="002D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60F">
              <w:rPr>
                <w:rFonts w:ascii="Times New Roman" w:hAnsi="Times New Roman" w:cs="Times New Roman"/>
                <w:sz w:val="28"/>
                <w:szCs w:val="28"/>
              </w:rPr>
              <w:t>4. Шесть цветочков у Наташи,</w:t>
            </w:r>
          </w:p>
          <w:p w:rsidR="002D5F1F" w:rsidRPr="00F0460F" w:rsidRDefault="002D5F1F" w:rsidP="002D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60F">
              <w:rPr>
                <w:rFonts w:ascii="Times New Roman" w:hAnsi="Times New Roman" w:cs="Times New Roman"/>
                <w:sz w:val="28"/>
                <w:szCs w:val="28"/>
              </w:rPr>
              <w:t>И ещё два дал ей Саша.</w:t>
            </w:r>
          </w:p>
          <w:p w:rsidR="002D5F1F" w:rsidRPr="00F0460F" w:rsidRDefault="002D5F1F" w:rsidP="002D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60F">
              <w:rPr>
                <w:rFonts w:ascii="Times New Roman" w:hAnsi="Times New Roman" w:cs="Times New Roman"/>
                <w:sz w:val="28"/>
                <w:szCs w:val="28"/>
              </w:rPr>
              <w:t>Кто тут сможет счесть,</w:t>
            </w:r>
          </w:p>
          <w:p w:rsidR="002D5F1F" w:rsidRPr="00F0460F" w:rsidRDefault="002D5F1F" w:rsidP="002D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60F">
              <w:rPr>
                <w:rFonts w:ascii="Times New Roman" w:hAnsi="Times New Roman" w:cs="Times New Roman"/>
                <w:sz w:val="28"/>
                <w:szCs w:val="28"/>
              </w:rPr>
              <w:t>Сколько будет два и шесть? (8)</w:t>
            </w:r>
          </w:p>
          <w:p w:rsidR="002D5F1F" w:rsidRPr="00F0460F" w:rsidRDefault="002D5F1F" w:rsidP="002D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F1F" w:rsidRPr="00F0460F" w:rsidRDefault="002D5F1F" w:rsidP="002D5F1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E778E">
              <w:rPr>
                <w:bCs/>
                <w:sz w:val="28"/>
                <w:szCs w:val="28"/>
              </w:rPr>
              <w:t>Внучка:</w:t>
            </w:r>
            <w:r w:rsidRPr="00F0460F">
              <w:rPr>
                <w:bCs/>
                <w:sz w:val="28"/>
                <w:szCs w:val="28"/>
              </w:rPr>
              <w:t xml:space="preserve"> </w:t>
            </w:r>
            <w:r w:rsidRPr="00F0460F">
              <w:rPr>
                <w:sz w:val="28"/>
                <w:szCs w:val="28"/>
              </w:rPr>
              <w:t>Молодцы, ребята, помогли решить задачки, теперь я помогу Бабушке и Дедушке.</w:t>
            </w:r>
          </w:p>
          <w:p w:rsidR="002D5F1F" w:rsidRPr="00F0460F" w:rsidRDefault="002D5F1F" w:rsidP="002D5F1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bCs/>
                <w:i/>
                <w:sz w:val="28"/>
                <w:szCs w:val="28"/>
                <w:u w:val="single"/>
              </w:rPr>
              <w:t>Воспитатель</w:t>
            </w:r>
            <w:r w:rsidRPr="00F0460F">
              <w:rPr>
                <w:bCs/>
                <w:sz w:val="28"/>
                <w:szCs w:val="28"/>
              </w:rPr>
              <w:t>:</w:t>
            </w:r>
            <w:r w:rsidRPr="00F0460F">
              <w:rPr>
                <w:sz w:val="28"/>
                <w:szCs w:val="28"/>
              </w:rPr>
              <w:t> Внучка за Бабку, Бабка за Дедку, Дедка за Репку.</w:t>
            </w:r>
          </w:p>
          <w:p w:rsidR="002D5F1F" w:rsidRPr="00F0460F" w:rsidRDefault="002D5F1F" w:rsidP="002D5F1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>Тянут-потянут… вытянуть не могут!</w:t>
            </w:r>
          </w:p>
          <w:p w:rsidR="002D5F1F" w:rsidRPr="00F0460F" w:rsidRDefault="002D5F1F" w:rsidP="002D5F1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>Жучка! Ну-ка помогай!</w:t>
            </w:r>
          </w:p>
          <w:p w:rsidR="002D5F1F" w:rsidRPr="00F0460F" w:rsidRDefault="002D5F1F" w:rsidP="002D5F1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lastRenderedPageBreak/>
              <w:t>Зря хвостом тут не виляй!</w:t>
            </w:r>
          </w:p>
          <w:p w:rsidR="002D5F1F" w:rsidRPr="00F0460F" w:rsidRDefault="002D5F1F" w:rsidP="002D5F1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>Лучше уж зубами Внучку,</w:t>
            </w:r>
          </w:p>
          <w:p w:rsidR="002D5F1F" w:rsidRPr="00F0460F" w:rsidRDefault="002D5F1F" w:rsidP="002D5F1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>За подол скорей хватай! </w:t>
            </w:r>
            <w:r w:rsidRPr="00F0460F">
              <w:rPr>
                <w:i/>
                <w:iCs/>
                <w:sz w:val="28"/>
                <w:szCs w:val="28"/>
              </w:rPr>
              <w:t>(на столе появляется Жучка)</w:t>
            </w:r>
          </w:p>
          <w:p w:rsidR="009B3691" w:rsidRPr="002D5F1F" w:rsidRDefault="002D5F1F" w:rsidP="002D5F1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F0460F">
              <w:rPr>
                <w:sz w:val="28"/>
                <w:szCs w:val="28"/>
                <w:shd w:val="clear" w:color="auto" w:fill="FFFFFF"/>
              </w:rPr>
              <w:t>Посмотрите, Жучка спешит к нам, она какая-то грустная. А давайте мы её сначала развеселим, а потом – спросим, что же у неё случилось?</w:t>
            </w:r>
          </w:p>
        </w:tc>
      </w:tr>
      <w:tr w:rsidR="009B3691" w:rsidTr="009B3691">
        <w:tc>
          <w:tcPr>
            <w:tcW w:w="2830" w:type="dxa"/>
          </w:tcPr>
          <w:p w:rsidR="006E778E" w:rsidRDefault="006E778E" w:rsidP="00A851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Физкультминутка</w:t>
            </w:r>
          </w:p>
          <w:p w:rsidR="00A851F8" w:rsidRPr="00761CE7" w:rsidRDefault="00A851F8" w:rsidP="00A85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E7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6E778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внимания, умений действовать коллективно и согласованно.</w:t>
            </w:r>
          </w:p>
          <w:p w:rsidR="009B3691" w:rsidRDefault="009B3691" w:rsidP="00F0460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A851F8" w:rsidRPr="00F0460F" w:rsidRDefault="006E778E" w:rsidP="00A851F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(Под муз. сопровождени</w:t>
            </w:r>
            <w:r w:rsidR="00A851F8"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-аккордеон</w:t>
            </w:r>
            <w:r w:rsidR="00A851F8" w:rsidRPr="00F0460F">
              <w:rPr>
                <w:bCs/>
                <w:sz w:val="28"/>
                <w:szCs w:val="28"/>
              </w:rPr>
              <w:t>)</w:t>
            </w:r>
            <w:r w:rsidR="00A851F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вместе с Жучкой</w:t>
            </w:r>
            <w:r w:rsidR="00274DF1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A851F8" w:rsidRPr="00F0460F" w:rsidRDefault="00A851F8" w:rsidP="00A851F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851F8" w:rsidRPr="00F0460F" w:rsidRDefault="00A851F8" w:rsidP="00A851F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>Вот мы репку посадили </w:t>
            </w:r>
            <w:r w:rsidRPr="00F0460F">
              <w:rPr>
                <w:i/>
                <w:iCs/>
                <w:sz w:val="28"/>
                <w:szCs w:val="28"/>
              </w:rPr>
              <w:t>(наклониться).</w:t>
            </w:r>
          </w:p>
          <w:p w:rsidR="00A851F8" w:rsidRPr="00F0460F" w:rsidRDefault="00A851F8" w:rsidP="00A851F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>И водой её полили </w:t>
            </w:r>
            <w:r w:rsidRPr="00F0460F">
              <w:rPr>
                <w:i/>
                <w:iCs/>
                <w:sz w:val="28"/>
                <w:szCs w:val="28"/>
              </w:rPr>
              <w:t>(имитация движения).</w:t>
            </w:r>
          </w:p>
          <w:p w:rsidR="00A851F8" w:rsidRPr="00F0460F" w:rsidRDefault="00A851F8" w:rsidP="00A851F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>А теперь её потянем </w:t>
            </w:r>
            <w:r w:rsidRPr="00F0460F">
              <w:rPr>
                <w:i/>
                <w:iCs/>
                <w:sz w:val="28"/>
                <w:szCs w:val="28"/>
              </w:rPr>
              <w:t>(имитация движения).</w:t>
            </w:r>
          </w:p>
          <w:p w:rsidR="00A851F8" w:rsidRPr="00F0460F" w:rsidRDefault="00A851F8" w:rsidP="00A851F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>И из репы кашу сварим </w:t>
            </w:r>
            <w:r w:rsidRPr="00F0460F">
              <w:rPr>
                <w:i/>
                <w:iCs/>
                <w:sz w:val="28"/>
                <w:szCs w:val="28"/>
              </w:rPr>
              <w:t>(имитация движения).</w:t>
            </w:r>
          </w:p>
          <w:p w:rsidR="009B3691" w:rsidRPr="00696C44" w:rsidRDefault="00A851F8" w:rsidP="00696C44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>И будем от репки здоровые и крепкие </w:t>
            </w:r>
            <w:r w:rsidRPr="00F0460F">
              <w:rPr>
                <w:i/>
                <w:iCs/>
                <w:sz w:val="28"/>
                <w:szCs w:val="28"/>
              </w:rPr>
              <w:t>(показать силу).</w:t>
            </w:r>
          </w:p>
        </w:tc>
      </w:tr>
      <w:tr w:rsidR="009B3691" w:rsidTr="009B3691">
        <w:tc>
          <w:tcPr>
            <w:tcW w:w="2830" w:type="dxa"/>
          </w:tcPr>
          <w:p w:rsidR="009B3691" w:rsidRDefault="009B3691" w:rsidP="00F0460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C130FA" w:rsidRDefault="00C130FA" w:rsidP="00F0460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C130FA" w:rsidRDefault="00C130FA" w:rsidP="00F0460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C130FA" w:rsidRDefault="00C130FA" w:rsidP="00F0460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C130FA" w:rsidRDefault="00C130FA" w:rsidP="00F0460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C130FA" w:rsidRDefault="00C130FA" w:rsidP="00F0460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C130FA" w:rsidRDefault="00C130FA" w:rsidP="00F0460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C130FA" w:rsidRDefault="00C130FA" w:rsidP="00F0460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C130FA" w:rsidRDefault="00C130FA" w:rsidP="00C130FA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Геометрические фигуры</w:t>
            </w:r>
          </w:p>
          <w:p w:rsidR="00C130FA" w:rsidRDefault="00C130FA" w:rsidP="00C130F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Цель: </w:t>
            </w:r>
            <w:r w:rsidRPr="00F0460F">
              <w:rPr>
                <w:sz w:val="28"/>
                <w:szCs w:val="28"/>
              </w:rPr>
              <w:t xml:space="preserve">Формировать умение находить закономерности, различать геометрические фигуры (круг, квадрат, </w:t>
            </w:r>
            <w:r>
              <w:rPr>
                <w:sz w:val="28"/>
                <w:szCs w:val="28"/>
              </w:rPr>
              <w:t>треугольник, прямоугольник</w:t>
            </w:r>
            <w:r w:rsidRPr="00F0460F">
              <w:rPr>
                <w:sz w:val="28"/>
                <w:szCs w:val="28"/>
              </w:rPr>
              <w:t>).</w:t>
            </w:r>
          </w:p>
          <w:p w:rsidR="00A0740D" w:rsidRDefault="00A0740D" w:rsidP="00C130F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0740D" w:rsidRDefault="00A0740D" w:rsidP="00C130F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0740D" w:rsidRDefault="00A0740D" w:rsidP="00C130F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0740D" w:rsidRDefault="00A0740D" w:rsidP="00C130F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0740D" w:rsidRDefault="00A0740D" w:rsidP="00C130F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0740D" w:rsidRDefault="00A0740D" w:rsidP="00C130F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0740D" w:rsidRDefault="00A0740D" w:rsidP="00C130F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0740D" w:rsidRDefault="00A0740D" w:rsidP="00C130F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0740D" w:rsidRDefault="00A0740D" w:rsidP="00C130F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0740D" w:rsidRDefault="00A0740D" w:rsidP="00C130F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0740D" w:rsidRDefault="00A0740D" w:rsidP="00C130F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0740D" w:rsidRDefault="00A0740D" w:rsidP="00C130F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0740D" w:rsidRDefault="00A0740D" w:rsidP="00C130F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0740D" w:rsidRDefault="00A0740D" w:rsidP="00C130F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0740D" w:rsidRDefault="00A0740D" w:rsidP="00C130F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0740D" w:rsidRDefault="00A0740D" w:rsidP="00C130F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0740D" w:rsidRDefault="00A0740D" w:rsidP="00C130F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0740D" w:rsidRDefault="00A0740D" w:rsidP="00C130F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0740D" w:rsidRDefault="00A0740D" w:rsidP="00C130F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0740D" w:rsidRDefault="00A0740D" w:rsidP="00C130F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0740D" w:rsidRDefault="00A0740D" w:rsidP="00C130F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0740D" w:rsidRDefault="00A0740D" w:rsidP="00C130F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0740D" w:rsidRDefault="00A0740D" w:rsidP="00C130F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0740D" w:rsidRPr="00A0740D" w:rsidRDefault="00A0740D" w:rsidP="00C130FA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iCs/>
                <w:sz w:val="28"/>
                <w:szCs w:val="28"/>
                <w:shd w:val="clear" w:color="auto" w:fill="FFFFFF"/>
              </w:rPr>
            </w:pPr>
            <w:r w:rsidRPr="00A0740D">
              <w:rPr>
                <w:b/>
                <w:sz w:val="28"/>
                <w:szCs w:val="28"/>
              </w:rPr>
              <w:t>Игра «</w:t>
            </w:r>
            <w:r w:rsidRPr="00A0740D">
              <w:rPr>
                <w:rStyle w:val="a4"/>
                <w:iCs/>
                <w:sz w:val="28"/>
                <w:szCs w:val="28"/>
                <w:shd w:val="clear" w:color="auto" w:fill="FFFFFF"/>
              </w:rPr>
              <w:t>Найди соседа»</w:t>
            </w:r>
          </w:p>
          <w:p w:rsidR="00A0740D" w:rsidRPr="00F0460F" w:rsidRDefault="00A0740D" w:rsidP="00A0740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Pr="00F0460F">
              <w:rPr>
                <w:sz w:val="28"/>
                <w:szCs w:val="28"/>
              </w:rPr>
              <w:t>Закреплять умение находить соседей числа.</w:t>
            </w:r>
          </w:p>
          <w:p w:rsidR="00A0740D" w:rsidRPr="00F0460F" w:rsidRDefault="00A0740D" w:rsidP="00C130F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130FA" w:rsidRPr="00C130FA" w:rsidRDefault="00C130FA" w:rsidP="00A0740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A851F8" w:rsidRPr="00F0460F" w:rsidRDefault="00A851F8" w:rsidP="00A851F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A0D46">
              <w:rPr>
                <w:bCs/>
                <w:sz w:val="28"/>
                <w:szCs w:val="28"/>
              </w:rPr>
              <w:lastRenderedPageBreak/>
              <w:t>Жучка:</w:t>
            </w:r>
            <w:r w:rsidRPr="00F0460F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F0460F">
              <w:rPr>
                <w:sz w:val="28"/>
                <w:szCs w:val="28"/>
              </w:rPr>
              <w:t xml:space="preserve">Я очень люблю математику. Я решала примеры в будке, но после дождя крыша у моего домика </w:t>
            </w:r>
            <w:proofErr w:type="gramStart"/>
            <w:r w:rsidRPr="00F0460F">
              <w:rPr>
                <w:sz w:val="28"/>
                <w:szCs w:val="28"/>
              </w:rPr>
              <w:t>протекла</w:t>
            </w:r>
            <w:proofErr w:type="gramEnd"/>
            <w:r w:rsidRPr="00F0460F">
              <w:rPr>
                <w:sz w:val="28"/>
                <w:szCs w:val="28"/>
              </w:rPr>
              <w:t xml:space="preserve"> и я теперь не могу считать свои примеры.</w:t>
            </w:r>
          </w:p>
          <w:p w:rsidR="00A851F8" w:rsidRPr="00F0460F" w:rsidRDefault="00A851F8" w:rsidP="00A851F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>Я обязательно вам помогу, но только после того, как мне ребята помогут построить будку из геометрических фигур. Поможете? </w:t>
            </w:r>
          </w:p>
          <w:p w:rsidR="00A851F8" w:rsidRPr="00F0460F" w:rsidRDefault="00A851F8" w:rsidP="00A851F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F0460F">
              <w:rPr>
                <w:bCs/>
                <w:i/>
                <w:sz w:val="28"/>
                <w:szCs w:val="28"/>
                <w:u w:val="single"/>
              </w:rPr>
              <w:t>Воспитатель:</w:t>
            </w:r>
            <w:r w:rsidRPr="00F0460F">
              <w:rPr>
                <w:sz w:val="28"/>
                <w:szCs w:val="28"/>
              </w:rPr>
              <w:t xml:space="preserve"> Ребята, </w:t>
            </w:r>
            <w:r w:rsidRPr="00F0460F">
              <w:rPr>
                <w:sz w:val="28"/>
                <w:szCs w:val="28"/>
                <w:shd w:val="clear" w:color="auto" w:fill="FFFFFF"/>
              </w:rPr>
              <w:t>давайте поможем Жучке</w:t>
            </w:r>
          </w:p>
          <w:p w:rsidR="00A851F8" w:rsidRPr="00F0460F" w:rsidRDefault="00A851F8" w:rsidP="00A851F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 xml:space="preserve">(Ответы детей) </w:t>
            </w:r>
            <w:r w:rsidRPr="00F0460F">
              <w:rPr>
                <w:bCs/>
                <w:sz w:val="28"/>
                <w:szCs w:val="28"/>
              </w:rPr>
              <w:t>(Да).</w:t>
            </w:r>
          </w:p>
          <w:p w:rsidR="00A851F8" w:rsidRPr="00F0460F" w:rsidRDefault="00A851F8" w:rsidP="00A851F8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rStyle w:val="c1"/>
                <w:i/>
                <w:sz w:val="28"/>
                <w:szCs w:val="28"/>
                <w:u w:val="single"/>
              </w:rPr>
              <w:t>Воспитатель:</w:t>
            </w:r>
            <w:r w:rsidRPr="00F0460F">
              <w:rPr>
                <w:rStyle w:val="c1"/>
                <w:sz w:val="28"/>
                <w:szCs w:val="28"/>
              </w:rPr>
              <w:t xml:space="preserve"> Жучка, давай мы тебе поможем построить новую будку, с новой крышей из красивых геометрических фигур. А перед тем, как её строить, отгадаем загадки о геометрических фигурах.</w:t>
            </w:r>
          </w:p>
          <w:p w:rsidR="00A851F8" w:rsidRPr="00F0460F" w:rsidRDefault="00A851F8" w:rsidP="00A851F8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rStyle w:val="c1"/>
                <w:sz w:val="28"/>
                <w:szCs w:val="28"/>
              </w:rPr>
              <w:t> 1.   Каждый угол в нем прямой,</w:t>
            </w:r>
          </w:p>
          <w:p w:rsidR="00A851F8" w:rsidRPr="00F0460F" w:rsidRDefault="00A851F8" w:rsidP="00A851F8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rStyle w:val="c1"/>
                <w:sz w:val="28"/>
                <w:szCs w:val="28"/>
              </w:rPr>
              <w:t>    Все четыре стороны одинаковой длины,</w:t>
            </w:r>
          </w:p>
          <w:p w:rsidR="00A851F8" w:rsidRPr="00F0460F" w:rsidRDefault="00A851F8" w:rsidP="00A851F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F0460F">
              <w:rPr>
                <w:rStyle w:val="c1"/>
                <w:sz w:val="28"/>
                <w:szCs w:val="28"/>
              </w:rPr>
              <w:t>    Вам его представить рад. А зовут его (Квадрат)</w:t>
            </w:r>
          </w:p>
          <w:p w:rsidR="00A851F8" w:rsidRPr="00F0460F" w:rsidRDefault="00A851F8" w:rsidP="00A851F8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851F8" w:rsidRPr="00F0460F" w:rsidRDefault="00A851F8" w:rsidP="00A851F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F0460F">
              <w:rPr>
                <w:rStyle w:val="c1"/>
                <w:sz w:val="28"/>
                <w:szCs w:val="28"/>
              </w:rPr>
              <w:t>2. Ни угла, ни стороны, а в родне одни блины (Круг)</w:t>
            </w:r>
          </w:p>
          <w:p w:rsidR="00A851F8" w:rsidRPr="00F0460F" w:rsidRDefault="00A851F8" w:rsidP="00A851F8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851F8" w:rsidRPr="00F0460F" w:rsidRDefault="00A851F8" w:rsidP="00A851F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F0460F">
              <w:rPr>
                <w:rStyle w:val="c1"/>
                <w:sz w:val="28"/>
                <w:szCs w:val="28"/>
              </w:rPr>
              <w:t>3. Три угла, три стороны, могут разной быть длины (Треугольник)</w:t>
            </w:r>
          </w:p>
          <w:p w:rsidR="00A851F8" w:rsidRPr="00F0460F" w:rsidRDefault="00A851F8" w:rsidP="00A851F8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851F8" w:rsidRPr="00F0460F" w:rsidRDefault="00A851F8" w:rsidP="00A851F8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rStyle w:val="c1"/>
                <w:sz w:val="28"/>
                <w:szCs w:val="28"/>
              </w:rPr>
              <w:t>4. Есть четыре стороны, но не все они равны, я – четырехугольник. Какой? (Прямоугольник)</w:t>
            </w:r>
          </w:p>
          <w:p w:rsidR="00A851F8" w:rsidRPr="00F0460F" w:rsidRDefault="00A851F8" w:rsidP="00A851F8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rStyle w:val="c1"/>
                <w:i/>
                <w:sz w:val="28"/>
                <w:szCs w:val="28"/>
                <w:u w:val="single"/>
              </w:rPr>
              <w:t>Воспитатель:</w:t>
            </w:r>
            <w:r w:rsidRPr="00F0460F">
              <w:rPr>
                <w:rStyle w:val="c1"/>
                <w:sz w:val="28"/>
                <w:szCs w:val="28"/>
              </w:rPr>
              <w:t xml:space="preserve"> А теперь каждый построит для Жучки будку из геометрических фигур.</w:t>
            </w:r>
          </w:p>
          <w:p w:rsidR="00A851F8" w:rsidRPr="00F0460F" w:rsidRDefault="00A851F8" w:rsidP="00C130F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rStyle w:val="c1"/>
                <w:sz w:val="28"/>
                <w:szCs w:val="28"/>
              </w:rPr>
              <w:t>          Звучит тихая музыка – дети строят дом для Жучки.</w:t>
            </w:r>
          </w:p>
          <w:p w:rsidR="00A851F8" w:rsidRPr="00F0460F" w:rsidRDefault="00A851F8" w:rsidP="00A851F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F0460F">
              <w:rPr>
                <w:rStyle w:val="c1"/>
                <w:i/>
                <w:sz w:val="28"/>
                <w:szCs w:val="28"/>
                <w:u w:val="single"/>
              </w:rPr>
              <w:t>Воспитатель:</w:t>
            </w:r>
            <w:r w:rsidRPr="00F0460F">
              <w:rPr>
                <w:rStyle w:val="c1"/>
                <w:sz w:val="28"/>
                <w:szCs w:val="28"/>
              </w:rPr>
              <w:t xml:space="preserve"> Какие замечательные домики получились. Какие геометрические фигуры вы использовали при постройке?    </w:t>
            </w:r>
          </w:p>
          <w:p w:rsidR="00A851F8" w:rsidRPr="00F0460F" w:rsidRDefault="00A851F8" w:rsidP="00A851F8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rStyle w:val="c1"/>
                <w:sz w:val="28"/>
                <w:szCs w:val="28"/>
              </w:rPr>
              <w:t>(Ответы детей) Дети перечисляют.</w:t>
            </w:r>
          </w:p>
          <w:p w:rsidR="00A851F8" w:rsidRPr="00F0460F" w:rsidRDefault="00A851F8" w:rsidP="00A851F8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rStyle w:val="c1"/>
                <w:i/>
                <w:sz w:val="28"/>
                <w:szCs w:val="28"/>
                <w:u w:val="single"/>
              </w:rPr>
              <w:t>Воспитатель:</w:t>
            </w:r>
            <w:r w:rsidRPr="00F0460F">
              <w:rPr>
                <w:rStyle w:val="c1"/>
                <w:sz w:val="28"/>
                <w:szCs w:val="28"/>
              </w:rPr>
              <w:t xml:space="preserve"> Нравится тебе, Жучка?</w:t>
            </w:r>
          </w:p>
          <w:p w:rsidR="00A851F8" w:rsidRPr="00F0460F" w:rsidRDefault="00A851F8" w:rsidP="00A851F8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A0D46">
              <w:rPr>
                <w:rStyle w:val="c1"/>
                <w:sz w:val="28"/>
                <w:szCs w:val="28"/>
              </w:rPr>
              <w:t>Жучка:</w:t>
            </w:r>
            <w:r w:rsidRPr="00F0460F">
              <w:rPr>
                <w:rStyle w:val="c1"/>
                <w:sz w:val="28"/>
                <w:szCs w:val="28"/>
              </w:rPr>
              <w:t xml:space="preserve"> Спасибо вам большое, очень нравится, крыша уже не будет протекать.</w:t>
            </w:r>
          </w:p>
          <w:p w:rsidR="00A851F8" w:rsidRPr="00F0460F" w:rsidRDefault="00A851F8" w:rsidP="00A851F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bCs/>
                <w:i/>
                <w:sz w:val="28"/>
                <w:szCs w:val="28"/>
                <w:u w:val="single"/>
              </w:rPr>
              <w:lastRenderedPageBreak/>
              <w:t>Воспитатель:</w:t>
            </w:r>
            <w:r w:rsidRPr="00F0460F">
              <w:rPr>
                <w:i/>
                <w:sz w:val="28"/>
                <w:szCs w:val="28"/>
                <w:u w:val="single"/>
              </w:rPr>
              <w:t> </w:t>
            </w:r>
            <w:r w:rsidRPr="00F0460F">
              <w:rPr>
                <w:sz w:val="28"/>
                <w:szCs w:val="28"/>
              </w:rPr>
              <w:t>Жучка за Внучку, Внучка за Бабку, Бабка за Дедку, Дедка за Репку.</w:t>
            </w:r>
          </w:p>
          <w:p w:rsidR="00A851F8" w:rsidRPr="00F0460F" w:rsidRDefault="00A851F8" w:rsidP="00A851F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>Тянут-потянут… вытянуть не могут!</w:t>
            </w:r>
          </w:p>
          <w:p w:rsidR="00A851F8" w:rsidRPr="00F0460F" w:rsidRDefault="00A851F8" w:rsidP="00A851F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>Ну-ка Кошка, слезь с печи,</w:t>
            </w:r>
          </w:p>
          <w:p w:rsidR="00A851F8" w:rsidRPr="00F0460F" w:rsidRDefault="00A851F8" w:rsidP="00A851F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>Хватит греть свои бока,</w:t>
            </w:r>
          </w:p>
          <w:p w:rsidR="00A851F8" w:rsidRPr="00F0460F" w:rsidRDefault="00A851F8" w:rsidP="00A851F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>Да лизать сметану зря.</w:t>
            </w:r>
          </w:p>
          <w:p w:rsidR="00A851F8" w:rsidRPr="00F0460F" w:rsidRDefault="00A851F8" w:rsidP="00A851F8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>Дернуть репку помоги! </w:t>
            </w:r>
            <w:r w:rsidRPr="00F0460F">
              <w:rPr>
                <w:i/>
                <w:iCs/>
                <w:sz w:val="28"/>
                <w:szCs w:val="28"/>
              </w:rPr>
              <w:t>(на столе появляется Кошка).</w:t>
            </w:r>
          </w:p>
          <w:p w:rsidR="00A851F8" w:rsidRPr="00F0460F" w:rsidRDefault="00A851F8" w:rsidP="00A851F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851F8" w:rsidRPr="00F0460F" w:rsidRDefault="00A851F8" w:rsidP="00A851F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A0D46">
              <w:rPr>
                <w:bCs/>
                <w:sz w:val="28"/>
                <w:szCs w:val="28"/>
              </w:rPr>
              <w:t>Кошка:</w:t>
            </w:r>
            <w:r w:rsidRPr="00F0460F">
              <w:rPr>
                <w:sz w:val="28"/>
                <w:szCs w:val="28"/>
              </w:rPr>
              <w:t> Я к вам бежала, чтобы поиграть в игру</w:t>
            </w:r>
            <w:r w:rsidRPr="00F0460F">
              <w:rPr>
                <w:rStyle w:val="a4"/>
                <w:b w:val="0"/>
                <w:i/>
                <w:iCs/>
                <w:sz w:val="28"/>
                <w:szCs w:val="28"/>
                <w:shd w:val="clear" w:color="auto" w:fill="FFFFFF"/>
              </w:rPr>
              <w:t xml:space="preserve">, </w:t>
            </w:r>
            <w:r w:rsidRPr="00F0460F">
              <w:rPr>
                <w:sz w:val="28"/>
                <w:szCs w:val="28"/>
              </w:rPr>
              <w:t>пожалуйста, потом и я вам помогу.</w:t>
            </w:r>
          </w:p>
          <w:p w:rsidR="00A851F8" w:rsidRPr="00F0460F" w:rsidRDefault="00A851F8" w:rsidP="00A851F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/>
                <w:sz w:val="28"/>
                <w:szCs w:val="28"/>
                <w:u w:val="single"/>
              </w:rPr>
            </w:pPr>
          </w:p>
          <w:p w:rsidR="00A851F8" w:rsidRPr="00F0460F" w:rsidRDefault="00A851F8" w:rsidP="00A851F8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  <w:shd w:val="clear" w:color="auto" w:fill="FFFFFF"/>
              </w:rPr>
            </w:pPr>
            <w:r w:rsidRPr="00F0460F">
              <w:rPr>
                <w:bCs/>
                <w:i/>
                <w:sz w:val="28"/>
                <w:szCs w:val="28"/>
                <w:u w:val="single"/>
              </w:rPr>
              <w:t>Воспитатель:</w:t>
            </w:r>
            <w:r w:rsidRPr="00F0460F">
              <w:rPr>
                <w:sz w:val="28"/>
                <w:szCs w:val="28"/>
              </w:rPr>
              <w:t> Ребята, игра «</w:t>
            </w:r>
            <w:r w:rsidRPr="00F0460F">
              <w:rPr>
                <w:rStyle w:val="a4"/>
                <w:i/>
                <w:iCs/>
                <w:sz w:val="28"/>
                <w:szCs w:val="28"/>
                <w:shd w:val="clear" w:color="auto" w:fill="FFFFFF"/>
              </w:rPr>
              <w:t>Найди соседа»</w:t>
            </w:r>
            <w:r w:rsidRPr="00F0460F">
              <w:rPr>
                <w:rStyle w:val="a4"/>
                <w:b w:val="0"/>
                <w:i/>
                <w:iCs/>
                <w:sz w:val="28"/>
                <w:szCs w:val="28"/>
                <w:shd w:val="clear" w:color="auto" w:fill="FFFFFF"/>
              </w:rPr>
              <w:t xml:space="preserve">, </w:t>
            </w:r>
          </w:p>
          <w:p w:rsidR="00A851F8" w:rsidRPr="00F0460F" w:rsidRDefault="00A851F8" w:rsidP="00A851F8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i/>
                <w:iCs/>
                <w:sz w:val="28"/>
                <w:szCs w:val="28"/>
                <w:shd w:val="clear" w:color="auto" w:fill="FFFFFF"/>
              </w:rPr>
            </w:pPr>
            <w:r w:rsidRPr="00F0460F">
              <w:rPr>
                <w:sz w:val="28"/>
                <w:szCs w:val="28"/>
                <w:shd w:val="clear" w:color="auto" w:fill="FFFFFF"/>
              </w:rPr>
              <w:t>Ребята, назовите соседей числа 3 (4, 5, 8, 9)</w:t>
            </w:r>
          </w:p>
          <w:p w:rsidR="00A851F8" w:rsidRPr="00F0460F" w:rsidRDefault="00A851F8" w:rsidP="00A851F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bCs/>
                <w:sz w:val="28"/>
                <w:szCs w:val="28"/>
              </w:rPr>
              <w:t>Кошка:</w:t>
            </w:r>
            <w:r w:rsidRPr="00F0460F">
              <w:rPr>
                <w:sz w:val="28"/>
                <w:szCs w:val="28"/>
              </w:rPr>
              <w:t> Ну что ж с этим заданием вы справились. Молодцы!</w:t>
            </w:r>
          </w:p>
          <w:p w:rsidR="00A851F8" w:rsidRPr="00F0460F" w:rsidRDefault="00A851F8" w:rsidP="00A851F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bCs/>
                <w:i/>
                <w:sz w:val="28"/>
                <w:szCs w:val="28"/>
                <w:u w:val="single"/>
              </w:rPr>
              <w:t>Воспитатель:</w:t>
            </w:r>
            <w:r w:rsidRPr="00F0460F">
              <w:rPr>
                <w:i/>
                <w:sz w:val="28"/>
                <w:szCs w:val="28"/>
                <w:u w:val="single"/>
              </w:rPr>
              <w:t> </w:t>
            </w:r>
            <w:r w:rsidRPr="00F0460F">
              <w:rPr>
                <w:sz w:val="28"/>
                <w:szCs w:val="28"/>
              </w:rPr>
              <w:t>Кошка за Жучку, Жучка за Внучку, Внучка за Бабку, Бабка за Дедку, Дедка за репку. Тянут-потянут… вытянуть не могут!</w:t>
            </w:r>
          </w:p>
          <w:p w:rsidR="00A851F8" w:rsidRPr="00F0460F" w:rsidRDefault="00A851F8" w:rsidP="00A851F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>Мышка! Хоть ты и мала,</w:t>
            </w:r>
          </w:p>
          <w:p w:rsidR="00A851F8" w:rsidRPr="00F0460F" w:rsidRDefault="00A851F8" w:rsidP="00A851F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>Это, право, не беда,</w:t>
            </w:r>
          </w:p>
          <w:p w:rsidR="00A851F8" w:rsidRPr="00F0460F" w:rsidRDefault="00A851F8" w:rsidP="00A851F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>Помощь всякая нужна!</w:t>
            </w:r>
          </w:p>
          <w:p w:rsidR="00A851F8" w:rsidRPr="00F0460F" w:rsidRDefault="00A851F8" w:rsidP="00A851F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>Ну-ка Мышка, не зевай,</w:t>
            </w:r>
          </w:p>
          <w:p w:rsidR="00A851F8" w:rsidRPr="00F0460F" w:rsidRDefault="00A851F8" w:rsidP="00A851F8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>Репку дернуть помогай! </w:t>
            </w:r>
            <w:r w:rsidRPr="00F0460F">
              <w:rPr>
                <w:i/>
                <w:iCs/>
                <w:sz w:val="28"/>
                <w:szCs w:val="28"/>
              </w:rPr>
              <w:t>(«прибегает» Мышка)</w:t>
            </w:r>
          </w:p>
          <w:p w:rsidR="00A851F8" w:rsidRPr="00F0460F" w:rsidRDefault="00A851F8" w:rsidP="00A851F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E1204" w:rsidRPr="00F0460F" w:rsidRDefault="00AE1204" w:rsidP="00AE120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A0D46">
              <w:rPr>
                <w:bCs/>
                <w:sz w:val="28"/>
                <w:szCs w:val="28"/>
              </w:rPr>
              <w:t>Мышка:</w:t>
            </w:r>
            <w:r w:rsidRPr="00F0460F">
              <w:rPr>
                <w:sz w:val="28"/>
                <w:szCs w:val="28"/>
              </w:rPr>
              <w:t> Я обязательно помогу, только вы помогите вначале мне добраться до вас. По какой дорожке я добегу быстрее, по короткой или по длинной? </w:t>
            </w:r>
          </w:p>
          <w:p w:rsidR="00AE1204" w:rsidRPr="00F0460F" w:rsidRDefault="00AE1204" w:rsidP="00AE120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 xml:space="preserve">(Ответы детей) </w:t>
            </w:r>
            <w:r w:rsidR="003A0D46">
              <w:rPr>
                <w:bCs/>
                <w:sz w:val="28"/>
                <w:szCs w:val="28"/>
              </w:rPr>
              <w:t>(По короткой)</w:t>
            </w:r>
            <w:r w:rsidRPr="00F0460F">
              <w:rPr>
                <w:sz w:val="28"/>
                <w:szCs w:val="28"/>
              </w:rPr>
              <w:t>. </w:t>
            </w:r>
          </w:p>
          <w:p w:rsidR="00AE1204" w:rsidRPr="00F0460F" w:rsidRDefault="00AE1204" w:rsidP="00AE120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i/>
                <w:iCs/>
                <w:sz w:val="28"/>
                <w:szCs w:val="28"/>
              </w:rPr>
              <w:t>(На доске прикрепляются 2 полоски: красная длинная и зеленая короткая.).</w:t>
            </w:r>
            <w:r w:rsidRPr="00F0460F">
              <w:rPr>
                <w:sz w:val="28"/>
                <w:szCs w:val="28"/>
              </w:rPr>
              <w:t> </w:t>
            </w:r>
          </w:p>
          <w:p w:rsidR="00AE1204" w:rsidRPr="00F0460F" w:rsidRDefault="00AE1204" w:rsidP="00AE120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i/>
                <w:sz w:val="28"/>
                <w:szCs w:val="28"/>
                <w:u w:val="single"/>
              </w:rPr>
              <w:t>Воспитатель:</w:t>
            </w:r>
            <w:r w:rsidRPr="00F0460F">
              <w:rPr>
                <w:sz w:val="28"/>
                <w:szCs w:val="28"/>
              </w:rPr>
              <w:t xml:space="preserve"> А какая из этих полосок длинная, какая из них короткая? </w:t>
            </w:r>
          </w:p>
          <w:p w:rsidR="00AE1204" w:rsidRPr="00F0460F" w:rsidRDefault="00AE1204" w:rsidP="00AE120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 xml:space="preserve">(Ответы детей) </w:t>
            </w:r>
            <w:r w:rsidRPr="00F0460F">
              <w:rPr>
                <w:bCs/>
                <w:sz w:val="28"/>
                <w:szCs w:val="28"/>
              </w:rPr>
              <w:t>(Зеленая короткая, красная – длинная).</w:t>
            </w:r>
            <w:r w:rsidRPr="00F0460F">
              <w:rPr>
                <w:sz w:val="28"/>
                <w:szCs w:val="28"/>
              </w:rPr>
              <w:t> </w:t>
            </w:r>
          </w:p>
          <w:p w:rsidR="00AE1204" w:rsidRPr="00F0460F" w:rsidRDefault="00AE1204" w:rsidP="00AE120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>Каким методом мы их сравниваем?</w:t>
            </w:r>
          </w:p>
          <w:p w:rsidR="00AE1204" w:rsidRPr="00F0460F" w:rsidRDefault="00AE1204" w:rsidP="00AE120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> (Ответы детей)</w:t>
            </w:r>
            <w:r w:rsidRPr="00F0460F">
              <w:rPr>
                <w:bCs/>
                <w:sz w:val="28"/>
                <w:szCs w:val="28"/>
              </w:rPr>
              <w:t xml:space="preserve"> (Методом приложения друг к другу).</w:t>
            </w:r>
          </w:p>
          <w:p w:rsidR="00AE1204" w:rsidRPr="00F0460F" w:rsidRDefault="00AE1204" w:rsidP="00AE120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A0D46">
              <w:rPr>
                <w:bCs/>
                <w:sz w:val="28"/>
                <w:szCs w:val="28"/>
              </w:rPr>
              <w:t>Мышка:</w:t>
            </w:r>
            <w:r w:rsidRPr="00F0460F">
              <w:rPr>
                <w:sz w:val="28"/>
                <w:szCs w:val="28"/>
              </w:rPr>
              <w:t> Спасибо, ребята!</w:t>
            </w:r>
          </w:p>
          <w:p w:rsidR="00AE1204" w:rsidRPr="00F0460F" w:rsidRDefault="00AE1204" w:rsidP="00AE120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bCs/>
                <w:i/>
                <w:sz w:val="28"/>
                <w:szCs w:val="28"/>
                <w:u w:val="single"/>
              </w:rPr>
              <w:t>Воспитатель</w:t>
            </w:r>
            <w:r w:rsidRPr="00F0460F">
              <w:rPr>
                <w:bCs/>
                <w:sz w:val="28"/>
                <w:szCs w:val="28"/>
              </w:rPr>
              <w:t>:</w:t>
            </w:r>
            <w:r w:rsidRPr="00F0460F">
              <w:rPr>
                <w:sz w:val="28"/>
                <w:szCs w:val="28"/>
              </w:rPr>
              <w:t> Мышка за Кошку, Кошка за Жучку, Жучка за Внучку, Внучка за Бабку, Бабка за Дедку, Дедка за репку. Тянут-потянут… Вытянули репку!</w:t>
            </w:r>
          </w:p>
          <w:p w:rsidR="00AE1204" w:rsidRPr="00F0460F" w:rsidRDefault="00AE1204" w:rsidP="00AE120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>Вместе репку все тащили,</w:t>
            </w:r>
          </w:p>
          <w:p w:rsidR="009B3691" w:rsidRPr="003A0D46" w:rsidRDefault="00AE1204" w:rsidP="003A0D4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>Только дружбой победили!</w:t>
            </w:r>
          </w:p>
        </w:tc>
      </w:tr>
      <w:tr w:rsidR="009B3691" w:rsidTr="009B3691">
        <w:tc>
          <w:tcPr>
            <w:tcW w:w="2830" w:type="dxa"/>
          </w:tcPr>
          <w:p w:rsidR="009B3691" w:rsidRDefault="00AE1204" w:rsidP="00F0460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Заключительная часть</w:t>
            </w:r>
          </w:p>
          <w:p w:rsidR="00503D94" w:rsidRDefault="00503D94" w:rsidP="00F0460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503D94" w:rsidRDefault="00503D94" w:rsidP="00F0460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503D94" w:rsidRDefault="00503D94" w:rsidP="00F0460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503D94" w:rsidRDefault="00503D94" w:rsidP="00F0460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503D94" w:rsidRDefault="00503D94" w:rsidP="00F0460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503D94" w:rsidRDefault="00503D94" w:rsidP="00503D94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lastRenderedPageBreak/>
              <w:t>Итог, рефлексия, открытый выход.</w:t>
            </w:r>
          </w:p>
          <w:p w:rsidR="00503D94" w:rsidRDefault="00503D94" w:rsidP="00503D94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</w:rPr>
            </w:pPr>
          </w:p>
          <w:p w:rsidR="00503D94" w:rsidRDefault="00503D94" w:rsidP="00F0460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503D94" w:rsidRDefault="00503D94" w:rsidP="00F0460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503D94" w:rsidRDefault="00503D94" w:rsidP="00F0460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503D94" w:rsidRDefault="00503D94" w:rsidP="00503D94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503D94" w:rsidRDefault="00503D94" w:rsidP="00F0460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503D94" w:rsidRDefault="00503D94" w:rsidP="00F0460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503D94" w:rsidRDefault="00503D94" w:rsidP="00503D94">
            <w:pPr>
              <w:pStyle w:val="a3"/>
              <w:spacing w:before="0" w:beforeAutospacing="0" w:after="0" w:afterAutospacing="0"/>
              <w:rPr>
                <w:rStyle w:val="a4"/>
                <w:sz w:val="28"/>
                <w:szCs w:val="28"/>
              </w:rPr>
            </w:pPr>
            <w:r w:rsidRPr="00CF2BCB">
              <w:rPr>
                <w:rStyle w:val="a4"/>
                <w:sz w:val="28"/>
                <w:szCs w:val="28"/>
              </w:rPr>
              <w:t>Сюрпризный момент</w:t>
            </w:r>
          </w:p>
          <w:p w:rsidR="00503D94" w:rsidRPr="00503D94" w:rsidRDefault="00503D94" w:rsidP="00503D9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503D94">
              <w:rPr>
                <w:rStyle w:val="a4"/>
                <w:b w:val="0"/>
                <w:sz w:val="28"/>
                <w:szCs w:val="28"/>
              </w:rPr>
              <w:t>Цель: создание положительного эмоционального фона</w:t>
            </w:r>
          </w:p>
          <w:p w:rsidR="00503D94" w:rsidRDefault="00503D94" w:rsidP="00F0460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503D94" w:rsidRDefault="00503D94" w:rsidP="00F0460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503D94" w:rsidRDefault="00503D94" w:rsidP="00F0460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503D94" w:rsidRDefault="00503D94" w:rsidP="00F0460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503D94" w:rsidRDefault="00503D94" w:rsidP="00503D94">
            <w:pPr>
              <w:pStyle w:val="a3"/>
              <w:spacing w:before="0" w:beforeAutospacing="0" w:after="0" w:afterAutospacing="0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Ситуация выбора.</w:t>
            </w:r>
          </w:p>
          <w:p w:rsidR="00503D94" w:rsidRPr="00503D94" w:rsidRDefault="00503D94" w:rsidP="00503D94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503D94">
              <w:rPr>
                <w:rStyle w:val="a4"/>
                <w:b w:val="0"/>
                <w:sz w:val="28"/>
                <w:szCs w:val="28"/>
              </w:rPr>
              <w:t>Цель: способствовать самостоятельному принятию решения.</w:t>
            </w:r>
          </w:p>
        </w:tc>
        <w:tc>
          <w:tcPr>
            <w:tcW w:w="7626" w:type="dxa"/>
          </w:tcPr>
          <w:p w:rsidR="00AE1204" w:rsidRPr="00F0460F" w:rsidRDefault="00AE1204" w:rsidP="00AE120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bCs/>
                <w:i/>
                <w:sz w:val="28"/>
                <w:szCs w:val="28"/>
                <w:u w:val="single"/>
              </w:rPr>
              <w:lastRenderedPageBreak/>
              <w:t>Воспитатель:</w:t>
            </w:r>
            <w:r w:rsidRPr="00F0460F">
              <w:rPr>
                <w:sz w:val="28"/>
                <w:szCs w:val="28"/>
              </w:rPr>
              <w:t> Ребята, сколько друзей помогали Дедушке тащить репку? </w:t>
            </w:r>
            <w:r w:rsidRPr="00F0460F">
              <w:rPr>
                <w:bCs/>
                <w:sz w:val="28"/>
                <w:szCs w:val="28"/>
              </w:rPr>
              <w:t>( 5). </w:t>
            </w:r>
            <w:r w:rsidRPr="00F0460F">
              <w:rPr>
                <w:sz w:val="28"/>
                <w:szCs w:val="28"/>
              </w:rPr>
              <w:t> </w:t>
            </w:r>
          </w:p>
          <w:p w:rsidR="00AE1204" w:rsidRPr="00F0460F" w:rsidRDefault="00AE1204" w:rsidP="00AE120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>-Кто первый пришел на помощь Дедушке? </w:t>
            </w:r>
            <w:r w:rsidRPr="00F0460F">
              <w:rPr>
                <w:bCs/>
                <w:sz w:val="28"/>
                <w:szCs w:val="28"/>
              </w:rPr>
              <w:t>(Бабка). </w:t>
            </w:r>
          </w:p>
          <w:p w:rsidR="00AE1204" w:rsidRPr="00F0460F" w:rsidRDefault="00AE1204" w:rsidP="00AE120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>-Кем была вторая помощница? </w:t>
            </w:r>
            <w:r w:rsidRPr="00F0460F">
              <w:rPr>
                <w:bCs/>
                <w:sz w:val="28"/>
                <w:szCs w:val="28"/>
              </w:rPr>
              <w:t>(Внучка). </w:t>
            </w:r>
          </w:p>
          <w:p w:rsidR="00AE1204" w:rsidRPr="00F0460F" w:rsidRDefault="00AE1204" w:rsidP="00AE120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>-Кем была пятая помощница? </w:t>
            </w:r>
            <w:r w:rsidRPr="00F0460F">
              <w:rPr>
                <w:bCs/>
                <w:sz w:val="28"/>
                <w:szCs w:val="28"/>
              </w:rPr>
              <w:t>(Мышка). </w:t>
            </w:r>
            <w:r w:rsidRPr="00F0460F">
              <w:rPr>
                <w:sz w:val="28"/>
                <w:szCs w:val="28"/>
              </w:rPr>
              <w:t> </w:t>
            </w:r>
          </w:p>
          <w:p w:rsidR="00AE1204" w:rsidRPr="00F0460F" w:rsidRDefault="00AE1204" w:rsidP="00AE120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 xml:space="preserve">-Правильно, молодцы! </w:t>
            </w:r>
          </w:p>
          <w:p w:rsidR="00AE1204" w:rsidRPr="00F0460F" w:rsidRDefault="00AE1204" w:rsidP="00AE120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lastRenderedPageBreak/>
              <w:t xml:space="preserve">-Ребята, в гостях у какой сказки мы с вами побывали сегодня? </w:t>
            </w:r>
          </w:p>
          <w:p w:rsidR="00AE1204" w:rsidRPr="00F0460F" w:rsidRDefault="00AE1204" w:rsidP="00AE120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 xml:space="preserve">-Вам понравилось наше сегодняшнее занятие? Что мы делали? </w:t>
            </w:r>
          </w:p>
          <w:p w:rsidR="00AE1204" w:rsidRPr="00F0460F" w:rsidRDefault="00AE1204" w:rsidP="00AE120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 xml:space="preserve">-Чье задание было для вас легким? </w:t>
            </w:r>
          </w:p>
          <w:p w:rsidR="00AE1204" w:rsidRPr="00F0460F" w:rsidRDefault="00AE1204" w:rsidP="00AE120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>-</w:t>
            </w:r>
            <w:proofErr w:type="gramStart"/>
            <w:r w:rsidRPr="00F0460F">
              <w:rPr>
                <w:sz w:val="28"/>
                <w:szCs w:val="28"/>
              </w:rPr>
              <w:t>А</w:t>
            </w:r>
            <w:proofErr w:type="gramEnd"/>
            <w:r w:rsidRPr="00F0460F">
              <w:rPr>
                <w:sz w:val="28"/>
                <w:szCs w:val="28"/>
              </w:rPr>
              <w:t xml:space="preserve"> чье задание было сложным? </w:t>
            </w:r>
          </w:p>
          <w:p w:rsidR="00AE1204" w:rsidRPr="00F0460F" w:rsidRDefault="00AE1204" w:rsidP="00AE120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 xml:space="preserve">-Дедушка сам один смог вытащить репку? </w:t>
            </w:r>
          </w:p>
          <w:p w:rsidR="00AE1204" w:rsidRPr="00F0460F" w:rsidRDefault="00AE1204" w:rsidP="00AE120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>-Что помогло вытащить репку? </w:t>
            </w:r>
            <w:r w:rsidRPr="00F0460F">
              <w:rPr>
                <w:bCs/>
                <w:sz w:val="28"/>
                <w:szCs w:val="28"/>
              </w:rPr>
              <w:t>(Дружба). </w:t>
            </w:r>
            <w:r w:rsidRPr="00F0460F">
              <w:rPr>
                <w:sz w:val="28"/>
                <w:szCs w:val="28"/>
              </w:rPr>
              <w:t> </w:t>
            </w:r>
          </w:p>
          <w:p w:rsidR="00AE1204" w:rsidRPr="00F0460F" w:rsidRDefault="00AE1204" w:rsidP="00AE120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>Дедушка хочет вас поблагодарить за помощь, ведь вы помогали его друзьям, а они помогали ему.</w:t>
            </w:r>
          </w:p>
          <w:p w:rsidR="00AE1204" w:rsidRPr="00F0460F" w:rsidRDefault="00AE1204" w:rsidP="00AE120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A0D46">
              <w:rPr>
                <w:bCs/>
                <w:sz w:val="28"/>
                <w:szCs w:val="28"/>
              </w:rPr>
              <w:t>Дед:</w:t>
            </w:r>
            <w:r w:rsidRPr="00F0460F">
              <w:rPr>
                <w:sz w:val="28"/>
                <w:szCs w:val="28"/>
              </w:rPr>
              <w:t> За руки умелые,</w:t>
            </w:r>
          </w:p>
          <w:p w:rsidR="00AE1204" w:rsidRPr="00F0460F" w:rsidRDefault="00AE1204" w:rsidP="00AE120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>За ум и смекалку,</w:t>
            </w:r>
          </w:p>
          <w:p w:rsidR="00AE1204" w:rsidRPr="00F0460F" w:rsidRDefault="00AE1204" w:rsidP="00AE120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>Сказать я спасибо хочу!</w:t>
            </w:r>
          </w:p>
          <w:p w:rsidR="00AE1204" w:rsidRPr="00F0460F" w:rsidRDefault="00AE1204" w:rsidP="00AE120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>Тем, кто трудился,</w:t>
            </w:r>
          </w:p>
          <w:p w:rsidR="00AE1204" w:rsidRPr="00F0460F" w:rsidRDefault="00AE1204" w:rsidP="00AE120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sz w:val="28"/>
                <w:szCs w:val="28"/>
              </w:rPr>
              <w:t>Тем, кто старался.</w:t>
            </w:r>
            <w:r w:rsidR="00503D94">
              <w:rPr>
                <w:sz w:val="28"/>
                <w:szCs w:val="28"/>
              </w:rPr>
              <w:t xml:space="preserve"> И солнышко всем подарю!</w:t>
            </w:r>
          </w:p>
          <w:p w:rsidR="00AE1204" w:rsidRPr="00F0460F" w:rsidRDefault="00AE1204" w:rsidP="00AE120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460F">
              <w:rPr>
                <w:i/>
                <w:sz w:val="28"/>
                <w:szCs w:val="28"/>
                <w:u w:val="single"/>
              </w:rPr>
              <w:t xml:space="preserve">Воспитатель: </w:t>
            </w:r>
            <w:r w:rsidRPr="00F0460F">
              <w:rPr>
                <w:sz w:val="28"/>
                <w:szCs w:val="28"/>
              </w:rPr>
              <w:t>Давайте попрощаемся с нашими героями. Скажем им дружно: «До свидания! До новых встреч!».</w:t>
            </w:r>
          </w:p>
          <w:p w:rsidR="00AE1204" w:rsidRPr="00646064" w:rsidRDefault="00AE1204" w:rsidP="00AE120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Предлагаю вечером рассказать родителям о нашем путешествии. А сейчас я вам предлагаю оценить свою работу. Тот, кто считает, что полностью справился с зад</w:t>
            </w:r>
            <w:r w:rsidRPr="00F0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аниями – пусть возьмёт жёлтый смайлик</w:t>
            </w:r>
            <w:r w:rsidRPr="00646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кто считает, что не все у него сегод</w:t>
            </w:r>
            <w:r w:rsidRPr="00F0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 получалось – тот возьмёт синий смайлик</w:t>
            </w:r>
            <w:r w:rsidRPr="00646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B3691" w:rsidRPr="00503D94" w:rsidRDefault="00AE1204" w:rsidP="00503D9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оценивают себя.</w:t>
            </w:r>
          </w:p>
        </w:tc>
      </w:tr>
    </w:tbl>
    <w:p w:rsidR="00F033C0" w:rsidRPr="00F0460F" w:rsidRDefault="00F033C0" w:rsidP="00F0460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16648" w:rsidRPr="00F0460F" w:rsidRDefault="00215402" w:rsidP="00F04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046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Литература:</w:t>
      </w:r>
    </w:p>
    <w:p w:rsidR="00216648" w:rsidRPr="00F0460F" w:rsidRDefault="00216648" w:rsidP="00F04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Инновационная программа дошкольного образования «ОТ РОЖДЕНИЯ ДО ШКОЛЫ». Инновационная программа дошкольного образования. / Под ред. Н.Е. </w:t>
      </w:r>
      <w:proofErr w:type="spellStart"/>
      <w:r w:rsidRPr="00F0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Вераксы</w:t>
      </w:r>
      <w:proofErr w:type="spellEnd"/>
      <w:r w:rsidRPr="00F0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Т.С. Комаровой, Э. М. Дорофеевой. — Издание пятое (инновационное), </w:t>
      </w:r>
      <w:proofErr w:type="spellStart"/>
      <w:r w:rsidRPr="00F0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испр</w:t>
      </w:r>
      <w:proofErr w:type="spellEnd"/>
      <w:r w:rsidRPr="00F0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 доп.— М.: МОЗАИКА-СИНТЕЗ, 2019. </w:t>
      </w:r>
    </w:p>
    <w:p w:rsidR="00215402" w:rsidRPr="00215402" w:rsidRDefault="00216648" w:rsidP="00F04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="00FC2D39" w:rsidRPr="00F0460F">
        <w:rPr>
          <w:rFonts w:ascii="Times New Roman" w:eastAsia="Times New Roman" w:hAnsi="Times New Roman" w:cs="Times New Roman"/>
          <w:sz w:val="28"/>
          <w:szCs w:val="28"/>
          <w:lang w:eastAsia="ru-RU"/>
        </w:rPr>
        <w:t>З.А.Михайлова</w:t>
      </w:r>
      <w:proofErr w:type="spellEnd"/>
      <w:r w:rsidR="00FC2D39" w:rsidRPr="00F0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«Игровые занимательные задачи для </w:t>
      </w:r>
      <w:r w:rsidR="00215402" w:rsidRPr="00F04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</w:t>
      </w:r>
      <w:r w:rsidR="00FC2D39" w:rsidRPr="00F0460F">
        <w:rPr>
          <w:rFonts w:ascii="Times New Roman" w:eastAsia="Times New Roman" w:hAnsi="Times New Roman" w:cs="Times New Roman"/>
          <w:sz w:val="28"/>
          <w:szCs w:val="28"/>
          <w:lang w:eastAsia="ru-RU"/>
        </w:rPr>
        <w:t>ьников». Москва </w:t>
      </w:r>
      <w:proofErr w:type="spellStart"/>
      <w:r w:rsidR="00FC2D39" w:rsidRPr="00F04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</w:t>
      </w:r>
      <w:proofErr w:type="spellEnd"/>
      <w:r w:rsidR="00FC2D39" w:rsidRPr="00F0460F">
        <w:rPr>
          <w:rFonts w:ascii="Times New Roman" w:eastAsia="Times New Roman" w:hAnsi="Times New Roman" w:cs="Times New Roman"/>
          <w:sz w:val="28"/>
          <w:szCs w:val="28"/>
          <w:lang w:eastAsia="ru-RU"/>
        </w:rPr>
        <w:t>.  1990</w:t>
      </w:r>
      <w:r w:rsidR="00215402" w:rsidRPr="00F0460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год.</w:t>
      </w:r>
    </w:p>
    <w:p w:rsidR="00215402" w:rsidRPr="00F0460F" w:rsidRDefault="00FC2D39" w:rsidP="00F04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60F">
        <w:rPr>
          <w:rFonts w:ascii="Times New Roman" w:eastAsia="Times New Roman" w:hAnsi="Times New Roman" w:cs="Times New Roman"/>
          <w:sz w:val="28"/>
          <w:szCs w:val="28"/>
          <w:lang w:eastAsia="ru-RU"/>
        </w:rPr>
        <w:t> А. Столяр «Давайте</w:t>
      </w:r>
      <w:r w:rsidR="00215402" w:rsidRPr="00F0460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поиграем» Мос</w:t>
      </w:r>
      <w:r w:rsidRPr="00F0460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r w:rsidR="00215402" w:rsidRPr="00F046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215402" w:rsidRPr="00F04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</w:t>
      </w:r>
      <w:proofErr w:type="spellEnd"/>
      <w:r w:rsidR="00215402" w:rsidRPr="00F0460F">
        <w:rPr>
          <w:rFonts w:ascii="Times New Roman" w:eastAsia="Times New Roman" w:hAnsi="Times New Roman" w:cs="Times New Roman"/>
          <w:sz w:val="28"/>
          <w:szCs w:val="28"/>
          <w:lang w:eastAsia="ru-RU"/>
        </w:rPr>
        <w:t>.  1991</w:t>
      </w:r>
      <w:r w:rsidRPr="00F0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А. Столяр.</w:t>
      </w:r>
      <w:r w:rsidR="00216648" w:rsidRPr="00F046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216648" w:rsidRPr="00F0460F">
        <w:rPr>
          <w:rFonts w:ascii="Times New Roman" w:eastAsia="Times New Roman" w:hAnsi="Times New Roman" w:cs="Times New Roman"/>
          <w:sz w:val="28"/>
          <w:szCs w:val="28"/>
          <w:lang w:eastAsia="ru-RU"/>
        </w:rPr>
        <w:t>Д-В</w:t>
      </w:r>
      <w:proofErr w:type="gramEnd"/>
      <w:r w:rsidR="00216648" w:rsidRPr="00F0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 </w:t>
      </w:r>
    </w:p>
    <w:p w:rsidR="007C0F38" w:rsidRPr="00232CF7" w:rsidRDefault="00216648" w:rsidP="00F0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60F">
        <w:rPr>
          <w:rFonts w:ascii="Times New Roman" w:hAnsi="Times New Roman" w:cs="Times New Roman"/>
          <w:sz w:val="28"/>
          <w:szCs w:val="28"/>
        </w:rPr>
        <w:t xml:space="preserve">Сеть интернет: </w:t>
      </w:r>
      <w:r w:rsidR="00061D66" w:rsidRPr="00F0460F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061D66" w:rsidRPr="00F0460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061D66" w:rsidRPr="00F0460F"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="00061D66" w:rsidRPr="00F046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61D66" w:rsidRPr="00F0460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61D66" w:rsidRPr="00F0460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61D66" w:rsidRPr="00F0460F">
        <w:rPr>
          <w:rFonts w:ascii="Times New Roman" w:hAnsi="Times New Roman" w:cs="Times New Roman"/>
          <w:sz w:val="28"/>
          <w:szCs w:val="28"/>
          <w:lang w:val="en-US"/>
        </w:rPr>
        <w:t>detskiy</w:t>
      </w:r>
      <w:proofErr w:type="spellEnd"/>
      <w:r w:rsidR="00061D66" w:rsidRPr="00F0460F">
        <w:rPr>
          <w:rFonts w:ascii="Times New Roman" w:hAnsi="Times New Roman" w:cs="Times New Roman"/>
          <w:sz w:val="28"/>
          <w:szCs w:val="28"/>
        </w:rPr>
        <w:t>-</w:t>
      </w:r>
      <w:r w:rsidR="00061D66" w:rsidRPr="00F0460F">
        <w:rPr>
          <w:rFonts w:ascii="Times New Roman" w:hAnsi="Times New Roman" w:cs="Times New Roman"/>
          <w:sz w:val="28"/>
          <w:szCs w:val="28"/>
          <w:lang w:val="en-US"/>
        </w:rPr>
        <w:t>sad</w:t>
      </w:r>
      <w:r w:rsidR="00061D66" w:rsidRPr="00F0460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61D66" w:rsidRPr="00F0460F">
        <w:rPr>
          <w:rFonts w:ascii="Times New Roman" w:hAnsi="Times New Roman" w:cs="Times New Roman"/>
          <w:sz w:val="28"/>
          <w:szCs w:val="28"/>
          <w:lang w:val="en-US"/>
        </w:rPr>
        <w:t>raznoe</w:t>
      </w:r>
      <w:proofErr w:type="spellEnd"/>
      <w:r w:rsidR="00061D66" w:rsidRPr="00F0460F">
        <w:rPr>
          <w:rFonts w:ascii="Times New Roman" w:hAnsi="Times New Roman" w:cs="Times New Roman"/>
          <w:sz w:val="28"/>
          <w:szCs w:val="28"/>
        </w:rPr>
        <w:t xml:space="preserve">/2019/11/27/ </w:t>
      </w:r>
      <w:proofErr w:type="spellStart"/>
      <w:r w:rsidR="00061D66" w:rsidRPr="00F0460F">
        <w:rPr>
          <w:rFonts w:ascii="Times New Roman" w:hAnsi="Times New Roman" w:cs="Times New Roman"/>
          <w:sz w:val="28"/>
          <w:szCs w:val="28"/>
          <w:lang w:val="en-US"/>
        </w:rPr>
        <w:t>konspekt</w:t>
      </w:r>
      <w:proofErr w:type="spellEnd"/>
      <w:r w:rsidR="00061D66" w:rsidRPr="00F0460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61D66" w:rsidRPr="00F0460F">
        <w:rPr>
          <w:rFonts w:ascii="Times New Roman" w:hAnsi="Times New Roman" w:cs="Times New Roman"/>
          <w:sz w:val="28"/>
          <w:szCs w:val="28"/>
          <w:lang w:val="en-US"/>
        </w:rPr>
        <w:t>neposredstvenno</w:t>
      </w:r>
      <w:proofErr w:type="spellEnd"/>
      <w:r w:rsidR="00061D66" w:rsidRPr="00F0460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61D66" w:rsidRPr="00F0460F">
        <w:rPr>
          <w:rFonts w:ascii="Times New Roman" w:hAnsi="Times New Roman" w:cs="Times New Roman"/>
          <w:sz w:val="28"/>
          <w:szCs w:val="28"/>
          <w:lang w:val="en-US"/>
        </w:rPr>
        <w:t>obrazovatelnoy</w:t>
      </w:r>
      <w:proofErr w:type="spellEnd"/>
      <w:r w:rsidR="00061D66" w:rsidRPr="00232CF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61D66" w:rsidRPr="00F0460F">
        <w:rPr>
          <w:rFonts w:ascii="Times New Roman" w:hAnsi="Times New Roman" w:cs="Times New Roman"/>
          <w:sz w:val="28"/>
          <w:szCs w:val="28"/>
          <w:lang w:val="en-US"/>
        </w:rPr>
        <w:t>deyatelnosti</w:t>
      </w:r>
      <w:proofErr w:type="spellEnd"/>
      <w:r w:rsidR="00061D66" w:rsidRPr="00232CF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61D66" w:rsidRPr="00F0460F"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 w:rsidR="00061D66" w:rsidRPr="00232CF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61D66" w:rsidRPr="00F0460F">
        <w:rPr>
          <w:rFonts w:ascii="Times New Roman" w:hAnsi="Times New Roman" w:cs="Times New Roman"/>
          <w:sz w:val="28"/>
          <w:szCs w:val="28"/>
          <w:lang w:val="en-US"/>
        </w:rPr>
        <w:t>matematike</w:t>
      </w:r>
      <w:proofErr w:type="spellEnd"/>
      <w:r w:rsidR="00061D66" w:rsidRPr="00232CF7">
        <w:rPr>
          <w:rFonts w:ascii="Times New Roman" w:hAnsi="Times New Roman" w:cs="Times New Roman"/>
          <w:sz w:val="28"/>
          <w:szCs w:val="28"/>
        </w:rPr>
        <w:t>-</w:t>
      </w:r>
      <w:r w:rsidR="00061D66" w:rsidRPr="00F0460F">
        <w:rPr>
          <w:rFonts w:ascii="Times New Roman" w:hAnsi="Times New Roman" w:cs="Times New Roman"/>
          <w:sz w:val="28"/>
          <w:szCs w:val="28"/>
          <w:lang w:val="en-US"/>
        </w:rPr>
        <w:t>s</w:t>
      </w:r>
    </w:p>
    <w:sectPr w:rsidR="007C0F38" w:rsidRPr="00232CF7" w:rsidSect="003723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C1B34"/>
    <w:multiLevelType w:val="hybridMultilevel"/>
    <w:tmpl w:val="B0A651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D23BE5"/>
    <w:multiLevelType w:val="hybridMultilevel"/>
    <w:tmpl w:val="F8661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21DC1"/>
    <w:multiLevelType w:val="multilevel"/>
    <w:tmpl w:val="59F4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EC09A3"/>
    <w:multiLevelType w:val="multilevel"/>
    <w:tmpl w:val="EADC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672783"/>
    <w:multiLevelType w:val="hybridMultilevel"/>
    <w:tmpl w:val="D9FA0A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9AB42A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483138"/>
    <w:multiLevelType w:val="hybridMultilevel"/>
    <w:tmpl w:val="B8D0A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87764"/>
    <w:multiLevelType w:val="hybridMultilevel"/>
    <w:tmpl w:val="163EC8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8E"/>
    <w:rsid w:val="00061D66"/>
    <w:rsid w:val="000B546E"/>
    <w:rsid w:val="000C4313"/>
    <w:rsid w:val="000D6960"/>
    <w:rsid w:val="001158DF"/>
    <w:rsid w:val="001502FE"/>
    <w:rsid w:val="00164205"/>
    <w:rsid w:val="001C2AAB"/>
    <w:rsid w:val="001C2EF2"/>
    <w:rsid w:val="00215402"/>
    <w:rsid w:val="00216648"/>
    <w:rsid w:val="00232CF7"/>
    <w:rsid w:val="00237980"/>
    <w:rsid w:val="0024413C"/>
    <w:rsid w:val="00272F4C"/>
    <w:rsid w:val="00274DF1"/>
    <w:rsid w:val="00277336"/>
    <w:rsid w:val="002B096E"/>
    <w:rsid w:val="002D5F1F"/>
    <w:rsid w:val="00301A08"/>
    <w:rsid w:val="0037238E"/>
    <w:rsid w:val="003A0D46"/>
    <w:rsid w:val="003B5768"/>
    <w:rsid w:val="003C16E1"/>
    <w:rsid w:val="004738C7"/>
    <w:rsid w:val="00474FAC"/>
    <w:rsid w:val="004842DF"/>
    <w:rsid w:val="00492311"/>
    <w:rsid w:val="00495329"/>
    <w:rsid w:val="004F0C19"/>
    <w:rsid w:val="004F3D19"/>
    <w:rsid w:val="00503D94"/>
    <w:rsid w:val="00524899"/>
    <w:rsid w:val="005330F5"/>
    <w:rsid w:val="00542173"/>
    <w:rsid w:val="00600D92"/>
    <w:rsid w:val="00625179"/>
    <w:rsid w:val="00646064"/>
    <w:rsid w:val="00696C44"/>
    <w:rsid w:val="006E778E"/>
    <w:rsid w:val="00705115"/>
    <w:rsid w:val="0070683A"/>
    <w:rsid w:val="0071045B"/>
    <w:rsid w:val="007747ED"/>
    <w:rsid w:val="007C0F38"/>
    <w:rsid w:val="007D5912"/>
    <w:rsid w:val="00841161"/>
    <w:rsid w:val="008421ED"/>
    <w:rsid w:val="00863B90"/>
    <w:rsid w:val="00871D56"/>
    <w:rsid w:val="00874722"/>
    <w:rsid w:val="00880392"/>
    <w:rsid w:val="008D3C38"/>
    <w:rsid w:val="008E2819"/>
    <w:rsid w:val="008F6475"/>
    <w:rsid w:val="0090104E"/>
    <w:rsid w:val="0090613E"/>
    <w:rsid w:val="009248C7"/>
    <w:rsid w:val="00972969"/>
    <w:rsid w:val="009A74E5"/>
    <w:rsid w:val="009B10C6"/>
    <w:rsid w:val="009B3691"/>
    <w:rsid w:val="009B7DA4"/>
    <w:rsid w:val="00A0740D"/>
    <w:rsid w:val="00A1680A"/>
    <w:rsid w:val="00A851F8"/>
    <w:rsid w:val="00AE1204"/>
    <w:rsid w:val="00BD3019"/>
    <w:rsid w:val="00C00DFD"/>
    <w:rsid w:val="00C06F45"/>
    <w:rsid w:val="00C130FA"/>
    <w:rsid w:val="00C21CDE"/>
    <w:rsid w:val="00C43242"/>
    <w:rsid w:val="00C664D2"/>
    <w:rsid w:val="00CC4F9E"/>
    <w:rsid w:val="00D60AED"/>
    <w:rsid w:val="00D7795E"/>
    <w:rsid w:val="00D86AF6"/>
    <w:rsid w:val="00D943AE"/>
    <w:rsid w:val="00DC7646"/>
    <w:rsid w:val="00E943C8"/>
    <w:rsid w:val="00F033C0"/>
    <w:rsid w:val="00F0460F"/>
    <w:rsid w:val="00F330DB"/>
    <w:rsid w:val="00F5348E"/>
    <w:rsid w:val="00F62DC4"/>
    <w:rsid w:val="00FB02DE"/>
    <w:rsid w:val="00FC2D39"/>
    <w:rsid w:val="00FD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55A2D-86A6-43EB-A47A-AD3BE395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2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02FE"/>
    <w:rPr>
      <w:b/>
      <w:bCs/>
    </w:rPr>
  </w:style>
  <w:style w:type="paragraph" w:customStyle="1" w:styleId="c6">
    <w:name w:val="c6"/>
    <w:basedOn w:val="a"/>
    <w:rsid w:val="00C6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64D2"/>
  </w:style>
  <w:style w:type="character" w:customStyle="1" w:styleId="c5">
    <w:name w:val="c5"/>
    <w:basedOn w:val="a0"/>
    <w:rsid w:val="00C664D2"/>
  </w:style>
  <w:style w:type="paragraph" w:customStyle="1" w:styleId="c0">
    <w:name w:val="c0"/>
    <w:basedOn w:val="a"/>
    <w:rsid w:val="0049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2CF7"/>
  </w:style>
  <w:style w:type="table" w:styleId="a5">
    <w:name w:val="Table Grid"/>
    <w:basedOn w:val="a1"/>
    <w:uiPriority w:val="39"/>
    <w:rsid w:val="009B3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411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57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7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63</cp:revision>
  <dcterms:created xsi:type="dcterms:W3CDTF">2022-03-13T06:35:00Z</dcterms:created>
  <dcterms:modified xsi:type="dcterms:W3CDTF">2022-03-19T18:17:00Z</dcterms:modified>
</cp:coreProperties>
</file>