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5979" w14:textId="77777777" w:rsidR="007F0D7F" w:rsidRDefault="007F0D7F" w:rsidP="007F0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D7F">
        <w:rPr>
          <w:rFonts w:ascii="Times New Roman" w:hAnsi="Times New Roman" w:cs="Times New Roman"/>
          <w:b/>
          <w:bCs/>
          <w:sz w:val="28"/>
          <w:szCs w:val="28"/>
        </w:rPr>
        <w:t>Сценарий квест-игры «Скоро в школу»</w:t>
      </w:r>
    </w:p>
    <w:p w14:paraId="14407118" w14:textId="77777777" w:rsidR="007F0D7F" w:rsidRPr="000E62AA" w:rsidRDefault="007F0D7F" w:rsidP="007F0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2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для детей подготовительной к школе группы</w:t>
      </w:r>
    </w:p>
    <w:p w14:paraId="073F5C0C" w14:textId="405AB1FD" w:rsidR="000E4AB1" w:rsidRPr="000E62AA" w:rsidRDefault="000E4AB1" w:rsidP="006255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25535"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25535"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высокий уровень мотивации и заинтересованности, посредством внедрения в образовательный процесс новой формы игровой деятельности – квест-игра, систематизировать </w:t>
      </w:r>
      <w:r w:rsidR="00081E1F"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закрепить </w:t>
      </w: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и умения.</w:t>
      </w:r>
    </w:p>
    <w:p w14:paraId="24BADFEC" w14:textId="77777777" w:rsidR="000E4AB1" w:rsidRPr="000E62AA" w:rsidRDefault="000E4AB1" w:rsidP="000E4A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02D36FA" w14:textId="77777777" w:rsidR="000E4AB1" w:rsidRPr="000E62AA" w:rsidRDefault="000E4AB1" w:rsidP="000E4A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14:paraId="51A2F148" w14:textId="77777777" w:rsidR="000E4AB1" w:rsidRPr="000E62AA" w:rsidRDefault="000E4AB1" w:rsidP="000E4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проводить звуковой анализ слов.</w:t>
      </w:r>
    </w:p>
    <w:p w14:paraId="730F368A" w14:textId="77777777" w:rsidR="000E4AB1" w:rsidRPr="000E62AA" w:rsidRDefault="000E4AB1" w:rsidP="000E4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разгадывать ребусы.</w:t>
      </w:r>
    </w:p>
    <w:p w14:paraId="29AC2EBD" w14:textId="77777777" w:rsidR="000E4AB1" w:rsidRPr="000E62AA" w:rsidRDefault="000E4AB1" w:rsidP="000E4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решать примеры.</w:t>
      </w:r>
    </w:p>
    <w:p w14:paraId="4D89E3FF" w14:textId="77777777" w:rsidR="000E4AB1" w:rsidRPr="000E62AA" w:rsidRDefault="000E4AB1" w:rsidP="000E4A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ориентироваться на листе бумаги.</w:t>
      </w:r>
    </w:p>
    <w:p w14:paraId="3DFC9796" w14:textId="77777777" w:rsidR="000E4AB1" w:rsidRPr="000E62AA" w:rsidRDefault="000E4AB1" w:rsidP="000E4A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14:paraId="1E502931" w14:textId="77777777" w:rsidR="000E4AB1" w:rsidRPr="000E62AA" w:rsidRDefault="000E4AB1" w:rsidP="000E4A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воображение, зрительную память.</w:t>
      </w:r>
    </w:p>
    <w:p w14:paraId="0448EC29" w14:textId="77777777" w:rsidR="000E4AB1" w:rsidRPr="000E62AA" w:rsidRDefault="000E4AB1" w:rsidP="000E4A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движений.</w:t>
      </w:r>
    </w:p>
    <w:p w14:paraId="7C988C93" w14:textId="77777777" w:rsidR="000E4AB1" w:rsidRPr="000E62AA" w:rsidRDefault="000E4AB1" w:rsidP="000E4A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работать в коллективе.</w:t>
      </w:r>
    </w:p>
    <w:p w14:paraId="0355DFA3" w14:textId="77777777" w:rsidR="000E4AB1" w:rsidRPr="000E62AA" w:rsidRDefault="000E4AB1" w:rsidP="000E4A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14:paraId="107129FD" w14:textId="77777777" w:rsidR="000E4AB1" w:rsidRPr="000E62AA" w:rsidRDefault="000E4AB1" w:rsidP="000E4A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поставленную задачу и выполнять ее самостоятельно.</w:t>
      </w:r>
    </w:p>
    <w:p w14:paraId="0B2CFEAA" w14:textId="63E031BE" w:rsidR="000E4AB1" w:rsidRPr="000E62AA" w:rsidRDefault="000E4AB1" w:rsidP="00267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ответственности, взаимовыручки, стремление не подвести своих товарищей.</w:t>
      </w:r>
      <w:r w:rsidRPr="000E62AA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14:paraId="58328717" w14:textId="77777777" w:rsidR="000E4AB1" w:rsidRPr="000E62AA" w:rsidRDefault="000E4AB1" w:rsidP="000E4AB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14:paraId="25755433" w14:textId="77777777" w:rsidR="000E4AB1" w:rsidRPr="000E62AA" w:rsidRDefault="000E4AB1" w:rsidP="000E4A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школе, о профессии учителя,</w:t>
      </w:r>
    </w:p>
    <w:p w14:paraId="212BF003" w14:textId="77777777" w:rsidR="000E4AB1" w:rsidRPr="000E62AA" w:rsidRDefault="000E4AB1" w:rsidP="000E4A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Е. Чарушин «Как мальчик Женя научился букву «р» говорить», В. Крупин «Первый букварь», сказка «Как Мишка пошел в школу» и др.,</w:t>
      </w:r>
    </w:p>
    <w:p w14:paraId="2DA36182" w14:textId="77777777" w:rsidR="000E4AB1" w:rsidRPr="000E62AA" w:rsidRDefault="000E4AB1" w:rsidP="000E4A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0E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аппликация, конструирование по теме «Школа»</w:t>
      </w:r>
    </w:p>
    <w:p w14:paraId="6FE07777" w14:textId="77777777" w:rsidR="007F0D7F" w:rsidRPr="000E62AA" w:rsidRDefault="007F0D7F" w:rsidP="000E4A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2AA">
        <w:rPr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0E62AA">
        <w:rPr>
          <w:sz w:val="28"/>
          <w:szCs w:val="28"/>
        </w:rPr>
        <w:t>:</w:t>
      </w:r>
    </w:p>
    <w:p w14:paraId="1153F5C3" w14:textId="77777777" w:rsidR="007F0D7F" w:rsidRPr="000E62AA" w:rsidRDefault="007F0D7F" w:rsidP="007F0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62AA">
        <w:rPr>
          <w:sz w:val="28"/>
          <w:szCs w:val="28"/>
          <w:bdr w:val="none" w:sz="0" w:space="0" w:color="auto" w:frame="1"/>
        </w:rPr>
        <w:t>«Социально- коммуникативное развитие»</w:t>
      </w:r>
      <w:r w:rsidRPr="000E62AA">
        <w:rPr>
          <w:sz w:val="28"/>
          <w:szCs w:val="28"/>
        </w:rPr>
        <w:t>, </w:t>
      </w:r>
      <w:r w:rsidRPr="000E62AA">
        <w:rPr>
          <w:sz w:val="28"/>
          <w:szCs w:val="28"/>
          <w:bdr w:val="none" w:sz="0" w:space="0" w:color="auto" w:frame="1"/>
        </w:rPr>
        <w:t>«Познавательное развитие»</w:t>
      </w:r>
      <w:r w:rsidRPr="000E62AA">
        <w:rPr>
          <w:sz w:val="28"/>
          <w:szCs w:val="28"/>
        </w:rPr>
        <w:t>, </w:t>
      </w:r>
      <w:r w:rsidRPr="000E62AA">
        <w:rPr>
          <w:sz w:val="28"/>
          <w:szCs w:val="28"/>
          <w:bdr w:val="none" w:sz="0" w:space="0" w:color="auto" w:frame="1"/>
        </w:rPr>
        <w:t>«Речевое развитие»</w:t>
      </w:r>
      <w:r w:rsidRPr="000E62AA">
        <w:rPr>
          <w:sz w:val="28"/>
          <w:szCs w:val="28"/>
        </w:rPr>
        <w:t>, </w:t>
      </w:r>
      <w:r w:rsidRPr="000E62AA">
        <w:rPr>
          <w:sz w:val="28"/>
          <w:szCs w:val="28"/>
          <w:bdr w:val="none" w:sz="0" w:space="0" w:color="auto" w:frame="1"/>
        </w:rPr>
        <w:t>«Художественно- эстетическое развитие»</w:t>
      </w:r>
      <w:r w:rsidRPr="000E62AA">
        <w:rPr>
          <w:sz w:val="28"/>
          <w:szCs w:val="28"/>
        </w:rPr>
        <w:t>.</w:t>
      </w:r>
    </w:p>
    <w:p w14:paraId="7C2E8559" w14:textId="77777777" w:rsidR="00625535" w:rsidRPr="000E62AA" w:rsidRDefault="007F0D7F" w:rsidP="007F0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62AA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E62AA">
        <w:rPr>
          <w:sz w:val="28"/>
          <w:szCs w:val="28"/>
        </w:rPr>
        <w:t>: беседы о </w:t>
      </w:r>
      <w:r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школе</w:t>
      </w:r>
      <w:r w:rsidRPr="000E62AA">
        <w:rPr>
          <w:sz w:val="28"/>
          <w:szCs w:val="28"/>
        </w:rPr>
        <w:t>, о профессии учителя; рассматривание иллюстраций о </w:t>
      </w:r>
      <w:r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школе</w:t>
      </w:r>
      <w:r w:rsidRPr="000E62AA">
        <w:rPr>
          <w:sz w:val="28"/>
          <w:szCs w:val="28"/>
        </w:rPr>
        <w:t>, </w:t>
      </w:r>
      <w:r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школьных принадлежностях</w:t>
      </w:r>
      <w:r w:rsidRPr="000E62AA">
        <w:rPr>
          <w:sz w:val="28"/>
          <w:szCs w:val="28"/>
        </w:rPr>
        <w:t>; </w:t>
      </w:r>
    </w:p>
    <w:p w14:paraId="5D07F21C" w14:textId="5BB01982" w:rsidR="007F0D7F" w:rsidRPr="000E62AA" w:rsidRDefault="00625535" w:rsidP="007F0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62AA">
        <w:rPr>
          <w:sz w:val="28"/>
          <w:szCs w:val="28"/>
          <w:u w:val="single"/>
          <w:bdr w:val="none" w:sz="0" w:space="0" w:color="auto" w:frame="1"/>
        </w:rPr>
        <w:t>Ч</w:t>
      </w:r>
      <w:r w:rsidR="007F0D7F" w:rsidRPr="000E62AA">
        <w:rPr>
          <w:sz w:val="28"/>
          <w:szCs w:val="28"/>
          <w:u w:val="single"/>
          <w:bdr w:val="none" w:sz="0" w:space="0" w:color="auto" w:frame="1"/>
        </w:rPr>
        <w:t>тение художественной литературы</w:t>
      </w:r>
      <w:r w:rsidR="007F0D7F" w:rsidRPr="000E62AA">
        <w:rPr>
          <w:sz w:val="28"/>
          <w:szCs w:val="28"/>
        </w:rPr>
        <w:t>: В. Крупин </w:t>
      </w:r>
      <w:r w:rsidR="007F0D7F" w:rsidRPr="000E62AA">
        <w:rPr>
          <w:sz w:val="28"/>
          <w:szCs w:val="28"/>
          <w:bdr w:val="none" w:sz="0" w:space="0" w:color="auto" w:frame="1"/>
        </w:rPr>
        <w:t>«Первый букварь»</w:t>
      </w:r>
      <w:r w:rsidR="007F0D7F" w:rsidRPr="000E62AA">
        <w:rPr>
          <w:sz w:val="28"/>
          <w:szCs w:val="28"/>
        </w:rPr>
        <w:t>; сказка </w:t>
      </w:r>
      <w:r w:rsidR="007F0D7F" w:rsidRPr="000E62AA">
        <w:rPr>
          <w:sz w:val="28"/>
          <w:szCs w:val="28"/>
          <w:bdr w:val="none" w:sz="0" w:space="0" w:color="auto" w:frame="1"/>
        </w:rPr>
        <w:t>«Как Мишка пошёл в </w:t>
      </w:r>
      <w:r w:rsidR="007F0D7F"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школу</w:t>
      </w:r>
      <w:r w:rsidR="007F0D7F" w:rsidRPr="000E62AA">
        <w:rPr>
          <w:sz w:val="28"/>
          <w:szCs w:val="28"/>
          <w:bdr w:val="none" w:sz="0" w:space="0" w:color="auto" w:frame="1"/>
        </w:rPr>
        <w:t>»</w:t>
      </w:r>
      <w:r w:rsidR="007F0D7F" w:rsidRPr="000E62AA">
        <w:rPr>
          <w:sz w:val="28"/>
          <w:szCs w:val="28"/>
        </w:rPr>
        <w:t xml:space="preserve"> и </w:t>
      </w:r>
      <w:r w:rsidRPr="000E62AA">
        <w:rPr>
          <w:sz w:val="28"/>
          <w:szCs w:val="28"/>
        </w:rPr>
        <w:t>др.;</w:t>
      </w:r>
      <w:r w:rsidR="007F0D7F" w:rsidRPr="000E62AA">
        <w:rPr>
          <w:sz w:val="28"/>
          <w:szCs w:val="28"/>
        </w:rPr>
        <w:t xml:space="preserve"> рисование </w:t>
      </w:r>
      <w:r w:rsidR="007F0D7F" w:rsidRPr="000E62AA">
        <w:rPr>
          <w:sz w:val="28"/>
          <w:szCs w:val="28"/>
          <w:bdr w:val="none" w:sz="0" w:space="0" w:color="auto" w:frame="1"/>
        </w:rPr>
        <w:t>«Я иду в </w:t>
      </w:r>
      <w:r w:rsidR="007F0D7F"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школу</w:t>
      </w:r>
      <w:r w:rsidR="007F0D7F" w:rsidRPr="000E62AA">
        <w:rPr>
          <w:sz w:val="28"/>
          <w:szCs w:val="28"/>
          <w:bdr w:val="none" w:sz="0" w:space="0" w:color="auto" w:frame="1"/>
        </w:rPr>
        <w:t>»</w:t>
      </w:r>
      <w:r w:rsidR="007F0D7F" w:rsidRPr="000E62AA">
        <w:rPr>
          <w:sz w:val="28"/>
          <w:szCs w:val="28"/>
        </w:rPr>
        <w:t>, </w:t>
      </w:r>
      <w:r w:rsidR="007F0D7F" w:rsidRPr="000E62AA">
        <w:rPr>
          <w:sz w:val="28"/>
          <w:szCs w:val="28"/>
          <w:bdr w:val="none" w:sz="0" w:space="0" w:color="auto" w:frame="1"/>
        </w:rPr>
        <w:t>«</w:t>
      </w:r>
      <w:r w:rsidR="007F0D7F"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Школа</w:t>
      </w:r>
      <w:r w:rsidR="007F0D7F" w:rsidRPr="000E62AA">
        <w:rPr>
          <w:sz w:val="28"/>
          <w:szCs w:val="28"/>
          <w:bdr w:val="none" w:sz="0" w:space="0" w:color="auto" w:frame="1"/>
        </w:rPr>
        <w:t>»</w:t>
      </w:r>
      <w:r w:rsidR="007F0D7F" w:rsidRPr="000E62AA">
        <w:rPr>
          <w:sz w:val="28"/>
          <w:szCs w:val="28"/>
        </w:rPr>
        <w:t>; сюжетно- ролевые игры </w:t>
      </w:r>
      <w:r w:rsidR="007F0D7F" w:rsidRPr="000E62AA">
        <w:rPr>
          <w:sz w:val="28"/>
          <w:szCs w:val="28"/>
          <w:bdr w:val="none" w:sz="0" w:space="0" w:color="auto" w:frame="1"/>
        </w:rPr>
        <w:t>«</w:t>
      </w:r>
      <w:r w:rsidR="007F0D7F" w:rsidRPr="000E62A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Школа</w:t>
      </w:r>
      <w:r w:rsidR="007F0D7F" w:rsidRPr="000E62AA">
        <w:rPr>
          <w:sz w:val="28"/>
          <w:szCs w:val="28"/>
          <w:bdr w:val="none" w:sz="0" w:space="0" w:color="auto" w:frame="1"/>
        </w:rPr>
        <w:t>»</w:t>
      </w:r>
    </w:p>
    <w:p w14:paraId="14E005D3" w14:textId="0E4159FE" w:rsidR="007F0D7F" w:rsidRPr="000E62AA" w:rsidRDefault="007F0D7F" w:rsidP="007F0D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62AA">
        <w:rPr>
          <w:b/>
          <w:bCs/>
          <w:sz w:val="28"/>
          <w:szCs w:val="28"/>
        </w:rPr>
        <w:t>Материал к </w:t>
      </w:r>
      <w:r w:rsidRPr="000E62AA">
        <w:rPr>
          <w:rStyle w:val="a4"/>
          <w:sz w:val="28"/>
          <w:szCs w:val="28"/>
          <w:bdr w:val="none" w:sz="0" w:space="0" w:color="auto" w:frame="1"/>
        </w:rPr>
        <w:t xml:space="preserve">квест- </w:t>
      </w:r>
      <w:r w:rsidR="00625535" w:rsidRPr="000E62AA">
        <w:rPr>
          <w:rStyle w:val="a4"/>
          <w:sz w:val="28"/>
          <w:szCs w:val="28"/>
          <w:bdr w:val="none" w:sz="0" w:space="0" w:color="auto" w:frame="1"/>
        </w:rPr>
        <w:t>игре</w:t>
      </w:r>
      <w:r w:rsidR="00625535" w:rsidRPr="000E62AA">
        <w:rPr>
          <w:sz w:val="28"/>
          <w:szCs w:val="28"/>
        </w:rPr>
        <w:t>:</w:t>
      </w:r>
      <w:r w:rsidRPr="000E62AA">
        <w:rPr>
          <w:sz w:val="28"/>
          <w:szCs w:val="28"/>
        </w:rPr>
        <w:t xml:space="preserve"> </w:t>
      </w:r>
    </w:p>
    <w:p w14:paraId="571E7C71" w14:textId="6D4BDEB7" w:rsidR="00D07836" w:rsidRPr="000E62AA" w:rsidRDefault="00D07836" w:rsidP="00081E1F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t xml:space="preserve">Картинка «Школа», разрезанная на </w:t>
      </w:r>
      <w:r w:rsidR="00081E1F" w:rsidRPr="000E62AA">
        <w:rPr>
          <w:sz w:val="28"/>
          <w:szCs w:val="28"/>
        </w:rPr>
        <w:t>4</w:t>
      </w:r>
      <w:r w:rsidRPr="000E62AA">
        <w:rPr>
          <w:sz w:val="28"/>
          <w:szCs w:val="28"/>
        </w:rPr>
        <w:t xml:space="preserve"> част</w:t>
      </w:r>
      <w:r w:rsidR="00081E1F" w:rsidRPr="000E62AA">
        <w:rPr>
          <w:sz w:val="28"/>
          <w:szCs w:val="28"/>
        </w:rPr>
        <w:t>и</w:t>
      </w:r>
      <w:r w:rsidRPr="000E62AA">
        <w:rPr>
          <w:sz w:val="28"/>
          <w:szCs w:val="28"/>
        </w:rPr>
        <w:t xml:space="preserve">; </w:t>
      </w:r>
      <w:r w:rsidR="00081E1F" w:rsidRPr="000E62AA">
        <w:rPr>
          <w:sz w:val="28"/>
          <w:szCs w:val="28"/>
        </w:rPr>
        <w:t>презентация с</w:t>
      </w:r>
      <w:r w:rsidRPr="000E62AA">
        <w:rPr>
          <w:sz w:val="28"/>
          <w:szCs w:val="28"/>
        </w:rPr>
        <w:t xml:space="preserve"> письмом от учителя; план «Маршрут»; </w:t>
      </w:r>
    </w:p>
    <w:p w14:paraId="4798DF01" w14:textId="5F04EF54" w:rsidR="00D07836" w:rsidRPr="000E62AA" w:rsidRDefault="00D07836" w:rsidP="00D07836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lastRenderedPageBreak/>
        <w:t>таблица с шифром;</w:t>
      </w:r>
      <w:r w:rsidR="00081E1F" w:rsidRPr="000E62AA">
        <w:rPr>
          <w:sz w:val="28"/>
          <w:szCs w:val="28"/>
        </w:rPr>
        <w:t xml:space="preserve"> лабиринт, таблица с цифрами, палочки</w:t>
      </w:r>
      <w:r w:rsidR="00081E1F" w:rsidRPr="000E62AA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="00081E1F" w:rsidRPr="000E62AA">
        <w:rPr>
          <w:sz w:val="28"/>
          <w:szCs w:val="28"/>
        </w:rPr>
        <w:t>Кьюзиенера</w:t>
      </w:r>
      <w:proofErr w:type="spellEnd"/>
      <w:r w:rsidR="00081E1F" w:rsidRPr="000E62AA">
        <w:rPr>
          <w:sz w:val="28"/>
          <w:szCs w:val="28"/>
        </w:rPr>
        <w:t xml:space="preserve">, блоки </w:t>
      </w:r>
      <w:proofErr w:type="spellStart"/>
      <w:r w:rsidR="00081E1F" w:rsidRPr="000E62AA">
        <w:rPr>
          <w:sz w:val="28"/>
          <w:szCs w:val="28"/>
        </w:rPr>
        <w:t>Дьенеша</w:t>
      </w:r>
      <w:proofErr w:type="spellEnd"/>
      <w:r w:rsidR="00081E1F" w:rsidRPr="000E62AA">
        <w:rPr>
          <w:sz w:val="28"/>
          <w:szCs w:val="28"/>
        </w:rPr>
        <w:t>, карточки «школьные принадлежности»;</w:t>
      </w:r>
    </w:p>
    <w:p w14:paraId="1A682989" w14:textId="2799D6A1" w:rsidR="00081E1F" w:rsidRPr="000E62AA" w:rsidRDefault="00081E1F" w:rsidP="00D07836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t xml:space="preserve">мяч; солнце – </w:t>
      </w:r>
      <w:proofErr w:type="spellStart"/>
      <w:r w:rsidRPr="000E62AA">
        <w:rPr>
          <w:sz w:val="28"/>
          <w:szCs w:val="28"/>
        </w:rPr>
        <w:t>моталочка</w:t>
      </w:r>
      <w:proofErr w:type="spellEnd"/>
      <w:r w:rsidRPr="000E62AA">
        <w:rPr>
          <w:sz w:val="28"/>
          <w:szCs w:val="28"/>
        </w:rPr>
        <w:t>;</w:t>
      </w:r>
    </w:p>
    <w:p w14:paraId="1B68525E" w14:textId="2BF0A841" w:rsidR="00081E1F" w:rsidRPr="000E62AA" w:rsidRDefault="00081E1F" w:rsidP="00D07836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t>схема – оригами; лист бумаги</w:t>
      </w:r>
      <w:r w:rsidR="002674F5" w:rsidRPr="000E62AA">
        <w:rPr>
          <w:sz w:val="28"/>
          <w:szCs w:val="28"/>
        </w:rPr>
        <w:t>;</w:t>
      </w:r>
    </w:p>
    <w:p w14:paraId="07A5CF6E" w14:textId="3EED5153" w:rsidR="00D07836" w:rsidRPr="000E62AA" w:rsidRDefault="00D07836" w:rsidP="00D07836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t>музыка;</w:t>
      </w:r>
    </w:p>
    <w:p w14:paraId="2715C474" w14:textId="73C4E8A4" w:rsidR="00D07836" w:rsidRPr="000E62AA" w:rsidRDefault="00D07836" w:rsidP="00D07836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t>Яркая коробка с медальками «</w:t>
      </w:r>
      <w:r w:rsidR="00081E1F" w:rsidRPr="000E62AA">
        <w:rPr>
          <w:sz w:val="28"/>
          <w:szCs w:val="28"/>
        </w:rPr>
        <w:t>готов к школе</w:t>
      </w:r>
      <w:r w:rsidRPr="000E62AA">
        <w:rPr>
          <w:sz w:val="28"/>
          <w:szCs w:val="28"/>
        </w:rPr>
        <w:t>»</w:t>
      </w:r>
      <w:r w:rsidR="002674F5" w:rsidRPr="000E62AA">
        <w:rPr>
          <w:sz w:val="28"/>
          <w:szCs w:val="28"/>
        </w:rPr>
        <w:t>;</w:t>
      </w:r>
    </w:p>
    <w:p w14:paraId="6E731099" w14:textId="77777777" w:rsidR="007F0D7F" w:rsidRPr="000E62AA" w:rsidRDefault="007F0D7F" w:rsidP="007F0D7F">
      <w:pPr>
        <w:pStyle w:val="a3"/>
        <w:spacing w:before="0" w:after="0"/>
        <w:jc w:val="both"/>
        <w:rPr>
          <w:sz w:val="28"/>
          <w:szCs w:val="28"/>
        </w:rPr>
      </w:pPr>
      <w:r w:rsidRPr="000E62AA">
        <w:rPr>
          <w:sz w:val="28"/>
          <w:szCs w:val="28"/>
        </w:rPr>
        <w:t>I этап – мотивационно- ориентировочный</w:t>
      </w:r>
    </w:p>
    <w:p w14:paraId="4F50A069" w14:textId="77777777" w:rsidR="007F0D7F" w:rsidRPr="000E62AA" w:rsidRDefault="007F0D7F" w:rsidP="007F0D7F">
      <w:pPr>
        <w:pStyle w:val="a3"/>
        <w:jc w:val="both"/>
        <w:rPr>
          <w:b/>
          <w:bCs/>
          <w:sz w:val="28"/>
          <w:szCs w:val="28"/>
        </w:rPr>
      </w:pPr>
      <w:r w:rsidRPr="000E62AA">
        <w:rPr>
          <w:b/>
          <w:bCs/>
          <w:sz w:val="28"/>
          <w:szCs w:val="28"/>
          <w:u w:val="single"/>
        </w:rPr>
        <w:t>Задачи</w:t>
      </w:r>
      <w:r w:rsidRPr="000E62AA">
        <w:rPr>
          <w:b/>
          <w:bCs/>
          <w:sz w:val="28"/>
          <w:szCs w:val="28"/>
        </w:rPr>
        <w:t>:</w:t>
      </w:r>
    </w:p>
    <w:p w14:paraId="627EAF6B" w14:textId="3754E2F7" w:rsidR="007F0D7F" w:rsidRPr="000E62AA" w:rsidRDefault="007F0D7F" w:rsidP="00AA4FFA">
      <w:pPr>
        <w:pStyle w:val="a3"/>
        <w:jc w:val="both"/>
        <w:rPr>
          <w:sz w:val="28"/>
          <w:szCs w:val="28"/>
        </w:rPr>
      </w:pPr>
      <w:r w:rsidRPr="000E62AA">
        <w:rPr>
          <w:sz w:val="28"/>
          <w:szCs w:val="28"/>
        </w:rPr>
        <w:t>Вызвать у детей мотивацию и заинтересованность предстоящей деятельностью, психологически настроить их на предстоящую работу.</w:t>
      </w:r>
    </w:p>
    <w:p w14:paraId="2E7BD750" w14:textId="7F7CDC4C" w:rsidR="00A0038C" w:rsidRPr="000E62AA" w:rsidRDefault="00AA4FFA" w:rsidP="007F0D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687187"/>
      <w:r w:rsidRPr="000E62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E62AA">
        <w:rPr>
          <w:rFonts w:ascii="Times New Roman" w:hAnsi="Times New Roman" w:cs="Times New Roman"/>
          <w:sz w:val="28"/>
          <w:szCs w:val="28"/>
        </w:rPr>
        <w:t xml:space="preserve"> </w:t>
      </w:r>
      <w:r w:rsidR="00A0038C" w:rsidRPr="000E62AA">
        <w:rPr>
          <w:rFonts w:ascii="Times New Roman" w:hAnsi="Times New Roman" w:cs="Times New Roman"/>
          <w:sz w:val="28"/>
          <w:szCs w:val="28"/>
        </w:rPr>
        <w:t>Добрый день, дорогие ребята! У меня сегодня прекрасное настроение. А у вас?</w:t>
      </w:r>
      <w:r w:rsidR="00A0038C" w:rsidRPr="000E62A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A0038C" w:rsidRPr="000E62AA">
        <w:rPr>
          <w:rFonts w:ascii="Times New Roman" w:hAnsi="Times New Roman" w:cs="Times New Roman"/>
          <w:sz w:val="28"/>
          <w:szCs w:val="28"/>
        </w:rPr>
        <w:t>Я хочу его передать всем вам. </w:t>
      </w:r>
    </w:p>
    <w:p w14:paraId="1F9A12B1" w14:textId="77777777" w:rsidR="00A0038C" w:rsidRPr="000E62AA" w:rsidRDefault="00A0038C" w:rsidP="00A0038C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Желаю счастья и добра</w:t>
      </w:r>
    </w:p>
    <w:p w14:paraId="2DCB7BC4" w14:textId="3EAA2239" w:rsidR="00A0038C" w:rsidRPr="000E62AA" w:rsidRDefault="00A0038C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Всем детям с самого утра!</w:t>
      </w:r>
    </w:p>
    <w:p w14:paraId="303DA65A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Я твой друг и ты мой друг?</w:t>
      </w:r>
    </w:p>
    <w:p w14:paraId="4823A821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14:paraId="1AF5E73C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66B4BC31" w14:textId="71611DD2" w:rsidR="007F0D7F" w:rsidRPr="000E62AA" w:rsidRDefault="00AA4FFA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Воспитатель</w:t>
      </w:r>
      <w:r w:rsidR="007F0D7F" w:rsidRPr="000E62AA">
        <w:rPr>
          <w:rFonts w:ascii="Times New Roman" w:hAnsi="Times New Roman" w:cs="Times New Roman"/>
          <w:sz w:val="28"/>
          <w:szCs w:val="28"/>
        </w:rPr>
        <w:t xml:space="preserve">: </w:t>
      </w:r>
      <w:r w:rsidRPr="000E62AA">
        <w:rPr>
          <w:rFonts w:ascii="Times New Roman" w:hAnsi="Times New Roman" w:cs="Times New Roman"/>
          <w:sz w:val="28"/>
          <w:szCs w:val="28"/>
        </w:rPr>
        <w:t>р</w:t>
      </w:r>
      <w:r w:rsidR="007F0D7F" w:rsidRPr="000E62AA">
        <w:rPr>
          <w:rFonts w:ascii="Times New Roman" w:hAnsi="Times New Roman" w:cs="Times New Roman"/>
          <w:sz w:val="28"/>
          <w:szCs w:val="28"/>
        </w:rPr>
        <w:t>ебята, вы все хотите пойти в школу? А зачем детям нужно учиться?</w:t>
      </w:r>
    </w:p>
    <w:p w14:paraId="3EA48402" w14:textId="53C48DB8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Ответы </w:t>
      </w:r>
      <w:r w:rsidR="00823F58" w:rsidRPr="000E62AA">
        <w:rPr>
          <w:rFonts w:ascii="Times New Roman" w:hAnsi="Times New Roman" w:cs="Times New Roman"/>
          <w:sz w:val="28"/>
          <w:szCs w:val="28"/>
        </w:rPr>
        <w:t>детей: да</w:t>
      </w:r>
      <w:r w:rsidRPr="000E62AA">
        <w:rPr>
          <w:rFonts w:ascii="Times New Roman" w:hAnsi="Times New Roman" w:cs="Times New Roman"/>
          <w:sz w:val="28"/>
          <w:szCs w:val="28"/>
        </w:rPr>
        <w:t>, хотим идти в школу. В школе нужно учиться, чтобы всё знать, чтобы стать умными, чтобы научиться читать и писать </w:t>
      </w:r>
      <w:r w:rsidRPr="000E62AA">
        <w:rPr>
          <w:rFonts w:ascii="Times New Roman" w:hAnsi="Times New Roman" w:cs="Times New Roman"/>
          <w:i/>
          <w:iCs/>
          <w:sz w:val="28"/>
          <w:szCs w:val="28"/>
        </w:rPr>
        <w:t>(вовлечение детей в игру)</w:t>
      </w:r>
      <w:r w:rsidRPr="000E62AA">
        <w:rPr>
          <w:rFonts w:ascii="Times New Roman" w:hAnsi="Times New Roman" w:cs="Times New Roman"/>
          <w:sz w:val="28"/>
          <w:szCs w:val="28"/>
        </w:rPr>
        <w:t>.</w:t>
      </w:r>
    </w:p>
    <w:p w14:paraId="48692342" w14:textId="7BC963E5" w:rsidR="007F0D7F" w:rsidRPr="000E62AA" w:rsidRDefault="00AA4FFA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F0D7F" w:rsidRPr="000E62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0D7F" w:rsidRPr="000E62AA">
        <w:rPr>
          <w:rFonts w:ascii="Times New Roman" w:hAnsi="Times New Roman" w:cs="Times New Roman"/>
          <w:sz w:val="28"/>
          <w:szCs w:val="28"/>
        </w:rPr>
        <w:t xml:space="preserve"> Ребята, сегодня </w:t>
      </w:r>
      <w:r w:rsidR="00823F58" w:rsidRPr="000E62AA">
        <w:rPr>
          <w:rFonts w:ascii="Times New Roman" w:hAnsi="Times New Roman" w:cs="Times New Roman"/>
          <w:sz w:val="28"/>
          <w:szCs w:val="28"/>
        </w:rPr>
        <w:t xml:space="preserve">нам </w:t>
      </w:r>
      <w:r w:rsidR="007F0D7F" w:rsidRPr="000E62AA">
        <w:rPr>
          <w:rFonts w:ascii="Times New Roman" w:hAnsi="Times New Roman" w:cs="Times New Roman"/>
          <w:sz w:val="28"/>
          <w:szCs w:val="28"/>
        </w:rPr>
        <w:t>пришло электронное письмо. </w:t>
      </w:r>
    </w:p>
    <w:p w14:paraId="35E7278B" w14:textId="1688B151" w:rsidR="005464B7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Хотите узнать от кого оно и что в нем написано? </w:t>
      </w:r>
      <w:r w:rsidRPr="000E62AA">
        <w:rPr>
          <w:rFonts w:ascii="Times New Roman" w:hAnsi="Times New Roman" w:cs="Times New Roman"/>
          <w:i/>
          <w:iCs/>
          <w:sz w:val="28"/>
          <w:szCs w:val="28"/>
        </w:rPr>
        <w:t xml:space="preserve">(Слайд </w:t>
      </w:r>
      <w:r w:rsidR="00AA4FFA" w:rsidRPr="000E62AA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0E62A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4105A64" w14:textId="6816334E" w:rsidR="007F0D7F" w:rsidRPr="000E62AA" w:rsidRDefault="00AA4FFA" w:rsidP="007F0D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2104010"/>
      <w:r w:rsidRPr="000E62AA">
        <w:rPr>
          <w:rFonts w:ascii="Times New Roman" w:hAnsi="Times New Roman" w:cs="Times New Roman"/>
          <w:b/>
          <w:bCs/>
          <w:sz w:val="28"/>
          <w:szCs w:val="28"/>
          <w:u w:val="single"/>
        </w:rPr>
        <w:t>Письмо от учителя</w:t>
      </w:r>
      <w:r w:rsidR="007F0D7F" w:rsidRPr="000E62AA">
        <w:rPr>
          <w:rFonts w:ascii="Times New Roman" w:hAnsi="Times New Roman" w:cs="Times New Roman"/>
          <w:sz w:val="28"/>
          <w:szCs w:val="28"/>
        </w:rPr>
        <w:t>:</w:t>
      </w:r>
    </w:p>
    <w:p w14:paraId="42688253" w14:textId="77777777" w:rsidR="000E4AB1" w:rsidRPr="000E62AA" w:rsidRDefault="000E4AB1" w:rsidP="000E4A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«Здравствуйте, дорогие ребята! Скоро вы все пойдете в школу, в первый класс. Вас ждет очень интересная, увлекательная, но не простая школьная жизнь. Вы готовы к ней? (ответы детей</w:t>
      </w:r>
      <w:proofErr w:type="gramStart"/>
      <w:r w:rsidRPr="000E62A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E62AA">
        <w:rPr>
          <w:rFonts w:ascii="Times New Roman" w:hAnsi="Times New Roman" w:cs="Times New Roman"/>
          <w:sz w:val="28"/>
          <w:szCs w:val="28"/>
        </w:rPr>
        <w:t xml:space="preserve"> Чтобы проверить ваши знания, я предлагаю вам выполнить несколько заданий. Скажу вам честно, вас ждут непростые, но интересные испытания. Но если вы будете внимательно слушать, помогать друг другу, то со всеми заданиями обязательно справитесь.</w:t>
      </w:r>
    </w:p>
    <w:p w14:paraId="3E5C7561" w14:textId="2A09B4AE" w:rsidR="000E4AB1" w:rsidRPr="000E62AA" w:rsidRDefault="000E4AB1" w:rsidP="000E4A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Выполнять задания вам помогут мои подсказки. Если вы правильно выполните задание, т</w:t>
      </w:r>
      <w:r w:rsidR="00896128" w:rsidRPr="000E62AA">
        <w:rPr>
          <w:rFonts w:ascii="Times New Roman" w:hAnsi="Times New Roman" w:cs="Times New Roman"/>
          <w:sz w:val="28"/>
          <w:szCs w:val="28"/>
        </w:rPr>
        <w:t>о</w:t>
      </w:r>
      <w:r w:rsidRPr="000E62AA">
        <w:rPr>
          <w:rFonts w:ascii="Times New Roman" w:hAnsi="Times New Roman" w:cs="Times New Roman"/>
          <w:sz w:val="28"/>
          <w:szCs w:val="28"/>
        </w:rPr>
        <w:t xml:space="preserve"> получите часть </w:t>
      </w:r>
      <w:r w:rsidR="00AA4FFA" w:rsidRPr="000E62AA">
        <w:rPr>
          <w:rFonts w:ascii="Times New Roman" w:hAnsi="Times New Roman" w:cs="Times New Roman"/>
          <w:sz w:val="28"/>
          <w:szCs w:val="28"/>
        </w:rPr>
        <w:t>картинки</w:t>
      </w:r>
      <w:r w:rsidRPr="000E62AA">
        <w:rPr>
          <w:rFonts w:ascii="Times New Roman" w:hAnsi="Times New Roman" w:cs="Times New Roman"/>
          <w:sz w:val="28"/>
          <w:szCs w:val="28"/>
        </w:rPr>
        <w:t>. В конце игры, вы должны буд</w:t>
      </w:r>
      <w:r w:rsidR="00AA4FFA" w:rsidRPr="000E62AA">
        <w:rPr>
          <w:rFonts w:ascii="Times New Roman" w:hAnsi="Times New Roman" w:cs="Times New Roman"/>
          <w:sz w:val="28"/>
          <w:szCs w:val="28"/>
        </w:rPr>
        <w:t>е</w:t>
      </w:r>
      <w:r w:rsidRPr="000E62AA">
        <w:rPr>
          <w:rFonts w:ascii="Times New Roman" w:hAnsi="Times New Roman" w:cs="Times New Roman"/>
          <w:sz w:val="28"/>
          <w:szCs w:val="28"/>
        </w:rPr>
        <w:t xml:space="preserve">те правильно сложить все части </w:t>
      </w:r>
      <w:r w:rsidR="00AA4FFA" w:rsidRPr="000E62AA">
        <w:rPr>
          <w:rFonts w:ascii="Times New Roman" w:hAnsi="Times New Roman" w:cs="Times New Roman"/>
          <w:sz w:val="28"/>
          <w:szCs w:val="28"/>
        </w:rPr>
        <w:t>картинки</w:t>
      </w:r>
      <w:r w:rsidRPr="000E62AA">
        <w:rPr>
          <w:rFonts w:ascii="Times New Roman" w:hAnsi="Times New Roman" w:cs="Times New Roman"/>
          <w:sz w:val="28"/>
          <w:szCs w:val="28"/>
        </w:rPr>
        <w:t xml:space="preserve"> и получить </w:t>
      </w:r>
      <w:bookmarkStart w:id="2" w:name="_Hlk132098016"/>
      <w:r w:rsidRPr="000E62AA">
        <w:rPr>
          <w:rFonts w:ascii="Times New Roman" w:hAnsi="Times New Roman" w:cs="Times New Roman"/>
          <w:sz w:val="28"/>
          <w:szCs w:val="28"/>
        </w:rPr>
        <w:t xml:space="preserve">главный приз и звание «Будущий первоклассник». </w:t>
      </w:r>
      <w:bookmarkEnd w:id="2"/>
      <w:r w:rsidRPr="000E62AA">
        <w:rPr>
          <w:rFonts w:ascii="Times New Roman" w:hAnsi="Times New Roman" w:cs="Times New Roman"/>
          <w:sz w:val="28"/>
          <w:szCs w:val="28"/>
        </w:rPr>
        <w:t>Желаю вам удачи</w:t>
      </w:r>
      <w:r w:rsidR="00AA4FFA" w:rsidRPr="000E62AA">
        <w:rPr>
          <w:rFonts w:ascii="Times New Roman" w:hAnsi="Times New Roman" w:cs="Times New Roman"/>
          <w:sz w:val="28"/>
          <w:szCs w:val="28"/>
        </w:rPr>
        <w:t>!</w:t>
      </w:r>
    </w:p>
    <w:p w14:paraId="0ACA0CA1" w14:textId="4383E618" w:rsidR="000E4AB1" w:rsidRPr="000E62AA" w:rsidRDefault="00896128" w:rsidP="000E4AB1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A4FFA" w:rsidRPr="000E62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A4FFA" w:rsidRPr="000E62AA">
        <w:rPr>
          <w:rFonts w:ascii="Times New Roman" w:hAnsi="Times New Roman" w:cs="Times New Roman"/>
          <w:sz w:val="28"/>
          <w:szCs w:val="28"/>
        </w:rPr>
        <w:t xml:space="preserve"> ну</w:t>
      </w:r>
      <w:r w:rsidR="000E4AB1" w:rsidRPr="000E62AA">
        <w:rPr>
          <w:rFonts w:ascii="Times New Roman" w:hAnsi="Times New Roman" w:cs="Times New Roman"/>
          <w:sz w:val="28"/>
          <w:szCs w:val="28"/>
        </w:rPr>
        <w:t xml:space="preserve"> что, готовы доказать, что вы готовы пойти в школу?</w:t>
      </w:r>
    </w:p>
    <w:bookmarkEnd w:id="0"/>
    <w:p w14:paraId="3F99C2D3" w14:textId="17412164" w:rsidR="005464B7" w:rsidRPr="000E62AA" w:rsidRDefault="000E4AB1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(на доске схема движения)</w:t>
      </w:r>
      <w:bookmarkEnd w:id="1"/>
    </w:p>
    <w:p w14:paraId="2EDA8E57" w14:textId="6B97F4DD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II Этап- Основной</w:t>
      </w:r>
    </w:p>
    <w:p w14:paraId="119359FA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E62AA">
        <w:rPr>
          <w:rFonts w:ascii="Times New Roman" w:hAnsi="Times New Roman" w:cs="Times New Roman"/>
          <w:sz w:val="28"/>
          <w:szCs w:val="28"/>
        </w:rPr>
        <w:t>:</w:t>
      </w:r>
    </w:p>
    <w:p w14:paraId="5CEF9267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0E62AA">
        <w:rPr>
          <w:rFonts w:ascii="Times New Roman" w:hAnsi="Times New Roman" w:cs="Times New Roman"/>
          <w:sz w:val="28"/>
          <w:szCs w:val="28"/>
        </w:rPr>
        <w:t>:</w:t>
      </w:r>
    </w:p>
    <w:p w14:paraId="6DD0574D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1. Активизировать представления детей о школе и процессе обучения.</w:t>
      </w:r>
    </w:p>
    <w:p w14:paraId="6CB215AA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2. Побуждать детей к познавательной деятельности; учить работать по схеме; находить ответы на вопросы с помощью подсказок.</w:t>
      </w:r>
    </w:p>
    <w:p w14:paraId="06F5FBCB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0E62AA">
        <w:rPr>
          <w:rFonts w:ascii="Times New Roman" w:hAnsi="Times New Roman" w:cs="Times New Roman"/>
          <w:sz w:val="28"/>
          <w:szCs w:val="28"/>
        </w:rPr>
        <w:t>:</w:t>
      </w:r>
    </w:p>
    <w:p w14:paraId="25C956EA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1. Развивать умение ориентироваться на плоскости с опорой на план; развивать мелкую моторику руки, координацию движений.</w:t>
      </w:r>
    </w:p>
    <w:p w14:paraId="38182361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2. </w:t>
      </w:r>
      <w:r w:rsidRPr="000E62AA">
        <w:rPr>
          <w:rFonts w:ascii="Times New Roman" w:hAnsi="Times New Roman" w:cs="Times New Roman"/>
          <w:sz w:val="28"/>
          <w:szCs w:val="28"/>
          <w:u w:val="single"/>
        </w:rPr>
        <w:t>Развивать психические процессы</w:t>
      </w:r>
      <w:r w:rsidRPr="000E62AA">
        <w:rPr>
          <w:rFonts w:ascii="Times New Roman" w:hAnsi="Times New Roman" w:cs="Times New Roman"/>
          <w:sz w:val="28"/>
          <w:szCs w:val="28"/>
        </w:rPr>
        <w:t>: внимание, воображение, зрительную память, образное мышление, слуховое восприятие.</w:t>
      </w:r>
    </w:p>
    <w:p w14:paraId="111207F3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3. Совершенствовать интеллект детей, смекалку и сообразительность.</w:t>
      </w:r>
    </w:p>
    <w:p w14:paraId="7BC7A23B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4. Развивать способность рассуждать, делать простые умозаключения.</w:t>
      </w:r>
    </w:p>
    <w:p w14:paraId="34A7B10A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E62AA">
        <w:rPr>
          <w:rFonts w:ascii="Times New Roman" w:hAnsi="Times New Roman" w:cs="Times New Roman"/>
          <w:sz w:val="28"/>
          <w:szCs w:val="28"/>
        </w:rPr>
        <w:t>:</w:t>
      </w:r>
    </w:p>
    <w:p w14:paraId="203F8D00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1. Заинтересовать детей совместной деятельностью, вызвать эмоциональный отклик, любознательность.</w:t>
      </w:r>
    </w:p>
    <w:p w14:paraId="4110ED9A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2. Способствовать доброжелательному отношению друг к другу в ходе совместной деятельности.</w:t>
      </w:r>
    </w:p>
    <w:p w14:paraId="4177F40D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3. Способствовать умению ориентироваться на сверстников, слушать и слышать партнёра, соблюдая очерёдность высказываний.</w:t>
      </w:r>
    </w:p>
    <w:p w14:paraId="31DA7F06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На листе схема движения с изображением, у каждого предмета-конверт с заданиями. Развивать умение детей ориентироваться на плоскости, используя схему маршрута.</w:t>
      </w:r>
    </w:p>
    <w:p w14:paraId="2647DD07" w14:textId="68EB12D9" w:rsidR="007F0D7F" w:rsidRPr="000E62AA" w:rsidRDefault="00150F11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F0D7F" w:rsidRPr="000E62AA">
        <w:rPr>
          <w:rFonts w:ascii="Times New Roman" w:hAnsi="Times New Roman" w:cs="Times New Roman"/>
          <w:sz w:val="28"/>
          <w:szCs w:val="28"/>
        </w:rPr>
        <w:t>: сначала нам нужно выполнить разминку. </w:t>
      </w:r>
    </w:p>
    <w:p w14:paraId="2DF712D6" w14:textId="77777777" w:rsidR="007F0D7F" w:rsidRPr="000E62AA" w:rsidRDefault="007F0D7F" w:rsidP="007F0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2AA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14:paraId="7A9A658B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Слушайте внимательно и отвечайте.</w:t>
      </w:r>
    </w:p>
    <w:p w14:paraId="1036827B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14:paraId="16385B43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Как называется здание, где учатся дети?</w:t>
      </w:r>
    </w:p>
    <w:p w14:paraId="0B11E41F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В детском саду — воспитательница, а в школе кто?</w:t>
      </w:r>
    </w:p>
    <w:p w14:paraId="48693761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В детском саду вас называют дошкольниками, а в школе?</w:t>
      </w:r>
    </w:p>
    <w:p w14:paraId="077E4DF9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В детском саду – группа, а в школе?</w:t>
      </w:r>
    </w:p>
    <w:p w14:paraId="1381F2BF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В детском саду – занятия, а в школе?</w:t>
      </w:r>
    </w:p>
    <w:p w14:paraId="7B4A4015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В детском саду дети играют, а в школе, что делают?</w:t>
      </w:r>
    </w:p>
    <w:p w14:paraId="6A895665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А сейчас задания посложней.</w:t>
      </w:r>
    </w:p>
    <w:p w14:paraId="31C448C5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У бабушки Даши внук Паша, кот Пушок, собака Дружок. Сколько у бабушки внуков?</w:t>
      </w:r>
    </w:p>
    <w:p w14:paraId="52286C81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Лена тратит на дорогу в школу 7 минут. Сколько времени она потратит на дорогу, если пойдёт вместе с подругой?</w:t>
      </w:r>
    </w:p>
    <w:p w14:paraId="73D780E1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Что легче 1 кг ваты или 1 кг железа?</w:t>
      </w:r>
    </w:p>
    <w:p w14:paraId="2D7826C9" w14:textId="77777777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Кто быстрее плавает – утёнок или цыплёнок?</w:t>
      </w:r>
    </w:p>
    <w:p w14:paraId="7574A7FC" w14:textId="7E39B82B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Кто весной с юга раньше прилетает – ласточки или воробьи?</w:t>
      </w:r>
    </w:p>
    <w:p w14:paraId="075B3A51" w14:textId="2586455D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Если вы отгадаете загадку, то узнаете, где лежит первая картинка.</w:t>
      </w:r>
    </w:p>
    <w:p w14:paraId="294892DF" w14:textId="05EF15F5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 xml:space="preserve">На полу у нас в группе лежит, </w:t>
      </w:r>
    </w:p>
    <w:p w14:paraId="387523C6" w14:textId="77777777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 xml:space="preserve">По нему любят все ходить, </w:t>
      </w:r>
    </w:p>
    <w:p w14:paraId="3210C6EF" w14:textId="77777777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 xml:space="preserve">Мягкий и пушистый, </w:t>
      </w:r>
    </w:p>
    <w:p w14:paraId="2B1FC9B1" w14:textId="57EA743F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 xml:space="preserve">Толстый и ворсистый. (ковер) </w:t>
      </w:r>
    </w:p>
    <w:p w14:paraId="6FC64A9C" w14:textId="0847E436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(дети под ковром находят первую картинку)</w:t>
      </w:r>
    </w:p>
    <w:p w14:paraId="175D6CE1" w14:textId="1D3F0CF0" w:rsidR="007F0D7F" w:rsidRPr="000E62AA" w:rsidRDefault="007F0D7F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Молодцы.</w:t>
      </w:r>
    </w:p>
    <w:p w14:paraId="61C5181C" w14:textId="2786ECDE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2687630"/>
      <w:r w:rsidRPr="000E62AA">
        <w:rPr>
          <w:rFonts w:ascii="Times New Roman" w:hAnsi="Times New Roman" w:cs="Times New Roman"/>
          <w:sz w:val="28"/>
          <w:szCs w:val="28"/>
        </w:rPr>
        <w:t>Воспитатель: (обращает внимание на схему маршрута)</w:t>
      </w:r>
    </w:p>
    <w:p w14:paraId="16E02191" w14:textId="6D278C55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 xml:space="preserve"> Ребята нам надо с буквами играть и по лабиринту прошагать.</w:t>
      </w:r>
    </w:p>
    <w:p w14:paraId="213F88D3" w14:textId="75355410" w:rsidR="005334F5" w:rsidRPr="000E62AA" w:rsidRDefault="005334F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14:paraId="6A9771B8" w14:textId="6884D5AE" w:rsidR="00C44FFA" w:rsidRPr="000E62A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5334F5" w:rsidRPr="000E62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E62AA">
        <w:rPr>
          <w:rFonts w:ascii="Times New Roman" w:hAnsi="Times New Roman" w:cs="Times New Roman"/>
          <w:b/>
          <w:bCs/>
          <w:sz w:val="28"/>
          <w:szCs w:val="28"/>
        </w:rPr>
        <w:t>: «Расшифруй код»</w:t>
      </w:r>
    </w:p>
    <w:p w14:paraId="4A8B99B5" w14:textId="77777777" w:rsidR="00C44FFA" w:rsidRPr="000E62A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Ребята, как вы думаете, что необходимо вам сделать? (ответы детей)</w:t>
      </w:r>
    </w:p>
    <w:p w14:paraId="68948DB1" w14:textId="3585F19E" w:rsidR="00C44FFA" w:rsidRPr="000E62A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 xml:space="preserve">- Правильно, на </w:t>
      </w:r>
      <w:r w:rsidR="005334F5" w:rsidRPr="000E62AA">
        <w:rPr>
          <w:rFonts w:ascii="Times New Roman" w:hAnsi="Times New Roman" w:cs="Times New Roman"/>
          <w:sz w:val="28"/>
          <w:szCs w:val="28"/>
        </w:rPr>
        <w:t>карточке цифры</w:t>
      </w:r>
      <w:r w:rsidRPr="000E62AA">
        <w:rPr>
          <w:rFonts w:ascii="Times New Roman" w:hAnsi="Times New Roman" w:cs="Times New Roman"/>
          <w:sz w:val="28"/>
          <w:szCs w:val="28"/>
        </w:rPr>
        <w:t xml:space="preserve"> и букв</w:t>
      </w:r>
      <w:r w:rsidR="005334F5" w:rsidRPr="000E62AA">
        <w:rPr>
          <w:rFonts w:ascii="Times New Roman" w:hAnsi="Times New Roman" w:cs="Times New Roman"/>
          <w:sz w:val="28"/>
          <w:szCs w:val="28"/>
        </w:rPr>
        <w:t>ы</w:t>
      </w:r>
      <w:r w:rsidRPr="000E62AA">
        <w:rPr>
          <w:rFonts w:ascii="Times New Roman" w:hAnsi="Times New Roman" w:cs="Times New Roman"/>
          <w:sz w:val="28"/>
          <w:szCs w:val="28"/>
        </w:rPr>
        <w:t>, каждая цифра соответствует определенной букве. С помощью кода, вам необходимо узнать зашифрованное слово.</w:t>
      </w:r>
    </w:p>
    <w:p w14:paraId="36F9C949" w14:textId="6316A9BE" w:rsidR="00C44FFA" w:rsidRPr="000E62A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 w:rsidRPr="000E62AA">
        <w:rPr>
          <w:rFonts w:ascii="Times New Roman" w:hAnsi="Times New Roman" w:cs="Times New Roman"/>
          <w:sz w:val="28"/>
          <w:szCs w:val="28"/>
        </w:rPr>
        <w:t>- Молодцы, слово отгадали. Прочитайте, что у вас получилось?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566"/>
        <w:gridCol w:w="499"/>
        <w:gridCol w:w="406"/>
        <w:gridCol w:w="518"/>
      </w:tblGrid>
      <w:tr w:rsidR="000E62AA" w:rsidRPr="000E62AA" w14:paraId="50BE2FC0" w14:textId="77777777" w:rsidTr="005334F5">
        <w:tc>
          <w:tcPr>
            <w:tcW w:w="561" w:type="dxa"/>
          </w:tcPr>
          <w:bookmarkEnd w:id="3"/>
          <w:p w14:paraId="5AA79F8D" w14:textId="22EC7066" w:rsidR="005334F5" w:rsidRPr="000E62AA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6" w:type="dxa"/>
          </w:tcPr>
          <w:p w14:paraId="6BA0CADF" w14:textId="75444F68" w:rsidR="005334F5" w:rsidRPr="000E62AA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14:paraId="1293C75F" w14:textId="58A734C0" w:rsidR="005334F5" w:rsidRPr="000E62AA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A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03" w:type="dxa"/>
          </w:tcPr>
          <w:p w14:paraId="4A5452D0" w14:textId="219FA037" w:rsidR="005334F5" w:rsidRPr="000E62AA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8" w:type="dxa"/>
          </w:tcPr>
          <w:p w14:paraId="1FF9E475" w14:textId="03D21821" w:rsidR="005334F5" w:rsidRPr="000E62AA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34F5" w14:paraId="2723C940" w14:textId="77777777" w:rsidTr="005334F5">
        <w:tc>
          <w:tcPr>
            <w:tcW w:w="561" w:type="dxa"/>
          </w:tcPr>
          <w:p w14:paraId="2B3AAB06" w14:textId="2DF45BAB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4BFC998" w14:textId="126D7302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14:paraId="4CA5797A" w14:textId="0BE1DCEF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14:paraId="03320C13" w14:textId="72E5820E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14:paraId="3205E4B5" w14:textId="69BB4CFE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4F5" w14:paraId="01748BF0" w14:textId="77777777" w:rsidTr="005334F5">
        <w:tc>
          <w:tcPr>
            <w:tcW w:w="561" w:type="dxa"/>
          </w:tcPr>
          <w:p w14:paraId="24213357" w14:textId="760FE6E1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6" w:type="dxa"/>
          </w:tcPr>
          <w:p w14:paraId="28BB492E" w14:textId="5B194291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14:paraId="33F32282" w14:textId="731BA630" w:rsidR="005334F5" w:rsidRDefault="005334F5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3" w:type="dxa"/>
          </w:tcPr>
          <w:p w14:paraId="117FA2EE" w14:textId="070A1894" w:rsidR="005334F5" w:rsidRDefault="00286572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8" w:type="dxa"/>
          </w:tcPr>
          <w:p w14:paraId="689A45CC" w14:textId="295D992B" w:rsidR="005334F5" w:rsidRDefault="00286572" w:rsidP="00C4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777AD262" w14:textId="77777777" w:rsidR="005334F5" w:rsidRDefault="005334F5" w:rsidP="00C44F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576EF" w14:textId="77777777" w:rsidR="005334F5" w:rsidRPr="00C44FFA" w:rsidRDefault="005334F5" w:rsidP="00C44F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BB536" w14:textId="06C9D154" w:rsidR="00C44FF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2687685"/>
      <w:r w:rsidRPr="00C44FFA">
        <w:rPr>
          <w:rFonts w:ascii="Times New Roman" w:hAnsi="Times New Roman" w:cs="Times New Roman"/>
          <w:sz w:val="28"/>
          <w:szCs w:val="28"/>
        </w:rPr>
        <w:t xml:space="preserve">- Правильно. Это слово </w:t>
      </w:r>
      <w:r w:rsidR="005334F5">
        <w:rPr>
          <w:rFonts w:ascii="Times New Roman" w:hAnsi="Times New Roman" w:cs="Times New Roman"/>
          <w:sz w:val="28"/>
          <w:szCs w:val="28"/>
        </w:rPr>
        <w:t>ШКОЛА</w:t>
      </w:r>
      <w:r w:rsidRPr="00C44FFA">
        <w:rPr>
          <w:rFonts w:ascii="Times New Roman" w:hAnsi="Times New Roman" w:cs="Times New Roman"/>
          <w:sz w:val="28"/>
          <w:szCs w:val="28"/>
        </w:rPr>
        <w:t>.</w:t>
      </w:r>
    </w:p>
    <w:p w14:paraId="07703AAB" w14:textId="2081246F" w:rsidR="00286572" w:rsidRDefault="00286572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составьте слово ШКОЛА из букв и сделайте звуковой анализ слова.</w:t>
      </w:r>
    </w:p>
    <w:p w14:paraId="155F89DF" w14:textId="04E09609" w:rsidR="00286572" w:rsidRDefault="00286572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букв? Сколько звуков? На какой звук падает ударение? Сколько слогов в слове ШКОЛА? Составьте предложение со словом ШКОЛА.</w:t>
      </w:r>
    </w:p>
    <w:p w14:paraId="36E888DF" w14:textId="2E963A46" w:rsidR="00286572" w:rsidRDefault="00286572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помогите детям дойти до школы. На правильной дороге вы найдете буквы, составьте из них слово и узнаете где лежит вторая картинка. (дети составляют слово «Лего», находят картинку).</w:t>
      </w:r>
    </w:p>
    <w:p w14:paraId="15845435" w14:textId="544667C5" w:rsidR="00286572" w:rsidRDefault="00286572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и смотрят продолжение маршрута)</w:t>
      </w:r>
    </w:p>
    <w:p w14:paraId="3F733933" w14:textId="77777777" w:rsidR="00A97AFD" w:rsidRDefault="00286572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C07D054" w14:textId="23CB922A" w:rsidR="00286572" w:rsidRDefault="00286572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AFD" w:rsidRPr="00A97AFD">
        <w:rPr>
          <w:rFonts w:ascii="Times New Roman" w:hAnsi="Times New Roman" w:cs="Times New Roman"/>
          <w:sz w:val="28"/>
          <w:szCs w:val="28"/>
        </w:rPr>
        <w:t>Что такое математика?</w:t>
      </w:r>
      <w:r w:rsidR="00A97AFD" w:rsidRPr="00A97AFD">
        <w:rPr>
          <w:rFonts w:ascii="Times New Roman" w:hAnsi="Times New Roman" w:cs="Times New Roman"/>
          <w:sz w:val="28"/>
          <w:szCs w:val="28"/>
        </w:rPr>
        <w:br/>
        <w:t>Это в клеточку тетрадь;</w:t>
      </w:r>
      <w:r w:rsidR="00A97AFD" w:rsidRPr="00A97AFD">
        <w:rPr>
          <w:rFonts w:ascii="Times New Roman" w:hAnsi="Times New Roman" w:cs="Times New Roman"/>
          <w:sz w:val="28"/>
          <w:szCs w:val="28"/>
        </w:rPr>
        <w:br/>
        <w:t xml:space="preserve">А в тетради живут </w:t>
      </w:r>
      <w:r w:rsidR="00A97AFD"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A97AFD" w:rsidRPr="00A97AFD">
        <w:rPr>
          <w:rFonts w:ascii="Times New Roman" w:hAnsi="Times New Roman" w:cs="Times New Roman"/>
          <w:sz w:val="28"/>
          <w:szCs w:val="28"/>
        </w:rPr>
        <w:t>цифры-</w:t>
      </w:r>
      <w:r w:rsidR="00A97AFD" w:rsidRPr="00A97AFD">
        <w:rPr>
          <w:rFonts w:ascii="Times New Roman" w:hAnsi="Times New Roman" w:cs="Times New Roman"/>
          <w:sz w:val="28"/>
          <w:szCs w:val="28"/>
        </w:rPr>
        <w:br/>
        <w:t xml:space="preserve">Их </w:t>
      </w:r>
      <w:r w:rsidR="00A97AFD">
        <w:rPr>
          <w:rFonts w:ascii="Times New Roman" w:hAnsi="Times New Roman" w:cs="Times New Roman"/>
          <w:sz w:val="28"/>
          <w:szCs w:val="28"/>
        </w:rPr>
        <w:t>нам</w:t>
      </w:r>
      <w:r w:rsidR="00A97AFD" w:rsidRPr="00A97AFD">
        <w:rPr>
          <w:rFonts w:ascii="Times New Roman" w:hAnsi="Times New Roman" w:cs="Times New Roman"/>
          <w:sz w:val="28"/>
          <w:szCs w:val="28"/>
        </w:rPr>
        <w:t xml:space="preserve"> нужно посчитать.</w:t>
      </w:r>
    </w:p>
    <w:p w14:paraId="53B31805" w14:textId="2D230EFB" w:rsid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«Назови соседей</w:t>
      </w:r>
      <w:r w:rsidR="00E5458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Правильно решай, быстро отвечай»</w:t>
      </w:r>
    </w:p>
    <w:p w14:paraId="5DF93F68" w14:textId="41E9BF41" w:rsid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«Собери портфель»</w:t>
      </w:r>
    </w:p>
    <w:p w14:paraId="7FF2DA4E" w14:textId="09331983" w:rsid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стол)</w:t>
      </w:r>
    </w:p>
    <w:p w14:paraId="086659A9" w14:textId="497E1060" w:rsidR="00E54587" w:rsidRDefault="00E54587" w:rsidP="00A97AFD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«Допиши цифры»</w:t>
      </w:r>
    </w:p>
    <w:p w14:paraId="6C00AA16" w14:textId="350284DB" w:rsidR="00E54587" w:rsidRDefault="00E54587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2ACB33" wp14:editId="51AA575D">
            <wp:extent cx="3317156" cy="24212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64" cy="2426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F9EF3" w14:textId="028060D0" w:rsidR="00E54587" w:rsidRDefault="00E54587" w:rsidP="00A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какая цифра находится в правом верхнем углу, по </w:t>
      </w:r>
      <w:r w:rsidR="00321724">
        <w:rPr>
          <w:rFonts w:ascii="Times New Roman" w:hAnsi="Times New Roman" w:cs="Times New Roman"/>
          <w:sz w:val="28"/>
          <w:szCs w:val="28"/>
        </w:rPr>
        <w:t>середине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A3CD2C5" w14:textId="2E05DB45" w:rsid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bookmarkStart w:id="5" w:name="_Hlk132273671"/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bookmarkEnd w:id="5"/>
      <w:r>
        <w:rPr>
          <w:rFonts w:ascii="Times New Roman" w:hAnsi="Times New Roman" w:cs="Times New Roman"/>
          <w:sz w:val="28"/>
          <w:szCs w:val="28"/>
        </w:rPr>
        <w:t>«Числовая лесенка»</w:t>
      </w:r>
    </w:p>
    <w:p w14:paraId="31B9A6E1" w14:textId="307C989A" w:rsid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 w:rsidRPr="00A97AFD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«Состав числа 10»</w:t>
      </w:r>
    </w:p>
    <w:p w14:paraId="497BC252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bookmarkStart w:id="6" w:name="_Hlk132275163"/>
      <w:r w:rsidRPr="00E54587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гимнастика.</w:t>
      </w:r>
    </w:p>
    <w:p w14:paraId="2BDA9FA7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Скоро в школу мы пойдем </w:t>
      </w:r>
      <w:r w:rsidRPr="00E54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DC9A5F8" wp14:editId="4BF0EB6B">
                <wp:extent cx="304800" cy="304800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EDF83" id="Прямоугольник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2B97AA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i/>
          <w:iCs/>
          <w:sz w:val="28"/>
          <w:szCs w:val="28"/>
        </w:rPr>
        <w:t>(«шагают» пальцами по столу)</w:t>
      </w:r>
    </w:p>
    <w:p w14:paraId="0C665856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И портфель с собой возьмем. </w:t>
      </w:r>
    </w:p>
    <w:p w14:paraId="4D578D38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i/>
          <w:iCs/>
          <w:sz w:val="28"/>
          <w:szCs w:val="28"/>
        </w:rPr>
        <w:t>(загибают пальцы по одному)</w:t>
      </w:r>
    </w:p>
    <w:p w14:paraId="32D17D1A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Книжки, ручку, карандаш</w:t>
      </w:r>
    </w:p>
    <w:p w14:paraId="29B92D88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Мы в портфель положим наш. </w:t>
      </w:r>
    </w:p>
    <w:p w14:paraId="40148124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i/>
          <w:iCs/>
          <w:sz w:val="28"/>
          <w:szCs w:val="28"/>
        </w:rPr>
        <w:t>(соединяют и разъединяют пальцы)</w:t>
      </w:r>
    </w:p>
    <w:p w14:paraId="6DAB0789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Будем мы читать, писать, </w:t>
      </w:r>
    </w:p>
    <w:p w14:paraId="554CFB38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14:paraId="054E7547" w14:textId="77777777" w:rsidR="00E54587" w:rsidRPr="00E54587" w:rsidRDefault="00E54587" w:rsidP="00E54587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sz w:val="28"/>
          <w:szCs w:val="28"/>
        </w:rPr>
        <w:t>И учиться все на «пять»! </w:t>
      </w:r>
    </w:p>
    <w:p w14:paraId="36F72928" w14:textId="120EB5C0" w:rsidR="00E54587" w:rsidRDefault="00E54587" w:rsidP="00A97AFD">
      <w:pPr>
        <w:rPr>
          <w:rFonts w:ascii="Times New Roman" w:hAnsi="Times New Roman" w:cs="Times New Roman"/>
          <w:sz w:val="28"/>
          <w:szCs w:val="28"/>
        </w:rPr>
      </w:pPr>
      <w:r w:rsidRPr="00E54587">
        <w:rPr>
          <w:rFonts w:ascii="Times New Roman" w:hAnsi="Times New Roman" w:cs="Times New Roman"/>
          <w:i/>
          <w:iCs/>
          <w:sz w:val="28"/>
          <w:szCs w:val="28"/>
        </w:rPr>
        <w:t>(показывают пять пальцев)</w:t>
      </w:r>
      <w:r w:rsidRPr="00E54587">
        <w:rPr>
          <w:rFonts w:ascii="Times New Roman" w:hAnsi="Times New Roman" w:cs="Times New Roman"/>
          <w:sz w:val="28"/>
          <w:szCs w:val="28"/>
        </w:rPr>
        <w:t> </w:t>
      </w:r>
    </w:p>
    <w:bookmarkEnd w:id="6"/>
    <w:p w14:paraId="76DC0F8A" w14:textId="77777777" w:rsidR="00A97AFD" w:rsidRPr="00A97AFD" w:rsidRDefault="00A97AFD" w:rsidP="00A97A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AFD">
        <w:rPr>
          <w:rFonts w:ascii="Times New Roman" w:hAnsi="Times New Roman" w:cs="Times New Roman"/>
          <w:b/>
          <w:bCs/>
          <w:sz w:val="28"/>
          <w:szCs w:val="28"/>
        </w:rPr>
        <w:t>Задание 6. </w:t>
      </w:r>
      <w:r w:rsidRPr="00A97A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«Графический диктант»</w:t>
      </w:r>
    </w:p>
    <w:p w14:paraId="734D1CE9" w14:textId="0365B1B1" w:rsidR="00A97AFD" w:rsidRP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 w:rsidRPr="00A97AFD">
        <w:rPr>
          <w:rFonts w:ascii="Times New Roman" w:hAnsi="Times New Roman" w:cs="Times New Roman"/>
          <w:sz w:val="28"/>
          <w:szCs w:val="28"/>
        </w:rPr>
        <w:t>Воспитатель: Возьмите правильно ручку. Следите за посадкой во время выполнения задания.</w:t>
      </w:r>
    </w:p>
    <w:p w14:paraId="705B198B" w14:textId="77777777" w:rsidR="00A97AFD" w:rsidRP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 w:rsidRPr="00A97AFD">
        <w:rPr>
          <w:rFonts w:ascii="Times New Roman" w:hAnsi="Times New Roman" w:cs="Times New Roman"/>
          <w:sz w:val="28"/>
          <w:szCs w:val="28"/>
        </w:rPr>
        <w:t>- От точки вниз 5 клеточек, вправо- 4, вниз-4, влево- 4, вниз 2, вправо- 7, вверх- 8, влево- 5, верх- 2, вправо- 5, вверх- 1, влево7.</w:t>
      </w:r>
    </w:p>
    <w:p w14:paraId="71EFCFEC" w14:textId="17F13D57" w:rsidR="00A97AFD" w:rsidRPr="00A97AFD" w:rsidRDefault="00A97AFD" w:rsidP="00A97AFD">
      <w:pPr>
        <w:rPr>
          <w:rFonts w:ascii="Times New Roman" w:hAnsi="Times New Roman" w:cs="Times New Roman"/>
          <w:sz w:val="28"/>
          <w:szCs w:val="28"/>
        </w:rPr>
      </w:pPr>
      <w:r w:rsidRPr="00A97AFD">
        <w:rPr>
          <w:rFonts w:ascii="Times New Roman" w:hAnsi="Times New Roman" w:cs="Times New Roman"/>
          <w:sz w:val="28"/>
          <w:szCs w:val="28"/>
        </w:rPr>
        <w:t>Воспитатель: Какая цифра у вас получилась? Как она связана со школой?</w:t>
      </w:r>
    </w:p>
    <w:p w14:paraId="34294103" w14:textId="1CCAEB2E" w:rsidR="00286572" w:rsidRPr="00C44FFA" w:rsidRDefault="00A97AFD" w:rsidP="00A97AFD">
      <w:pPr>
        <w:rPr>
          <w:rFonts w:ascii="Times New Roman" w:hAnsi="Times New Roman" w:cs="Times New Roman"/>
          <w:sz w:val="28"/>
          <w:szCs w:val="28"/>
        </w:rPr>
      </w:pPr>
      <w:r w:rsidRPr="00A97AFD">
        <w:rPr>
          <w:rFonts w:ascii="Times New Roman" w:hAnsi="Times New Roman" w:cs="Times New Roman"/>
          <w:sz w:val="28"/>
          <w:szCs w:val="28"/>
        </w:rPr>
        <w:t>-Я желаю вам всегда получать такие отметки в школе.</w:t>
      </w:r>
    </w:p>
    <w:p w14:paraId="28392F61" w14:textId="0247D9C0" w:rsidR="00C44FFA" w:rsidRPr="00C44FFA" w:rsidRDefault="00C44FFA" w:rsidP="00C44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FFA">
        <w:rPr>
          <w:rFonts w:ascii="Times New Roman" w:hAnsi="Times New Roman" w:cs="Times New Roman"/>
          <w:b/>
          <w:bCs/>
          <w:sz w:val="28"/>
          <w:szCs w:val="28"/>
        </w:rPr>
        <w:t>Задание № 6 «</w:t>
      </w:r>
      <w:r w:rsidR="00E54587">
        <w:rPr>
          <w:rFonts w:ascii="Times New Roman" w:hAnsi="Times New Roman" w:cs="Times New Roman"/>
          <w:b/>
          <w:bCs/>
          <w:sz w:val="28"/>
          <w:szCs w:val="28"/>
        </w:rPr>
        <w:t>Зашифрованный</w:t>
      </w:r>
      <w:r w:rsidRPr="00C44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587">
        <w:rPr>
          <w:rFonts w:ascii="Times New Roman" w:hAnsi="Times New Roman" w:cs="Times New Roman"/>
          <w:b/>
          <w:bCs/>
          <w:sz w:val="28"/>
          <w:szCs w:val="28"/>
        </w:rPr>
        <w:t>стул</w:t>
      </w:r>
      <w:r w:rsidRPr="00C44F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DB6538" w14:textId="20A051F2" w:rsidR="00C44FF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 w:rsidRPr="00C44FFA">
        <w:rPr>
          <w:rFonts w:ascii="Times New Roman" w:hAnsi="Times New Roman" w:cs="Times New Roman"/>
          <w:b/>
          <w:bCs/>
          <w:sz w:val="28"/>
          <w:szCs w:val="28"/>
        </w:rPr>
        <w:t>Подсказка</w:t>
      </w:r>
      <w:r w:rsidR="00E54587" w:rsidRPr="00C44F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4587" w:rsidRPr="00C44FFA">
        <w:rPr>
          <w:rFonts w:ascii="Times New Roman" w:hAnsi="Times New Roman" w:cs="Times New Roman"/>
          <w:sz w:val="28"/>
          <w:szCs w:val="28"/>
        </w:rPr>
        <w:t xml:space="preserve"> на</w:t>
      </w:r>
      <w:r w:rsidRPr="00C44FFA">
        <w:rPr>
          <w:rFonts w:ascii="Times New Roman" w:hAnsi="Times New Roman" w:cs="Times New Roman"/>
          <w:sz w:val="28"/>
          <w:szCs w:val="28"/>
        </w:rPr>
        <w:t xml:space="preserve"> подсказке вы сидели и её не разглядели. (Под стулом одного из детей подсказка.) (Дети выслушивают задание и находят </w:t>
      </w:r>
      <w:r w:rsidR="00E54587">
        <w:rPr>
          <w:rFonts w:ascii="Times New Roman" w:hAnsi="Times New Roman" w:cs="Times New Roman"/>
          <w:sz w:val="28"/>
          <w:szCs w:val="28"/>
        </w:rPr>
        <w:t>третью картинку</w:t>
      </w:r>
      <w:r w:rsidRPr="00C44FFA">
        <w:rPr>
          <w:rFonts w:ascii="Times New Roman" w:hAnsi="Times New Roman" w:cs="Times New Roman"/>
          <w:sz w:val="28"/>
          <w:szCs w:val="28"/>
        </w:rPr>
        <w:t>.)</w:t>
      </w:r>
    </w:p>
    <w:p w14:paraId="417470AE" w14:textId="0C6E2EF3" w:rsidR="006B7F91" w:rsidRDefault="006B7F91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продолжение маршрута.</w:t>
      </w:r>
    </w:p>
    <w:p w14:paraId="7A0BD83F" w14:textId="327E8245" w:rsidR="006B7F91" w:rsidRDefault="006B7F91" w:rsidP="00C44F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2686898"/>
      <w:bookmarkEnd w:id="4"/>
      <w:r>
        <w:rPr>
          <w:rFonts w:ascii="Times New Roman" w:hAnsi="Times New Roman" w:cs="Times New Roman"/>
          <w:sz w:val="28"/>
          <w:szCs w:val="28"/>
        </w:rPr>
        <w:t>Воспитатель: отгадайте ребус и узнаете, что нам надо сделать.</w:t>
      </w:r>
    </w:p>
    <w:p w14:paraId="3A586D01" w14:textId="7C53EDEA" w:rsidR="006B7F91" w:rsidRPr="00C44FFA" w:rsidRDefault="006B7F91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9E2CA" wp14:editId="2BE7F2A2">
            <wp:extent cx="3914140" cy="19450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FB581" w14:textId="159C2AF0" w:rsidR="00C44FFA" w:rsidRPr="00C44FFA" w:rsidRDefault="00C44FFA" w:rsidP="00C44FFA">
      <w:pPr>
        <w:jc w:val="both"/>
        <w:rPr>
          <w:rFonts w:ascii="Times New Roman" w:hAnsi="Times New Roman" w:cs="Times New Roman"/>
          <w:sz w:val="28"/>
          <w:szCs w:val="28"/>
        </w:rPr>
      </w:pPr>
      <w:r w:rsidRPr="00C44FFA">
        <w:rPr>
          <w:rFonts w:ascii="Times New Roman" w:hAnsi="Times New Roman" w:cs="Times New Roman"/>
          <w:sz w:val="28"/>
          <w:szCs w:val="28"/>
        </w:rPr>
        <w:t>Чтобы получить</w:t>
      </w:r>
      <w:r w:rsidR="00E54587">
        <w:rPr>
          <w:rFonts w:ascii="Times New Roman" w:hAnsi="Times New Roman" w:cs="Times New Roman"/>
          <w:sz w:val="28"/>
          <w:szCs w:val="28"/>
        </w:rPr>
        <w:t xml:space="preserve"> схему</w:t>
      </w:r>
      <w:r w:rsidRPr="00C44FFA">
        <w:rPr>
          <w:rFonts w:ascii="Times New Roman" w:hAnsi="Times New Roman" w:cs="Times New Roman"/>
          <w:sz w:val="28"/>
          <w:szCs w:val="28"/>
        </w:rPr>
        <w:t xml:space="preserve">, нам необходимо </w:t>
      </w:r>
      <w:r w:rsidR="00E54587">
        <w:rPr>
          <w:rFonts w:ascii="Times New Roman" w:hAnsi="Times New Roman" w:cs="Times New Roman"/>
          <w:sz w:val="28"/>
          <w:szCs w:val="28"/>
        </w:rPr>
        <w:t xml:space="preserve">размотать </w:t>
      </w:r>
      <w:proofErr w:type="spellStart"/>
      <w:r w:rsidR="00E54587">
        <w:rPr>
          <w:rFonts w:ascii="Times New Roman" w:hAnsi="Times New Roman" w:cs="Times New Roman"/>
          <w:sz w:val="28"/>
          <w:szCs w:val="28"/>
        </w:rPr>
        <w:t>моталочку</w:t>
      </w:r>
      <w:proofErr w:type="spellEnd"/>
      <w:r w:rsidR="00E54587">
        <w:rPr>
          <w:rFonts w:ascii="Times New Roman" w:hAnsi="Times New Roman" w:cs="Times New Roman"/>
          <w:sz w:val="28"/>
          <w:szCs w:val="28"/>
        </w:rPr>
        <w:t>.</w:t>
      </w:r>
    </w:p>
    <w:p w14:paraId="399B6C3C" w14:textId="77777777" w:rsidR="007F0D7F" w:rsidRDefault="00D07836" w:rsidP="007F0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836">
        <w:rPr>
          <w:rFonts w:ascii="Times New Roman" w:hAnsi="Times New Roman" w:cs="Times New Roman"/>
          <w:b/>
          <w:bCs/>
          <w:sz w:val="28"/>
          <w:szCs w:val="28"/>
        </w:rPr>
        <w:t>Аппликация закладка</w:t>
      </w:r>
    </w:p>
    <w:p w14:paraId="1A940D0B" w14:textId="77777777" w:rsidR="000E7D4F" w:rsidRDefault="00D07836" w:rsidP="007F0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3CC53145" w14:textId="5870CCB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 xml:space="preserve">А </w:t>
      </w:r>
      <w:r w:rsidR="00C7017C" w:rsidRPr="000E7D4F">
        <w:rPr>
          <w:rFonts w:ascii="Times New Roman" w:hAnsi="Times New Roman" w:cs="Times New Roman"/>
          <w:sz w:val="28"/>
          <w:szCs w:val="28"/>
        </w:rPr>
        <w:t>чтобы,</w:t>
      </w:r>
      <w:r w:rsidRPr="000E7D4F">
        <w:rPr>
          <w:rFonts w:ascii="Times New Roman" w:hAnsi="Times New Roman" w:cs="Times New Roman"/>
          <w:sz w:val="28"/>
          <w:szCs w:val="28"/>
        </w:rPr>
        <w:t xml:space="preserve"> вы быстрее догадались, послушайте загадку.</w:t>
      </w:r>
    </w:p>
    <w:p w14:paraId="73FFE879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14:paraId="3B8663F1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14:paraId="2DB4E34D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Не человек, а рассказывает</w:t>
      </w:r>
      <w:r w:rsidRPr="000E7D4F">
        <w:rPr>
          <w:rFonts w:ascii="Times New Roman" w:hAnsi="Times New Roman" w:cs="Times New Roman"/>
          <w:i/>
          <w:iCs/>
          <w:sz w:val="28"/>
          <w:szCs w:val="28"/>
        </w:rPr>
        <w:t>. (Книга</w:t>
      </w:r>
      <w:r w:rsidRPr="000E7D4F">
        <w:rPr>
          <w:rFonts w:ascii="Times New Roman" w:hAnsi="Times New Roman" w:cs="Times New Roman"/>
          <w:sz w:val="28"/>
          <w:szCs w:val="28"/>
        </w:rPr>
        <w:t>)</w:t>
      </w:r>
    </w:p>
    <w:p w14:paraId="0F80D725" w14:textId="77777777" w:rsidR="00D07836" w:rsidRDefault="00D05C45" w:rsidP="007F0D7F">
      <w:pPr>
        <w:jc w:val="both"/>
        <w:rPr>
          <w:rFonts w:ascii="Times New Roman" w:hAnsi="Times New Roman" w:cs="Times New Roman"/>
          <w:sz w:val="28"/>
          <w:szCs w:val="28"/>
        </w:rPr>
      </w:pPr>
      <w:r w:rsidRPr="00D05C45">
        <w:rPr>
          <w:rFonts w:ascii="Times New Roman" w:hAnsi="Times New Roman" w:cs="Times New Roman"/>
          <w:sz w:val="28"/>
          <w:szCs w:val="28"/>
        </w:rPr>
        <w:t>Книжная закладка появилась очень давно. Еще в древности люди приклеивали на свитки кусочки папируса. Позднее отмечали страницы толстых книг петельками из кожи, пергамента или плотной ткани.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07836" w:rsidRPr="00D07836">
        <w:rPr>
          <w:rFonts w:ascii="Times New Roman" w:hAnsi="Times New Roman" w:cs="Times New Roman"/>
          <w:sz w:val="28"/>
          <w:szCs w:val="28"/>
        </w:rPr>
        <w:t>ебята, а давайте с Вами тоже сделаем закладки, которые нашим книгам продлят жизнь. Но закладки не простые, а особенные, мы посвятим их героям любимых детских книг.</w:t>
      </w:r>
    </w:p>
    <w:p w14:paraId="5CCA5592" w14:textId="77777777" w:rsidR="00096F09" w:rsidRPr="00096F09" w:rsidRDefault="00096F09" w:rsidP="00096F09">
      <w:pPr>
        <w:jc w:val="both"/>
        <w:rPr>
          <w:rFonts w:ascii="Times New Roman" w:hAnsi="Times New Roman" w:cs="Times New Roman"/>
          <w:sz w:val="28"/>
          <w:szCs w:val="28"/>
        </w:rPr>
      </w:pPr>
      <w:r w:rsidRPr="00096F09">
        <w:rPr>
          <w:rFonts w:ascii="Times New Roman" w:hAnsi="Times New Roman" w:cs="Times New Roman"/>
          <w:sz w:val="28"/>
          <w:szCs w:val="28"/>
        </w:rPr>
        <w:t>Ребята, я вижу, что каждый выбрал себе схемы и материалы по душе, но прежде, чем начать работу над закладкой, предлагаю вам посмотреть небольшой спектакль: «Как появилась первая закладка».</w:t>
      </w:r>
    </w:p>
    <w:p w14:paraId="5941A58B" w14:textId="77777777" w:rsidR="00096F09" w:rsidRPr="00096F09" w:rsidRDefault="00096F09" w:rsidP="00096F09">
      <w:pPr>
        <w:jc w:val="both"/>
        <w:rPr>
          <w:rFonts w:ascii="Times New Roman" w:hAnsi="Times New Roman" w:cs="Times New Roman"/>
          <w:sz w:val="28"/>
          <w:szCs w:val="28"/>
        </w:rPr>
      </w:pPr>
      <w:r w:rsidRPr="00096F09">
        <w:rPr>
          <w:rFonts w:ascii="Times New Roman" w:hAnsi="Times New Roman" w:cs="Times New Roman"/>
          <w:sz w:val="28"/>
          <w:szCs w:val="28"/>
        </w:rPr>
        <w:t>В одном небольшом городе жил человек, который продавал книги, у него была своя торговая лавка. Каждый день он приезжал на свое место и продавал книги, зазывая народ: «Налетай, покупай всем от мала до велика». Вот как-то однажды шел мимо богатый человек, подошел к лавке и начал рассматривать книги: «Ну что торговец, какая книга хороша, ту и куплю», «Что ты мил человек все они хороши, смело выбирай любую». Взял богач книгу заплатил и ушел.</w:t>
      </w:r>
    </w:p>
    <w:p w14:paraId="4678A7BA" w14:textId="77777777" w:rsidR="00096F09" w:rsidRPr="00096F09" w:rsidRDefault="00096F09" w:rsidP="00096F09">
      <w:pPr>
        <w:jc w:val="both"/>
        <w:rPr>
          <w:rFonts w:ascii="Times New Roman" w:hAnsi="Times New Roman" w:cs="Times New Roman"/>
          <w:sz w:val="28"/>
          <w:szCs w:val="28"/>
        </w:rPr>
      </w:pPr>
      <w:r w:rsidRPr="00096F09">
        <w:rPr>
          <w:rFonts w:ascii="Times New Roman" w:hAnsi="Times New Roman" w:cs="Times New Roman"/>
          <w:sz w:val="28"/>
          <w:szCs w:val="28"/>
        </w:rPr>
        <w:t> На следующий день приехал торговец на свое место торговать, не успел он разложить товар, подходит к нему вчерашний богатый человек: «Ага обманщик появился, ну сейчас я тебя». Торговец понять не может, что случилось, глазами хлопает: «Что я такого сделал?» «Ты продал мне плохую, глупую книгу». «Почему?» Удивился торговец. «Потому, что начал я ее читать, отошел на минуту и все исчезло». «Что исчезло?», не понял торговец. «Не морочь мне голову, все что я прочитал, исчезло, не могу найти». «Давай мне другую книгу, но платить я за нее не буду, вдруг опять обманешь». Расстроился торговец, но делать нечего дал ему другую книгу, лучше, чем прежняя.</w:t>
      </w:r>
    </w:p>
    <w:p w14:paraId="1DC7696F" w14:textId="77777777" w:rsidR="00096F09" w:rsidRPr="00096F09" w:rsidRDefault="00096F09" w:rsidP="00096F09">
      <w:pPr>
        <w:jc w:val="both"/>
        <w:rPr>
          <w:rFonts w:ascii="Times New Roman" w:hAnsi="Times New Roman" w:cs="Times New Roman"/>
          <w:sz w:val="28"/>
          <w:szCs w:val="28"/>
        </w:rPr>
      </w:pPr>
      <w:r w:rsidRPr="00096F09">
        <w:rPr>
          <w:rFonts w:ascii="Times New Roman" w:hAnsi="Times New Roman" w:cs="Times New Roman"/>
          <w:sz w:val="28"/>
          <w:szCs w:val="28"/>
        </w:rPr>
        <w:t>И на следующий день ситуация повторилась опять пришел богач и начал кричать на торговца, так кричал, что начал собираться народ, возмущались, качали головой – обманщик. На другой день пришел богач и снова начал кричать и говорить, не покупайте в его лавке он обманщик и т.д. Торговец попросил при людях, покажи мне, может найду я ту страницу, которая потерялась. Сцепились они в драке кулаками машут, книга упала, подобрал ее мальчик и пока богач с торговцем разбирались начал читать. И так ему понравилась книга, что взял он перо со стола и положил в книгу, а затем закрыл ее, чтобы попросить торговца дать ему ее почитать.</w:t>
      </w:r>
    </w:p>
    <w:p w14:paraId="06247928" w14:textId="77777777" w:rsidR="00096F09" w:rsidRPr="00096F09" w:rsidRDefault="00096F09" w:rsidP="00096F09">
      <w:pPr>
        <w:jc w:val="both"/>
        <w:rPr>
          <w:rFonts w:ascii="Times New Roman" w:hAnsi="Times New Roman" w:cs="Times New Roman"/>
          <w:sz w:val="28"/>
          <w:szCs w:val="28"/>
        </w:rPr>
      </w:pPr>
      <w:r w:rsidRPr="00096F09">
        <w:rPr>
          <w:rFonts w:ascii="Times New Roman" w:hAnsi="Times New Roman" w:cs="Times New Roman"/>
          <w:sz w:val="28"/>
          <w:szCs w:val="28"/>
        </w:rPr>
        <w:t>«Как же ты будешь ее читать если ты ее закрыл» - засмеялся народ, особенно богач. «Так очень просто» - ответил мальчуган и открыл книгу на том месте, где было перо, «я остановился здесь». С тех пор люди начали создавать закладки для книг.</w:t>
      </w:r>
    </w:p>
    <w:p w14:paraId="40489EFD" w14:textId="54D99615" w:rsidR="00096F09" w:rsidRPr="006B7F91" w:rsidRDefault="006B7F91" w:rsidP="007F0D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9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3D08373D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Чтобы грамотными стать,</w:t>
      </w:r>
    </w:p>
    <w:p w14:paraId="7F3BE524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Надо книги всем читать</w:t>
      </w:r>
    </w:p>
    <w:p w14:paraId="37D288F2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Обо всём на целом свете!</w:t>
      </w:r>
    </w:p>
    <w:p w14:paraId="22DC70ED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О зверятах и о детях,</w:t>
      </w:r>
    </w:p>
    <w:p w14:paraId="7DE4F2BC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О морях и океанах,</w:t>
      </w:r>
    </w:p>
    <w:p w14:paraId="534110CE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О больших и малых странах.</w:t>
      </w:r>
    </w:p>
    <w:p w14:paraId="022E8814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Читая, развиваем речь, и книги учимся беречь,</w:t>
      </w:r>
    </w:p>
    <w:p w14:paraId="4E27278E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Чтоб книга опрятной была и в порядке,</w:t>
      </w:r>
    </w:p>
    <w:p w14:paraId="4F254695" w14:textId="77777777" w:rsidR="000E7D4F" w:rsidRP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</w:rPr>
        <w:t>Её сохранить нам поможет</w:t>
      </w:r>
    </w:p>
    <w:p w14:paraId="6411A45C" w14:textId="55082641" w:rsidR="000E7D4F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0E7D4F">
        <w:rPr>
          <w:rFonts w:ascii="Times New Roman" w:hAnsi="Times New Roman" w:cs="Times New Roman"/>
          <w:sz w:val="28"/>
          <w:szCs w:val="28"/>
        </w:rPr>
        <w:t>: ЗАКЛАДКА!</w:t>
      </w:r>
    </w:p>
    <w:p w14:paraId="34B06EF8" w14:textId="3678CE37" w:rsidR="00795090" w:rsidRDefault="00795090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сделаем закладки, а поможет вам схема.</w:t>
      </w:r>
    </w:p>
    <w:p w14:paraId="7568F148" w14:textId="11455D23" w:rsidR="009903D3" w:rsidRDefault="000E7D4F" w:rsidP="000E7D4F">
      <w:pPr>
        <w:jc w:val="both"/>
        <w:rPr>
          <w:rFonts w:ascii="Times New Roman" w:hAnsi="Times New Roman" w:cs="Times New Roman"/>
          <w:sz w:val="28"/>
          <w:szCs w:val="28"/>
        </w:rPr>
      </w:pPr>
      <w:r w:rsidRPr="000E7D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E7D4F">
        <w:rPr>
          <w:rFonts w:ascii="Times New Roman" w:hAnsi="Times New Roman" w:cs="Times New Roman"/>
          <w:sz w:val="28"/>
          <w:szCs w:val="28"/>
        </w:rPr>
        <w:t xml:space="preserve">Какие вы, молодцы! Такие красивые закладки сделали, я думаю книгам они тоже понравятся! </w:t>
      </w:r>
      <w:bookmarkStart w:id="8" w:name="_Hlk132687055"/>
      <w:r w:rsidR="009903D3">
        <w:rPr>
          <w:rFonts w:ascii="Times New Roman" w:hAnsi="Times New Roman" w:cs="Times New Roman"/>
          <w:sz w:val="28"/>
          <w:szCs w:val="28"/>
        </w:rPr>
        <w:t>Если вы отгадаете ребус (КНИГА) узнаете, где лежит последняя картинка.</w:t>
      </w:r>
      <w:bookmarkEnd w:id="8"/>
    </w:p>
    <w:bookmarkEnd w:id="7"/>
    <w:p w14:paraId="096C9FB0" w14:textId="77777777" w:rsidR="00E54587" w:rsidRPr="00E54587" w:rsidRDefault="00E54587" w:rsidP="00E54587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54587">
        <w:rPr>
          <w:rFonts w:ascii="Times New Roman" w:hAnsi="Times New Roman" w:cs="Times New Roman"/>
          <w:b/>
          <w:bCs/>
          <w:noProof/>
          <w:sz w:val="28"/>
          <w:szCs w:val="28"/>
        </w:rPr>
        <w:t>III Этап Рефлексивно-оценочный</w:t>
      </w:r>
    </w:p>
    <w:p w14:paraId="2736D01F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b/>
          <w:bCs/>
          <w:noProof/>
          <w:sz w:val="28"/>
          <w:szCs w:val="28"/>
        </w:rPr>
        <w:t>Задачи:</w:t>
      </w:r>
      <w:r w:rsidRPr="00E54587">
        <w:rPr>
          <w:rFonts w:ascii="Times New Roman" w:hAnsi="Times New Roman" w:cs="Times New Roman"/>
          <w:noProof/>
          <w:sz w:val="28"/>
          <w:szCs w:val="28"/>
        </w:rPr>
        <w:t xml:space="preserve"> способствовать формированию умения выражать личностное отношение к деятельности, анализировать и оценивать свою деятельность (умение находить подсказки и выполнять задания, находить частички приза).</w:t>
      </w:r>
    </w:p>
    <w:p w14:paraId="7CDAFD0A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noProof/>
          <w:sz w:val="28"/>
          <w:szCs w:val="28"/>
        </w:rPr>
        <w:t>Все частички ПРИЗА — картинки собираются, на которой изображена ШКОЛА.</w:t>
      </w:r>
    </w:p>
    <w:p w14:paraId="782A6948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b/>
          <w:bCs/>
          <w:noProof/>
          <w:sz w:val="28"/>
          <w:szCs w:val="28"/>
        </w:rPr>
        <w:t>Воспитатель:</w:t>
      </w:r>
      <w:r w:rsidRPr="00E54587">
        <w:rPr>
          <w:rFonts w:ascii="Times New Roman" w:hAnsi="Times New Roman" w:cs="Times New Roman"/>
          <w:noProof/>
          <w:sz w:val="28"/>
          <w:szCs w:val="28"/>
        </w:rPr>
        <w:t xml:space="preserve"> вот для чего мы с вами выполняли задания, чтобы пойти куда? (в школу)</w:t>
      </w:r>
    </w:p>
    <w:p w14:paraId="0E15EAB7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noProof/>
          <w:sz w:val="28"/>
          <w:szCs w:val="28"/>
        </w:rPr>
        <w:t>— Совместная рефлексивная деятельность детей и взрослого: умение анализировать и оценивать свою деятельность.</w:t>
      </w:r>
    </w:p>
    <w:p w14:paraId="79DA362F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9" w:name="_Hlk132103948"/>
      <w:r w:rsidRPr="00E54587">
        <w:rPr>
          <w:rFonts w:ascii="Times New Roman" w:hAnsi="Times New Roman" w:cs="Times New Roman"/>
          <w:b/>
          <w:bCs/>
          <w:noProof/>
          <w:sz w:val="28"/>
          <w:szCs w:val="28"/>
        </w:rPr>
        <w:t>ПИСЬМО УЧИТЕЛЯ:</w:t>
      </w:r>
      <w:r w:rsidRPr="00E54587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435DA2C2" w14:textId="77777777" w:rsidR="00E54587" w:rsidRPr="00E54587" w:rsidRDefault="00E54587" w:rsidP="00E54587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54587">
        <w:rPr>
          <w:rFonts w:ascii="Times New Roman" w:hAnsi="Times New Roman" w:cs="Times New Roman"/>
          <w:b/>
          <w:bCs/>
          <w:noProof/>
          <w:sz w:val="28"/>
          <w:szCs w:val="28"/>
        </w:rPr>
        <w:t>Дорогие ребята! Если вы получили эти призы, значит, выполнили все мои задания! Вы большие молодцы! Только умные, дружные, активные, самостоятельные дети готовы идти в школу. Вы это доказали! До новых встреч в школе.</w:t>
      </w:r>
    </w:p>
    <w:p w14:paraId="7A39C5B7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noProof/>
          <w:sz w:val="28"/>
          <w:szCs w:val="28"/>
        </w:rPr>
        <w:t>Воспитатель: Ребята, все задания вы выполнили и заслужили ПРИЗ.</w:t>
      </w:r>
    </w:p>
    <w:p w14:paraId="1562E423" w14:textId="77777777" w:rsidR="00E54587" w:rsidRPr="00E54587" w:rsidRDefault="00E54587" w:rsidP="00E5458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noProof/>
          <w:sz w:val="28"/>
          <w:szCs w:val="28"/>
        </w:rPr>
        <w:t xml:space="preserve">Появляется коробка. (Дети и воспитатель открывают коробку — там медальки «Готов к школе») </w:t>
      </w:r>
    </w:p>
    <w:bookmarkEnd w:id="9"/>
    <w:p w14:paraId="0DD6C080" w14:textId="765B7104" w:rsidR="00E54587" w:rsidRPr="00E54587" w:rsidRDefault="00E54587" w:rsidP="00E54587">
      <w:pPr>
        <w:rPr>
          <w:rFonts w:ascii="Times New Roman" w:hAnsi="Times New Roman" w:cs="Times New Roman"/>
          <w:noProof/>
          <w:sz w:val="28"/>
          <w:szCs w:val="28"/>
        </w:rPr>
      </w:pPr>
      <w:r w:rsidRPr="00E54587">
        <w:rPr>
          <w:rFonts w:ascii="Times New Roman" w:hAnsi="Times New Roman" w:cs="Times New Roman"/>
          <w:noProof/>
          <w:sz w:val="28"/>
          <w:szCs w:val="28"/>
        </w:rPr>
        <w:t>— Понравилась вам наша игра — квест с заданиями?</w:t>
      </w:r>
      <w:r w:rsidRPr="00E54587">
        <w:rPr>
          <w:rFonts w:ascii="Times New Roman" w:hAnsi="Times New Roman" w:cs="Times New Roman"/>
          <w:noProof/>
          <w:sz w:val="28"/>
          <w:szCs w:val="28"/>
        </w:rPr>
        <w:br/>
        <w:t>— Что больше всего запомнилось?</w:t>
      </w:r>
      <w:r w:rsidRPr="00E54587">
        <w:rPr>
          <w:rFonts w:ascii="Times New Roman" w:hAnsi="Times New Roman" w:cs="Times New Roman"/>
          <w:noProof/>
          <w:sz w:val="28"/>
          <w:szCs w:val="28"/>
        </w:rPr>
        <w:br/>
        <w:t>— Чему новому научились?</w:t>
      </w:r>
      <w:r w:rsidRPr="00E54587">
        <w:rPr>
          <w:rFonts w:ascii="Times New Roman" w:hAnsi="Times New Roman" w:cs="Times New Roman"/>
          <w:noProof/>
          <w:sz w:val="28"/>
          <w:szCs w:val="28"/>
        </w:rPr>
        <w:br/>
        <w:t>— Кому расскажете?</w:t>
      </w:r>
      <w:r w:rsidRPr="00E54587">
        <w:rPr>
          <w:rFonts w:ascii="Times New Roman" w:hAnsi="Times New Roman" w:cs="Times New Roman"/>
          <w:noProof/>
          <w:sz w:val="28"/>
          <w:szCs w:val="28"/>
        </w:rPr>
        <w:br/>
        <w:t>— Как думаете, что помогло вам справится с заданиями?</w:t>
      </w:r>
      <w:r w:rsidRPr="00E54587">
        <w:rPr>
          <w:rFonts w:ascii="Times New Roman" w:hAnsi="Times New Roman" w:cs="Times New Roman"/>
          <w:noProof/>
          <w:sz w:val="28"/>
          <w:szCs w:val="28"/>
        </w:rPr>
        <w:br/>
        <w:t xml:space="preserve">— Как думаете, готовы ли вы идти в школу? Почему? </w:t>
      </w:r>
    </w:p>
    <w:p w14:paraId="413D3116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D196C05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94DC23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23CFA5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F1000CF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E6C4E0B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D46EE51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3EF1716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5A46670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EA9E6E0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B130423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9D527D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841C8C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7830B5A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177ED8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B7D4862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48FDE06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EEA8142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FE4868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8EF7E5E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5582CB0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F0BE61D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FAA1A08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14CE333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1B76E83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DC96D41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AFD45A1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E18735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3ACFFE0" w14:textId="77777777" w:rsidR="009903D3" w:rsidRDefault="009903D3" w:rsidP="009903D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56B9EE8" w14:textId="77777777" w:rsidR="00896128" w:rsidRPr="00896128" w:rsidRDefault="00896128" w:rsidP="00A0038C">
      <w:pPr>
        <w:rPr>
          <w:rFonts w:ascii="Times New Roman" w:hAnsi="Times New Roman" w:cs="Times New Roman"/>
          <w:sz w:val="28"/>
          <w:szCs w:val="28"/>
        </w:rPr>
      </w:pPr>
    </w:p>
    <w:sectPr w:rsidR="00896128" w:rsidRPr="00896128" w:rsidSect="007F0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F3C"/>
    <w:multiLevelType w:val="multilevel"/>
    <w:tmpl w:val="7E34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E4816"/>
    <w:multiLevelType w:val="multilevel"/>
    <w:tmpl w:val="905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72C93"/>
    <w:multiLevelType w:val="hybridMultilevel"/>
    <w:tmpl w:val="C330B6AE"/>
    <w:lvl w:ilvl="0" w:tplc="32461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4C0"/>
    <w:multiLevelType w:val="multilevel"/>
    <w:tmpl w:val="D56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21DE5"/>
    <w:multiLevelType w:val="multilevel"/>
    <w:tmpl w:val="0DD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05C60"/>
    <w:multiLevelType w:val="multilevel"/>
    <w:tmpl w:val="14A6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62DB7"/>
    <w:multiLevelType w:val="multilevel"/>
    <w:tmpl w:val="F5B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91138"/>
    <w:multiLevelType w:val="multilevel"/>
    <w:tmpl w:val="AE4E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11D0E"/>
    <w:multiLevelType w:val="multilevel"/>
    <w:tmpl w:val="C112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273FA"/>
    <w:multiLevelType w:val="multilevel"/>
    <w:tmpl w:val="2F86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02651">
    <w:abstractNumId w:val="3"/>
  </w:num>
  <w:num w:numId="2" w16cid:durableId="1975209911">
    <w:abstractNumId w:val="9"/>
  </w:num>
  <w:num w:numId="3" w16cid:durableId="1936549302">
    <w:abstractNumId w:val="8"/>
  </w:num>
  <w:num w:numId="4" w16cid:durableId="895973920">
    <w:abstractNumId w:val="1"/>
  </w:num>
  <w:num w:numId="5" w16cid:durableId="450712303">
    <w:abstractNumId w:val="5"/>
  </w:num>
  <w:num w:numId="6" w16cid:durableId="1772238501">
    <w:abstractNumId w:val="6"/>
  </w:num>
  <w:num w:numId="7" w16cid:durableId="120851538">
    <w:abstractNumId w:val="0"/>
  </w:num>
  <w:num w:numId="8" w16cid:durableId="1300963027">
    <w:abstractNumId w:val="4"/>
  </w:num>
  <w:num w:numId="9" w16cid:durableId="706872865">
    <w:abstractNumId w:val="7"/>
  </w:num>
  <w:num w:numId="10" w16cid:durableId="165734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7F"/>
    <w:rsid w:val="00081E1F"/>
    <w:rsid w:val="00096F09"/>
    <w:rsid w:val="000C22B6"/>
    <w:rsid w:val="000E4AB1"/>
    <w:rsid w:val="000E62AA"/>
    <w:rsid w:val="000E7D4F"/>
    <w:rsid w:val="001013DD"/>
    <w:rsid w:val="00141F95"/>
    <w:rsid w:val="00150F11"/>
    <w:rsid w:val="002674F5"/>
    <w:rsid w:val="00286572"/>
    <w:rsid w:val="00321724"/>
    <w:rsid w:val="005334F5"/>
    <w:rsid w:val="005464B7"/>
    <w:rsid w:val="00612593"/>
    <w:rsid w:val="00625535"/>
    <w:rsid w:val="0063098E"/>
    <w:rsid w:val="006B7F91"/>
    <w:rsid w:val="00795090"/>
    <w:rsid w:val="007C6238"/>
    <w:rsid w:val="007F0D7F"/>
    <w:rsid w:val="00823F58"/>
    <w:rsid w:val="008848EB"/>
    <w:rsid w:val="00896128"/>
    <w:rsid w:val="00972D19"/>
    <w:rsid w:val="009903D3"/>
    <w:rsid w:val="00A0038C"/>
    <w:rsid w:val="00A97AFD"/>
    <w:rsid w:val="00AA4FFA"/>
    <w:rsid w:val="00AE66AA"/>
    <w:rsid w:val="00C44FFA"/>
    <w:rsid w:val="00C7017C"/>
    <w:rsid w:val="00D05C45"/>
    <w:rsid w:val="00D07836"/>
    <w:rsid w:val="00D335E9"/>
    <w:rsid w:val="00E54587"/>
    <w:rsid w:val="00E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D523"/>
  <w15:chartTrackingRefBased/>
  <w15:docId w15:val="{B1F788A8-4587-41B0-A35C-CAEFE943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D7F"/>
    <w:rPr>
      <w:b/>
      <w:bCs/>
    </w:rPr>
  </w:style>
  <w:style w:type="table" w:styleId="a5">
    <w:name w:val="Table Grid"/>
    <w:basedOn w:val="a1"/>
    <w:uiPriority w:val="39"/>
    <w:rsid w:val="00A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961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61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61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61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612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79509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509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9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495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auto"/>
            <w:bottom w:val="none" w:sz="0" w:space="18" w:color="auto"/>
            <w:right w:val="none" w:sz="0" w:space="18" w:color="auto"/>
          </w:divBdr>
        </w:div>
      </w:divsChild>
    </w:div>
    <w:div w:id="59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юсер</cp:lastModifiedBy>
  <cp:revision>10</cp:revision>
  <cp:lastPrinted>2023-04-18T18:22:00Z</cp:lastPrinted>
  <dcterms:created xsi:type="dcterms:W3CDTF">2023-03-30T04:36:00Z</dcterms:created>
  <dcterms:modified xsi:type="dcterms:W3CDTF">2023-10-02T06:25:00Z</dcterms:modified>
</cp:coreProperties>
</file>