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F6DB" w14:textId="77777777" w:rsidR="0050618E" w:rsidRPr="001E42A7" w:rsidRDefault="0050618E" w:rsidP="005061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2A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2A0B19CF" w14:textId="77777777" w:rsidR="0050618E" w:rsidRPr="001E42A7" w:rsidRDefault="0050618E" w:rsidP="005061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2A7">
        <w:rPr>
          <w:rFonts w:ascii="Times New Roman" w:hAnsi="Times New Roman" w:cs="Times New Roman"/>
          <w:b/>
          <w:bCs/>
          <w:sz w:val="28"/>
          <w:szCs w:val="28"/>
        </w:rPr>
        <w:t>«Детский сад №10 «Золотая рыбка»</w:t>
      </w:r>
    </w:p>
    <w:p w14:paraId="06E9E38F" w14:textId="77777777" w:rsidR="0050618E" w:rsidRPr="001E42A7" w:rsidRDefault="0050618E" w:rsidP="005061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CB91C1" w14:textId="77777777" w:rsidR="0050618E" w:rsidRDefault="0050618E" w:rsidP="005061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DA38AC7" w14:textId="77777777" w:rsidR="0050618E" w:rsidRDefault="0050618E" w:rsidP="0050618E"/>
    <w:p w14:paraId="0EEFE186" w14:textId="77777777" w:rsidR="00503AF7" w:rsidRDefault="00503AF7" w:rsidP="00503A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D7ED6C" w14:textId="77777777" w:rsidR="00503AF7" w:rsidRDefault="00503AF7" w:rsidP="00503A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220468" w14:textId="77777777" w:rsidR="00503AF7" w:rsidRDefault="00503AF7" w:rsidP="00503A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3DAEB9" w14:textId="77777777" w:rsidR="00503AF7" w:rsidRDefault="00503AF7" w:rsidP="00503A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371260" w14:textId="310FD3D0" w:rsidR="00503AF7" w:rsidRPr="00474364" w:rsidRDefault="00503AF7" w:rsidP="00503AF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3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Конспект занятия по художественно – эстетическому развитию</w:t>
      </w:r>
    </w:p>
    <w:p w14:paraId="060FE331" w14:textId="2BE92029" w:rsidR="0050618E" w:rsidRPr="00474364" w:rsidRDefault="00F8603A" w:rsidP="00503AF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3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8A0F95" w:rsidRPr="004743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подготовительной </w:t>
      </w:r>
      <w:r w:rsidR="00503AF7" w:rsidRPr="004743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группе</w:t>
      </w:r>
    </w:p>
    <w:p w14:paraId="696C17DA" w14:textId="77777777" w:rsidR="00503AF7" w:rsidRPr="00474364" w:rsidRDefault="00503AF7" w:rsidP="00503AF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3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 «Разноцветные рыбки»</w:t>
      </w:r>
    </w:p>
    <w:p w14:paraId="12A95321" w14:textId="3A2A439D" w:rsidR="00503AF7" w:rsidRPr="00474364" w:rsidRDefault="00503AF7" w:rsidP="00503AF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3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(с использованием нетрадиционного метода – </w:t>
      </w:r>
      <w:proofErr w:type="spellStart"/>
      <w:r w:rsidRPr="004743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граттаж</w:t>
      </w:r>
      <w:proofErr w:type="spellEnd"/>
      <w:r w:rsidRPr="004743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0270C032" w14:textId="3A89EFB1" w:rsidR="00503AF7" w:rsidRDefault="00503AF7" w:rsidP="00503A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D359D" w14:textId="6DBEB07C" w:rsidR="00503AF7" w:rsidRDefault="00503AF7" w:rsidP="00503A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8566D4" w14:textId="63C6AE80" w:rsidR="00503AF7" w:rsidRDefault="00503AF7" w:rsidP="00503A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215C62" w14:textId="12E20D6C" w:rsidR="00503AF7" w:rsidRDefault="00503AF7" w:rsidP="00503A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299858" w14:textId="27C60C9C" w:rsidR="00503AF7" w:rsidRDefault="00503AF7" w:rsidP="00503A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DE8FB1" w14:textId="3C3B5D08" w:rsidR="00503AF7" w:rsidRDefault="00503AF7" w:rsidP="00503A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6CCCC1" w14:textId="04F7E195" w:rsidR="00503AF7" w:rsidRDefault="00503AF7" w:rsidP="00503A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95BFF6" w14:textId="6FF207FF" w:rsidR="00503AF7" w:rsidRDefault="00503AF7" w:rsidP="00503A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29B45A" w14:textId="4DC396C1" w:rsidR="00503AF7" w:rsidRDefault="00503AF7" w:rsidP="00503A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14:paraId="2F1455F2" w14:textId="098463E0" w:rsidR="006203C9" w:rsidRDefault="006203C9" w:rsidP="004B4F2B">
      <w:pPr>
        <w:rPr>
          <w:rFonts w:ascii="Times New Roman" w:hAnsi="Times New Roman" w:cs="Times New Roman"/>
          <w:sz w:val="28"/>
          <w:szCs w:val="28"/>
        </w:rPr>
      </w:pPr>
    </w:p>
    <w:p w14:paraId="36F84AC3" w14:textId="6E58F221" w:rsidR="00503AF7" w:rsidRDefault="00503AF7" w:rsidP="004B4F2B">
      <w:pPr>
        <w:rPr>
          <w:rFonts w:ascii="Times New Roman" w:hAnsi="Times New Roman" w:cs="Times New Roman"/>
          <w:sz w:val="28"/>
          <w:szCs w:val="28"/>
        </w:rPr>
      </w:pPr>
    </w:p>
    <w:p w14:paraId="654DCD47" w14:textId="74C90F35" w:rsidR="00503AF7" w:rsidRDefault="00503AF7" w:rsidP="004B4F2B">
      <w:pPr>
        <w:rPr>
          <w:rFonts w:ascii="Times New Roman" w:hAnsi="Times New Roman" w:cs="Times New Roman"/>
          <w:sz w:val="28"/>
          <w:szCs w:val="28"/>
        </w:rPr>
      </w:pPr>
    </w:p>
    <w:p w14:paraId="60594C1A" w14:textId="5CC9785B" w:rsidR="00503AF7" w:rsidRDefault="00503AF7" w:rsidP="004B4F2B">
      <w:pPr>
        <w:rPr>
          <w:rFonts w:ascii="Times New Roman" w:hAnsi="Times New Roman" w:cs="Times New Roman"/>
          <w:sz w:val="28"/>
          <w:szCs w:val="28"/>
        </w:rPr>
      </w:pPr>
    </w:p>
    <w:p w14:paraId="55DEA6C5" w14:textId="77777777" w:rsidR="000C681A" w:rsidRDefault="002654F8" w:rsidP="000C6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Рыбное, 2023г.</w:t>
      </w:r>
    </w:p>
    <w:p w14:paraId="172A8BC1" w14:textId="18194B0F" w:rsidR="00587DBB" w:rsidRPr="00A236D3" w:rsidRDefault="00587DBB" w:rsidP="00A236D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36D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Граттаж</w:t>
      </w:r>
      <w:proofErr w:type="spellEnd"/>
      <w:r w:rsidRPr="00A236D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— это просто и интересно! Слово произошло от французского </w:t>
      </w:r>
      <w:proofErr w:type="spellStart"/>
      <w:r w:rsidRPr="00A236D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gratter</w:t>
      </w:r>
      <w:proofErr w:type="spellEnd"/>
      <w:r w:rsidRPr="00A236D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— скрести, царапать, поэтому другое название техники — техника царапанья. Замечательная нестандартная техника рисования интересна всем детям – независимо от возраста. Работа в нетрадиционных техниках, а именно в технике </w:t>
      </w:r>
      <w:proofErr w:type="spellStart"/>
      <w:r w:rsidRPr="00A236D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граттаж</w:t>
      </w:r>
      <w:proofErr w:type="spellEnd"/>
      <w:r w:rsidRPr="00A236D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на занятиях изобразительной деятельности в ДОУ позволяет в полной мере проявить детям свои творческие способности, фантазию и воображение. Процесс создания </w:t>
      </w:r>
      <w:proofErr w:type="spellStart"/>
      <w:r w:rsidRPr="00A236D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граттажа</w:t>
      </w:r>
      <w:proofErr w:type="spellEnd"/>
      <w:r w:rsidRPr="00A236D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очень увлекательный и интересный.</w:t>
      </w:r>
    </w:p>
    <w:p w14:paraId="1CED3168" w14:textId="56402016" w:rsidR="002E743F" w:rsidRPr="00A236D3" w:rsidRDefault="002E743F" w:rsidP="00503AF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5FD1D9" w14:textId="0D21D93F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Цель:</w:t>
      </w:r>
      <w:r w:rsidRPr="00A236D3">
        <w:rPr>
          <w:rFonts w:ascii="Times New Roman" w:hAnsi="Times New Roman" w:cs="Times New Roman"/>
          <w:sz w:val="24"/>
          <w:szCs w:val="24"/>
        </w:rPr>
        <w:t xml:space="preserve"> </w:t>
      </w:r>
      <w:r w:rsidR="00A40DEA" w:rsidRPr="00A236D3">
        <w:rPr>
          <w:rFonts w:ascii="Times New Roman" w:hAnsi="Times New Roman" w:cs="Times New Roman"/>
          <w:sz w:val="24"/>
          <w:szCs w:val="24"/>
        </w:rPr>
        <w:t xml:space="preserve">создать условия для творчества, через освоение </w:t>
      </w:r>
      <w:r w:rsidRPr="00A236D3">
        <w:rPr>
          <w:rFonts w:ascii="Times New Roman" w:hAnsi="Times New Roman" w:cs="Times New Roman"/>
          <w:sz w:val="24"/>
          <w:szCs w:val="24"/>
        </w:rPr>
        <w:t>нетрадиционн</w:t>
      </w:r>
      <w:r w:rsidR="00A40DEA" w:rsidRPr="00A236D3">
        <w:rPr>
          <w:rFonts w:ascii="Times New Roman" w:hAnsi="Times New Roman" w:cs="Times New Roman"/>
          <w:sz w:val="24"/>
          <w:szCs w:val="24"/>
        </w:rPr>
        <w:t xml:space="preserve">ой </w:t>
      </w:r>
      <w:r w:rsidRPr="00A236D3">
        <w:rPr>
          <w:rFonts w:ascii="Times New Roman" w:hAnsi="Times New Roman" w:cs="Times New Roman"/>
          <w:sz w:val="24"/>
          <w:szCs w:val="24"/>
        </w:rPr>
        <w:t>техник</w:t>
      </w:r>
      <w:r w:rsidR="00A40DEA" w:rsidRPr="00A236D3">
        <w:rPr>
          <w:rFonts w:ascii="Times New Roman" w:hAnsi="Times New Roman" w:cs="Times New Roman"/>
          <w:sz w:val="24"/>
          <w:szCs w:val="24"/>
        </w:rPr>
        <w:t>и</w:t>
      </w:r>
      <w:r w:rsidRPr="00A236D3">
        <w:rPr>
          <w:rFonts w:ascii="Times New Roman" w:hAnsi="Times New Roman" w:cs="Times New Roman"/>
          <w:sz w:val="24"/>
          <w:szCs w:val="24"/>
        </w:rPr>
        <w:t xml:space="preserve"> рисования</w:t>
      </w:r>
      <w:r w:rsidR="00A40DEA" w:rsidRPr="00A236D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40DEA" w:rsidRPr="00A236D3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="00A40DEA" w:rsidRPr="00A236D3">
        <w:rPr>
          <w:rFonts w:ascii="Times New Roman" w:hAnsi="Times New Roman" w:cs="Times New Roman"/>
          <w:sz w:val="24"/>
          <w:szCs w:val="24"/>
        </w:rPr>
        <w:t>»</w:t>
      </w:r>
    </w:p>
    <w:p w14:paraId="28026FA3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0819916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- учить детей пользоваться стекой, шпажкой;</w:t>
      </w:r>
    </w:p>
    <w:p w14:paraId="06DA7E71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- развивать мелкую моторику, наблюдательность, чувство композиции;</w:t>
      </w:r>
    </w:p>
    <w:p w14:paraId="0731774B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- воспитывать внимание, усидчивость, любовь к окружающему миру.</w:t>
      </w:r>
    </w:p>
    <w:p w14:paraId="0FBA26BE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14:paraId="736D027A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236D3">
        <w:rPr>
          <w:rFonts w:ascii="Times New Roman" w:hAnsi="Times New Roman" w:cs="Times New Roman"/>
          <w:bCs/>
          <w:sz w:val="24"/>
          <w:szCs w:val="24"/>
        </w:rPr>
        <w:t>Граттаж</w:t>
      </w:r>
      <w:proofErr w:type="spellEnd"/>
      <w:r w:rsidRPr="00A236D3">
        <w:rPr>
          <w:rFonts w:ascii="Times New Roman" w:hAnsi="Times New Roman" w:cs="Times New Roman"/>
          <w:bCs/>
          <w:sz w:val="24"/>
          <w:szCs w:val="24"/>
        </w:rPr>
        <w:t>, стека, шпажка, подводный мир, ласты, трубка, очки.</w:t>
      </w:r>
    </w:p>
    <w:p w14:paraId="3804F466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Материалы, необходимые для работы:</w:t>
      </w:r>
    </w:p>
    <w:p w14:paraId="3120C8D8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- подготовленная основа для техники «</w:t>
      </w:r>
      <w:proofErr w:type="spellStart"/>
      <w:r w:rsidRPr="00A236D3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A236D3">
        <w:rPr>
          <w:rFonts w:ascii="Times New Roman" w:hAnsi="Times New Roman" w:cs="Times New Roman"/>
          <w:sz w:val="24"/>
          <w:szCs w:val="24"/>
        </w:rPr>
        <w:t>»;</w:t>
      </w:r>
    </w:p>
    <w:p w14:paraId="51C5CD80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- стека или зубочистка;</w:t>
      </w:r>
    </w:p>
    <w:p w14:paraId="2C6988D5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- монеты «пиастры»;</w:t>
      </w:r>
    </w:p>
    <w:p w14:paraId="67B32B58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- сундук;</w:t>
      </w:r>
    </w:p>
    <w:p w14:paraId="5F92B23F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- пазлы с рыбками;</w:t>
      </w:r>
    </w:p>
    <w:p w14:paraId="19CD0E94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- послание в бутылке;</w:t>
      </w:r>
    </w:p>
    <w:p w14:paraId="6AB5089F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- изображения рыбок, водорослей и т.д.</w:t>
      </w:r>
    </w:p>
    <w:p w14:paraId="3E18B931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- презентация с загадками;</w:t>
      </w:r>
    </w:p>
    <w:p w14:paraId="55856930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- запись шума моря;</w:t>
      </w:r>
    </w:p>
    <w:p w14:paraId="7A212EDA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- оборудование для дайвинга.</w:t>
      </w:r>
    </w:p>
    <w:p w14:paraId="660F47EC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14:paraId="3D08A21E" w14:textId="01F09D88" w:rsidR="000F7E4E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Показ презентации по технике «</w:t>
      </w:r>
      <w:proofErr w:type="spellStart"/>
      <w:r w:rsidRPr="00A236D3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A236D3">
        <w:rPr>
          <w:rFonts w:ascii="Times New Roman" w:hAnsi="Times New Roman" w:cs="Times New Roman"/>
          <w:sz w:val="24"/>
          <w:szCs w:val="24"/>
        </w:rPr>
        <w:t>», рассматривание демонстративного материала по теме «Рыбки», чтение художественной литературы. Беседа о подводном мире, и атрибутах для дайвинга</w:t>
      </w:r>
      <w:r w:rsidR="000F7E4E" w:rsidRPr="00A236D3">
        <w:rPr>
          <w:rFonts w:ascii="Times New Roman" w:hAnsi="Times New Roman" w:cs="Times New Roman"/>
          <w:sz w:val="24"/>
          <w:szCs w:val="24"/>
        </w:rPr>
        <w:t>,</w:t>
      </w:r>
      <w:r w:rsidR="002B7BFD" w:rsidRPr="00A236D3">
        <w:rPr>
          <w:rFonts w:ascii="Times New Roman" w:hAnsi="Times New Roman" w:cs="Times New Roman"/>
          <w:sz w:val="24"/>
          <w:szCs w:val="24"/>
        </w:rPr>
        <w:t xml:space="preserve"> подготовить</w:t>
      </w:r>
      <w:r w:rsidR="000F7E4E" w:rsidRPr="00A236D3">
        <w:rPr>
          <w:rFonts w:ascii="Times New Roman" w:hAnsi="Times New Roman" w:cs="Times New Roman"/>
          <w:sz w:val="24"/>
          <w:szCs w:val="24"/>
        </w:rPr>
        <w:t xml:space="preserve"> </w:t>
      </w:r>
      <w:r w:rsidR="002B7BFD" w:rsidRPr="00A236D3">
        <w:rPr>
          <w:rFonts w:ascii="Times New Roman" w:hAnsi="Times New Roman" w:cs="Times New Roman"/>
          <w:sz w:val="24"/>
          <w:szCs w:val="24"/>
        </w:rPr>
        <w:t>альбомные листы для работы в технике «</w:t>
      </w:r>
      <w:proofErr w:type="spellStart"/>
      <w:r w:rsidR="002B7BFD" w:rsidRPr="00A236D3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="002B7BFD" w:rsidRPr="00A236D3">
        <w:rPr>
          <w:rFonts w:ascii="Times New Roman" w:hAnsi="Times New Roman" w:cs="Times New Roman"/>
          <w:sz w:val="24"/>
          <w:szCs w:val="24"/>
        </w:rPr>
        <w:t>».</w:t>
      </w:r>
    </w:p>
    <w:p w14:paraId="55747531" w14:textId="35208E8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Ход деятельности</w:t>
      </w:r>
    </w:p>
    <w:p w14:paraId="6FC0CA77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36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Звучит песня А. </w:t>
      </w:r>
      <w:proofErr w:type="spellStart"/>
      <w:r w:rsidRPr="00A236D3">
        <w:rPr>
          <w:rFonts w:ascii="Times New Roman" w:hAnsi="Times New Roman" w:cs="Times New Roman"/>
          <w:bCs/>
          <w:i/>
          <w:iCs/>
          <w:sz w:val="24"/>
          <w:szCs w:val="24"/>
        </w:rPr>
        <w:t>Каначян</w:t>
      </w:r>
      <w:proofErr w:type="spellEnd"/>
      <w:r w:rsidRPr="00A236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«В синем море в белой пене», дети входят в группу.   </w:t>
      </w:r>
    </w:p>
    <w:p w14:paraId="1FBCA083" w14:textId="77777777" w:rsidR="00CC7A45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</w:t>
      </w:r>
      <w:r w:rsidRPr="00A236D3">
        <w:rPr>
          <w:rFonts w:ascii="Times New Roman" w:hAnsi="Times New Roman" w:cs="Times New Roman"/>
          <w:b/>
          <w:sz w:val="24"/>
          <w:szCs w:val="24"/>
        </w:rPr>
        <w:t>:</w:t>
      </w:r>
      <w:r w:rsidRPr="00A236D3">
        <w:rPr>
          <w:rFonts w:ascii="Times New Roman" w:hAnsi="Times New Roman" w:cs="Times New Roman"/>
          <w:sz w:val="24"/>
          <w:szCs w:val="24"/>
        </w:rPr>
        <w:t xml:space="preserve"> Ребята, у нас сегодня необычный день, к нам пришли гости, давайте поздороваемся с ними </w:t>
      </w:r>
    </w:p>
    <w:p w14:paraId="4FD76CDF" w14:textId="5D51BED8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Дети</w:t>
      </w:r>
      <w:r w:rsidR="00FB3C70" w:rsidRPr="00A236D3">
        <w:rPr>
          <w:rFonts w:ascii="Times New Roman" w:hAnsi="Times New Roman" w:cs="Times New Roman"/>
          <w:b/>
          <w:sz w:val="24"/>
          <w:szCs w:val="24"/>
        </w:rPr>
        <w:t>:</w:t>
      </w:r>
      <w:r w:rsidR="00FB3C70" w:rsidRPr="00A236D3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r w:rsidRPr="00A236D3">
        <w:rPr>
          <w:rFonts w:ascii="Times New Roman" w:hAnsi="Times New Roman" w:cs="Times New Roman"/>
          <w:sz w:val="24"/>
          <w:szCs w:val="24"/>
        </w:rPr>
        <w:t>!</w:t>
      </w:r>
      <w:bookmarkStart w:id="0" w:name="_Hlk149715816"/>
    </w:p>
    <w:p w14:paraId="16787949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Собрались все дети в круг,</w:t>
      </w:r>
    </w:p>
    <w:p w14:paraId="26D1A9EE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Я – твой друг и ты – мой друг.</w:t>
      </w:r>
    </w:p>
    <w:p w14:paraId="5470E314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Вместе за руки возьмемся</w:t>
      </w:r>
    </w:p>
    <w:p w14:paraId="09C46B62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И друг другу улыбнемся!</w:t>
      </w:r>
    </w:p>
    <w:p w14:paraId="4F583E68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(</w:t>
      </w:r>
      <w:r w:rsidRPr="00A236D3">
        <w:rPr>
          <w:rFonts w:ascii="Times New Roman" w:hAnsi="Times New Roman" w:cs="Times New Roman"/>
          <w:i/>
          <w:iCs/>
          <w:sz w:val="24"/>
          <w:szCs w:val="24"/>
        </w:rPr>
        <w:t>Взяться за руки и посмотреть друг на друга с улыбкой</w:t>
      </w:r>
      <w:r w:rsidRPr="00A236D3">
        <w:rPr>
          <w:rFonts w:ascii="Times New Roman" w:hAnsi="Times New Roman" w:cs="Times New Roman"/>
          <w:sz w:val="24"/>
          <w:szCs w:val="24"/>
        </w:rPr>
        <w:t>).</w:t>
      </w:r>
    </w:p>
    <w:bookmarkEnd w:id="0"/>
    <w:p w14:paraId="154C6BAB" w14:textId="77777777" w:rsidR="00FB3C70" w:rsidRPr="00A236D3" w:rsidRDefault="00FB3C70" w:rsidP="00A236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43BF2" w14:textId="77777777" w:rsidR="00FB3C70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36D3">
        <w:rPr>
          <w:rFonts w:ascii="Times New Roman" w:hAnsi="Times New Roman" w:cs="Times New Roman"/>
          <w:sz w:val="24"/>
          <w:szCs w:val="24"/>
        </w:rPr>
        <w:t xml:space="preserve"> Ребята, вы слышите звуки? Что это, как вы думаете? Верно! Это шум моря! </w:t>
      </w:r>
    </w:p>
    <w:p w14:paraId="605AEDEF" w14:textId="3C5DB523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 xml:space="preserve">  </w:t>
      </w:r>
      <w:r w:rsidR="002B7BFD" w:rsidRPr="00A236D3">
        <w:rPr>
          <w:rFonts w:ascii="Times New Roman" w:hAnsi="Times New Roman" w:cs="Times New Roman"/>
          <w:sz w:val="24"/>
          <w:szCs w:val="24"/>
        </w:rPr>
        <w:t>П</w:t>
      </w:r>
      <w:r w:rsidRPr="00A236D3">
        <w:rPr>
          <w:rFonts w:ascii="Times New Roman" w:hAnsi="Times New Roman" w:cs="Times New Roman"/>
          <w:sz w:val="24"/>
          <w:szCs w:val="24"/>
        </w:rPr>
        <w:t>осмотрите, волны принесли нам послание (</w:t>
      </w:r>
      <w:r w:rsidRPr="00A236D3">
        <w:rPr>
          <w:rFonts w:ascii="Times New Roman" w:hAnsi="Times New Roman" w:cs="Times New Roman"/>
          <w:i/>
          <w:iCs/>
          <w:sz w:val="24"/>
          <w:szCs w:val="24"/>
        </w:rPr>
        <w:t>послание в бутылке</w:t>
      </w:r>
      <w:r w:rsidRPr="00A236D3">
        <w:rPr>
          <w:rFonts w:ascii="Times New Roman" w:hAnsi="Times New Roman" w:cs="Times New Roman"/>
          <w:sz w:val="24"/>
          <w:szCs w:val="24"/>
        </w:rPr>
        <w:t>). Давайте прочитаем:</w:t>
      </w:r>
    </w:p>
    <w:p w14:paraId="1B66CC0F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6D3">
        <w:rPr>
          <w:rFonts w:ascii="Times New Roman" w:hAnsi="Times New Roman" w:cs="Times New Roman"/>
          <w:b/>
          <w:i/>
          <w:sz w:val="24"/>
          <w:szCs w:val="24"/>
        </w:rPr>
        <w:t>«Отважные мореплаватели! В нашем море был сильный шторм и всех обитателей разбросало по разным сторонам! Помогите мне их найти!</w:t>
      </w:r>
    </w:p>
    <w:p w14:paraId="51AF13F2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6D3">
        <w:rPr>
          <w:rFonts w:ascii="Times New Roman" w:hAnsi="Times New Roman" w:cs="Times New Roman"/>
          <w:b/>
          <w:i/>
          <w:sz w:val="24"/>
          <w:szCs w:val="24"/>
        </w:rPr>
        <w:t xml:space="preserve">С уважением, Морской Царь» </w:t>
      </w:r>
    </w:p>
    <w:p w14:paraId="449D031B" w14:textId="126C9B81" w:rsidR="000D726F" w:rsidRPr="00A236D3" w:rsidRDefault="00FB3C70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36D3">
        <w:rPr>
          <w:rFonts w:ascii="Times New Roman" w:hAnsi="Times New Roman" w:cs="Times New Roman"/>
          <w:sz w:val="24"/>
          <w:szCs w:val="24"/>
        </w:rPr>
        <w:t xml:space="preserve"> Поможем</w:t>
      </w:r>
      <w:r w:rsidR="000D726F" w:rsidRPr="00A236D3">
        <w:rPr>
          <w:rFonts w:ascii="Times New Roman" w:hAnsi="Times New Roman" w:cs="Times New Roman"/>
          <w:sz w:val="24"/>
          <w:szCs w:val="24"/>
        </w:rPr>
        <w:t xml:space="preserve"> Морскому Царю в поисках морских жителей?</w:t>
      </w:r>
    </w:p>
    <w:p w14:paraId="568CF4A1" w14:textId="4FBFBEF3" w:rsidR="000D726F" w:rsidRPr="00A236D3" w:rsidRDefault="00FB3C70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A236D3">
        <w:rPr>
          <w:rFonts w:ascii="Times New Roman" w:hAnsi="Times New Roman" w:cs="Times New Roman"/>
          <w:sz w:val="24"/>
          <w:szCs w:val="24"/>
        </w:rPr>
        <w:t xml:space="preserve"> да</w:t>
      </w:r>
      <w:r w:rsidR="000D726F" w:rsidRPr="00A236D3">
        <w:rPr>
          <w:rFonts w:ascii="Times New Roman" w:hAnsi="Times New Roman" w:cs="Times New Roman"/>
          <w:sz w:val="24"/>
          <w:szCs w:val="24"/>
        </w:rPr>
        <w:t>!</w:t>
      </w:r>
    </w:p>
    <w:p w14:paraId="7891ABD0" w14:textId="2EA17FEF" w:rsidR="000D726F" w:rsidRPr="00A236D3" w:rsidRDefault="00FB3C70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36D3">
        <w:rPr>
          <w:rFonts w:ascii="Times New Roman" w:hAnsi="Times New Roman" w:cs="Times New Roman"/>
          <w:sz w:val="24"/>
          <w:szCs w:val="24"/>
        </w:rPr>
        <w:t xml:space="preserve"> </w:t>
      </w:r>
      <w:r w:rsidR="000D726F" w:rsidRPr="00A236D3">
        <w:rPr>
          <w:rFonts w:ascii="Times New Roman" w:hAnsi="Times New Roman" w:cs="Times New Roman"/>
          <w:sz w:val="24"/>
          <w:szCs w:val="24"/>
        </w:rPr>
        <w:t>Готовы стать отважными мореплавателями?</w:t>
      </w:r>
    </w:p>
    <w:p w14:paraId="077936EA" w14:textId="215D12F4" w:rsidR="000D726F" w:rsidRPr="00A236D3" w:rsidRDefault="00FB3C70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A236D3">
        <w:rPr>
          <w:rFonts w:ascii="Times New Roman" w:hAnsi="Times New Roman" w:cs="Times New Roman"/>
          <w:sz w:val="24"/>
          <w:szCs w:val="24"/>
        </w:rPr>
        <w:t>: да</w:t>
      </w:r>
      <w:r w:rsidR="000D726F" w:rsidRPr="00A236D3">
        <w:rPr>
          <w:rFonts w:ascii="Times New Roman" w:hAnsi="Times New Roman" w:cs="Times New Roman"/>
          <w:sz w:val="24"/>
          <w:szCs w:val="24"/>
        </w:rPr>
        <w:t>!</w:t>
      </w:r>
    </w:p>
    <w:p w14:paraId="503C554C" w14:textId="0579308B" w:rsidR="000D726F" w:rsidRPr="00A236D3" w:rsidRDefault="00FB3C70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36D3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0D726F" w:rsidRPr="00A236D3">
        <w:rPr>
          <w:rFonts w:ascii="Times New Roman" w:hAnsi="Times New Roman" w:cs="Times New Roman"/>
          <w:sz w:val="24"/>
          <w:szCs w:val="24"/>
        </w:rPr>
        <w:t xml:space="preserve"> я буду капитаном на нашем судне, а вы моими матросами!</w:t>
      </w:r>
    </w:p>
    <w:p w14:paraId="35A1177B" w14:textId="35F52C9A" w:rsidR="000D726F" w:rsidRPr="00A236D3" w:rsidRDefault="002B7BFD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Для</w:t>
      </w:r>
      <w:r w:rsidR="000D726F" w:rsidRPr="00A236D3">
        <w:rPr>
          <w:rFonts w:ascii="Times New Roman" w:hAnsi="Times New Roman" w:cs="Times New Roman"/>
          <w:sz w:val="24"/>
          <w:szCs w:val="24"/>
        </w:rPr>
        <w:t xml:space="preserve"> начала </w:t>
      </w:r>
      <w:r w:rsidRPr="00A236D3">
        <w:rPr>
          <w:rFonts w:ascii="Times New Roman" w:hAnsi="Times New Roman" w:cs="Times New Roman"/>
          <w:sz w:val="24"/>
          <w:szCs w:val="24"/>
        </w:rPr>
        <w:t>давайте</w:t>
      </w:r>
      <w:r w:rsidR="000D726F" w:rsidRPr="00A236D3">
        <w:rPr>
          <w:rFonts w:ascii="Times New Roman" w:hAnsi="Times New Roman" w:cs="Times New Roman"/>
          <w:sz w:val="24"/>
          <w:szCs w:val="24"/>
        </w:rPr>
        <w:t xml:space="preserve"> вспомнить о море, об обитателях подводного мира. Давайте их </w:t>
      </w:r>
      <w:r w:rsidRPr="00A236D3">
        <w:rPr>
          <w:rFonts w:ascii="Times New Roman" w:hAnsi="Times New Roman" w:cs="Times New Roman"/>
          <w:sz w:val="24"/>
          <w:szCs w:val="24"/>
        </w:rPr>
        <w:t>назовем</w:t>
      </w:r>
      <w:r w:rsidR="000D726F" w:rsidRPr="00A236D3">
        <w:rPr>
          <w:rFonts w:ascii="Times New Roman" w:hAnsi="Times New Roman" w:cs="Times New Roman"/>
          <w:sz w:val="24"/>
          <w:szCs w:val="24"/>
        </w:rPr>
        <w:t>! (воспитатель подводит детей к стенду, и дети перечисляют, указывая на картинки тех рыб и животных, которых знают, вспоминают их повадки и особенности. Воспитатель обращает внимание на форму и окраску морских жителей, а также на то, что в море есть растения – водоросли – и они тоже все разные по форме и цвету).</w:t>
      </w:r>
    </w:p>
    <w:p w14:paraId="000E9F7B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Молодцы, матросы! Теперь отправляемся в плавание! Отдать швартовый! Полный вперед!!!</w:t>
      </w:r>
    </w:p>
    <w:p w14:paraId="4C08E456" w14:textId="6522C63D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(</w:t>
      </w:r>
      <w:r w:rsidRPr="00A236D3">
        <w:rPr>
          <w:rFonts w:ascii="Times New Roman" w:hAnsi="Times New Roman" w:cs="Times New Roman"/>
          <w:i/>
          <w:iCs/>
          <w:sz w:val="24"/>
          <w:szCs w:val="24"/>
        </w:rPr>
        <w:t>Плывут</w:t>
      </w:r>
      <w:r w:rsidR="00954772" w:rsidRPr="00A236D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236D3">
        <w:rPr>
          <w:rFonts w:ascii="Times New Roman" w:hAnsi="Times New Roman" w:cs="Times New Roman"/>
          <w:i/>
          <w:iCs/>
          <w:sz w:val="24"/>
          <w:szCs w:val="24"/>
        </w:rPr>
        <w:t xml:space="preserve"> держа</w:t>
      </w:r>
      <w:r w:rsidR="00954772" w:rsidRPr="00A236D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236D3">
        <w:rPr>
          <w:rFonts w:ascii="Times New Roman" w:hAnsi="Times New Roman" w:cs="Times New Roman"/>
          <w:i/>
          <w:iCs/>
          <w:sz w:val="24"/>
          <w:szCs w:val="24"/>
        </w:rPr>
        <w:t xml:space="preserve"> за плечи друг друга к интерактивной доске, там изображение Морского Царя и презентация с загадками</w:t>
      </w:r>
      <w:r w:rsidRPr="00A236D3">
        <w:rPr>
          <w:rFonts w:ascii="Times New Roman" w:hAnsi="Times New Roman" w:cs="Times New Roman"/>
          <w:sz w:val="24"/>
          <w:szCs w:val="24"/>
        </w:rPr>
        <w:t>)</w:t>
      </w:r>
    </w:p>
    <w:p w14:paraId="0C2C88FE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- Посмотрите, Морской Царь встречает нас уже с первым заданием. Нам надо отгадать загадки, и тогда те рыбки, которых мы отгадаем, вернутся домой!</w:t>
      </w:r>
    </w:p>
    <w:p w14:paraId="23903FE8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 xml:space="preserve">Игра загадки «Кто живет на дне морском» </w:t>
      </w:r>
      <w:r w:rsidRPr="00A236D3">
        <w:rPr>
          <w:rFonts w:ascii="Times New Roman" w:hAnsi="Times New Roman" w:cs="Times New Roman"/>
          <w:b/>
          <w:sz w:val="24"/>
          <w:szCs w:val="24"/>
        </w:rPr>
        <w:t>(</w:t>
      </w:r>
      <w:r w:rsidRPr="00A236D3">
        <w:rPr>
          <w:rFonts w:ascii="Times New Roman" w:hAnsi="Times New Roman" w:cs="Times New Roman"/>
          <w:b/>
          <w:i/>
          <w:iCs/>
          <w:sz w:val="24"/>
          <w:szCs w:val="24"/>
        </w:rPr>
        <w:t>внимание на экран, слайды с загадками)</w:t>
      </w:r>
    </w:p>
    <w:p w14:paraId="6FF073A1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 xml:space="preserve">Загадки </w:t>
      </w:r>
    </w:p>
    <w:p w14:paraId="7690EB36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1.Эта рыба – хищник злой</w:t>
      </w:r>
    </w:p>
    <w:p w14:paraId="309C5D0C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Всех проглотит с головой</w:t>
      </w:r>
    </w:p>
    <w:p w14:paraId="79AA5485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Зубы, показав зевнула</w:t>
      </w:r>
    </w:p>
    <w:p w14:paraId="1679773E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 xml:space="preserve">И ушла на дно… </w:t>
      </w:r>
      <w:r w:rsidRPr="00A236D3">
        <w:rPr>
          <w:rFonts w:ascii="Times New Roman" w:hAnsi="Times New Roman" w:cs="Times New Roman"/>
          <w:b/>
          <w:bCs/>
          <w:sz w:val="24"/>
          <w:szCs w:val="24"/>
        </w:rPr>
        <w:t>(акула)</w:t>
      </w:r>
    </w:p>
    <w:p w14:paraId="4CE041FD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2.Груша с длинными ногами</w:t>
      </w:r>
    </w:p>
    <w:p w14:paraId="52507727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Поселилась в океане</w:t>
      </w:r>
    </w:p>
    <w:p w14:paraId="73F7F0C0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Целых восемь рук и ног</w:t>
      </w:r>
    </w:p>
    <w:p w14:paraId="09DBF0F0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 xml:space="preserve">Это чудо - </w:t>
      </w:r>
      <w:r w:rsidRPr="00A236D3">
        <w:rPr>
          <w:rFonts w:ascii="Times New Roman" w:hAnsi="Times New Roman" w:cs="Times New Roman"/>
          <w:b/>
          <w:bCs/>
          <w:sz w:val="24"/>
          <w:szCs w:val="24"/>
        </w:rPr>
        <w:t>… (осьминог)</w:t>
      </w:r>
    </w:p>
    <w:p w14:paraId="55B6CBFA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lastRenderedPageBreak/>
        <w:t>3.Для себя на дне морском</w:t>
      </w:r>
    </w:p>
    <w:p w14:paraId="60BC16C7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Он клешнями строит дом</w:t>
      </w:r>
    </w:p>
    <w:p w14:paraId="2AC2ABC8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Круглый панцирь, десять лап</w:t>
      </w:r>
    </w:p>
    <w:p w14:paraId="0944E92F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 xml:space="preserve">Догадались? Это </w:t>
      </w:r>
      <w:r w:rsidRPr="00A236D3">
        <w:rPr>
          <w:rFonts w:ascii="Times New Roman" w:hAnsi="Times New Roman" w:cs="Times New Roman"/>
          <w:b/>
          <w:bCs/>
          <w:sz w:val="24"/>
          <w:szCs w:val="24"/>
        </w:rPr>
        <w:t>… (краб)</w:t>
      </w:r>
    </w:p>
    <w:p w14:paraId="33B2552A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4.Что за шар плывёт с шипами,</w:t>
      </w:r>
    </w:p>
    <w:p w14:paraId="5B7A02B9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Тихо машет плавниками?</w:t>
      </w:r>
    </w:p>
    <w:p w14:paraId="72C76492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Только в руки не возьмёшь</w:t>
      </w:r>
    </w:p>
    <w:p w14:paraId="666A2E6C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Этот шарик - … (</w:t>
      </w:r>
      <w:r w:rsidRPr="00A236D3">
        <w:rPr>
          <w:rFonts w:ascii="Times New Roman" w:hAnsi="Times New Roman" w:cs="Times New Roman"/>
          <w:b/>
          <w:bCs/>
          <w:sz w:val="24"/>
          <w:szCs w:val="24"/>
        </w:rPr>
        <w:t>рыба-ёж</w:t>
      </w:r>
      <w:r w:rsidRPr="00A236D3">
        <w:rPr>
          <w:rFonts w:ascii="Times New Roman" w:hAnsi="Times New Roman" w:cs="Times New Roman"/>
          <w:sz w:val="24"/>
          <w:szCs w:val="24"/>
        </w:rPr>
        <w:t>)</w:t>
      </w:r>
    </w:p>
    <w:p w14:paraId="1283C8F8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5.И на суше, и в воде</w:t>
      </w:r>
    </w:p>
    <w:p w14:paraId="64C17C80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Носит дом с собой везде</w:t>
      </w:r>
    </w:p>
    <w:p w14:paraId="6DD2335B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Путешествует без страха</w:t>
      </w:r>
    </w:p>
    <w:p w14:paraId="340929BD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 xml:space="preserve">В этом доме … </w:t>
      </w:r>
      <w:r w:rsidRPr="00A236D3">
        <w:rPr>
          <w:rFonts w:ascii="Times New Roman" w:hAnsi="Times New Roman" w:cs="Times New Roman"/>
          <w:b/>
          <w:bCs/>
          <w:sz w:val="24"/>
          <w:szCs w:val="24"/>
        </w:rPr>
        <w:t>(черепаха</w:t>
      </w:r>
      <w:r w:rsidRPr="00A236D3">
        <w:rPr>
          <w:rFonts w:ascii="Times New Roman" w:hAnsi="Times New Roman" w:cs="Times New Roman"/>
          <w:sz w:val="24"/>
          <w:szCs w:val="24"/>
        </w:rPr>
        <w:t>)</w:t>
      </w:r>
    </w:p>
    <w:p w14:paraId="021C03AE" w14:textId="77777777" w:rsidR="00954772" w:rsidRPr="00A236D3" w:rsidRDefault="00954772" w:rsidP="00A236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2FEEA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3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6D3">
        <w:rPr>
          <w:rFonts w:ascii="Times New Roman" w:hAnsi="Times New Roman" w:cs="Times New Roman"/>
          <w:sz w:val="24"/>
          <w:szCs w:val="24"/>
        </w:rPr>
        <w:t>Ребята вы молодцы все загадки отгадали. А как вы думаете, сверху, через воду мы можем увидеть, кто живет на дне моря? (Ответы детей). А почему вы так думаете? Сейчас мы узнаем при помощи каких приспособлений можно изучить подводный мир. Давайте подойдем к столу и посмотрим, что тут лежит? Для чего это? (</w:t>
      </w:r>
      <w:r w:rsidRPr="00A236D3">
        <w:rPr>
          <w:rFonts w:ascii="Times New Roman" w:hAnsi="Times New Roman" w:cs="Times New Roman"/>
          <w:i/>
          <w:iCs/>
          <w:sz w:val="24"/>
          <w:szCs w:val="24"/>
        </w:rPr>
        <w:t>Дети рассматривают предметы на зелёном «островке» на столе, предлагают варианты ответов: маска и трубка для ныряния, ласты, надувной круг и т.д. Можно добавить предметы, которые не относятся к теме подводного мира, например шарф, шапку и т.д.</w:t>
      </w:r>
      <w:r w:rsidRPr="00A236D3">
        <w:rPr>
          <w:rFonts w:ascii="Times New Roman" w:hAnsi="Times New Roman" w:cs="Times New Roman"/>
          <w:sz w:val="24"/>
          <w:szCs w:val="24"/>
        </w:rPr>
        <w:t>).</w:t>
      </w:r>
    </w:p>
    <w:p w14:paraId="484A4D3F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Правильно! Молодцы, вы верно определили предметы, необходимые для изучения подводного мира.</w:t>
      </w:r>
    </w:p>
    <w:p w14:paraId="6582357D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A236D3">
        <w:rPr>
          <w:rFonts w:ascii="Times New Roman" w:hAnsi="Times New Roman" w:cs="Times New Roman"/>
          <w:bCs/>
          <w:sz w:val="24"/>
          <w:szCs w:val="24"/>
        </w:rPr>
        <w:t>:</w:t>
      </w:r>
      <w:r w:rsidRPr="00A236D3">
        <w:rPr>
          <w:rFonts w:ascii="Times New Roman" w:hAnsi="Times New Roman" w:cs="Times New Roman"/>
          <w:sz w:val="24"/>
          <w:szCs w:val="24"/>
        </w:rPr>
        <w:t xml:space="preserve"> А теперь давайте поиграем в игру, которая называется</w:t>
      </w:r>
    </w:p>
    <w:p w14:paraId="4F4AE0D0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«Море волнуется раз!»</w:t>
      </w:r>
    </w:p>
    <w:p w14:paraId="069F74B1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Может рыбки тоже захотят поиграть с нами на морских волнах и приплывут! (</w:t>
      </w:r>
      <w:r w:rsidRPr="00A236D3">
        <w:rPr>
          <w:rFonts w:ascii="Times New Roman" w:hAnsi="Times New Roman" w:cs="Times New Roman"/>
          <w:i/>
          <w:iCs/>
          <w:sz w:val="24"/>
          <w:szCs w:val="24"/>
        </w:rPr>
        <w:t>в середине зала, на полу лежит голубая ткань в форме круга</w:t>
      </w:r>
      <w:r w:rsidRPr="00A236D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E4C57B5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После игры, дети находят пазлы, на которых изображены рыбки.</w:t>
      </w:r>
    </w:p>
    <w:p w14:paraId="41CD9771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Посмотрите, а что это появилось на наших волнах? Какие-то кусочки картинок… Чтобы понять, кто на них изображен, нам надо их правильно собрать.</w:t>
      </w:r>
    </w:p>
    <w:p w14:paraId="073797FB" w14:textId="6B85AE76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 xml:space="preserve">Дети садятся-ложатся на озеро, собирают </w:t>
      </w:r>
      <w:r w:rsidRPr="00A236D3">
        <w:rPr>
          <w:rFonts w:ascii="Times New Roman" w:hAnsi="Times New Roman" w:cs="Times New Roman"/>
          <w:bCs/>
          <w:sz w:val="24"/>
          <w:szCs w:val="24"/>
        </w:rPr>
        <w:t>пазлы</w:t>
      </w:r>
      <w:r w:rsidRPr="00A236D3">
        <w:rPr>
          <w:rFonts w:ascii="Times New Roman" w:hAnsi="Times New Roman" w:cs="Times New Roman"/>
          <w:sz w:val="24"/>
          <w:szCs w:val="24"/>
        </w:rPr>
        <w:t xml:space="preserve">, обсуждают, у кого </w:t>
      </w:r>
      <w:r w:rsidR="002B7BFD" w:rsidRPr="00A236D3">
        <w:rPr>
          <w:rFonts w:ascii="Times New Roman" w:hAnsi="Times New Roman" w:cs="Times New Roman"/>
          <w:sz w:val="24"/>
          <w:szCs w:val="24"/>
        </w:rPr>
        <w:t>что</w:t>
      </w:r>
      <w:r w:rsidRPr="00A236D3">
        <w:rPr>
          <w:rFonts w:ascii="Times New Roman" w:hAnsi="Times New Roman" w:cs="Times New Roman"/>
          <w:sz w:val="24"/>
          <w:szCs w:val="24"/>
        </w:rPr>
        <w:t xml:space="preserve"> </w:t>
      </w:r>
      <w:r w:rsidR="002B7BFD" w:rsidRPr="00A236D3">
        <w:rPr>
          <w:rFonts w:ascii="Times New Roman" w:hAnsi="Times New Roman" w:cs="Times New Roman"/>
          <w:sz w:val="24"/>
          <w:szCs w:val="24"/>
        </w:rPr>
        <w:t>получилось</w:t>
      </w:r>
      <w:r w:rsidRPr="00A236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E280F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Ах, это оказывается рыбки все-таки к нам приплыли!</w:t>
      </w:r>
    </w:p>
    <w:p w14:paraId="51E3CA46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36D3">
        <w:rPr>
          <w:rFonts w:ascii="Times New Roman" w:hAnsi="Times New Roman" w:cs="Times New Roman"/>
          <w:sz w:val="24"/>
          <w:szCs w:val="24"/>
        </w:rPr>
        <w:t xml:space="preserve"> спасибо, ребята, вы молодцы.</w:t>
      </w:r>
    </w:p>
    <w:p w14:paraId="2AD3BEF7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36D3">
        <w:rPr>
          <w:rFonts w:ascii="Times New Roman" w:hAnsi="Times New Roman" w:cs="Times New Roman"/>
          <w:sz w:val="24"/>
          <w:szCs w:val="24"/>
        </w:rPr>
        <w:t xml:space="preserve"> А теперь я вам предлагаю немного отдохнуть на волнах. Ведь вода очень расслабляет.</w:t>
      </w:r>
    </w:p>
    <w:p w14:paraId="1851D3EA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14:paraId="163B64BE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Волны плещут в океане</w:t>
      </w:r>
      <w:r w:rsidRPr="00A23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6D3">
        <w:rPr>
          <w:rFonts w:ascii="Times New Roman" w:hAnsi="Times New Roman" w:cs="Times New Roman"/>
          <w:bCs/>
          <w:i/>
          <w:iCs/>
          <w:sz w:val="24"/>
          <w:szCs w:val="24"/>
        </w:rPr>
        <w:t>(поочерёдно махи правой и левой руками</w:t>
      </w:r>
      <w:r w:rsidRPr="00A236D3">
        <w:rPr>
          <w:rFonts w:ascii="Times New Roman" w:hAnsi="Times New Roman" w:cs="Times New Roman"/>
          <w:bCs/>
          <w:sz w:val="24"/>
          <w:szCs w:val="24"/>
        </w:rPr>
        <w:t>)</w:t>
      </w:r>
    </w:p>
    <w:p w14:paraId="7F94915B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Что там чудится в тумане?</w:t>
      </w:r>
      <w:r w:rsidRPr="00A236D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236D3">
        <w:rPr>
          <w:rFonts w:ascii="Times New Roman" w:hAnsi="Times New Roman" w:cs="Times New Roman"/>
          <w:bCs/>
          <w:i/>
          <w:iCs/>
          <w:sz w:val="24"/>
          <w:szCs w:val="24"/>
        </w:rPr>
        <w:t>поднести ладонь ко лбу, «вглядываясь»</w:t>
      </w:r>
      <w:r w:rsidRPr="00A236D3">
        <w:rPr>
          <w:rFonts w:ascii="Times New Roman" w:hAnsi="Times New Roman" w:cs="Times New Roman"/>
          <w:bCs/>
          <w:sz w:val="24"/>
          <w:szCs w:val="24"/>
        </w:rPr>
        <w:t>)</w:t>
      </w:r>
    </w:p>
    <w:p w14:paraId="01994314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Это мачты кораблей</w:t>
      </w:r>
      <w:r w:rsidRPr="00A236D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236D3">
        <w:rPr>
          <w:rFonts w:ascii="Times New Roman" w:hAnsi="Times New Roman" w:cs="Times New Roman"/>
          <w:bCs/>
          <w:i/>
          <w:iCs/>
          <w:sz w:val="24"/>
          <w:szCs w:val="24"/>
        </w:rPr>
        <w:t>прямые руки поднять вверх</w:t>
      </w:r>
      <w:r w:rsidRPr="00A236D3">
        <w:rPr>
          <w:rFonts w:ascii="Times New Roman" w:hAnsi="Times New Roman" w:cs="Times New Roman"/>
          <w:bCs/>
          <w:sz w:val="24"/>
          <w:szCs w:val="24"/>
        </w:rPr>
        <w:t>)</w:t>
      </w:r>
    </w:p>
    <w:p w14:paraId="6FAF02D8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Пусть плывут сюда скорей!</w:t>
      </w:r>
      <w:r w:rsidRPr="00A236D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236D3">
        <w:rPr>
          <w:rFonts w:ascii="Times New Roman" w:hAnsi="Times New Roman" w:cs="Times New Roman"/>
          <w:bCs/>
          <w:i/>
          <w:iCs/>
          <w:sz w:val="24"/>
          <w:szCs w:val="24"/>
        </w:rPr>
        <w:t>от локтя качать руками влево, вправо</w:t>
      </w:r>
      <w:r w:rsidRPr="00A236D3">
        <w:rPr>
          <w:rFonts w:ascii="Times New Roman" w:hAnsi="Times New Roman" w:cs="Times New Roman"/>
          <w:bCs/>
          <w:sz w:val="24"/>
          <w:szCs w:val="24"/>
        </w:rPr>
        <w:t>)</w:t>
      </w:r>
    </w:p>
    <w:p w14:paraId="280D1B99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Мы по берегу гуляем, (</w:t>
      </w:r>
      <w:r w:rsidRPr="00A236D3">
        <w:rPr>
          <w:rFonts w:ascii="Times New Roman" w:hAnsi="Times New Roman" w:cs="Times New Roman"/>
          <w:bCs/>
          <w:i/>
          <w:iCs/>
          <w:sz w:val="24"/>
          <w:szCs w:val="24"/>
        </w:rPr>
        <w:t>шаг на месте</w:t>
      </w:r>
      <w:r w:rsidRPr="00A236D3">
        <w:rPr>
          <w:rFonts w:ascii="Times New Roman" w:hAnsi="Times New Roman" w:cs="Times New Roman"/>
          <w:b/>
          <w:sz w:val="24"/>
          <w:szCs w:val="24"/>
        </w:rPr>
        <w:t>)</w:t>
      </w:r>
    </w:p>
    <w:p w14:paraId="19E876A7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Мореходов поджидаем,</w:t>
      </w:r>
    </w:p>
    <w:p w14:paraId="061CB5BF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Ищем ракушки в песке</w:t>
      </w:r>
      <w:r w:rsidRPr="00A236D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236D3">
        <w:rPr>
          <w:rFonts w:ascii="Times New Roman" w:hAnsi="Times New Roman" w:cs="Times New Roman"/>
          <w:bCs/>
          <w:i/>
          <w:iCs/>
          <w:sz w:val="24"/>
          <w:szCs w:val="24"/>
        </w:rPr>
        <w:t>наклоны, руками достать до пола</w:t>
      </w:r>
      <w:r w:rsidRPr="00A236D3">
        <w:rPr>
          <w:rFonts w:ascii="Times New Roman" w:hAnsi="Times New Roman" w:cs="Times New Roman"/>
          <w:bCs/>
          <w:sz w:val="24"/>
          <w:szCs w:val="24"/>
        </w:rPr>
        <w:t>)</w:t>
      </w:r>
    </w:p>
    <w:p w14:paraId="16750208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lastRenderedPageBreak/>
        <w:t>И сжимаем в кулаке</w:t>
      </w:r>
      <w:r w:rsidRPr="00A236D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236D3">
        <w:rPr>
          <w:rFonts w:ascii="Times New Roman" w:hAnsi="Times New Roman" w:cs="Times New Roman"/>
          <w:bCs/>
          <w:i/>
          <w:iCs/>
          <w:sz w:val="24"/>
          <w:szCs w:val="24"/>
        </w:rPr>
        <w:t>зажатые кулачки поднять</w:t>
      </w:r>
      <w:r w:rsidRPr="00A236D3">
        <w:rPr>
          <w:rFonts w:ascii="Times New Roman" w:hAnsi="Times New Roman" w:cs="Times New Roman"/>
          <w:bCs/>
          <w:sz w:val="24"/>
          <w:szCs w:val="24"/>
        </w:rPr>
        <w:t>)</w:t>
      </w:r>
    </w:p>
    <w:p w14:paraId="21DBB5BD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Чтоб побольше их собрать</w:t>
      </w:r>
      <w:r w:rsidRPr="00A236D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236D3">
        <w:rPr>
          <w:rFonts w:ascii="Times New Roman" w:hAnsi="Times New Roman" w:cs="Times New Roman"/>
          <w:bCs/>
          <w:i/>
          <w:iCs/>
          <w:sz w:val="24"/>
          <w:szCs w:val="24"/>
        </w:rPr>
        <w:t>приседания</w:t>
      </w:r>
      <w:r w:rsidRPr="00A236D3">
        <w:rPr>
          <w:rFonts w:ascii="Times New Roman" w:hAnsi="Times New Roman" w:cs="Times New Roman"/>
          <w:bCs/>
          <w:sz w:val="24"/>
          <w:szCs w:val="24"/>
        </w:rPr>
        <w:t>)</w:t>
      </w:r>
    </w:p>
    <w:p w14:paraId="04D7DC6B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Надо чаще приседать</w:t>
      </w:r>
    </w:p>
    <w:p w14:paraId="05543962" w14:textId="77777777" w:rsidR="00FB3C70" w:rsidRPr="00A236D3" w:rsidRDefault="00FB3C70" w:rsidP="00A236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FB6A8" w14:textId="2B8ECAA8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36D3">
        <w:rPr>
          <w:rFonts w:ascii="Times New Roman" w:hAnsi="Times New Roman" w:cs="Times New Roman"/>
          <w:sz w:val="24"/>
          <w:szCs w:val="24"/>
        </w:rPr>
        <w:t xml:space="preserve"> </w:t>
      </w:r>
      <w:r w:rsidR="002B7BFD" w:rsidRPr="00A236D3">
        <w:rPr>
          <w:rFonts w:ascii="Times New Roman" w:hAnsi="Times New Roman" w:cs="Times New Roman"/>
          <w:sz w:val="24"/>
          <w:szCs w:val="24"/>
        </w:rPr>
        <w:t>Д</w:t>
      </w:r>
      <w:r w:rsidRPr="00A236D3">
        <w:rPr>
          <w:rFonts w:ascii="Times New Roman" w:hAnsi="Times New Roman" w:cs="Times New Roman"/>
          <w:sz w:val="24"/>
          <w:szCs w:val="24"/>
        </w:rPr>
        <w:t>авайте с вами выйдем на берег и расположимся на камушках (стуль</w:t>
      </w:r>
      <w:r w:rsidR="00EA6B0A" w:rsidRPr="00A236D3">
        <w:rPr>
          <w:rFonts w:ascii="Times New Roman" w:hAnsi="Times New Roman" w:cs="Times New Roman"/>
          <w:sz w:val="24"/>
          <w:szCs w:val="24"/>
        </w:rPr>
        <w:t>ях</w:t>
      </w:r>
      <w:r w:rsidRPr="00A236D3">
        <w:rPr>
          <w:rFonts w:ascii="Times New Roman" w:hAnsi="Times New Roman" w:cs="Times New Roman"/>
          <w:sz w:val="24"/>
          <w:szCs w:val="24"/>
        </w:rPr>
        <w:t>). Мы с вами помогли Морскому Царю найти всех его подопечных, а если мы подарим ему еще и новых обитателей, Царь будет очень рад. Порадуем Морского Царя? Давайте их нарисуем, но не просто, а в технике «</w:t>
      </w:r>
      <w:proofErr w:type="spellStart"/>
      <w:r w:rsidRPr="00A236D3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A236D3">
        <w:rPr>
          <w:rFonts w:ascii="Times New Roman" w:hAnsi="Times New Roman" w:cs="Times New Roman"/>
          <w:sz w:val="24"/>
          <w:szCs w:val="24"/>
        </w:rPr>
        <w:t>». Показ техники воспитателем, объяснение последовательности действий.</w:t>
      </w:r>
    </w:p>
    <w:p w14:paraId="097F374E" w14:textId="4D020396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А как вы будете вести себя за столом? (ответы детей). Правильно, нужно быть аккуратными и осторожными при работе с оборудованием, после завершения рисования, ру</w:t>
      </w:r>
      <w:r w:rsidR="00EA6B0A" w:rsidRPr="00A236D3">
        <w:rPr>
          <w:rFonts w:ascii="Times New Roman" w:hAnsi="Times New Roman" w:cs="Times New Roman"/>
          <w:sz w:val="24"/>
          <w:szCs w:val="24"/>
        </w:rPr>
        <w:t xml:space="preserve">ки </w:t>
      </w:r>
      <w:r w:rsidRPr="00A236D3">
        <w:rPr>
          <w:rFonts w:ascii="Times New Roman" w:hAnsi="Times New Roman" w:cs="Times New Roman"/>
          <w:sz w:val="24"/>
          <w:szCs w:val="24"/>
        </w:rPr>
        <w:t xml:space="preserve">вытираем влажными салфетками. </w:t>
      </w:r>
    </w:p>
    <w:p w14:paraId="707970DE" w14:textId="475189D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Но сначала подготовим наши пальчики к такой ответственной работе:</w:t>
      </w:r>
    </w:p>
    <w:p w14:paraId="7DEBE410" w14:textId="77777777" w:rsidR="000D726F" w:rsidRPr="00A236D3" w:rsidRDefault="000D726F" w:rsidP="00A23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«Рыбка»</w:t>
      </w:r>
    </w:p>
    <w:p w14:paraId="018D8801" w14:textId="28B25688" w:rsidR="002E6DFB" w:rsidRPr="00A236D3" w:rsidRDefault="002E6DFB" w:rsidP="00A23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Рыбка в озере живёт</w:t>
      </w:r>
    </w:p>
    <w:p w14:paraId="3827FF4C" w14:textId="77777777" w:rsidR="00447704" w:rsidRPr="00A236D3" w:rsidRDefault="00447704" w:rsidP="00A23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Рыбка в озере плывет</w:t>
      </w:r>
    </w:p>
    <w:p w14:paraId="0F0DFC66" w14:textId="2C043312" w:rsidR="00447704" w:rsidRPr="00A236D3" w:rsidRDefault="00447704" w:rsidP="00A23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236D3">
        <w:rPr>
          <w:rFonts w:ascii="Times New Roman" w:hAnsi="Times New Roman" w:cs="Times New Roman"/>
          <w:i/>
          <w:iCs/>
          <w:sz w:val="24"/>
          <w:szCs w:val="24"/>
        </w:rPr>
        <w:t>ладошки соединены и делают плавные движения</w:t>
      </w:r>
      <w:r w:rsidRPr="00A236D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C428655" w14:textId="3830E163" w:rsidR="00447704" w:rsidRPr="00A236D3" w:rsidRDefault="00447704" w:rsidP="00A23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Хвостиком ударит вдруг</w:t>
      </w:r>
    </w:p>
    <w:p w14:paraId="6AF68AB1" w14:textId="77777777" w:rsidR="00447704" w:rsidRPr="00A236D3" w:rsidRDefault="00447704" w:rsidP="00A23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236D3">
        <w:rPr>
          <w:rFonts w:ascii="Times New Roman" w:hAnsi="Times New Roman" w:cs="Times New Roman"/>
          <w:i/>
          <w:iCs/>
          <w:sz w:val="24"/>
          <w:szCs w:val="24"/>
        </w:rPr>
        <w:t>ладошки разъединить и ударить по коленкам</w:t>
      </w:r>
      <w:r w:rsidRPr="00A236D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EF07EE3" w14:textId="3B40952B" w:rsidR="00447704" w:rsidRPr="00A236D3" w:rsidRDefault="00447704" w:rsidP="00A23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И услышим мы-плюх, плюх!</w:t>
      </w:r>
    </w:p>
    <w:p w14:paraId="2D859634" w14:textId="1D5F3863" w:rsidR="00447704" w:rsidRPr="00A236D3" w:rsidRDefault="00447704" w:rsidP="00A23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236D3">
        <w:rPr>
          <w:rFonts w:ascii="Times New Roman" w:hAnsi="Times New Roman" w:cs="Times New Roman"/>
          <w:i/>
          <w:iCs/>
          <w:sz w:val="24"/>
          <w:szCs w:val="24"/>
        </w:rPr>
        <w:t>ладошки соединить у основания так похлопать</w:t>
      </w:r>
      <w:r w:rsidRPr="00A236D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9B8C2F5" w14:textId="6902FF43" w:rsidR="000D726F" w:rsidRPr="00A236D3" w:rsidRDefault="00447704" w:rsidP="00A236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49718406"/>
      <w:r w:rsidR="000D726F" w:rsidRPr="00A236D3">
        <w:rPr>
          <w:rFonts w:ascii="Times New Roman" w:hAnsi="Times New Roman" w:cs="Times New Roman"/>
          <w:sz w:val="24"/>
          <w:szCs w:val="24"/>
        </w:rPr>
        <w:t>Если кому-то понадобится помощь, позовите меня тихонечко, чтобы снова не распугать рыбок.</w:t>
      </w:r>
    </w:p>
    <w:bookmarkEnd w:id="1"/>
    <w:p w14:paraId="001BF1E5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После окончания работы предложить детям подойти к доске, где изображен Морской Царь и подарить ему рыбок.</w:t>
      </w:r>
    </w:p>
    <w:p w14:paraId="4B1B9D35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A236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36D3">
        <w:rPr>
          <w:rFonts w:ascii="Times New Roman" w:hAnsi="Times New Roman" w:cs="Times New Roman"/>
          <w:sz w:val="24"/>
          <w:szCs w:val="24"/>
        </w:rPr>
        <w:t>По-моему</w:t>
      </w:r>
      <w:proofErr w:type="gramEnd"/>
      <w:r w:rsidRPr="00A236D3">
        <w:rPr>
          <w:rFonts w:ascii="Times New Roman" w:hAnsi="Times New Roman" w:cs="Times New Roman"/>
          <w:sz w:val="24"/>
          <w:szCs w:val="24"/>
        </w:rPr>
        <w:t>, Морской Царь очень доволен! Ну а нам пора возвращаться в детский сад! Поплыли! (плывут, держа друг друга за плечи)</w:t>
      </w:r>
    </w:p>
    <w:p w14:paraId="7D6ACAE0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14:paraId="04F5ECB0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236D3">
        <w:rPr>
          <w:rFonts w:ascii="Times New Roman" w:hAnsi="Times New Roman" w:cs="Times New Roman"/>
          <w:bCs/>
          <w:sz w:val="24"/>
          <w:szCs w:val="24"/>
        </w:rPr>
        <w:t xml:space="preserve"> Мы сегодня были с вами отважными мореплавателями и помогли Морскому Царю. Теперь у вас есть настоящие морские истории! А у меня есть пиастры – это такие настоящие пиратские монетки. Воспитатель достает сундучок, дает каждому ребенку монетку, предлагая рассказать, что ему больше всего запомнилось. Если ребенок затрудняется ответить, то задаем наводящие вопросы:</w:t>
      </w:r>
    </w:p>
    <w:p w14:paraId="6985D268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Cs/>
          <w:sz w:val="24"/>
          <w:szCs w:val="24"/>
        </w:rPr>
        <w:t>-Что было интересно для вас?</w:t>
      </w:r>
    </w:p>
    <w:p w14:paraId="4DE5E202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Cs/>
          <w:sz w:val="24"/>
          <w:szCs w:val="24"/>
        </w:rPr>
        <w:t>-Были ли у вас трудности, какие?</w:t>
      </w:r>
    </w:p>
    <w:p w14:paraId="071C34BB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 xml:space="preserve">-Что вам запомнилось? </w:t>
      </w:r>
    </w:p>
    <w:p w14:paraId="601FA0C8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-В какой технике мы сегодня работали?</w:t>
      </w:r>
    </w:p>
    <w:p w14:paraId="3867F0FF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-Вам было трудно рисовать в технике «</w:t>
      </w:r>
      <w:proofErr w:type="spellStart"/>
      <w:r w:rsidRPr="00A236D3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A236D3">
        <w:rPr>
          <w:rFonts w:ascii="Times New Roman" w:hAnsi="Times New Roman" w:cs="Times New Roman"/>
          <w:sz w:val="24"/>
          <w:szCs w:val="24"/>
        </w:rPr>
        <w:t>»</w:t>
      </w:r>
    </w:p>
    <w:p w14:paraId="06954666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Молодцы, ребята!</w:t>
      </w:r>
    </w:p>
    <w:p w14:paraId="4DA4C513" w14:textId="4C2C245E" w:rsidR="000C681A" w:rsidRPr="00A236D3" w:rsidRDefault="000C681A" w:rsidP="00A236D3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</w:p>
    <w:p w14:paraId="3774F2C5" w14:textId="77777777" w:rsidR="000F7E4E" w:rsidRPr="00A236D3" w:rsidRDefault="000F7E4E" w:rsidP="00A236D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14:paraId="54864EE5" w14:textId="547C166B" w:rsidR="000F7E4E" w:rsidRPr="00A236D3" w:rsidRDefault="000F7E4E" w:rsidP="00A236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236D3">
        <w:rPr>
          <w:b/>
          <w:bCs/>
          <w:color w:val="000000"/>
        </w:rPr>
        <w:t>Библиографический список</w:t>
      </w:r>
    </w:p>
    <w:p w14:paraId="33035CEC" w14:textId="3A131B2C" w:rsidR="000F7E4E" w:rsidRPr="00A236D3" w:rsidRDefault="000F7E4E" w:rsidP="00A236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236D3">
        <w:rPr>
          <w:color w:val="000000"/>
        </w:rPr>
        <w:t xml:space="preserve">Бесчастнов Н.П. Графика пейзажа. С-Пб.: </w:t>
      </w:r>
      <w:proofErr w:type="spellStart"/>
      <w:r w:rsidRPr="00A236D3">
        <w:rPr>
          <w:color w:val="000000"/>
        </w:rPr>
        <w:t>Владос</w:t>
      </w:r>
      <w:proofErr w:type="spellEnd"/>
      <w:r w:rsidRPr="00A236D3">
        <w:rPr>
          <w:color w:val="000000"/>
        </w:rPr>
        <w:t>. 2012. 301с.</w:t>
      </w:r>
    </w:p>
    <w:p w14:paraId="2310A839" w14:textId="77777777" w:rsidR="000F7E4E" w:rsidRPr="00A236D3" w:rsidRDefault="000F7E4E" w:rsidP="00A236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A236D3">
        <w:rPr>
          <w:color w:val="000000"/>
        </w:rPr>
        <w:t>Граттаж</w:t>
      </w:r>
      <w:proofErr w:type="spellEnd"/>
      <w:r w:rsidRPr="00A236D3">
        <w:rPr>
          <w:color w:val="000000"/>
        </w:rPr>
        <w:t xml:space="preserve"> — что это такое и как правильно рисовать? Особенности техники </w:t>
      </w:r>
      <w:proofErr w:type="spellStart"/>
      <w:r w:rsidRPr="00A236D3">
        <w:rPr>
          <w:color w:val="000000"/>
        </w:rPr>
        <w:t>граттаж</w:t>
      </w:r>
      <w:proofErr w:type="spellEnd"/>
      <w:r w:rsidRPr="00A236D3">
        <w:rPr>
          <w:color w:val="000000"/>
        </w:rPr>
        <w:t xml:space="preserve">: характеристика. Ирина Кирилова. </w:t>
      </w:r>
      <w:proofErr w:type="spellStart"/>
      <w:r w:rsidRPr="00A236D3">
        <w:rPr>
          <w:color w:val="000000"/>
        </w:rPr>
        <w:t>Hed</w:t>
      </w:r>
      <w:proofErr w:type="spellEnd"/>
      <w:r w:rsidRPr="00A236D3">
        <w:rPr>
          <w:color w:val="000000"/>
        </w:rPr>
        <w:t xml:space="preserve"> Club. [Электронный ресурс] // URL: https://heaclub.ru/grattazh-chto-eto-takoe-i-kak-pravilno-risovat-osobennosti-tehniki-grattazh-harakteristika</w:t>
      </w:r>
    </w:p>
    <w:p w14:paraId="45632783" w14:textId="050C7A99" w:rsidR="000F7E4E" w:rsidRPr="00A236D3" w:rsidRDefault="000F7E4E" w:rsidP="00A236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236D3">
        <w:rPr>
          <w:color w:val="000000"/>
        </w:rPr>
        <w:t xml:space="preserve">Мастер-класс «Нетрадиционная техника рисования - </w:t>
      </w:r>
      <w:proofErr w:type="spellStart"/>
      <w:r w:rsidRPr="00A236D3">
        <w:rPr>
          <w:color w:val="000000"/>
        </w:rPr>
        <w:t>граттаж</w:t>
      </w:r>
      <w:proofErr w:type="spellEnd"/>
      <w:r w:rsidRPr="00A236D3">
        <w:rPr>
          <w:color w:val="000000"/>
        </w:rPr>
        <w:t>».  Лазарева Л.Н. [Электронный ресурс] // URL: https://nsportal. ru/nachalnaya-shkola/raznoe/2015/03/24/netraditsionaya-tehnika-risovaniya-grattazh</w:t>
      </w:r>
    </w:p>
    <w:p w14:paraId="07EFB20C" w14:textId="77777777" w:rsidR="000F7E4E" w:rsidRPr="00A236D3" w:rsidRDefault="000F7E4E" w:rsidP="00A236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236D3">
        <w:rPr>
          <w:color w:val="000000"/>
        </w:rPr>
        <w:t xml:space="preserve">Рисование в технике </w:t>
      </w:r>
      <w:proofErr w:type="spellStart"/>
      <w:r w:rsidRPr="00A236D3">
        <w:rPr>
          <w:color w:val="000000"/>
        </w:rPr>
        <w:t>граттаж</w:t>
      </w:r>
      <w:proofErr w:type="spellEnd"/>
      <w:r w:rsidRPr="00A236D3">
        <w:rPr>
          <w:color w:val="000000"/>
        </w:rPr>
        <w:t xml:space="preserve"> в детском саду. Лариса Морозова. [Электронный ресурс] // URL: https://melkie.net/detskoe-tvorchestvo/grattazh-tehnika-risovaniya-dlya-detey.html</w:t>
      </w:r>
    </w:p>
    <w:p w14:paraId="118E2797" w14:textId="70DBD99D" w:rsidR="000F7E4E" w:rsidRPr="00A236D3" w:rsidRDefault="000F7E4E" w:rsidP="00A236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236D3">
        <w:rPr>
          <w:color w:val="000000"/>
        </w:rPr>
        <w:t xml:space="preserve">Сокольникова Н. М. «Энциклопедия прикладного творчества» </w:t>
      </w:r>
      <w:proofErr w:type="spellStart"/>
      <w:r w:rsidRPr="00A236D3">
        <w:rPr>
          <w:color w:val="000000"/>
        </w:rPr>
        <w:t>Владос</w:t>
      </w:r>
      <w:proofErr w:type="spellEnd"/>
      <w:r w:rsidRPr="00A236D3">
        <w:rPr>
          <w:color w:val="000000"/>
        </w:rPr>
        <w:t xml:space="preserve"> –М:1996 447с.</w:t>
      </w:r>
    </w:p>
    <w:p w14:paraId="6CF5DE0D" w14:textId="3A7851EF" w:rsidR="000C681A" w:rsidRPr="00A236D3" w:rsidRDefault="000C681A" w:rsidP="00A236D3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</w:p>
    <w:p w14:paraId="27BA6FC7" w14:textId="77777777" w:rsidR="000D726F" w:rsidRPr="00A236D3" w:rsidRDefault="000D726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9B160" w14:textId="77777777" w:rsidR="000B6792" w:rsidRPr="00A236D3" w:rsidRDefault="000B6792" w:rsidP="00A236D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F8EC52" w14:textId="77777777" w:rsidR="000B6792" w:rsidRPr="00A236D3" w:rsidRDefault="000B6792" w:rsidP="00A236D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18A513" w14:textId="77777777" w:rsidR="000B6792" w:rsidRPr="00A236D3" w:rsidRDefault="000B6792" w:rsidP="00A236D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3D6154" w14:textId="77777777" w:rsidR="000B6792" w:rsidRPr="00A236D3" w:rsidRDefault="000B6792" w:rsidP="00A236D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0E6778" w14:textId="77777777" w:rsidR="00B657AF" w:rsidRPr="00A236D3" w:rsidRDefault="009F5C0E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6154E184" w14:textId="77777777" w:rsidR="00B657AF" w:rsidRPr="00A236D3" w:rsidRDefault="00B657A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7EE65" w14:textId="77777777" w:rsidR="00B657AF" w:rsidRPr="00A236D3" w:rsidRDefault="00B657A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320B3" w14:textId="77777777" w:rsidR="00B657AF" w:rsidRPr="00A236D3" w:rsidRDefault="00B657A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DF294" w14:textId="77777777" w:rsidR="00B657AF" w:rsidRPr="00A236D3" w:rsidRDefault="00B657A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F8B88" w14:textId="77777777" w:rsidR="00B657AF" w:rsidRPr="00A236D3" w:rsidRDefault="00B657A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56075" w14:textId="77777777" w:rsidR="00B657AF" w:rsidRPr="00A236D3" w:rsidRDefault="00B657A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A442C" w14:textId="77777777" w:rsidR="00B657AF" w:rsidRPr="00A236D3" w:rsidRDefault="00B657A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89A04" w14:textId="77777777" w:rsidR="00B657AF" w:rsidRPr="00A236D3" w:rsidRDefault="00B657A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52A8A" w14:textId="77777777" w:rsidR="00B657AF" w:rsidRPr="00A236D3" w:rsidRDefault="00B657A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F0911" w14:textId="77777777" w:rsidR="00B657AF" w:rsidRPr="00A236D3" w:rsidRDefault="00B657A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F026B" w14:textId="77777777" w:rsidR="00B657AF" w:rsidRPr="00A236D3" w:rsidRDefault="00B657A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58FA1" w14:textId="77777777" w:rsidR="00B657AF" w:rsidRPr="00A236D3" w:rsidRDefault="00B657AF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A6C82" w14:textId="5652E344" w:rsidR="009F5C0E" w:rsidRPr="00A236D3" w:rsidRDefault="009F5C0E" w:rsidP="00A2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236D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2611B7F5" w14:textId="77777777" w:rsidR="009F5C0E" w:rsidRPr="00A236D3" w:rsidRDefault="009F5C0E" w:rsidP="00A236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Повторяем технику безопасности</w:t>
      </w:r>
    </w:p>
    <w:p w14:paraId="10CAE7E1" w14:textId="77777777" w:rsidR="009F5C0E" w:rsidRPr="00A236D3" w:rsidRDefault="009F5C0E" w:rsidP="00A236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Cs/>
          <w:sz w:val="24"/>
          <w:szCs w:val="24"/>
        </w:rPr>
        <w:t>Техника безопасности обращения с зубочисткой:</w:t>
      </w:r>
    </w:p>
    <w:p w14:paraId="532E6D37" w14:textId="77777777" w:rsidR="009F5C0E" w:rsidRPr="00A236D3" w:rsidRDefault="009F5C0E" w:rsidP="00A236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Cs/>
          <w:sz w:val="24"/>
          <w:szCs w:val="24"/>
        </w:rPr>
        <w:t>- работать аккуратно;</w:t>
      </w:r>
    </w:p>
    <w:p w14:paraId="3720C5F3" w14:textId="77777777" w:rsidR="009F5C0E" w:rsidRPr="00A236D3" w:rsidRDefault="009F5C0E" w:rsidP="00A236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Cs/>
          <w:sz w:val="24"/>
          <w:szCs w:val="24"/>
        </w:rPr>
        <w:t xml:space="preserve"> - не размахивать;</w:t>
      </w:r>
    </w:p>
    <w:p w14:paraId="7F56D57D" w14:textId="77777777" w:rsidR="009F5C0E" w:rsidRPr="00A236D3" w:rsidRDefault="009F5C0E" w:rsidP="00A236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Cs/>
          <w:sz w:val="24"/>
          <w:szCs w:val="24"/>
        </w:rPr>
        <w:t>- после окончания работы зубочистку выбросить;</w:t>
      </w:r>
    </w:p>
    <w:p w14:paraId="414910ED" w14:textId="77777777" w:rsidR="009F5C0E" w:rsidRPr="00A236D3" w:rsidRDefault="009F5C0E" w:rsidP="00A236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Cs/>
          <w:sz w:val="24"/>
          <w:szCs w:val="24"/>
        </w:rPr>
        <w:t>Пошаговый процесс выполнения работы:</w:t>
      </w:r>
    </w:p>
    <w:p w14:paraId="2B1B18F5" w14:textId="77777777" w:rsidR="009F5C0E" w:rsidRPr="00A236D3" w:rsidRDefault="009F5C0E" w:rsidP="00A236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Шаг 1</w:t>
      </w:r>
      <w:r w:rsidRPr="00A236D3">
        <w:rPr>
          <w:rFonts w:ascii="Times New Roman" w:hAnsi="Times New Roman" w:cs="Times New Roman"/>
          <w:bCs/>
          <w:sz w:val="24"/>
          <w:szCs w:val="24"/>
        </w:rPr>
        <w:t>. Перед работой обязательно нужно застелить стол клеенкой или газетой. Берём белый плотный лист бумаги А4 раскрашиваем его в разные цвета, берем яркие светлые цвета.</w:t>
      </w:r>
    </w:p>
    <w:p w14:paraId="49994612" w14:textId="77777777" w:rsidR="009F5C0E" w:rsidRPr="00A236D3" w:rsidRDefault="009F5C0E" w:rsidP="00A236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Шаг 2</w:t>
      </w:r>
      <w:r w:rsidRPr="00A236D3">
        <w:rPr>
          <w:rFonts w:ascii="Times New Roman" w:hAnsi="Times New Roman" w:cs="Times New Roman"/>
          <w:bCs/>
          <w:sz w:val="24"/>
          <w:szCs w:val="24"/>
        </w:rPr>
        <w:t>. Обыкновенной восковой свечой, белой тщательно натираем всю поверхность нашего листа обычной свечкой, так, чтобы не осталось не закрашенных участков (смотрим на свет), затем кистью смахнём остатки воска</w:t>
      </w:r>
    </w:p>
    <w:p w14:paraId="1821FCEE" w14:textId="77777777" w:rsidR="009F5C0E" w:rsidRPr="00A236D3" w:rsidRDefault="009F5C0E" w:rsidP="00A236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Шаг 3</w:t>
      </w:r>
      <w:r w:rsidRPr="00A236D3">
        <w:rPr>
          <w:rFonts w:ascii="Times New Roman" w:hAnsi="Times New Roman" w:cs="Times New Roman"/>
          <w:bCs/>
          <w:sz w:val="24"/>
          <w:szCs w:val="24"/>
        </w:rPr>
        <w:t>. Теперь готовим черную гуашь: прямо в стаканчик с гуашью, капаем 2-3 капли жидкого мыла или моющего средства (а лучше всего просто разводить краску прямо на куске мыла, как на палитре), и слегка перемешиваем гуашь только сверху, но не полностью. Это делается для того, чтобы гуашь хорошо легла на воск и не собиралась в капли</w:t>
      </w:r>
    </w:p>
    <w:p w14:paraId="6AF0E883" w14:textId="77777777" w:rsidR="009F5C0E" w:rsidRPr="00A236D3" w:rsidRDefault="009F5C0E" w:rsidP="00A236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Шаг 4</w:t>
      </w:r>
      <w:r w:rsidRPr="00A236D3">
        <w:rPr>
          <w:rFonts w:ascii="Times New Roman" w:hAnsi="Times New Roman" w:cs="Times New Roman"/>
          <w:bCs/>
          <w:sz w:val="24"/>
          <w:szCs w:val="24"/>
        </w:rPr>
        <w:t>. Затем покрываем полностью черной гуашью, чуть-чуть макая кистью в воду (вместо кисти можно взять губку), и ждём, пока покрытие высохнет</w:t>
      </w:r>
    </w:p>
    <w:p w14:paraId="3714D051" w14:textId="77777777" w:rsidR="009F5C0E" w:rsidRPr="00A236D3" w:rsidRDefault="009F5C0E" w:rsidP="00A236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Шаг 5</w:t>
      </w:r>
      <w:r w:rsidRPr="00A236D3">
        <w:rPr>
          <w:rFonts w:ascii="Times New Roman" w:hAnsi="Times New Roman" w:cs="Times New Roman"/>
          <w:bCs/>
          <w:sz w:val="24"/>
          <w:szCs w:val="24"/>
        </w:rPr>
        <w:t>. После этого, берём трафареты разных рыбок</w:t>
      </w:r>
    </w:p>
    <w:p w14:paraId="34888E77" w14:textId="77777777" w:rsidR="009F5C0E" w:rsidRPr="00A236D3" w:rsidRDefault="009F5C0E" w:rsidP="00A236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Шаг 6.</w:t>
      </w:r>
      <w:r w:rsidRPr="00A236D3">
        <w:rPr>
          <w:rFonts w:ascii="Times New Roman" w:hAnsi="Times New Roman" w:cs="Times New Roman"/>
          <w:bCs/>
          <w:sz w:val="24"/>
          <w:szCs w:val="24"/>
        </w:rPr>
        <w:t xml:space="preserve"> Обводим зубочисткой на основе рыбки, постоянно смахивая воск кистью</w:t>
      </w:r>
    </w:p>
    <w:p w14:paraId="75CE394E" w14:textId="77777777" w:rsidR="009F5C0E" w:rsidRPr="00A236D3" w:rsidRDefault="009F5C0E" w:rsidP="00A236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 xml:space="preserve">Шаг 7. </w:t>
      </w:r>
      <w:r w:rsidRPr="00A236D3">
        <w:rPr>
          <w:rFonts w:ascii="Times New Roman" w:hAnsi="Times New Roman" w:cs="Times New Roman"/>
          <w:bCs/>
          <w:sz w:val="24"/>
          <w:szCs w:val="24"/>
        </w:rPr>
        <w:t>А теперь с помощью стеки или шпажки начинаем «процарапывать» чешуйки и детали, постоянно смахивая воск косметической кистью</w:t>
      </w:r>
    </w:p>
    <w:p w14:paraId="5F06213F" w14:textId="1218F874" w:rsidR="009F5C0E" w:rsidRPr="00A236D3" w:rsidRDefault="009F5C0E" w:rsidP="00A236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6D3">
        <w:rPr>
          <w:rFonts w:ascii="Times New Roman" w:hAnsi="Times New Roman" w:cs="Times New Roman"/>
          <w:b/>
          <w:sz w:val="24"/>
          <w:szCs w:val="24"/>
        </w:rPr>
        <w:t>Шаг 8.</w:t>
      </w:r>
      <w:r w:rsidRPr="00A236D3">
        <w:rPr>
          <w:rFonts w:ascii="Times New Roman" w:hAnsi="Times New Roman" w:cs="Times New Roman"/>
          <w:bCs/>
          <w:sz w:val="24"/>
          <w:szCs w:val="24"/>
        </w:rPr>
        <w:t xml:space="preserve"> На черном фоне появляются изображения разноцветной, нарядной рыбки. </w:t>
      </w:r>
    </w:p>
    <w:p w14:paraId="093654FE" w14:textId="19D8CC01" w:rsidR="009F5C0E" w:rsidRPr="00A236D3" w:rsidRDefault="009F5C0E" w:rsidP="00A236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>Шаг 9.</w:t>
      </w:r>
      <w:r w:rsidRPr="00A236D3">
        <w:rPr>
          <w:rFonts w:ascii="Times New Roman" w:hAnsi="Times New Roman" w:cs="Times New Roman"/>
          <w:bCs/>
          <w:sz w:val="24"/>
          <w:szCs w:val="24"/>
        </w:rPr>
        <w:t xml:space="preserve"> Готовую работу оформляем в рамку</w:t>
      </w:r>
    </w:p>
    <w:p w14:paraId="0467455B" w14:textId="77777777" w:rsidR="009F5C0E" w:rsidRPr="00A236D3" w:rsidRDefault="009F5C0E" w:rsidP="00A236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D3">
        <w:rPr>
          <w:rFonts w:ascii="Times New Roman" w:hAnsi="Times New Roman" w:cs="Times New Roman"/>
          <w:b/>
          <w:sz w:val="24"/>
          <w:szCs w:val="24"/>
        </w:rPr>
        <w:t xml:space="preserve">Дети под контролем воспитателя рисуют композицию на морскую тему. </w:t>
      </w:r>
    </w:p>
    <w:p w14:paraId="64661C71" w14:textId="77777777" w:rsidR="000B6792" w:rsidRPr="00A236D3" w:rsidRDefault="000B6792" w:rsidP="00A236D3">
      <w:pPr>
        <w:spacing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DC8EF9E" w14:textId="3ECD3A23" w:rsidR="00503AF7" w:rsidRPr="00A236D3" w:rsidRDefault="00503AF7" w:rsidP="00A236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80248" w14:textId="77777777" w:rsidR="00D05575" w:rsidRPr="00A236D3" w:rsidRDefault="00D05575" w:rsidP="00A236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7605F" w14:textId="77777777" w:rsidR="00D05575" w:rsidRPr="00A236D3" w:rsidRDefault="00D05575" w:rsidP="00A236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CE627" w14:textId="77777777" w:rsidR="009204D3" w:rsidRPr="00A236D3" w:rsidRDefault="009204D3" w:rsidP="00A236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707A3" w14:textId="2B3837AA" w:rsidR="006A5D47" w:rsidRPr="0050618E" w:rsidRDefault="006A5D47" w:rsidP="00A23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1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92F21" w14:textId="77777777" w:rsidR="009D2471" w:rsidRPr="0050618E" w:rsidRDefault="009D2471" w:rsidP="00A23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2471" w:rsidRPr="0050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3391B"/>
    <w:multiLevelType w:val="multilevel"/>
    <w:tmpl w:val="DE2C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32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F2B"/>
    <w:rsid w:val="00002A8E"/>
    <w:rsid w:val="00012B73"/>
    <w:rsid w:val="000B6792"/>
    <w:rsid w:val="000C681A"/>
    <w:rsid w:val="000D726F"/>
    <w:rsid w:val="000F7E4E"/>
    <w:rsid w:val="001F634F"/>
    <w:rsid w:val="00223F07"/>
    <w:rsid w:val="002252C1"/>
    <w:rsid w:val="002475FC"/>
    <w:rsid w:val="002654F8"/>
    <w:rsid w:val="002B7BFD"/>
    <w:rsid w:val="002D5611"/>
    <w:rsid w:val="002E6DFB"/>
    <w:rsid w:val="002E743F"/>
    <w:rsid w:val="00320CC4"/>
    <w:rsid w:val="00362984"/>
    <w:rsid w:val="00376259"/>
    <w:rsid w:val="00383E51"/>
    <w:rsid w:val="003A513C"/>
    <w:rsid w:val="003C0209"/>
    <w:rsid w:val="003C1B26"/>
    <w:rsid w:val="00447704"/>
    <w:rsid w:val="00451274"/>
    <w:rsid w:val="00474364"/>
    <w:rsid w:val="004B4F2B"/>
    <w:rsid w:val="00503849"/>
    <w:rsid w:val="00503AF7"/>
    <w:rsid w:val="0050618E"/>
    <w:rsid w:val="00587DBB"/>
    <w:rsid w:val="006203C9"/>
    <w:rsid w:val="006A5D47"/>
    <w:rsid w:val="006C64B4"/>
    <w:rsid w:val="00717D46"/>
    <w:rsid w:val="00733A4E"/>
    <w:rsid w:val="007C2CD6"/>
    <w:rsid w:val="007E18EC"/>
    <w:rsid w:val="008756BE"/>
    <w:rsid w:val="008A0F95"/>
    <w:rsid w:val="008A38AA"/>
    <w:rsid w:val="008B44D3"/>
    <w:rsid w:val="008E0E6B"/>
    <w:rsid w:val="009204D3"/>
    <w:rsid w:val="00937CA2"/>
    <w:rsid w:val="00954772"/>
    <w:rsid w:val="00995C9B"/>
    <w:rsid w:val="009D2471"/>
    <w:rsid w:val="009F45C0"/>
    <w:rsid w:val="009F5C0E"/>
    <w:rsid w:val="00A236D3"/>
    <w:rsid w:val="00A362E8"/>
    <w:rsid w:val="00A40DEA"/>
    <w:rsid w:val="00A6183D"/>
    <w:rsid w:val="00AF0C66"/>
    <w:rsid w:val="00AF2312"/>
    <w:rsid w:val="00B03FD6"/>
    <w:rsid w:val="00B657AF"/>
    <w:rsid w:val="00BF0976"/>
    <w:rsid w:val="00C757B3"/>
    <w:rsid w:val="00CC60E3"/>
    <w:rsid w:val="00CC7A45"/>
    <w:rsid w:val="00D05575"/>
    <w:rsid w:val="00D14F4B"/>
    <w:rsid w:val="00D50404"/>
    <w:rsid w:val="00D63CC5"/>
    <w:rsid w:val="00D91343"/>
    <w:rsid w:val="00D95E97"/>
    <w:rsid w:val="00E1431A"/>
    <w:rsid w:val="00EA6B0A"/>
    <w:rsid w:val="00EA6BE6"/>
    <w:rsid w:val="00F43F10"/>
    <w:rsid w:val="00F8603A"/>
    <w:rsid w:val="00F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9671"/>
  <w15:docId w15:val="{A0FDD76C-AC87-4619-B8E8-BC393AD5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Шамахова</cp:lastModifiedBy>
  <cp:revision>22</cp:revision>
  <cp:lastPrinted>2023-02-15T05:59:00Z</cp:lastPrinted>
  <dcterms:created xsi:type="dcterms:W3CDTF">2023-02-14T16:04:00Z</dcterms:created>
  <dcterms:modified xsi:type="dcterms:W3CDTF">2023-11-10T12:01:00Z</dcterms:modified>
</cp:coreProperties>
</file>