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CBC4" w14:textId="2E74AD22" w:rsidR="004523B8" w:rsidRPr="00960CAC" w:rsidRDefault="00960CAC" w:rsidP="00960CAC">
      <w:pPr>
        <w:spacing w:line="360" w:lineRule="auto"/>
        <w:jc w:val="center"/>
        <w:rPr>
          <w:b/>
          <w:bCs/>
          <w:sz w:val="24"/>
          <w:szCs w:val="24"/>
        </w:rPr>
      </w:pPr>
      <w:r w:rsidRPr="00960CAC">
        <w:rPr>
          <w:rStyle w:val="a5"/>
          <w:b w:val="0"/>
          <w:bCs w:val="0"/>
          <w:color w:val="000000"/>
          <w:sz w:val="24"/>
          <w:szCs w:val="24"/>
          <w:shd w:val="clear" w:color="auto" w:fill="FFFFFF"/>
        </w:rPr>
        <w:t>Всероссийский конкурс на лучшую публикацию «Творческий учитель – 2023»</w:t>
      </w:r>
    </w:p>
    <w:p w14:paraId="68EEEC93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30F6C375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05B5233E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1115BCCB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09F8853A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1E1BAE81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270259B1" w14:textId="3AAAC383" w:rsidR="001E4048" w:rsidRPr="00960CAC" w:rsidRDefault="00563441" w:rsidP="001E4048">
      <w:pPr>
        <w:spacing w:line="360" w:lineRule="auto"/>
        <w:jc w:val="center"/>
        <w:rPr>
          <w:sz w:val="24"/>
          <w:szCs w:val="24"/>
        </w:rPr>
      </w:pPr>
      <w:r w:rsidRPr="00960CAC">
        <w:rPr>
          <w:sz w:val="24"/>
          <w:szCs w:val="24"/>
        </w:rPr>
        <w:t xml:space="preserve">Сценарий </w:t>
      </w:r>
      <w:r w:rsidR="00402DC8">
        <w:rPr>
          <w:sz w:val="24"/>
          <w:szCs w:val="24"/>
        </w:rPr>
        <w:t xml:space="preserve">внеклассного мероприятия </w:t>
      </w:r>
      <w:r w:rsidR="004523B8" w:rsidRPr="00960CAC">
        <w:rPr>
          <w:sz w:val="24"/>
          <w:szCs w:val="24"/>
        </w:rPr>
        <w:t xml:space="preserve">по теме: </w:t>
      </w:r>
    </w:p>
    <w:p w14:paraId="20379213" w14:textId="77777777" w:rsidR="004523B8" w:rsidRPr="00960CAC" w:rsidRDefault="004523B8" w:rsidP="001E4048">
      <w:pPr>
        <w:spacing w:line="360" w:lineRule="auto"/>
        <w:jc w:val="center"/>
        <w:rPr>
          <w:sz w:val="24"/>
          <w:szCs w:val="24"/>
        </w:rPr>
      </w:pPr>
      <w:r w:rsidRPr="00960CAC">
        <w:rPr>
          <w:sz w:val="24"/>
          <w:szCs w:val="24"/>
        </w:rPr>
        <w:t>«ПРЕКРАСНОЕ СЛОВО - ДРУЖБА»</w:t>
      </w:r>
    </w:p>
    <w:p w14:paraId="0EEBB447" w14:textId="77777777" w:rsidR="004523B8" w:rsidRPr="00960CAC" w:rsidRDefault="004523B8" w:rsidP="001E4048">
      <w:pPr>
        <w:spacing w:line="360" w:lineRule="auto"/>
        <w:jc w:val="center"/>
        <w:rPr>
          <w:sz w:val="24"/>
          <w:szCs w:val="24"/>
        </w:rPr>
      </w:pPr>
      <w:r w:rsidRPr="00960CAC">
        <w:rPr>
          <w:sz w:val="24"/>
          <w:szCs w:val="24"/>
        </w:rPr>
        <w:t>(для учащихся 1 - 4 классов)</w:t>
      </w:r>
    </w:p>
    <w:p w14:paraId="036FC550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71F14668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5026F466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017AC733" w14:textId="77777777" w:rsidR="005A08E1" w:rsidRPr="00960CAC" w:rsidRDefault="005A08E1" w:rsidP="001E4048">
      <w:pPr>
        <w:spacing w:line="360" w:lineRule="auto"/>
        <w:jc w:val="center"/>
        <w:rPr>
          <w:b/>
          <w:sz w:val="24"/>
          <w:szCs w:val="24"/>
        </w:rPr>
      </w:pPr>
    </w:p>
    <w:p w14:paraId="5E389058" w14:textId="77777777" w:rsidR="005A08E1" w:rsidRPr="00960CAC" w:rsidRDefault="005A08E1" w:rsidP="001E4048">
      <w:pPr>
        <w:spacing w:line="360" w:lineRule="auto"/>
        <w:jc w:val="center"/>
        <w:rPr>
          <w:b/>
          <w:sz w:val="24"/>
          <w:szCs w:val="24"/>
        </w:rPr>
      </w:pPr>
    </w:p>
    <w:p w14:paraId="5A69F388" w14:textId="77777777" w:rsidR="00960CAC" w:rsidRPr="00960CAC" w:rsidRDefault="004523B8" w:rsidP="00960CAC">
      <w:pPr>
        <w:shd w:val="clear" w:color="auto" w:fill="FFFFFF"/>
        <w:spacing w:before="100" w:beforeAutospacing="1" w:after="100" w:afterAutospacing="1"/>
        <w:ind w:left="720"/>
        <w:jc w:val="right"/>
        <w:rPr>
          <w:color w:val="333333"/>
          <w:sz w:val="24"/>
          <w:szCs w:val="24"/>
        </w:rPr>
      </w:pPr>
      <w:r w:rsidRPr="00960CAC">
        <w:rPr>
          <w:sz w:val="24"/>
          <w:szCs w:val="24"/>
        </w:rPr>
        <w:t xml:space="preserve">Номинация: </w:t>
      </w:r>
      <w:r w:rsidR="00960CAC" w:rsidRPr="00960CAC">
        <w:rPr>
          <w:color w:val="333333"/>
          <w:sz w:val="24"/>
          <w:szCs w:val="24"/>
        </w:rPr>
        <w:t>Разработки внеклассных мероприятий.</w:t>
      </w:r>
    </w:p>
    <w:p w14:paraId="3B066F3D" w14:textId="2DB09341" w:rsidR="004523B8" w:rsidRPr="00960CAC" w:rsidRDefault="004523B8" w:rsidP="003A2DD6">
      <w:pPr>
        <w:spacing w:line="360" w:lineRule="auto"/>
        <w:jc w:val="right"/>
        <w:rPr>
          <w:sz w:val="24"/>
          <w:szCs w:val="24"/>
        </w:rPr>
      </w:pPr>
      <w:r w:rsidRPr="00960CAC">
        <w:rPr>
          <w:sz w:val="24"/>
          <w:szCs w:val="24"/>
        </w:rPr>
        <w:t xml:space="preserve"> </w:t>
      </w:r>
    </w:p>
    <w:p w14:paraId="00E6525A" w14:textId="77777777" w:rsidR="004523B8" w:rsidRDefault="004523B8" w:rsidP="001E4048">
      <w:pPr>
        <w:spacing w:line="360" w:lineRule="auto"/>
        <w:jc w:val="center"/>
        <w:rPr>
          <w:sz w:val="24"/>
          <w:szCs w:val="24"/>
        </w:rPr>
      </w:pPr>
    </w:p>
    <w:p w14:paraId="5ED11D6A" w14:textId="77777777" w:rsidR="00960CAC" w:rsidRPr="00960CAC" w:rsidRDefault="00960CAC" w:rsidP="001E4048">
      <w:pPr>
        <w:spacing w:line="360" w:lineRule="auto"/>
        <w:jc w:val="center"/>
        <w:rPr>
          <w:sz w:val="24"/>
          <w:szCs w:val="24"/>
        </w:rPr>
      </w:pPr>
    </w:p>
    <w:p w14:paraId="1EF1FC59" w14:textId="77777777" w:rsidR="004523B8" w:rsidRPr="00960CAC" w:rsidRDefault="004523B8" w:rsidP="001E4048">
      <w:pPr>
        <w:spacing w:line="360" w:lineRule="auto"/>
        <w:jc w:val="right"/>
        <w:rPr>
          <w:sz w:val="24"/>
          <w:szCs w:val="24"/>
        </w:rPr>
      </w:pPr>
      <w:r w:rsidRPr="00960CAC">
        <w:rPr>
          <w:sz w:val="24"/>
          <w:szCs w:val="24"/>
        </w:rPr>
        <w:t>Автор разработки:</w:t>
      </w:r>
    </w:p>
    <w:p w14:paraId="446A97E8" w14:textId="77777777" w:rsidR="004523B8" w:rsidRPr="00960CAC" w:rsidRDefault="004523B8" w:rsidP="001E4048">
      <w:pPr>
        <w:spacing w:line="360" w:lineRule="auto"/>
        <w:jc w:val="right"/>
        <w:rPr>
          <w:sz w:val="24"/>
          <w:szCs w:val="24"/>
        </w:rPr>
      </w:pPr>
      <w:r w:rsidRPr="00960CAC">
        <w:rPr>
          <w:sz w:val="24"/>
          <w:szCs w:val="24"/>
        </w:rPr>
        <w:t>Ларькина Екатерина Владимировна,</w:t>
      </w:r>
    </w:p>
    <w:p w14:paraId="48527FC0" w14:textId="77777777" w:rsidR="004523B8" w:rsidRPr="00960CAC" w:rsidRDefault="004523B8" w:rsidP="001E4048">
      <w:pPr>
        <w:tabs>
          <w:tab w:val="left" w:pos="8212"/>
        </w:tabs>
        <w:spacing w:line="360" w:lineRule="auto"/>
        <w:jc w:val="right"/>
        <w:rPr>
          <w:sz w:val="24"/>
          <w:szCs w:val="24"/>
        </w:rPr>
      </w:pPr>
      <w:r w:rsidRPr="00960CAC">
        <w:rPr>
          <w:sz w:val="24"/>
          <w:szCs w:val="24"/>
        </w:rPr>
        <w:t>учитель начальных классов,</w:t>
      </w:r>
    </w:p>
    <w:p w14:paraId="1FFBD074" w14:textId="77777777" w:rsidR="004523B8" w:rsidRPr="00960CAC" w:rsidRDefault="004523B8" w:rsidP="001E4048">
      <w:pPr>
        <w:tabs>
          <w:tab w:val="left" w:pos="8212"/>
        </w:tabs>
        <w:spacing w:line="360" w:lineRule="auto"/>
        <w:jc w:val="right"/>
        <w:rPr>
          <w:sz w:val="24"/>
          <w:szCs w:val="24"/>
        </w:rPr>
      </w:pPr>
      <w:r w:rsidRPr="00960CAC">
        <w:rPr>
          <w:sz w:val="24"/>
          <w:szCs w:val="24"/>
        </w:rPr>
        <w:t>МБОУ «СОШ № 17»</w:t>
      </w:r>
    </w:p>
    <w:p w14:paraId="1A78B49B" w14:textId="17626724" w:rsidR="004523B8" w:rsidRPr="00960CAC" w:rsidRDefault="004523B8" w:rsidP="001E4048">
      <w:pPr>
        <w:tabs>
          <w:tab w:val="left" w:pos="8212"/>
        </w:tabs>
        <w:spacing w:line="360" w:lineRule="auto"/>
        <w:jc w:val="right"/>
        <w:rPr>
          <w:sz w:val="24"/>
          <w:szCs w:val="24"/>
        </w:rPr>
      </w:pPr>
      <w:r w:rsidRPr="00960CAC">
        <w:rPr>
          <w:sz w:val="24"/>
          <w:szCs w:val="24"/>
        </w:rPr>
        <w:t xml:space="preserve">город </w:t>
      </w:r>
      <w:r w:rsidR="008665EB" w:rsidRPr="00960CAC">
        <w:rPr>
          <w:sz w:val="24"/>
          <w:szCs w:val="24"/>
        </w:rPr>
        <w:t xml:space="preserve"> </w:t>
      </w:r>
      <w:r w:rsid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Бийск, Алтайский край</w:t>
      </w:r>
    </w:p>
    <w:p w14:paraId="23B55635" w14:textId="77777777" w:rsidR="004523B8" w:rsidRPr="00960CAC" w:rsidRDefault="004523B8" w:rsidP="001E4048">
      <w:pPr>
        <w:spacing w:line="360" w:lineRule="auto"/>
        <w:jc w:val="center"/>
        <w:rPr>
          <w:sz w:val="24"/>
          <w:szCs w:val="24"/>
        </w:rPr>
      </w:pPr>
    </w:p>
    <w:p w14:paraId="7EB8F60F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18C4903E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47DE587D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37F59591" w14:textId="77777777" w:rsidR="004523B8" w:rsidRPr="00960CAC" w:rsidRDefault="004523B8" w:rsidP="001E4048">
      <w:pPr>
        <w:spacing w:line="360" w:lineRule="auto"/>
        <w:jc w:val="center"/>
        <w:rPr>
          <w:b/>
          <w:sz w:val="24"/>
          <w:szCs w:val="24"/>
        </w:rPr>
      </w:pPr>
    </w:p>
    <w:p w14:paraId="6036FC5A" w14:textId="77777777" w:rsidR="00960CAC" w:rsidRDefault="00960CAC" w:rsidP="00960CAC">
      <w:pPr>
        <w:spacing w:line="360" w:lineRule="auto"/>
        <w:rPr>
          <w:b/>
          <w:sz w:val="24"/>
          <w:szCs w:val="24"/>
        </w:rPr>
      </w:pPr>
      <w:r w:rsidRPr="00960CAC">
        <w:rPr>
          <w:b/>
          <w:sz w:val="24"/>
          <w:szCs w:val="24"/>
        </w:rPr>
        <w:t xml:space="preserve">                                                               </w:t>
      </w:r>
    </w:p>
    <w:p w14:paraId="072F4B18" w14:textId="77777777" w:rsidR="00960CAC" w:rsidRDefault="00960CAC" w:rsidP="00960CAC">
      <w:pPr>
        <w:spacing w:line="360" w:lineRule="auto"/>
        <w:rPr>
          <w:b/>
          <w:sz w:val="24"/>
          <w:szCs w:val="24"/>
        </w:rPr>
      </w:pPr>
    </w:p>
    <w:p w14:paraId="61806F8A" w14:textId="77777777" w:rsidR="00960CAC" w:rsidRDefault="00960CAC" w:rsidP="00960CAC">
      <w:pPr>
        <w:spacing w:line="360" w:lineRule="auto"/>
        <w:rPr>
          <w:b/>
          <w:sz w:val="24"/>
          <w:szCs w:val="24"/>
        </w:rPr>
      </w:pPr>
    </w:p>
    <w:p w14:paraId="2128D4A6" w14:textId="77777777" w:rsidR="00960CAC" w:rsidRDefault="00960CAC" w:rsidP="00960CAC">
      <w:pPr>
        <w:spacing w:line="360" w:lineRule="auto"/>
        <w:rPr>
          <w:b/>
          <w:sz w:val="24"/>
          <w:szCs w:val="24"/>
        </w:rPr>
      </w:pPr>
    </w:p>
    <w:p w14:paraId="4D4A375A" w14:textId="351B9EAE" w:rsidR="00960CAC" w:rsidRPr="00960CAC" w:rsidRDefault="000B2E1C" w:rsidP="00960CAC">
      <w:pPr>
        <w:spacing w:line="360" w:lineRule="auto"/>
        <w:jc w:val="center"/>
        <w:rPr>
          <w:sz w:val="24"/>
          <w:szCs w:val="24"/>
        </w:rPr>
      </w:pPr>
      <w:r w:rsidRPr="00960CAC">
        <w:rPr>
          <w:sz w:val="24"/>
          <w:szCs w:val="24"/>
        </w:rPr>
        <w:t>202</w:t>
      </w:r>
      <w:r w:rsidR="00960CAC" w:rsidRPr="00960CAC">
        <w:rPr>
          <w:sz w:val="24"/>
          <w:szCs w:val="24"/>
        </w:rPr>
        <w:t xml:space="preserve">3 </w:t>
      </w:r>
      <w:r w:rsidR="004523B8" w:rsidRPr="00960CAC">
        <w:rPr>
          <w:sz w:val="24"/>
          <w:szCs w:val="24"/>
        </w:rPr>
        <w:t>год</w:t>
      </w:r>
    </w:p>
    <w:p w14:paraId="1E29C45C" w14:textId="77777777" w:rsidR="004C47D4" w:rsidRPr="00960CAC" w:rsidRDefault="00686956" w:rsidP="001E4048">
      <w:pPr>
        <w:spacing w:line="360" w:lineRule="auto"/>
        <w:jc w:val="right"/>
        <w:rPr>
          <w:i/>
          <w:color w:val="000000"/>
          <w:sz w:val="24"/>
          <w:szCs w:val="24"/>
          <w:shd w:val="clear" w:color="auto" w:fill="FFFFFF"/>
        </w:rPr>
      </w:pPr>
      <w:r w:rsidRPr="00960CAC"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1" locked="0" layoutInCell="1" allowOverlap="1" wp14:anchorId="75DF8DE1" wp14:editId="1C52DC7D">
            <wp:simplePos x="0" y="0"/>
            <wp:positionH relativeFrom="column">
              <wp:posOffset>-137160</wp:posOffset>
            </wp:positionH>
            <wp:positionV relativeFrom="paragraph">
              <wp:posOffset>140335</wp:posOffset>
            </wp:positionV>
            <wp:extent cx="1328420" cy="990600"/>
            <wp:effectExtent l="0" t="0" r="5080" b="0"/>
            <wp:wrapTight wrapText="bothSides">
              <wp:wrapPolygon edited="0">
                <wp:start x="0" y="0"/>
                <wp:lineTo x="0" y="21185"/>
                <wp:lineTo x="21373" y="21185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B1" w:rsidRPr="00960CAC">
        <w:rPr>
          <w:i/>
          <w:color w:val="000000"/>
          <w:sz w:val="24"/>
          <w:szCs w:val="24"/>
          <w:shd w:val="clear" w:color="auto" w:fill="FFFFFF"/>
        </w:rPr>
        <w:t>«</w:t>
      </w:r>
      <w:r w:rsidR="001752EC" w:rsidRPr="00960CAC">
        <w:rPr>
          <w:i/>
          <w:color w:val="000000"/>
          <w:sz w:val="24"/>
          <w:szCs w:val="24"/>
          <w:shd w:val="clear" w:color="auto" w:fill="FFFFFF"/>
        </w:rPr>
        <w:t>Никакое общение меж</w:t>
      </w:r>
      <w:r w:rsidR="00742326" w:rsidRPr="00960CAC">
        <w:rPr>
          <w:i/>
          <w:color w:val="000000"/>
          <w:sz w:val="24"/>
          <w:szCs w:val="24"/>
          <w:shd w:val="clear" w:color="auto" w:fill="FFFFFF"/>
        </w:rPr>
        <w:t>ду людьми невозможно без дружбы»</w:t>
      </w:r>
      <w:r w:rsidR="009157C2" w:rsidRPr="00960CAC">
        <w:rPr>
          <w:i/>
          <w:color w:val="000000"/>
          <w:sz w:val="24"/>
          <w:szCs w:val="24"/>
          <w:shd w:val="clear" w:color="auto" w:fill="FFFFFF"/>
        </w:rPr>
        <w:t xml:space="preserve"> Философ </w:t>
      </w:r>
      <w:r w:rsidR="001752EC" w:rsidRPr="00960CAC">
        <w:rPr>
          <w:i/>
          <w:color w:val="000000"/>
          <w:sz w:val="24"/>
          <w:szCs w:val="24"/>
          <w:shd w:val="clear" w:color="auto" w:fill="FFFFFF"/>
        </w:rPr>
        <w:t>СОКРАТ</w:t>
      </w:r>
    </w:p>
    <w:p w14:paraId="435EC1E9" w14:textId="77777777" w:rsidR="004C47D4" w:rsidRPr="00960CAC" w:rsidRDefault="004C49F3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b/>
          <w:sz w:val="24"/>
          <w:szCs w:val="24"/>
        </w:rPr>
        <w:t xml:space="preserve">Сценарий образовательного события </w:t>
      </w:r>
      <w:r w:rsidR="004C47D4" w:rsidRPr="00960CAC">
        <w:rPr>
          <w:b/>
          <w:sz w:val="24"/>
          <w:szCs w:val="24"/>
        </w:rPr>
        <w:t>по теме «</w:t>
      </w:r>
      <w:r w:rsidR="002617CE" w:rsidRPr="00960CAC">
        <w:rPr>
          <w:b/>
          <w:sz w:val="24"/>
          <w:szCs w:val="24"/>
        </w:rPr>
        <w:t xml:space="preserve">ПРЕКРАСНОЕ СЛОВО - </w:t>
      </w:r>
      <w:r w:rsidR="004C47D4" w:rsidRPr="00960CAC">
        <w:rPr>
          <w:b/>
          <w:sz w:val="24"/>
          <w:szCs w:val="24"/>
        </w:rPr>
        <w:t>ДРУЖБА»</w:t>
      </w:r>
    </w:p>
    <w:p w14:paraId="2541D2E0" w14:textId="77777777" w:rsidR="004C47D4" w:rsidRPr="00960CAC" w:rsidRDefault="004C47D4" w:rsidP="001E404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0CAC">
        <w:rPr>
          <w:b/>
          <w:bCs/>
        </w:rPr>
        <w:t>Цель</w:t>
      </w:r>
      <w:r w:rsidR="004C49F3" w:rsidRPr="00960CAC">
        <w:rPr>
          <w:b/>
          <w:bCs/>
        </w:rPr>
        <w:t xml:space="preserve"> образовательного события</w:t>
      </w:r>
      <w:r w:rsidRPr="00960CAC">
        <w:rPr>
          <w:b/>
          <w:bCs/>
        </w:rPr>
        <w:t xml:space="preserve">: </w:t>
      </w:r>
      <w:r w:rsidRPr="00960CAC">
        <w:rPr>
          <w:bCs/>
        </w:rPr>
        <w:t>формирование у детей понятия о дружбе.</w:t>
      </w:r>
      <w:r w:rsidRPr="00960CAC">
        <w:rPr>
          <w:color w:val="002060"/>
        </w:rPr>
        <w:t xml:space="preserve"> </w:t>
      </w:r>
    </w:p>
    <w:p w14:paraId="69439CEF" w14:textId="77777777" w:rsidR="004C47D4" w:rsidRPr="00960CAC" w:rsidRDefault="004C47D4" w:rsidP="001E4048">
      <w:pPr>
        <w:tabs>
          <w:tab w:val="left" w:pos="4155"/>
        </w:tabs>
        <w:spacing w:line="360" w:lineRule="auto"/>
        <w:jc w:val="both"/>
        <w:rPr>
          <w:b/>
          <w:bCs/>
          <w:sz w:val="24"/>
          <w:szCs w:val="24"/>
        </w:rPr>
      </w:pPr>
      <w:r w:rsidRPr="00960CAC">
        <w:rPr>
          <w:b/>
          <w:bCs/>
          <w:sz w:val="24"/>
          <w:szCs w:val="24"/>
        </w:rPr>
        <w:t>Задачи</w:t>
      </w:r>
      <w:r w:rsidR="004C49F3" w:rsidRPr="00960CAC">
        <w:rPr>
          <w:b/>
          <w:bCs/>
          <w:sz w:val="24"/>
          <w:szCs w:val="24"/>
        </w:rPr>
        <w:t xml:space="preserve"> образовательного события</w:t>
      </w:r>
      <w:r w:rsidRPr="00960CAC">
        <w:rPr>
          <w:b/>
          <w:bCs/>
          <w:sz w:val="24"/>
          <w:szCs w:val="24"/>
        </w:rPr>
        <w:t>:</w:t>
      </w:r>
    </w:p>
    <w:p w14:paraId="61E87A8D" w14:textId="77777777" w:rsidR="001752EC" w:rsidRPr="00960CAC" w:rsidRDefault="001752EC" w:rsidP="001E404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AC">
        <w:rPr>
          <w:rFonts w:ascii="Times New Roman" w:hAnsi="Times New Roman" w:cs="Times New Roman"/>
          <w:b/>
          <w:sz w:val="24"/>
          <w:szCs w:val="24"/>
        </w:rPr>
        <w:t>1.</w:t>
      </w:r>
      <w:r w:rsidR="00686956" w:rsidRPr="0096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AC">
        <w:rPr>
          <w:rFonts w:ascii="Times New Roman" w:hAnsi="Times New Roman" w:cs="Times New Roman"/>
          <w:sz w:val="24"/>
          <w:szCs w:val="24"/>
        </w:rPr>
        <w:t>Способствовать расширению знаний детей о дружбе, о правилах общения с друзьями.</w:t>
      </w:r>
    </w:p>
    <w:p w14:paraId="2EB26B7C" w14:textId="2B5562E4" w:rsidR="001752EC" w:rsidRPr="00960CAC" w:rsidRDefault="001752EC" w:rsidP="001E404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AC">
        <w:rPr>
          <w:rFonts w:ascii="Times New Roman" w:hAnsi="Times New Roman" w:cs="Times New Roman"/>
          <w:b/>
          <w:sz w:val="24"/>
          <w:szCs w:val="24"/>
        </w:rPr>
        <w:t>2.</w:t>
      </w:r>
      <w:r w:rsidR="00686956" w:rsidRPr="0096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AC">
        <w:rPr>
          <w:rFonts w:ascii="Times New Roman" w:hAnsi="Times New Roman" w:cs="Times New Roman"/>
          <w:sz w:val="24"/>
          <w:szCs w:val="24"/>
        </w:rPr>
        <w:t>Развивать</w:t>
      </w:r>
      <w:r w:rsidR="00742326" w:rsidRPr="00960CAC"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960CAC">
        <w:rPr>
          <w:rFonts w:ascii="Times New Roman" w:hAnsi="Times New Roman" w:cs="Times New Roman"/>
          <w:sz w:val="24"/>
          <w:szCs w:val="24"/>
        </w:rPr>
        <w:t xml:space="preserve"> </w:t>
      </w:r>
      <w:r w:rsidR="00742326" w:rsidRPr="00960CAC">
        <w:rPr>
          <w:rFonts w:ascii="Times New Roman" w:hAnsi="Times New Roman" w:cs="Times New Roman"/>
          <w:sz w:val="24"/>
          <w:szCs w:val="24"/>
        </w:rPr>
        <w:t>высказывать и аргументировать свою точку зрения, память, внимание, воображение, мышление;</w:t>
      </w:r>
      <w:r w:rsidR="001D1196" w:rsidRPr="00960CAC">
        <w:rPr>
          <w:rFonts w:ascii="Times New Roman" w:hAnsi="Times New Roman" w:cs="Times New Roman"/>
          <w:sz w:val="24"/>
          <w:szCs w:val="24"/>
        </w:rPr>
        <w:t xml:space="preserve"> </w:t>
      </w:r>
      <w:r w:rsidR="00742326" w:rsidRPr="00960CAC">
        <w:rPr>
          <w:rFonts w:ascii="Times New Roman" w:hAnsi="Times New Roman" w:cs="Times New Roman"/>
          <w:color w:val="333333"/>
          <w:sz w:val="24"/>
          <w:szCs w:val="24"/>
        </w:rPr>
        <w:t>навыки сотрудничества в школьном коллективе.</w:t>
      </w:r>
    </w:p>
    <w:p w14:paraId="0DD23BFB" w14:textId="05BF9707" w:rsidR="001D1196" w:rsidRPr="00960CAC" w:rsidRDefault="001752EC" w:rsidP="001E4048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AC">
        <w:rPr>
          <w:rFonts w:ascii="Times New Roman" w:hAnsi="Times New Roman" w:cs="Times New Roman"/>
          <w:b/>
          <w:sz w:val="24"/>
          <w:szCs w:val="24"/>
        </w:rPr>
        <w:t>3.</w:t>
      </w:r>
      <w:r w:rsidR="00686956" w:rsidRPr="0096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CAC">
        <w:rPr>
          <w:rFonts w:ascii="Times New Roman" w:hAnsi="Times New Roman" w:cs="Times New Roman"/>
          <w:sz w:val="24"/>
          <w:szCs w:val="24"/>
        </w:rPr>
        <w:t>Воспитывать</w:t>
      </w:r>
      <w:r w:rsidR="00667D8B" w:rsidRPr="009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60CAC">
        <w:rPr>
          <w:rFonts w:ascii="Times New Roman" w:hAnsi="Times New Roman" w:cs="Times New Roman"/>
          <w:sz w:val="24"/>
          <w:szCs w:val="24"/>
        </w:rPr>
        <w:t xml:space="preserve">в детях </w:t>
      </w:r>
      <w:r w:rsidR="00667D8B" w:rsidRPr="00960C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нравственные ценности</w:t>
      </w:r>
      <w:r w:rsidR="00667D8B" w:rsidRPr="00960CAC">
        <w:rPr>
          <w:rFonts w:ascii="Times New Roman" w:hAnsi="Times New Roman" w:cs="Times New Roman"/>
          <w:sz w:val="24"/>
          <w:szCs w:val="24"/>
        </w:rPr>
        <w:t>,</w:t>
      </w:r>
      <w:r w:rsidR="001D1196" w:rsidRPr="00960CAC">
        <w:rPr>
          <w:rFonts w:ascii="Times New Roman" w:hAnsi="Times New Roman" w:cs="Times New Roman"/>
          <w:sz w:val="24"/>
          <w:szCs w:val="24"/>
        </w:rPr>
        <w:t xml:space="preserve"> </w:t>
      </w:r>
      <w:r w:rsidR="00742326" w:rsidRPr="00960CAC">
        <w:rPr>
          <w:rFonts w:ascii="Times New Roman" w:hAnsi="Times New Roman" w:cs="Times New Roman"/>
          <w:sz w:val="24"/>
          <w:szCs w:val="24"/>
        </w:rPr>
        <w:t xml:space="preserve">уважение друг к другу, </w:t>
      </w:r>
      <w:r w:rsidRPr="00960CAC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742326" w:rsidRPr="00960CAC">
        <w:rPr>
          <w:rFonts w:ascii="Times New Roman" w:hAnsi="Times New Roman" w:cs="Times New Roman"/>
          <w:sz w:val="24"/>
          <w:szCs w:val="24"/>
        </w:rPr>
        <w:t>дружить, беречь дружбу</w:t>
      </w:r>
      <w:r w:rsidRPr="00960CAC">
        <w:rPr>
          <w:rFonts w:ascii="Times New Roman" w:hAnsi="Times New Roman" w:cs="Times New Roman"/>
          <w:sz w:val="24"/>
          <w:szCs w:val="24"/>
        </w:rPr>
        <w:t>.</w:t>
      </w:r>
      <w:r w:rsidR="00723B2D" w:rsidRPr="00960CAC">
        <w:rPr>
          <w:rFonts w:ascii="Times New Roman" w:hAnsi="Times New Roman" w:cs="Times New Roman"/>
          <w:sz w:val="24"/>
          <w:szCs w:val="24"/>
        </w:rPr>
        <w:t xml:space="preserve"> </w:t>
      </w:r>
      <w:r w:rsidR="00723B2D" w:rsidRPr="00960CAC">
        <w:rPr>
          <w:rFonts w:ascii="Times New Roman" w:hAnsi="Times New Roman" w:cs="Times New Roman"/>
          <w:b/>
          <w:sz w:val="24"/>
          <w:szCs w:val="24"/>
        </w:rPr>
        <w:t>Слайд 1,2</w:t>
      </w:r>
    </w:p>
    <w:p w14:paraId="5553CE0B" w14:textId="77777777" w:rsidR="00C83C14" w:rsidRPr="00960CAC" w:rsidRDefault="004C49F3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/>
          <w:bCs/>
          <w:color w:val="000000"/>
          <w:sz w:val="24"/>
          <w:szCs w:val="24"/>
        </w:rPr>
        <w:t>Вид ресурса</w:t>
      </w:r>
      <w:r w:rsidRPr="00960CAC">
        <w:rPr>
          <w:color w:val="000000"/>
          <w:sz w:val="24"/>
          <w:szCs w:val="24"/>
        </w:rPr>
        <w:t>: презентация</w:t>
      </w:r>
      <w:r w:rsidR="001B711E" w:rsidRPr="00960CAC">
        <w:rPr>
          <w:color w:val="000000"/>
          <w:sz w:val="24"/>
          <w:szCs w:val="24"/>
        </w:rPr>
        <w:t xml:space="preserve">, </w:t>
      </w:r>
      <w:r w:rsidR="00C83C14" w:rsidRPr="00960CAC">
        <w:rPr>
          <w:bCs/>
          <w:sz w:val="24"/>
          <w:szCs w:val="24"/>
        </w:rPr>
        <w:t>разноцветные вырезанные ладошки</w:t>
      </w:r>
      <w:r w:rsidR="00C83C14" w:rsidRPr="00960CAC">
        <w:rPr>
          <w:b/>
          <w:bCs/>
          <w:sz w:val="24"/>
          <w:szCs w:val="24"/>
        </w:rPr>
        <w:t xml:space="preserve">, </w:t>
      </w:r>
      <w:r w:rsidR="00C83C14" w:rsidRPr="00960CAC">
        <w:rPr>
          <w:bCs/>
          <w:sz w:val="24"/>
          <w:szCs w:val="24"/>
        </w:rPr>
        <w:t>большие</w:t>
      </w:r>
      <w:r w:rsidR="00C83C14" w:rsidRPr="00960CAC">
        <w:rPr>
          <w:b/>
          <w:bCs/>
          <w:sz w:val="24"/>
          <w:szCs w:val="24"/>
        </w:rPr>
        <w:t xml:space="preserve"> </w:t>
      </w:r>
      <w:r w:rsidR="00C83C14" w:rsidRPr="00960CAC">
        <w:rPr>
          <w:bCs/>
          <w:sz w:val="24"/>
          <w:szCs w:val="24"/>
        </w:rPr>
        <w:t>белые ладошки</w:t>
      </w:r>
      <w:r w:rsidR="00C83C14" w:rsidRPr="00960CAC">
        <w:rPr>
          <w:sz w:val="24"/>
          <w:szCs w:val="24"/>
        </w:rPr>
        <w:t>, конверты с разрезанными пословицами, минусовки песен, ватман с деревом, рисунки деревьев, фломастеры и карандаши.</w:t>
      </w:r>
    </w:p>
    <w:p w14:paraId="0B146F3D" w14:textId="77777777" w:rsidR="004C49F3" w:rsidRPr="00960CAC" w:rsidRDefault="004C49F3" w:rsidP="001E404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60CAC">
        <w:rPr>
          <w:b/>
          <w:bCs/>
          <w:color w:val="000000"/>
        </w:rPr>
        <w:t>Техническое оснащение:</w:t>
      </w:r>
      <w:r w:rsidRPr="00960CAC">
        <w:rPr>
          <w:color w:val="000000"/>
        </w:rPr>
        <w:t> </w:t>
      </w:r>
      <w:r w:rsidR="00C83C14" w:rsidRPr="00960CAC">
        <w:rPr>
          <w:color w:val="000000"/>
        </w:rPr>
        <w:t xml:space="preserve">проектор, экран, компьютер, </w:t>
      </w:r>
      <w:r w:rsidR="00C83C14" w:rsidRPr="00960CAC">
        <w:rPr>
          <w:bCs/>
        </w:rPr>
        <w:t>доска</w:t>
      </w:r>
      <w:r w:rsidR="00C83C14" w:rsidRPr="00960CAC">
        <w:rPr>
          <w:b/>
          <w:bCs/>
        </w:rPr>
        <w:t>.</w:t>
      </w:r>
    </w:p>
    <w:p w14:paraId="29FC3893" w14:textId="77777777" w:rsidR="00742326" w:rsidRPr="00960CAC" w:rsidRDefault="00C83C1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/>
          <w:bCs/>
          <w:sz w:val="24"/>
          <w:szCs w:val="24"/>
        </w:rPr>
        <w:t>Формы и виды деятельности:</w:t>
      </w:r>
      <w:r w:rsidR="001B711E" w:rsidRPr="00960CAC">
        <w:rPr>
          <w:b/>
          <w:bCs/>
          <w:sz w:val="24"/>
          <w:szCs w:val="24"/>
        </w:rPr>
        <w:t xml:space="preserve"> </w:t>
      </w:r>
      <w:r w:rsidR="001B711E" w:rsidRPr="00960CAC">
        <w:rPr>
          <w:sz w:val="24"/>
          <w:szCs w:val="24"/>
        </w:rPr>
        <w:t>г</w:t>
      </w:r>
      <w:r w:rsidRPr="00960CAC">
        <w:rPr>
          <w:sz w:val="24"/>
          <w:szCs w:val="24"/>
        </w:rPr>
        <w:t>рупповая работа, работа с иллюстративным материалом, творческая индивидуальная работа.</w:t>
      </w:r>
    </w:p>
    <w:p w14:paraId="4C1328D5" w14:textId="77777777" w:rsidR="004C47D4" w:rsidRPr="00960CAC" w:rsidRDefault="00C83C1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/>
          <w:bCs/>
          <w:sz w:val="24"/>
          <w:szCs w:val="24"/>
        </w:rPr>
        <w:t>Этапы события</w:t>
      </w:r>
      <w:r w:rsidR="003666CE" w:rsidRPr="00960CAC">
        <w:rPr>
          <w:b/>
          <w:bCs/>
          <w:sz w:val="24"/>
          <w:szCs w:val="24"/>
        </w:rPr>
        <w:t>:</w:t>
      </w:r>
    </w:p>
    <w:p w14:paraId="16124D85" w14:textId="77777777" w:rsidR="003666CE" w:rsidRPr="00960CAC" w:rsidRDefault="00686956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b/>
          <w:bCs/>
          <w:i/>
          <w:sz w:val="24"/>
          <w:szCs w:val="24"/>
          <w:lang w:val="en-US"/>
        </w:rPr>
        <w:t>I</w:t>
      </w:r>
      <w:r w:rsidRPr="00960CAC">
        <w:rPr>
          <w:b/>
          <w:bCs/>
          <w:i/>
          <w:sz w:val="24"/>
          <w:szCs w:val="24"/>
        </w:rPr>
        <w:t xml:space="preserve">. </w:t>
      </w:r>
      <w:r w:rsidR="00FA1A31" w:rsidRPr="00960CAC">
        <w:rPr>
          <w:b/>
          <w:bCs/>
          <w:i/>
          <w:sz w:val="24"/>
          <w:szCs w:val="24"/>
        </w:rPr>
        <w:t>Организационный момент</w:t>
      </w:r>
    </w:p>
    <w:p w14:paraId="5734AE7F" w14:textId="77777777" w:rsidR="003666CE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/>
          <w:bCs/>
          <w:i/>
          <w:sz w:val="24"/>
          <w:szCs w:val="24"/>
        </w:rPr>
        <w:t>Создание в классе</w:t>
      </w:r>
      <w:r w:rsidR="00BC2A75" w:rsidRPr="00960CAC">
        <w:rPr>
          <w:b/>
          <w:i/>
          <w:sz w:val="24"/>
          <w:szCs w:val="24"/>
        </w:rPr>
        <w:t xml:space="preserve"> эмоционального настроя на работу</w:t>
      </w:r>
      <w:r w:rsidR="003666CE" w:rsidRPr="00960CAC">
        <w:rPr>
          <w:sz w:val="24"/>
          <w:szCs w:val="24"/>
        </w:rPr>
        <w:t>.</w:t>
      </w:r>
    </w:p>
    <w:p w14:paraId="1B172D68" w14:textId="77777777" w:rsidR="00BC2A75" w:rsidRPr="00960CAC" w:rsidRDefault="00BC2A75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Дети вместе с учителем стоят </w:t>
      </w:r>
      <w:r w:rsidR="003666CE" w:rsidRPr="00960CAC">
        <w:rPr>
          <w:sz w:val="24"/>
          <w:szCs w:val="24"/>
        </w:rPr>
        <w:t>по кругу, взявшись за руки.</w:t>
      </w:r>
      <w:r w:rsidR="00723B2D" w:rsidRPr="00960CAC">
        <w:rPr>
          <w:sz w:val="24"/>
          <w:szCs w:val="24"/>
        </w:rPr>
        <w:t xml:space="preserve"> </w:t>
      </w:r>
      <w:r w:rsidR="00723B2D" w:rsidRPr="00960CAC">
        <w:rPr>
          <w:b/>
          <w:sz w:val="24"/>
          <w:szCs w:val="24"/>
        </w:rPr>
        <w:t>Слайд 3</w:t>
      </w:r>
    </w:p>
    <w:p w14:paraId="6335BE81" w14:textId="77777777" w:rsidR="006D5E83" w:rsidRPr="00960CAC" w:rsidRDefault="004C47D4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Учитель:</w:t>
      </w:r>
      <w:r w:rsidR="006D5E83" w:rsidRPr="00960CAC">
        <w:rPr>
          <w:b/>
          <w:i/>
          <w:sz w:val="24"/>
          <w:szCs w:val="24"/>
        </w:rPr>
        <w:t xml:space="preserve"> </w:t>
      </w:r>
    </w:p>
    <w:p w14:paraId="1FDA3EE5" w14:textId="77777777" w:rsidR="00946798" w:rsidRPr="00960CAC" w:rsidRDefault="00946798" w:rsidP="001E4048">
      <w:pPr>
        <w:tabs>
          <w:tab w:val="left" w:pos="5985"/>
        </w:tabs>
        <w:spacing w:line="360" w:lineRule="auto"/>
        <w:jc w:val="both"/>
        <w:rPr>
          <w:rFonts w:eastAsia="Calibri"/>
          <w:sz w:val="24"/>
          <w:szCs w:val="24"/>
        </w:rPr>
        <w:sectPr w:rsidR="00946798" w:rsidRPr="00960CAC" w:rsidSect="005A08E1"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2AB9D7A" w14:textId="77777777" w:rsidR="00BC2A75" w:rsidRPr="00960CAC" w:rsidRDefault="00BC2A75" w:rsidP="001E4048">
      <w:pPr>
        <w:tabs>
          <w:tab w:val="left" w:pos="5985"/>
        </w:tabs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Чтобы солнышко светило</w:t>
      </w:r>
      <w:r w:rsidR="009157C2" w:rsidRPr="00960CAC">
        <w:rPr>
          <w:rFonts w:eastAsia="Calibri"/>
          <w:sz w:val="24"/>
          <w:szCs w:val="24"/>
        </w:rPr>
        <w:tab/>
      </w:r>
    </w:p>
    <w:p w14:paraId="5CC51355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Чтоб на всех его хватило,</w:t>
      </w:r>
    </w:p>
    <w:p w14:paraId="0F837EB2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Чтоб цвели в лугах цветы,</w:t>
      </w:r>
    </w:p>
    <w:p w14:paraId="42A02BD6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Чтоб дружили я и ты.</w:t>
      </w:r>
    </w:p>
    <w:p w14:paraId="15BE7AED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За руки возьмемся, встанем в круг.</w:t>
      </w:r>
    </w:p>
    <w:p w14:paraId="477E82D4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Каждый человек человеку - друг!</w:t>
      </w:r>
    </w:p>
    <w:p w14:paraId="5B6DE9B6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За руки возьмемся, пусть пойдет</w:t>
      </w:r>
    </w:p>
    <w:p w14:paraId="22ABDE22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По земле огромный хоровод!</w:t>
      </w:r>
    </w:p>
    <w:p w14:paraId="36759139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Встаньте, дети, встаньте в круг,</w:t>
      </w:r>
    </w:p>
    <w:p w14:paraId="57510D80" w14:textId="77777777" w:rsidR="00BC2A75" w:rsidRPr="00960CAC" w:rsidRDefault="00BC2A75" w:rsidP="001E4048">
      <w:pPr>
        <w:spacing w:line="360" w:lineRule="auto"/>
        <w:jc w:val="both"/>
        <w:rPr>
          <w:rFonts w:eastAsia="Calibri"/>
          <w:sz w:val="24"/>
          <w:szCs w:val="24"/>
        </w:rPr>
      </w:pPr>
      <w:r w:rsidRPr="00960CAC">
        <w:rPr>
          <w:rFonts w:eastAsia="Calibri"/>
          <w:sz w:val="24"/>
          <w:szCs w:val="24"/>
        </w:rPr>
        <w:t>Я твой друг и ты мой друг,</w:t>
      </w:r>
    </w:p>
    <w:p w14:paraId="5B7FC083" w14:textId="77777777" w:rsidR="00BC2A75" w:rsidRPr="00960CAC" w:rsidRDefault="00BC2A75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rFonts w:eastAsia="Calibri"/>
          <w:sz w:val="24"/>
          <w:szCs w:val="24"/>
        </w:rPr>
        <w:t>Пусть будет шире дружбы круг</w:t>
      </w:r>
      <w:r w:rsidRPr="00960CAC">
        <w:rPr>
          <w:sz w:val="24"/>
          <w:szCs w:val="24"/>
        </w:rPr>
        <w:t>.</w:t>
      </w:r>
    </w:p>
    <w:p w14:paraId="4F0959B3" w14:textId="77777777" w:rsidR="00946798" w:rsidRPr="00960CAC" w:rsidRDefault="00946798" w:rsidP="001E4048">
      <w:pPr>
        <w:spacing w:line="360" w:lineRule="auto"/>
        <w:jc w:val="both"/>
        <w:rPr>
          <w:b/>
          <w:i/>
          <w:sz w:val="24"/>
          <w:szCs w:val="24"/>
        </w:rPr>
        <w:sectPr w:rsidR="00946798" w:rsidRPr="00960CAC" w:rsidSect="005A08E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4C30863" w14:textId="77777777" w:rsidR="00C05CE8" w:rsidRPr="00960CAC" w:rsidRDefault="003666CE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 xml:space="preserve">Учитель: </w:t>
      </w:r>
    </w:p>
    <w:p w14:paraId="39258812" w14:textId="2211A4FC" w:rsidR="00C05CE8" w:rsidRPr="00960CAC" w:rsidRDefault="00686956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i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31E162AE" wp14:editId="2E937AB0">
            <wp:simplePos x="0" y="0"/>
            <wp:positionH relativeFrom="column">
              <wp:posOffset>4501515</wp:posOffset>
            </wp:positionH>
            <wp:positionV relativeFrom="paragraph">
              <wp:posOffset>69850</wp:posOffset>
            </wp:positionV>
            <wp:extent cx="129476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93" y="21363"/>
                <wp:lineTo x="212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75" w:rsidRPr="00960CAC">
        <w:rPr>
          <w:sz w:val="24"/>
          <w:szCs w:val="24"/>
        </w:rPr>
        <w:t>-Улыбнитесь друг другу. Мы все улыбнулись</w:t>
      </w:r>
      <w:r w:rsidR="003666CE" w:rsidRPr="00960CAC">
        <w:rPr>
          <w:sz w:val="24"/>
          <w:szCs w:val="24"/>
        </w:rPr>
        <w:t>, и на душе стало</w:t>
      </w:r>
      <w:r w:rsidR="00BC2A75" w:rsidRPr="00960CAC">
        <w:rPr>
          <w:sz w:val="24"/>
          <w:szCs w:val="24"/>
        </w:rPr>
        <w:t xml:space="preserve"> радостнее и добрее. </w:t>
      </w:r>
      <w:r w:rsidR="00443DBE" w:rsidRPr="00960CAC">
        <w:rPr>
          <w:sz w:val="24"/>
          <w:szCs w:val="24"/>
        </w:rPr>
        <w:t>С</w:t>
      </w:r>
      <w:r w:rsidR="00BC2A75" w:rsidRPr="00960CAC">
        <w:rPr>
          <w:sz w:val="24"/>
          <w:szCs w:val="24"/>
        </w:rPr>
        <w:t xml:space="preserve">ожмите </w:t>
      </w:r>
      <w:r w:rsidR="00443DBE" w:rsidRPr="00960CAC">
        <w:rPr>
          <w:sz w:val="24"/>
          <w:szCs w:val="24"/>
        </w:rPr>
        <w:t>по-дружески руки своему соседу, п</w:t>
      </w:r>
      <w:r w:rsidR="00BC2A75" w:rsidRPr="00960CAC">
        <w:rPr>
          <w:sz w:val="24"/>
          <w:szCs w:val="24"/>
        </w:rPr>
        <w:t>очувствуйте</w:t>
      </w:r>
      <w:r w:rsidR="002022EA" w:rsidRPr="00960CAC">
        <w:rPr>
          <w:sz w:val="24"/>
          <w:szCs w:val="24"/>
        </w:rPr>
        <w:t>,</w:t>
      </w:r>
      <w:r w:rsidR="003666CE" w:rsidRPr="00960CAC">
        <w:rPr>
          <w:sz w:val="24"/>
          <w:szCs w:val="24"/>
        </w:rPr>
        <w:t xml:space="preserve"> </w:t>
      </w:r>
      <w:r w:rsidR="00C04797" w:rsidRPr="00960CAC">
        <w:rPr>
          <w:sz w:val="24"/>
          <w:szCs w:val="24"/>
        </w:rPr>
        <w:t>как</w:t>
      </w:r>
      <w:r w:rsidR="00443DBE" w:rsidRPr="00960CAC">
        <w:rPr>
          <w:sz w:val="24"/>
          <w:szCs w:val="24"/>
        </w:rPr>
        <w:t xml:space="preserve"> </w:t>
      </w:r>
      <w:r w:rsidR="00C04797" w:rsidRPr="00960CAC">
        <w:rPr>
          <w:sz w:val="24"/>
          <w:szCs w:val="24"/>
        </w:rPr>
        <w:t xml:space="preserve">от теплых </w:t>
      </w:r>
      <w:r w:rsidR="00443DBE" w:rsidRPr="00960CAC">
        <w:rPr>
          <w:sz w:val="24"/>
          <w:szCs w:val="24"/>
        </w:rPr>
        <w:t>рук</w:t>
      </w:r>
      <w:r w:rsidR="00C04797" w:rsidRPr="00960CAC">
        <w:rPr>
          <w:sz w:val="24"/>
          <w:szCs w:val="24"/>
        </w:rPr>
        <w:t xml:space="preserve"> искрит</w:t>
      </w:r>
      <w:r w:rsidR="00C21B4F" w:rsidRPr="00960CAC">
        <w:rPr>
          <w:sz w:val="24"/>
          <w:szCs w:val="24"/>
        </w:rPr>
        <w:t>ся добро</w:t>
      </w:r>
      <w:r w:rsidR="00C04797" w:rsidRPr="00960CAC">
        <w:rPr>
          <w:sz w:val="24"/>
          <w:szCs w:val="24"/>
        </w:rPr>
        <w:t xml:space="preserve">, сила настоящих и верных друзей. </w:t>
      </w:r>
    </w:p>
    <w:p w14:paraId="6FE1E6AA" w14:textId="77777777" w:rsidR="003666CE" w:rsidRPr="00960CAC" w:rsidRDefault="003666CE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i/>
          <w:sz w:val="24"/>
          <w:szCs w:val="24"/>
        </w:rPr>
        <w:t xml:space="preserve">Дети </w:t>
      </w:r>
      <w:r w:rsidR="00C05CE8" w:rsidRPr="00960CAC">
        <w:rPr>
          <w:i/>
          <w:sz w:val="24"/>
          <w:szCs w:val="24"/>
        </w:rPr>
        <w:t>под минус</w:t>
      </w:r>
      <w:r w:rsidR="00511828" w:rsidRPr="00960CAC">
        <w:rPr>
          <w:i/>
          <w:sz w:val="24"/>
          <w:szCs w:val="24"/>
        </w:rPr>
        <w:t>о</w:t>
      </w:r>
      <w:r w:rsidR="00C05CE8" w:rsidRPr="00960CAC">
        <w:rPr>
          <w:i/>
          <w:sz w:val="24"/>
          <w:szCs w:val="24"/>
        </w:rPr>
        <w:t>вку</w:t>
      </w:r>
      <w:r w:rsidR="00C05CE8" w:rsidRPr="00960CAC">
        <w:rPr>
          <w:sz w:val="24"/>
          <w:szCs w:val="24"/>
        </w:rPr>
        <w:t xml:space="preserve"> </w:t>
      </w:r>
      <w:r w:rsidRPr="00960CAC">
        <w:rPr>
          <w:i/>
          <w:sz w:val="24"/>
          <w:szCs w:val="24"/>
        </w:rPr>
        <w:t xml:space="preserve">поют </w:t>
      </w:r>
      <w:r w:rsidRPr="00960CAC">
        <w:rPr>
          <w:b/>
          <w:i/>
          <w:sz w:val="24"/>
          <w:szCs w:val="24"/>
        </w:rPr>
        <w:t>песню</w:t>
      </w:r>
      <w:r w:rsidRPr="00960CAC">
        <w:rPr>
          <w:i/>
          <w:sz w:val="24"/>
          <w:szCs w:val="24"/>
        </w:rPr>
        <w:t xml:space="preserve"> </w:t>
      </w:r>
      <w:r w:rsidRPr="00960CAC">
        <w:rPr>
          <w:b/>
          <w:i/>
          <w:sz w:val="24"/>
          <w:szCs w:val="24"/>
        </w:rPr>
        <w:t>«Улыбка</w:t>
      </w:r>
      <w:r w:rsidRPr="00960CAC">
        <w:rPr>
          <w:i/>
          <w:sz w:val="24"/>
          <w:szCs w:val="24"/>
        </w:rPr>
        <w:t xml:space="preserve">» из мультфильма </w:t>
      </w:r>
      <w:r w:rsidRPr="00960CAC">
        <w:rPr>
          <w:b/>
          <w:i/>
          <w:sz w:val="24"/>
          <w:szCs w:val="24"/>
        </w:rPr>
        <w:t>«Крошка Енот»</w:t>
      </w:r>
      <w:r w:rsidR="00C05CE8" w:rsidRPr="00960CAC">
        <w:rPr>
          <w:i/>
          <w:sz w:val="24"/>
          <w:szCs w:val="24"/>
        </w:rPr>
        <w:t>.</w:t>
      </w:r>
    </w:p>
    <w:p w14:paraId="485AF694" w14:textId="77777777" w:rsidR="00FA1A31" w:rsidRPr="00960CAC" w:rsidRDefault="00FA1A31" w:rsidP="001E4048">
      <w:pPr>
        <w:spacing w:line="360" w:lineRule="auto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960CAC">
        <w:rPr>
          <w:rFonts w:eastAsia="Calibri"/>
          <w:b/>
          <w:bCs/>
          <w:i/>
          <w:sz w:val="24"/>
          <w:szCs w:val="24"/>
          <w:lang w:val="en-US" w:eastAsia="en-US"/>
        </w:rPr>
        <w:lastRenderedPageBreak/>
        <w:t>II</w:t>
      </w:r>
      <w:r w:rsidR="00686956" w:rsidRPr="00960CAC">
        <w:rPr>
          <w:rFonts w:eastAsia="Calibri"/>
          <w:b/>
          <w:bCs/>
          <w:i/>
          <w:sz w:val="24"/>
          <w:szCs w:val="24"/>
          <w:lang w:eastAsia="en-US"/>
        </w:rPr>
        <w:t>.</w:t>
      </w:r>
      <w:r w:rsidRPr="00960CAC">
        <w:rPr>
          <w:b/>
          <w:bCs/>
          <w:i/>
          <w:sz w:val="24"/>
          <w:szCs w:val="24"/>
        </w:rPr>
        <w:t xml:space="preserve"> Актуализация знаний</w:t>
      </w:r>
      <w:r w:rsidR="00686956" w:rsidRPr="00960CAC">
        <w:rPr>
          <w:rFonts w:eastAsia="Calibri"/>
          <w:b/>
          <w:bCs/>
          <w:i/>
          <w:sz w:val="24"/>
          <w:szCs w:val="24"/>
          <w:lang w:eastAsia="en-US"/>
        </w:rPr>
        <w:t xml:space="preserve">. </w:t>
      </w:r>
      <w:r w:rsidRPr="00960CAC">
        <w:rPr>
          <w:rFonts w:eastAsia="Calibri"/>
          <w:b/>
          <w:bCs/>
          <w:i/>
          <w:sz w:val="24"/>
          <w:szCs w:val="24"/>
          <w:lang w:eastAsia="en-US"/>
        </w:rPr>
        <w:t>Постановка проблемы</w:t>
      </w:r>
    </w:p>
    <w:p w14:paraId="64B2581E" w14:textId="2169F843" w:rsidR="00FA1A31" w:rsidRPr="00960CAC" w:rsidRDefault="00C05CE8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Каждому ученику крепится на руку</w:t>
      </w:r>
      <w:r w:rsidR="00FA1A31" w:rsidRPr="00960CAC">
        <w:rPr>
          <w:sz w:val="24"/>
          <w:szCs w:val="24"/>
        </w:rPr>
        <w:t xml:space="preserve"> вырезанная ладошка</w:t>
      </w:r>
      <w:r w:rsidRPr="00960CAC">
        <w:rPr>
          <w:sz w:val="24"/>
          <w:szCs w:val="24"/>
        </w:rPr>
        <w:t xml:space="preserve"> определенного цвета</w:t>
      </w:r>
      <w:r w:rsidR="00FA1A31" w:rsidRPr="00960CAC">
        <w:rPr>
          <w:sz w:val="24"/>
          <w:szCs w:val="24"/>
        </w:rPr>
        <w:t>, на обратной стороне напечатана буква.</w:t>
      </w:r>
    </w:p>
    <w:p w14:paraId="28EB5443" w14:textId="77777777" w:rsidR="00FA1A31" w:rsidRPr="00960CAC" w:rsidRDefault="00FA1A31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/>
          <w:i/>
          <w:sz w:val="24"/>
          <w:szCs w:val="24"/>
        </w:rPr>
        <w:t xml:space="preserve">Учитель: </w:t>
      </w:r>
    </w:p>
    <w:p w14:paraId="670C4E40" w14:textId="7965D5AA" w:rsidR="00FA1A31" w:rsidRPr="00960CAC" w:rsidRDefault="00FD16E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-Ребята</w:t>
      </w:r>
      <w:r w:rsidR="00FA1A31" w:rsidRPr="00960CAC">
        <w:rPr>
          <w:sz w:val="24"/>
          <w:szCs w:val="24"/>
        </w:rPr>
        <w:t>,</w:t>
      </w:r>
      <w:r w:rsidRPr="00960CAC">
        <w:rPr>
          <w:sz w:val="24"/>
          <w:szCs w:val="24"/>
        </w:rPr>
        <w:t xml:space="preserve"> соберитесь </w:t>
      </w:r>
      <w:r w:rsidR="00FA1A31" w:rsidRPr="00960CAC">
        <w:rPr>
          <w:sz w:val="24"/>
          <w:szCs w:val="24"/>
        </w:rPr>
        <w:t xml:space="preserve">в группы </w:t>
      </w:r>
      <w:r w:rsidRPr="00960CAC">
        <w:rPr>
          <w:sz w:val="24"/>
          <w:szCs w:val="24"/>
        </w:rPr>
        <w:t xml:space="preserve">по цвету </w:t>
      </w:r>
      <w:r w:rsidR="00FA1A31" w:rsidRPr="00960CAC">
        <w:rPr>
          <w:sz w:val="24"/>
          <w:szCs w:val="24"/>
        </w:rPr>
        <w:t xml:space="preserve">ваших ладошек </w:t>
      </w:r>
      <w:r w:rsidR="00DC0FB2" w:rsidRPr="00960CAC">
        <w:rPr>
          <w:sz w:val="24"/>
          <w:szCs w:val="24"/>
        </w:rPr>
        <w:t xml:space="preserve">(садятся за </w:t>
      </w:r>
      <w:r w:rsidR="00321A75" w:rsidRPr="00960CAC">
        <w:rPr>
          <w:sz w:val="24"/>
          <w:szCs w:val="24"/>
        </w:rPr>
        <w:t>ранее подготовленные «круглые»</w:t>
      </w:r>
      <w:r w:rsidR="00D53ADA" w:rsidRPr="00960CAC">
        <w:rPr>
          <w:sz w:val="24"/>
          <w:szCs w:val="24"/>
        </w:rPr>
        <w:t xml:space="preserve"> </w:t>
      </w:r>
      <w:r w:rsidR="00DC0FB2" w:rsidRPr="00960CAC">
        <w:rPr>
          <w:sz w:val="24"/>
          <w:szCs w:val="24"/>
        </w:rPr>
        <w:t>столы</w:t>
      </w:r>
      <w:r w:rsidR="006A1EDA" w:rsidRPr="00960CAC">
        <w:rPr>
          <w:sz w:val="24"/>
          <w:szCs w:val="24"/>
        </w:rPr>
        <w:t>, на каждом из которых прикреплена ладошка определенного цвета</w:t>
      </w:r>
      <w:r w:rsidR="00DC0FB2" w:rsidRPr="00960CAC">
        <w:rPr>
          <w:sz w:val="24"/>
          <w:szCs w:val="24"/>
        </w:rPr>
        <w:t>)</w:t>
      </w:r>
      <w:r w:rsidR="00FA1A31" w:rsidRPr="00960CAC">
        <w:rPr>
          <w:sz w:val="24"/>
          <w:szCs w:val="24"/>
        </w:rPr>
        <w:t xml:space="preserve">. </w:t>
      </w:r>
    </w:p>
    <w:p w14:paraId="5E22EB21" w14:textId="52C2C4DB" w:rsidR="00FA1A31" w:rsidRPr="00960CAC" w:rsidRDefault="00FA1A31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-К</w:t>
      </w:r>
      <w:r w:rsidR="00FD16EB" w:rsidRPr="00960CAC">
        <w:rPr>
          <w:sz w:val="24"/>
          <w:szCs w:val="24"/>
        </w:rPr>
        <w:t xml:space="preserve">аждый возьмите </w:t>
      </w:r>
      <w:r w:rsidR="004F2E0A" w:rsidRPr="00960CAC">
        <w:rPr>
          <w:sz w:val="24"/>
          <w:szCs w:val="24"/>
        </w:rPr>
        <w:t xml:space="preserve">свою цветную </w:t>
      </w:r>
      <w:r w:rsidR="007A250C" w:rsidRPr="00960CAC">
        <w:rPr>
          <w:sz w:val="24"/>
          <w:szCs w:val="24"/>
        </w:rPr>
        <w:t xml:space="preserve">ладошку, </w:t>
      </w:r>
      <w:r w:rsidR="00FD16EB" w:rsidRPr="00960CAC">
        <w:rPr>
          <w:sz w:val="24"/>
          <w:szCs w:val="24"/>
        </w:rPr>
        <w:t>переверните</w:t>
      </w:r>
      <w:r w:rsidRPr="00960CAC">
        <w:rPr>
          <w:sz w:val="24"/>
          <w:szCs w:val="24"/>
        </w:rPr>
        <w:t xml:space="preserve">, </w:t>
      </w:r>
      <w:r w:rsidR="00FD16EB" w:rsidRPr="00960CAC">
        <w:rPr>
          <w:sz w:val="24"/>
          <w:szCs w:val="24"/>
        </w:rPr>
        <w:t>и из всех данных букв составьте слово.</w:t>
      </w:r>
    </w:p>
    <w:p w14:paraId="7CA330D1" w14:textId="77777777" w:rsidR="00CC390F" w:rsidRPr="00960CAC" w:rsidRDefault="00DC0FB2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-Какое слово получилось?</w:t>
      </w:r>
      <w:r w:rsidR="00686956" w:rsidRPr="00960CAC">
        <w:rPr>
          <w:sz w:val="24"/>
          <w:szCs w:val="24"/>
        </w:rPr>
        <w:t xml:space="preserve"> (</w:t>
      </w:r>
      <w:r w:rsidR="004C47D4" w:rsidRPr="00960CAC">
        <w:rPr>
          <w:sz w:val="24"/>
          <w:szCs w:val="24"/>
        </w:rPr>
        <w:t xml:space="preserve">Получилось слово </w:t>
      </w:r>
      <w:r w:rsidR="004C47D4" w:rsidRPr="00960CAC">
        <w:rPr>
          <w:b/>
          <w:i/>
          <w:sz w:val="24"/>
          <w:szCs w:val="24"/>
        </w:rPr>
        <w:t>«</w:t>
      </w:r>
      <w:r w:rsidR="004C47D4" w:rsidRPr="00960CAC">
        <w:rPr>
          <w:b/>
          <w:bCs/>
          <w:i/>
          <w:sz w:val="24"/>
          <w:szCs w:val="24"/>
        </w:rPr>
        <w:t>дружба</w:t>
      </w:r>
      <w:r w:rsidR="00CC390F" w:rsidRPr="00960CAC">
        <w:rPr>
          <w:b/>
          <w:i/>
          <w:sz w:val="24"/>
          <w:szCs w:val="24"/>
        </w:rPr>
        <w:t>»</w:t>
      </w:r>
      <w:r w:rsidR="00686956" w:rsidRPr="00960CAC">
        <w:rPr>
          <w:i/>
          <w:sz w:val="24"/>
          <w:szCs w:val="24"/>
        </w:rPr>
        <w:t>)</w:t>
      </w:r>
    </w:p>
    <w:p w14:paraId="1B94CE58" w14:textId="77777777" w:rsidR="00CC390F" w:rsidRPr="00960CAC" w:rsidRDefault="00CC390F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 xml:space="preserve">Учитель: </w:t>
      </w:r>
    </w:p>
    <w:p w14:paraId="36BCC8BB" w14:textId="1506E731" w:rsidR="004C47D4" w:rsidRPr="00960CAC" w:rsidRDefault="00CC390F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 </w:t>
      </w:r>
      <w:r w:rsidR="00C05CE8" w:rsidRPr="00960CAC">
        <w:rPr>
          <w:sz w:val="24"/>
          <w:szCs w:val="24"/>
        </w:rPr>
        <w:t>-</w:t>
      </w:r>
      <w:r w:rsidR="004C47D4" w:rsidRPr="00960CAC">
        <w:rPr>
          <w:sz w:val="24"/>
          <w:szCs w:val="24"/>
        </w:rPr>
        <w:t>«</w:t>
      </w:r>
      <w:r w:rsidR="004C47D4" w:rsidRPr="00960CAC">
        <w:rPr>
          <w:b/>
          <w:bCs/>
          <w:i/>
          <w:sz w:val="24"/>
          <w:szCs w:val="24"/>
        </w:rPr>
        <w:t>Дружба</w:t>
      </w:r>
      <w:r w:rsidRPr="00960CAC">
        <w:rPr>
          <w:rStyle w:val="a5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60CAC">
        <w:rPr>
          <w:color w:val="111111"/>
          <w:sz w:val="24"/>
          <w:szCs w:val="24"/>
          <w:shd w:val="clear" w:color="auto" w:fill="FFFFFF"/>
        </w:rPr>
        <w:t>– это великая ценность, подарок судьбы»</w:t>
      </w:r>
    </w:p>
    <w:p w14:paraId="036D81B5" w14:textId="77777777" w:rsidR="00DC0FB2" w:rsidRPr="00960CAC" w:rsidRDefault="00CC390F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sz w:val="24"/>
          <w:szCs w:val="24"/>
        </w:rPr>
        <w:t xml:space="preserve">- </w:t>
      </w:r>
      <w:r w:rsidR="00544361" w:rsidRPr="00960CAC">
        <w:rPr>
          <w:sz w:val="24"/>
          <w:szCs w:val="24"/>
        </w:rPr>
        <w:t xml:space="preserve">Сегодня мы с вами поговорим о </w:t>
      </w:r>
      <w:r w:rsidR="00544361" w:rsidRPr="00960CAC">
        <w:rPr>
          <w:b/>
          <w:i/>
          <w:sz w:val="24"/>
          <w:szCs w:val="24"/>
        </w:rPr>
        <w:t>ДР</w:t>
      </w:r>
      <w:r w:rsidRPr="00960CAC">
        <w:rPr>
          <w:b/>
          <w:i/>
          <w:sz w:val="24"/>
          <w:szCs w:val="24"/>
        </w:rPr>
        <w:t>УЖБЕ.</w:t>
      </w:r>
    </w:p>
    <w:p w14:paraId="1B15B314" w14:textId="77777777" w:rsidR="009D74D0" w:rsidRPr="00960CAC" w:rsidRDefault="00CC390F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  <w:lang w:val="en-US"/>
        </w:rPr>
        <w:t>III</w:t>
      </w:r>
      <w:r w:rsidR="00875446" w:rsidRPr="00960CAC">
        <w:rPr>
          <w:b/>
          <w:i/>
          <w:sz w:val="24"/>
          <w:szCs w:val="24"/>
        </w:rPr>
        <w:t>.</w:t>
      </w:r>
      <w:r w:rsidRPr="00960CAC">
        <w:rPr>
          <w:b/>
          <w:i/>
          <w:sz w:val="24"/>
          <w:szCs w:val="24"/>
        </w:rPr>
        <w:t xml:space="preserve"> </w:t>
      </w:r>
      <w:r w:rsidR="009D74D0" w:rsidRPr="00960CAC">
        <w:rPr>
          <w:b/>
          <w:i/>
          <w:sz w:val="24"/>
          <w:szCs w:val="24"/>
        </w:rPr>
        <w:t>Основная часть</w:t>
      </w:r>
    </w:p>
    <w:p w14:paraId="2A83D431" w14:textId="77777777" w:rsidR="00CC390F" w:rsidRPr="00960CAC" w:rsidRDefault="00CC390F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Учитель:</w:t>
      </w:r>
    </w:p>
    <w:p w14:paraId="1E70320C" w14:textId="77777777" w:rsidR="00544361" w:rsidRPr="00960CAC" w:rsidRDefault="004C47D4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sz w:val="24"/>
          <w:szCs w:val="24"/>
        </w:rPr>
        <w:t> - Как вы понимаете слово</w:t>
      </w:r>
      <w:r w:rsidRPr="00960CAC">
        <w:rPr>
          <w:i/>
          <w:sz w:val="24"/>
          <w:szCs w:val="24"/>
        </w:rPr>
        <w:t xml:space="preserve"> </w:t>
      </w:r>
      <w:r w:rsidRPr="00960CAC">
        <w:rPr>
          <w:b/>
          <w:i/>
          <w:sz w:val="24"/>
          <w:szCs w:val="24"/>
        </w:rPr>
        <w:t>«дружба»</w:t>
      </w:r>
      <w:r w:rsidRPr="00960CAC">
        <w:rPr>
          <w:i/>
          <w:sz w:val="24"/>
          <w:szCs w:val="24"/>
        </w:rPr>
        <w:t xml:space="preserve">? </w:t>
      </w:r>
      <w:r w:rsidR="00723B2D" w:rsidRPr="00960CAC">
        <w:rPr>
          <w:b/>
          <w:sz w:val="24"/>
          <w:szCs w:val="24"/>
        </w:rPr>
        <w:t>Слайд 4</w:t>
      </w:r>
    </w:p>
    <w:p w14:paraId="513CAC75" w14:textId="77777777" w:rsidR="00CC390F" w:rsidRPr="00960CAC" w:rsidRDefault="00CC390F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rStyle w:val="a5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(Дружба</w:t>
      </w:r>
      <w:r w:rsidR="00C05CE8" w:rsidRPr="00960CAC">
        <w:rPr>
          <w:rStyle w:val="a5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Pr="00960CAC">
        <w:rPr>
          <w:color w:val="111111"/>
          <w:sz w:val="24"/>
          <w:szCs w:val="24"/>
          <w:shd w:val="clear" w:color="auto" w:fill="FFFFFF"/>
        </w:rPr>
        <w:t> помогает нам учиться, работать, жить. Она делает нас добрее</w:t>
      </w:r>
      <w:r w:rsidR="00875446" w:rsidRPr="00960CAC">
        <w:rPr>
          <w:color w:val="111111"/>
          <w:sz w:val="24"/>
          <w:szCs w:val="24"/>
          <w:shd w:val="clear" w:color="auto" w:fill="FFFFFF"/>
        </w:rPr>
        <w:t xml:space="preserve"> и</w:t>
      </w:r>
      <w:r w:rsidRPr="00960CAC">
        <w:rPr>
          <w:color w:val="111111"/>
          <w:sz w:val="24"/>
          <w:szCs w:val="24"/>
          <w:shd w:val="clear" w:color="auto" w:fill="FFFFFF"/>
        </w:rPr>
        <w:t xml:space="preserve"> сильнее. Д</w:t>
      </w:r>
      <w:r w:rsidRPr="00960CAC">
        <w:rPr>
          <w:bCs/>
          <w:color w:val="111111"/>
          <w:sz w:val="24"/>
          <w:szCs w:val="24"/>
          <w:shd w:val="clear" w:color="auto" w:fill="FFFFFF"/>
        </w:rPr>
        <w:t>ружба – это взаимопомощь</w:t>
      </w:r>
      <w:r w:rsidR="002617CE" w:rsidRPr="00960CAC">
        <w:rPr>
          <w:color w:val="111111"/>
          <w:sz w:val="24"/>
          <w:szCs w:val="24"/>
          <w:shd w:val="clear" w:color="auto" w:fill="FFFFFF"/>
        </w:rPr>
        <w:t>, весёлое и интересное общение</w:t>
      </w:r>
      <w:r w:rsidRPr="00960CAC">
        <w:rPr>
          <w:color w:val="111111"/>
          <w:sz w:val="24"/>
          <w:szCs w:val="24"/>
          <w:shd w:val="clear" w:color="auto" w:fill="FFFFFF"/>
        </w:rPr>
        <w:t>).</w:t>
      </w:r>
    </w:p>
    <w:p w14:paraId="1FB0E3E4" w14:textId="77777777" w:rsidR="00CC390F" w:rsidRPr="00960CAC" w:rsidRDefault="00CC390F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sz w:val="24"/>
          <w:szCs w:val="24"/>
        </w:rPr>
        <w:t>-</w:t>
      </w:r>
      <w:r w:rsidR="0035602F" w:rsidRPr="00960CAC">
        <w:rPr>
          <w:sz w:val="24"/>
          <w:szCs w:val="24"/>
        </w:rPr>
        <w:t xml:space="preserve"> </w:t>
      </w:r>
      <w:r w:rsidR="00531158" w:rsidRPr="00960CAC">
        <w:rPr>
          <w:sz w:val="24"/>
          <w:szCs w:val="24"/>
        </w:rPr>
        <w:t>Что значит дружить</w:t>
      </w:r>
      <w:r w:rsidR="00531158" w:rsidRPr="00960CAC">
        <w:rPr>
          <w:i/>
          <w:sz w:val="24"/>
          <w:szCs w:val="24"/>
        </w:rPr>
        <w:t>?</w:t>
      </w:r>
    </w:p>
    <w:p w14:paraId="60235E12" w14:textId="44E01047" w:rsidR="00CC390F" w:rsidRPr="00960CAC" w:rsidRDefault="00CC390F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(Быть верным,</w:t>
      </w:r>
      <w:r w:rsidRPr="00960CAC">
        <w:rPr>
          <w:color w:val="222222"/>
          <w:sz w:val="24"/>
          <w:szCs w:val="24"/>
          <w:shd w:val="clear" w:color="auto" w:fill="FFFFFF"/>
        </w:rPr>
        <w:t xml:space="preserve"> </w:t>
      </w:r>
      <w:r w:rsidR="002617CE" w:rsidRPr="00960CAC">
        <w:rPr>
          <w:rStyle w:val="e24kjd"/>
          <w:color w:val="222222"/>
          <w:sz w:val="24"/>
          <w:szCs w:val="24"/>
          <w:shd w:val="clear" w:color="auto" w:fill="FFFFFF"/>
        </w:rPr>
        <w:t xml:space="preserve">готовым </w:t>
      </w:r>
      <w:r w:rsidRPr="00960CAC">
        <w:rPr>
          <w:rStyle w:val="e24kjd"/>
          <w:color w:val="222222"/>
          <w:sz w:val="24"/>
          <w:szCs w:val="24"/>
          <w:shd w:val="clear" w:color="auto" w:fill="FFFFFF"/>
        </w:rPr>
        <w:t>оказать помощь другу, разделить с ним неудачу и радость</w:t>
      </w:r>
      <w:r w:rsidR="002617CE" w:rsidRPr="00960CAC">
        <w:rPr>
          <w:rStyle w:val="e24kjd"/>
          <w:color w:val="222222"/>
          <w:sz w:val="24"/>
          <w:szCs w:val="24"/>
          <w:shd w:val="clear" w:color="auto" w:fill="FFFFFF"/>
        </w:rPr>
        <w:t>,</w:t>
      </w:r>
      <w:r w:rsidR="002617CE" w:rsidRPr="00960CAC">
        <w:rPr>
          <w:sz w:val="24"/>
          <w:szCs w:val="24"/>
        </w:rPr>
        <w:t xml:space="preserve"> уметь  друг друга слушать, не обижать, делиться </w:t>
      </w:r>
      <w:r w:rsidR="00946798" w:rsidRPr="00960CAC">
        <w:rPr>
          <w:sz w:val="24"/>
          <w:szCs w:val="24"/>
        </w:rPr>
        <w:t>сокровенным)</w:t>
      </w:r>
    </w:p>
    <w:p w14:paraId="47DCB3E0" w14:textId="77777777" w:rsidR="00CC390F" w:rsidRPr="00960CAC" w:rsidRDefault="00CC390F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-</w:t>
      </w:r>
      <w:r w:rsidR="0035602F" w:rsidRPr="00960CAC">
        <w:rPr>
          <w:i/>
          <w:sz w:val="24"/>
          <w:szCs w:val="24"/>
        </w:rPr>
        <w:t xml:space="preserve"> </w:t>
      </w:r>
      <w:r w:rsidRPr="00960CAC">
        <w:rPr>
          <w:sz w:val="24"/>
          <w:szCs w:val="24"/>
        </w:rPr>
        <w:t>Кто считается настоящим другом</w:t>
      </w:r>
      <w:r w:rsidRPr="00960CAC">
        <w:rPr>
          <w:i/>
          <w:sz w:val="24"/>
          <w:szCs w:val="24"/>
        </w:rPr>
        <w:t xml:space="preserve">? </w:t>
      </w:r>
    </w:p>
    <w:p w14:paraId="78ED8252" w14:textId="62DD4696" w:rsidR="00CC390F" w:rsidRPr="00960CAC" w:rsidRDefault="00CC390F" w:rsidP="001E4048">
      <w:pPr>
        <w:spacing w:line="360" w:lineRule="auto"/>
        <w:contextualSpacing/>
        <w:jc w:val="both"/>
        <w:rPr>
          <w:sz w:val="24"/>
          <w:szCs w:val="24"/>
        </w:rPr>
      </w:pPr>
      <w:r w:rsidRPr="00960CAC">
        <w:rPr>
          <w:sz w:val="24"/>
          <w:szCs w:val="24"/>
        </w:rPr>
        <w:t>(Настоящий друг готов прийти на помощь в трудную минуту</w:t>
      </w:r>
      <w:r w:rsidR="00C05CE8" w:rsidRPr="00960CAC">
        <w:rPr>
          <w:sz w:val="24"/>
          <w:szCs w:val="24"/>
        </w:rPr>
        <w:t xml:space="preserve">, </w:t>
      </w:r>
      <w:r w:rsidR="002617CE" w:rsidRPr="00960CAC">
        <w:rPr>
          <w:color w:val="111111"/>
          <w:sz w:val="24"/>
          <w:szCs w:val="24"/>
          <w:shd w:val="clear" w:color="auto" w:fill="FFFFFF"/>
        </w:rPr>
        <w:t>с кем интересно общаться</w:t>
      </w:r>
      <w:r w:rsidR="00C05CE8" w:rsidRPr="00960CAC">
        <w:rPr>
          <w:color w:val="111111"/>
          <w:sz w:val="24"/>
          <w:szCs w:val="24"/>
          <w:shd w:val="clear" w:color="auto" w:fill="FFFFFF"/>
        </w:rPr>
        <w:t xml:space="preserve">. </w:t>
      </w:r>
      <w:r w:rsidR="002617CE" w:rsidRPr="00960CAC">
        <w:rPr>
          <w:color w:val="111111"/>
          <w:sz w:val="24"/>
          <w:szCs w:val="24"/>
          <w:shd w:val="clear" w:color="auto" w:fill="FFFFFF"/>
        </w:rPr>
        <w:t xml:space="preserve"> </w:t>
      </w:r>
      <w:r w:rsidR="002617CE" w:rsidRPr="00960CAC">
        <w:rPr>
          <w:sz w:val="24"/>
          <w:szCs w:val="24"/>
        </w:rPr>
        <w:t>Друг верны</w:t>
      </w:r>
      <w:r w:rsidR="00946798" w:rsidRPr="00960CAC">
        <w:rPr>
          <w:sz w:val="24"/>
          <w:szCs w:val="24"/>
        </w:rPr>
        <w:t>й</w:t>
      </w:r>
      <w:r w:rsidR="002617CE" w:rsidRPr="00960CAC">
        <w:rPr>
          <w:sz w:val="24"/>
          <w:szCs w:val="24"/>
        </w:rPr>
        <w:t>, добры</w:t>
      </w:r>
      <w:r w:rsidR="00946798" w:rsidRPr="00960CAC">
        <w:rPr>
          <w:sz w:val="24"/>
          <w:szCs w:val="24"/>
        </w:rPr>
        <w:t>й</w:t>
      </w:r>
      <w:r w:rsidR="002617CE" w:rsidRPr="00960CAC">
        <w:rPr>
          <w:sz w:val="24"/>
          <w:szCs w:val="24"/>
        </w:rPr>
        <w:t>, сильны</w:t>
      </w:r>
      <w:r w:rsidR="00946798" w:rsidRPr="00960CAC">
        <w:rPr>
          <w:sz w:val="24"/>
          <w:szCs w:val="24"/>
        </w:rPr>
        <w:t>й</w:t>
      </w:r>
      <w:r w:rsidR="002617CE" w:rsidRPr="00960CAC">
        <w:rPr>
          <w:sz w:val="24"/>
          <w:szCs w:val="24"/>
        </w:rPr>
        <w:t>, честны</w:t>
      </w:r>
      <w:r w:rsidR="00946798" w:rsidRPr="00960CAC">
        <w:rPr>
          <w:sz w:val="24"/>
          <w:szCs w:val="24"/>
        </w:rPr>
        <w:t>й</w:t>
      </w:r>
      <w:r w:rsidR="002617CE" w:rsidRPr="00960CAC">
        <w:rPr>
          <w:sz w:val="24"/>
          <w:szCs w:val="24"/>
        </w:rPr>
        <w:t>, щедры</w:t>
      </w:r>
      <w:r w:rsidR="00946798" w:rsidRPr="00960CAC">
        <w:rPr>
          <w:sz w:val="24"/>
          <w:szCs w:val="24"/>
        </w:rPr>
        <w:t>й</w:t>
      </w:r>
      <w:r w:rsidR="002617CE" w:rsidRPr="00960CAC">
        <w:rPr>
          <w:sz w:val="24"/>
          <w:szCs w:val="24"/>
        </w:rPr>
        <w:t>, искренни</w:t>
      </w:r>
      <w:r w:rsidR="00946798" w:rsidRPr="00960CAC">
        <w:rPr>
          <w:sz w:val="24"/>
          <w:szCs w:val="24"/>
        </w:rPr>
        <w:t>й</w:t>
      </w:r>
      <w:r w:rsidR="002617CE" w:rsidRPr="00960CAC">
        <w:rPr>
          <w:sz w:val="24"/>
          <w:szCs w:val="24"/>
        </w:rPr>
        <w:t>.</w:t>
      </w:r>
      <w:r w:rsidR="00C05CE8" w:rsidRPr="00960CAC">
        <w:rPr>
          <w:sz w:val="24"/>
          <w:szCs w:val="24"/>
        </w:rPr>
        <w:t xml:space="preserve"> </w:t>
      </w:r>
      <w:r w:rsidR="002617CE" w:rsidRPr="00960CAC">
        <w:rPr>
          <w:sz w:val="24"/>
          <w:szCs w:val="24"/>
        </w:rPr>
        <w:t xml:space="preserve"> Друг </w:t>
      </w:r>
      <w:r w:rsidR="00946798" w:rsidRPr="00960CAC">
        <w:rPr>
          <w:sz w:val="24"/>
          <w:szCs w:val="24"/>
        </w:rPr>
        <w:t>д</w:t>
      </w:r>
      <w:r w:rsidR="002617CE" w:rsidRPr="00960CAC">
        <w:rPr>
          <w:sz w:val="24"/>
          <w:szCs w:val="24"/>
        </w:rPr>
        <w:t>олжен уметь сопереживать и сочувствовать своему другу, уметь выслушать и проявить интерес к делам своего друга, хранить секреты).</w:t>
      </w:r>
    </w:p>
    <w:p w14:paraId="4AAD7DD9" w14:textId="77777777" w:rsidR="00C05CE8" w:rsidRPr="00960CAC" w:rsidRDefault="002617CE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sz w:val="24"/>
          <w:szCs w:val="24"/>
        </w:rPr>
        <w:t>-</w:t>
      </w:r>
      <w:r w:rsidR="0035602F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Хорошо ли быть без друзей</w:t>
      </w:r>
      <w:r w:rsidRPr="00960CAC">
        <w:rPr>
          <w:i/>
          <w:sz w:val="24"/>
          <w:szCs w:val="24"/>
        </w:rPr>
        <w:t>?</w:t>
      </w:r>
    </w:p>
    <w:p w14:paraId="7CC1C39F" w14:textId="63AE7D61" w:rsidR="00CC390F" w:rsidRPr="00960CAC" w:rsidRDefault="0094679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AD684BB" wp14:editId="42AEEF1F">
            <wp:simplePos x="0" y="0"/>
            <wp:positionH relativeFrom="column">
              <wp:posOffset>4415155</wp:posOffset>
            </wp:positionH>
            <wp:positionV relativeFrom="paragraph">
              <wp:posOffset>584835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6" name="Рисунок 6" descr="C:\Users\7Я\Desktop\дружба\1554379713332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Я\Desktop\дружба\1554379713332_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7D" w:rsidRPr="00960CAC">
        <w:rPr>
          <w:color w:val="111111"/>
          <w:sz w:val="24"/>
          <w:szCs w:val="24"/>
          <w:shd w:val="clear" w:color="auto" w:fill="FFFFFF"/>
        </w:rPr>
        <w:t>-</w:t>
      </w:r>
      <w:r w:rsidR="0035602F" w:rsidRPr="00960CAC">
        <w:rPr>
          <w:color w:val="111111"/>
          <w:sz w:val="24"/>
          <w:szCs w:val="24"/>
          <w:shd w:val="clear" w:color="auto" w:fill="FFFFFF"/>
        </w:rPr>
        <w:t xml:space="preserve"> </w:t>
      </w:r>
      <w:r w:rsidR="002617CE" w:rsidRPr="00960CAC">
        <w:rPr>
          <w:color w:val="111111"/>
          <w:sz w:val="24"/>
          <w:szCs w:val="24"/>
          <w:shd w:val="clear" w:color="auto" w:fill="FFFFFF"/>
        </w:rPr>
        <w:t>Если мы хотим иметь друзей, мы должны чувствовать, что нужно другому человеку</w:t>
      </w:r>
      <w:r w:rsidR="00BD397D" w:rsidRPr="00960CAC">
        <w:rPr>
          <w:color w:val="111111"/>
          <w:sz w:val="24"/>
          <w:szCs w:val="24"/>
          <w:shd w:val="clear" w:color="auto" w:fill="FFFFFF"/>
        </w:rPr>
        <w:t xml:space="preserve">. </w:t>
      </w:r>
      <w:r w:rsidR="00BD397D" w:rsidRPr="00960CAC">
        <w:rPr>
          <w:sz w:val="24"/>
          <w:szCs w:val="24"/>
        </w:rPr>
        <w:t>Ведь каждый человек должен понимать, что друзья -</w:t>
      </w:r>
      <w:r w:rsidR="005C0AA7">
        <w:rPr>
          <w:sz w:val="24"/>
          <w:szCs w:val="24"/>
        </w:rPr>
        <w:t xml:space="preserve"> </w:t>
      </w:r>
      <w:r w:rsidR="00BD397D" w:rsidRPr="00960CAC">
        <w:rPr>
          <w:sz w:val="24"/>
          <w:szCs w:val="24"/>
        </w:rPr>
        <w:t>это очень важно.</w:t>
      </w:r>
    </w:p>
    <w:p w14:paraId="307AAA24" w14:textId="5DE9DDAE" w:rsidR="002617CE" w:rsidRPr="00960CAC" w:rsidRDefault="00BD397D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sz w:val="24"/>
          <w:szCs w:val="24"/>
        </w:rPr>
        <w:t>- Есть ли у вас друзья?</w:t>
      </w:r>
      <w:r w:rsidRPr="00960CAC">
        <w:rPr>
          <w:i/>
          <w:sz w:val="24"/>
          <w:szCs w:val="24"/>
        </w:rPr>
        <w:t xml:space="preserve"> </w:t>
      </w:r>
    </w:p>
    <w:p w14:paraId="6CDDF8D3" w14:textId="77777777" w:rsidR="00BD397D" w:rsidRPr="00960CAC" w:rsidRDefault="00BD397D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Выслушиваются дети.</w:t>
      </w:r>
    </w:p>
    <w:p w14:paraId="1A9F9703" w14:textId="77777777" w:rsidR="00DC0FB2" w:rsidRPr="00960CAC" w:rsidRDefault="00DC0FB2" w:rsidP="001E4048">
      <w:pPr>
        <w:tabs>
          <w:tab w:val="left" w:pos="6300"/>
        </w:tabs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35602F" w:rsidRPr="00960CAC">
        <w:rPr>
          <w:sz w:val="24"/>
          <w:szCs w:val="24"/>
        </w:rPr>
        <w:t xml:space="preserve"> </w:t>
      </w:r>
      <w:r w:rsidR="006A1EDA" w:rsidRPr="00960CAC">
        <w:rPr>
          <w:sz w:val="24"/>
          <w:szCs w:val="24"/>
        </w:rPr>
        <w:t xml:space="preserve">Давайте послушаем </w:t>
      </w:r>
      <w:r w:rsidRPr="00960CAC">
        <w:rPr>
          <w:b/>
          <w:i/>
          <w:sz w:val="24"/>
          <w:szCs w:val="24"/>
        </w:rPr>
        <w:t xml:space="preserve">стихи </w:t>
      </w:r>
      <w:r w:rsidR="00C94762" w:rsidRPr="00960CAC">
        <w:rPr>
          <w:b/>
          <w:i/>
          <w:sz w:val="24"/>
          <w:szCs w:val="24"/>
          <w:lang w:val="en-US"/>
        </w:rPr>
        <w:t>o</w:t>
      </w:r>
      <w:r w:rsidRPr="00960CAC">
        <w:rPr>
          <w:b/>
          <w:i/>
          <w:sz w:val="24"/>
          <w:szCs w:val="24"/>
        </w:rPr>
        <w:t xml:space="preserve"> дружбе</w:t>
      </w:r>
      <w:r w:rsidRPr="00960CAC">
        <w:rPr>
          <w:sz w:val="24"/>
          <w:szCs w:val="24"/>
        </w:rPr>
        <w:t>.</w:t>
      </w:r>
      <w:r w:rsidR="009157C2" w:rsidRPr="00960CAC">
        <w:rPr>
          <w:sz w:val="24"/>
          <w:szCs w:val="24"/>
        </w:rPr>
        <w:tab/>
      </w:r>
    </w:p>
    <w:p w14:paraId="77711857" w14:textId="6FEA3958" w:rsidR="006A1EDA" w:rsidRPr="00960CAC" w:rsidRDefault="00C33FE7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(Выходят ребята и рассказывают стихи)</w:t>
      </w:r>
    </w:p>
    <w:p w14:paraId="48BFC208" w14:textId="77777777" w:rsidR="00946798" w:rsidRPr="00960CAC" w:rsidRDefault="00946798" w:rsidP="001E4048">
      <w:pPr>
        <w:spacing w:line="360" w:lineRule="auto"/>
        <w:jc w:val="both"/>
        <w:rPr>
          <w:b/>
          <w:i/>
          <w:sz w:val="24"/>
          <w:szCs w:val="24"/>
        </w:rPr>
        <w:sectPr w:rsidR="00946798" w:rsidRPr="00960CAC" w:rsidSect="005A08E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8393A1" w14:textId="77777777" w:rsidR="004C47D4" w:rsidRPr="00960CAC" w:rsidRDefault="004C47D4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Ученик 1</w:t>
      </w:r>
    </w:p>
    <w:p w14:paraId="75C388D0" w14:textId="77777777" w:rsidR="004C47D4" w:rsidRPr="00960CAC" w:rsidRDefault="004C47D4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Дружит с солнцем ветерок,</w:t>
      </w:r>
    </w:p>
    <w:p w14:paraId="6964812E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i/>
          <w:sz w:val="24"/>
          <w:szCs w:val="24"/>
        </w:rPr>
        <w:t>А роса с травою</w:t>
      </w:r>
      <w:r w:rsidRPr="00960CAC">
        <w:rPr>
          <w:sz w:val="24"/>
          <w:szCs w:val="24"/>
        </w:rPr>
        <w:t>.</w:t>
      </w:r>
    </w:p>
    <w:p w14:paraId="4FBCB806" w14:textId="77777777" w:rsidR="004C47D4" w:rsidRPr="00960CAC" w:rsidRDefault="004C47D4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Ученик 2</w:t>
      </w:r>
    </w:p>
    <w:p w14:paraId="15EC90C1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Дружит с бабочкой цветок,</w:t>
      </w:r>
    </w:p>
    <w:p w14:paraId="2F79F609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lastRenderedPageBreak/>
        <w:t>Дружим мы с тобою.</w:t>
      </w:r>
    </w:p>
    <w:p w14:paraId="74E07A67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Всё с друзьями пополам</w:t>
      </w:r>
    </w:p>
    <w:p w14:paraId="62C4B807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Поделить мы рады.</w:t>
      </w:r>
    </w:p>
    <w:p w14:paraId="2FD4D310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Только ссориться друзьям</w:t>
      </w:r>
    </w:p>
    <w:p w14:paraId="12B1E395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Никогда не надо!</w:t>
      </w:r>
    </w:p>
    <w:p w14:paraId="4D748BA4" w14:textId="77777777" w:rsidR="00946798" w:rsidRPr="00960CAC" w:rsidRDefault="00946798" w:rsidP="001E4048">
      <w:pPr>
        <w:spacing w:line="360" w:lineRule="auto"/>
        <w:jc w:val="both"/>
        <w:rPr>
          <w:b/>
          <w:i/>
          <w:sz w:val="24"/>
          <w:szCs w:val="24"/>
        </w:rPr>
      </w:pPr>
    </w:p>
    <w:p w14:paraId="18455C8D" w14:textId="77777777" w:rsidR="004C47D4" w:rsidRPr="00960CAC" w:rsidRDefault="004C47D4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Ученик</w:t>
      </w:r>
      <w:r w:rsidR="00C33FE7" w:rsidRPr="00960CAC">
        <w:rPr>
          <w:b/>
          <w:i/>
          <w:sz w:val="24"/>
          <w:szCs w:val="24"/>
        </w:rPr>
        <w:t xml:space="preserve"> </w:t>
      </w:r>
      <w:r w:rsidRPr="00960CAC">
        <w:rPr>
          <w:b/>
          <w:i/>
          <w:sz w:val="24"/>
          <w:szCs w:val="24"/>
        </w:rPr>
        <w:t>3</w:t>
      </w:r>
    </w:p>
    <w:p w14:paraId="37FC4FE9" w14:textId="77777777" w:rsidR="004C47D4" w:rsidRPr="00960CAC" w:rsidRDefault="004C47D4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Дружба - главное чудо всегда,</w:t>
      </w:r>
    </w:p>
    <w:p w14:paraId="65926A72" w14:textId="77777777" w:rsidR="004C47D4" w:rsidRPr="00960CAC" w:rsidRDefault="004C47D4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Сто открытий для всех настоящее,</w:t>
      </w:r>
    </w:p>
    <w:p w14:paraId="3D0A7839" w14:textId="77777777" w:rsidR="004C47D4" w:rsidRPr="00960CAC" w:rsidRDefault="004C47D4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И любая беда - не беда,</w:t>
      </w:r>
    </w:p>
    <w:p w14:paraId="55B2F042" w14:textId="77777777" w:rsidR="004C47D4" w:rsidRPr="00960CAC" w:rsidRDefault="004C47D4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Если рядом друзья настоящие.</w:t>
      </w:r>
    </w:p>
    <w:p w14:paraId="4CB7EDBD" w14:textId="77777777" w:rsidR="004C47D4" w:rsidRPr="00960CAC" w:rsidRDefault="004C47D4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Ученик 4</w:t>
      </w:r>
    </w:p>
    <w:p w14:paraId="47285CBA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Настоящий друг везде</w:t>
      </w:r>
    </w:p>
    <w:p w14:paraId="727A2914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Верен: в счастье и беде;</w:t>
      </w:r>
    </w:p>
    <w:p w14:paraId="5386D87B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Грусть твоя его тревожит.</w:t>
      </w:r>
    </w:p>
    <w:p w14:paraId="772BB608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Ты не спишь - он спать не может,</w:t>
      </w:r>
    </w:p>
    <w:p w14:paraId="62F33875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И во всем без дальних слов</w:t>
      </w:r>
    </w:p>
    <w:p w14:paraId="27C9BB8B" w14:textId="77777777" w:rsidR="004C47D4" w:rsidRPr="00960CAC" w:rsidRDefault="004C47D4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Он помочь тебе готов.</w:t>
      </w:r>
    </w:p>
    <w:p w14:paraId="012C9193" w14:textId="77777777" w:rsidR="00946798" w:rsidRPr="00960CAC" w:rsidRDefault="00946798" w:rsidP="001E4048">
      <w:pPr>
        <w:spacing w:line="360" w:lineRule="auto"/>
        <w:jc w:val="both"/>
        <w:rPr>
          <w:b/>
          <w:i/>
          <w:sz w:val="24"/>
          <w:szCs w:val="24"/>
        </w:rPr>
        <w:sectPr w:rsidR="00946798" w:rsidRPr="00960CAC" w:rsidSect="005A08E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5D97238" w14:textId="77777777" w:rsidR="001A6171" w:rsidRPr="00960CAC" w:rsidRDefault="00BD397D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Учитель:</w:t>
      </w:r>
    </w:p>
    <w:p w14:paraId="21FFA291" w14:textId="77777777" w:rsidR="00BD397D" w:rsidRPr="00960CAC" w:rsidRDefault="00BD397D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bCs/>
          <w:i/>
          <w:color w:val="111111"/>
          <w:sz w:val="24"/>
          <w:szCs w:val="24"/>
          <w:bdr w:val="none" w:sz="0" w:space="0" w:color="auto" w:frame="1"/>
        </w:rPr>
        <w:t>-</w:t>
      </w:r>
      <w:r w:rsidR="005A08E1" w:rsidRPr="00960CAC">
        <w:rPr>
          <w:bCs/>
          <w:i/>
          <w:color w:val="111111"/>
          <w:sz w:val="24"/>
          <w:szCs w:val="24"/>
          <w:bdr w:val="none" w:sz="0" w:space="0" w:color="auto" w:frame="1"/>
        </w:rPr>
        <w:t xml:space="preserve"> </w:t>
      </w:r>
      <w:r w:rsidR="00E61A94" w:rsidRPr="00960CAC">
        <w:rPr>
          <w:b/>
          <w:bCs/>
          <w:i/>
          <w:color w:val="111111"/>
          <w:sz w:val="24"/>
          <w:szCs w:val="24"/>
          <w:bdr w:val="none" w:sz="0" w:space="0" w:color="auto" w:frame="1"/>
        </w:rPr>
        <w:t>Дружба</w:t>
      </w:r>
      <w:r w:rsidR="00E61A94" w:rsidRPr="00960CAC">
        <w:rPr>
          <w:b/>
          <w:i/>
          <w:color w:val="111111"/>
          <w:sz w:val="24"/>
          <w:szCs w:val="24"/>
        </w:rPr>
        <w:t> </w:t>
      </w:r>
      <w:r w:rsidR="00E61A94" w:rsidRPr="00960CAC">
        <w:rPr>
          <w:i/>
          <w:color w:val="111111"/>
          <w:sz w:val="24"/>
          <w:szCs w:val="24"/>
        </w:rPr>
        <w:t>–</w:t>
      </w:r>
      <w:r w:rsidR="00E61A94" w:rsidRPr="00960CAC">
        <w:rPr>
          <w:color w:val="111111"/>
          <w:sz w:val="24"/>
          <w:szCs w:val="24"/>
        </w:rPr>
        <w:t xml:space="preserve"> это не только великий дар, но и великий труд. Можно друга найти, но очень легко потерять. Во мно</w:t>
      </w:r>
      <w:r w:rsidRPr="00960CAC">
        <w:rPr>
          <w:color w:val="111111"/>
          <w:sz w:val="24"/>
          <w:szCs w:val="24"/>
        </w:rPr>
        <w:t>гих русских пословицах</w:t>
      </w:r>
      <w:r w:rsidR="00BC1D94" w:rsidRPr="00960CAC">
        <w:rPr>
          <w:color w:val="111111"/>
          <w:sz w:val="24"/>
          <w:szCs w:val="24"/>
        </w:rPr>
        <w:t xml:space="preserve"> и поговорках</w:t>
      </w:r>
      <w:r w:rsidRPr="00960CAC">
        <w:rPr>
          <w:color w:val="111111"/>
          <w:sz w:val="24"/>
          <w:szCs w:val="24"/>
        </w:rPr>
        <w:t xml:space="preserve"> содержат</w:t>
      </w:r>
      <w:r w:rsidR="00E61A94" w:rsidRPr="00960CAC">
        <w:rPr>
          <w:color w:val="111111"/>
          <w:sz w:val="24"/>
          <w:szCs w:val="24"/>
        </w:rPr>
        <w:t>ся мудрые наставления о том, как сохранить </w:t>
      </w:r>
      <w:r w:rsidR="00E61A94" w:rsidRPr="00960CAC">
        <w:rPr>
          <w:b/>
          <w:bCs/>
          <w:color w:val="111111"/>
          <w:sz w:val="24"/>
          <w:szCs w:val="24"/>
          <w:bdr w:val="none" w:sz="0" w:space="0" w:color="auto" w:frame="1"/>
        </w:rPr>
        <w:t>дружбу</w:t>
      </w:r>
      <w:r w:rsidR="00E61A94" w:rsidRPr="00960CAC">
        <w:rPr>
          <w:color w:val="111111"/>
          <w:sz w:val="24"/>
          <w:szCs w:val="24"/>
        </w:rPr>
        <w:t xml:space="preserve">. </w:t>
      </w:r>
    </w:p>
    <w:p w14:paraId="670C59F2" w14:textId="77777777" w:rsidR="006C41C1" w:rsidRPr="00960CAC" w:rsidRDefault="006C41C1" w:rsidP="001E404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  <w:r w:rsidRPr="00960CAC">
        <w:rPr>
          <w:color w:val="333333"/>
        </w:rPr>
        <w:t>Поговорка гласит: “</w:t>
      </w:r>
      <w:r w:rsidRPr="00960CAC">
        <w:rPr>
          <w:i/>
          <w:color w:val="333333"/>
        </w:rPr>
        <w:t>Чтобы иметь хороших друзей, надо самому быть хорошим другом”.</w:t>
      </w:r>
    </w:p>
    <w:p w14:paraId="5FE38320" w14:textId="77777777" w:rsidR="00BC1D94" w:rsidRPr="00960CAC" w:rsidRDefault="006C41C1" w:rsidP="001E4048">
      <w:pPr>
        <w:shd w:val="clear" w:color="auto" w:fill="FFFFFF"/>
        <w:spacing w:line="360" w:lineRule="auto"/>
        <w:jc w:val="both"/>
        <w:rPr>
          <w:color w:val="333333"/>
          <w:sz w:val="24"/>
          <w:szCs w:val="24"/>
        </w:rPr>
      </w:pPr>
      <w:r w:rsidRPr="00960CAC">
        <w:rPr>
          <w:color w:val="333333"/>
          <w:sz w:val="24"/>
          <w:szCs w:val="24"/>
        </w:rPr>
        <w:t xml:space="preserve">- Как вы её понимаете? </w:t>
      </w:r>
    </w:p>
    <w:p w14:paraId="362A3B7E" w14:textId="77777777" w:rsidR="00BC1D94" w:rsidRPr="00960CAC" w:rsidRDefault="00BC1D94" w:rsidP="001E4048">
      <w:pPr>
        <w:pStyle w:val="western"/>
        <w:spacing w:before="0" w:beforeAutospacing="0" w:after="0" w:afterAutospacing="0" w:line="360" w:lineRule="auto"/>
        <w:jc w:val="both"/>
        <w:rPr>
          <w:b/>
          <w:bCs/>
          <w:i/>
          <w:color w:val="000000"/>
        </w:rPr>
      </w:pPr>
      <w:r w:rsidRPr="00960CAC">
        <w:rPr>
          <w:b/>
          <w:bCs/>
          <w:i/>
          <w:color w:val="000000"/>
        </w:rPr>
        <w:t>Учитель:</w:t>
      </w:r>
    </w:p>
    <w:p w14:paraId="0D391496" w14:textId="77777777" w:rsidR="00BC1D94" w:rsidRPr="00960CAC" w:rsidRDefault="00BC1D94" w:rsidP="001E4048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960CAC">
        <w:rPr>
          <w:b/>
          <w:bCs/>
          <w:color w:val="000000"/>
        </w:rPr>
        <w:t xml:space="preserve">- </w:t>
      </w:r>
      <w:r w:rsidRPr="00960CAC">
        <w:rPr>
          <w:bCs/>
          <w:color w:val="000000"/>
        </w:rPr>
        <w:t xml:space="preserve">Давайте поиграем в игру </w:t>
      </w:r>
      <w:r w:rsidRPr="00960CAC">
        <w:rPr>
          <w:b/>
          <w:bCs/>
          <w:i/>
          <w:color w:val="000000"/>
        </w:rPr>
        <w:t>«Собери пословицы</w:t>
      </w:r>
      <w:r w:rsidR="00C33FE7" w:rsidRPr="00960CAC">
        <w:rPr>
          <w:b/>
          <w:bCs/>
          <w:i/>
          <w:color w:val="000000"/>
        </w:rPr>
        <w:t xml:space="preserve"> про дружбу</w:t>
      </w:r>
      <w:r w:rsidRPr="00960CAC">
        <w:rPr>
          <w:b/>
          <w:bCs/>
          <w:i/>
          <w:color w:val="000000"/>
        </w:rPr>
        <w:t>».</w:t>
      </w:r>
      <w:r w:rsidR="00723B2D" w:rsidRPr="00960CAC">
        <w:rPr>
          <w:b/>
          <w:bCs/>
          <w:i/>
          <w:color w:val="000000"/>
        </w:rPr>
        <w:t xml:space="preserve"> </w:t>
      </w:r>
      <w:r w:rsidR="00723B2D" w:rsidRPr="00960CAC">
        <w:rPr>
          <w:b/>
          <w:bCs/>
          <w:color w:val="000000"/>
        </w:rPr>
        <w:t>Слайд 5</w:t>
      </w:r>
    </w:p>
    <w:p w14:paraId="61D780BA" w14:textId="380CEFF8" w:rsidR="00BC1D94" w:rsidRPr="00960CAC" w:rsidRDefault="00C33FE7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-</w:t>
      </w:r>
      <w:r w:rsidR="00BC1D94" w:rsidRPr="00960CAC">
        <w:rPr>
          <w:bCs/>
          <w:color w:val="000000"/>
        </w:rPr>
        <w:t xml:space="preserve">У вас в конвертах лежат разрезанные пословицы и поговорки. </w:t>
      </w:r>
      <w:r w:rsidR="00FB5F46" w:rsidRPr="00960CAC">
        <w:rPr>
          <w:bCs/>
          <w:color w:val="000000"/>
        </w:rPr>
        <w:t>Соберите их.</w:t>
      </w:r>
    </w:p>
    <w:p w14:paraId="23724F4A" w14:textId="77777777" w:rsidR="006C2D1E" w:rsidRPr="00960CAC" w:rsidRDefault="006C2D1E" w:rsidP="001E4048">
      <w:pPr>
        <w:pStyle w:val="western"/>
        <w:tabs>
          <w:tab w:val="left" w:pos="6120"/>
        </w:tabs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1.Друг познается…………………………</w:t>
      </w:r>
      <w:r w:rsidR="005A08E1" w:rsidRPr="00960CAC">
        <w:rPr>
          <w:bCs/>
          <w:color w:val="000000"/>
        </w:rPr>
        <w:t xml:space="preserve"> </w:t>
      </w:r>
      <w:r w:rsidRPr="00960CAC">
        <w:rPr>
          <w:bCs/>
          <w:i/>
          <w:color w:val="000000"/>
        </w:rPr>
        <w:t>в беде.</w:t>
      </w:r>
      <w:r w:rsidR="00C33FE7" w:rsidRPr="00960CAC">
        <w:rPr>
          <w:bCs/>
          <w:i/>
          <w:color w:val="000000"/>
        </w:rPr>
        <w:tab/>
      </w:r>
    </w:p>
    <w:p w14:paraId="73589D0D" w14:textId="77777777" w:rsidR="006C2D1E" w:rsidRPr="00960CAC" w:rsidRDefault="006C2D1E" w:rsidP="001E4048">
      <w:pPr>
        <w:pStyle w:val="western"/>
        <w:spacing w:before="0" w:beforeAutospacing="0" w:after="0" w:afterAutospacing="0" w:line="360" w:lineRule="auto"/>
        <w:jc w:val="both"/>
        <w:rPr>
          <w:color w:val="111111"/>
        </w:rPr>
      </w:pPr>
      <w:r w:rsidRPr="00960CAC">
        <w:rPr>
          <w:bCs/>
          <w:color w:val="000000"/>
        </w:rPr>
        <w:t>2.</w:t>
      </w:r>
      <w:r w:rsidRPr="00960CAC">
        <w:rPr>
          <w:color w:val="111111"/>
        </w:rPr>
        <w:t xml:space="preserve"> </w:t>
      </w:r>
      <w:r w:rsidR="00C33FE7" w:rsidRPr="00960CAC">
        <w:rPr>
          <w:color w:val="111111"/>
        </w:rPr>
        <w:t xml:space="preserve">Не имей сто рублей, </w:t>
      </w:r>
      <w:r w:rsidRPr="00960CAC">
        <w:rPr>
          <w:color w:val="111111"/>
        </w:rPr>
        <w:t xml:space="preserve"> ………………</w:t>
      </w:r>
      <w:r w:rsidR="00875446" w:rsidRPr="00960CAC">
        <w:rPr>
          <w:color w:val="111111"/>
        </w:rPr>
        <w:t>..</w:t>
      </w:r>
      <w:r w:rsidRPr="00960CAC">
        <w:rPr>
          <w:i/>
          <w:color w:val="111111"/>
        </w:rPr>
        <w:t>.</w:t>
      </w:r>
      <w:r w:rsidR="005A08E1" w:rsidRPr="00960CAC">
        <w:rPr>
          <w:i/>
          <w:color w:val="111111"/>
        </w:rPr>
        <w:t xml:space="preserve"> </w:t>
      </w:r>
      <w:r w:rsidR="00C33FE7" w:rsidRPr="00960CAC">
        <w:rPr>
          <w:i/>
          <w:color w:val="111111"/>
        </w:rPr>
        <w:t xml:space="preserve">а </w:t>
      </w:r>
      <w:r w:rsidRPr="00960CAC">
        <w:rPr>
          <w:i/>
          <w:color w:val="111111"/>
        </w:rPr>
        <w:t>имей сто друзей</w:t>
      </w:r>
      <w:r w:rsidRPr="00960CAC">
        <w:rPr>
          <w:color w:val="111111"/>
        </w:rPr>
        <w:t>.</w:t>
      </w:r>
    </w:p>
    <w:p w14:paraId="298DED64" w14:textId="77777777" w:rsidR="006C2D1E" w:rsidRPr="00960CAC" w:rsidRDefault="006C2D1E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3.</w:t>
      </w:r>
      <w:r w:rsidRPr="00960CAC">
        <w:rPr>
          <w:color w:val="111111"/>
        </w:rPr>
        <w:t xml:space="preserve"> </w:t>
      </w:r>
      <w:r w:rsidR="00C33FE7" w:rsidRPr="00960CAC">
        <w:rPr>
          <w:color w:val="111111"/>
        </w:rPr>
        <w:t xml:space="preserve">Нет друга – ищи, </w:t>
      </w:r>
      <w:r w:rsidRPr="00960CAC">
        <w:rPr>
          <w:color w:val="111111"/>
        </w:rPr>
        <w:t xml:space="preserve"> ……………………</w:t>
      </w:r>
      <w:r w:rsidR="00C33FE7" w:rsidRPr="00960CAC">
        <w:rPr>
          <w:color w:val="111111"/>
        </w:rPr>
        <w:t xml:space="preserve">  </w:t>
      </w:r>
      <w:r w:rsidR="00C33FE7" w:rsidRPr="00960CAC">
        <w:rPr>
          <w:i/>
          <w:color w:val="111111"/>
        </w:rPr>
        <w:t xml:space="preserve">а </w:t>
      </w:r>
      <w:r w:rsidRPr="00960CAC">
        <w:rPr>
          <w:i/>
          <w:color w:val="111111"/>
        </w:rPr>
        <w:t>найдешь – береги</w:t>
      </w:r>
      <w:r w:rsidRPr="00960CAC">
        <w:rPr>
          <w:color w:val="111111"/>
        </w:rPr>
        <w:t>.</w:t>
      </w:r>
    </w:p>
    <w:p w14:paraId="44D8DDEF" w14:textId="77777777" w:rsidR="006C2D1E" w:rsidRPr="00960CAC" w:rsidRDefault="006C2D1E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4.</w:t>
      </w:r>
      <w:r w:rsidRPr="00960CAC">
        <w:rPr>
          <w:color w:val="111111"/>
        </w:rPr>
        <w:t xml:space="preserve"> Кто друга в беде покидает, тот…….. </w:t>
      </w:r>
      <w:r w:rsidR="00C33FE7" w:rsidRPr="00960CAC">
        <w:rPr>
          <w:color w:val="111111"/>
        </w:rPr>
        <w:t xml:space="preserve">  </w:t>
      </w:r>
      <w:r w:rsidRPr="00960CAC">
        <w:rPr>
          <w:i/>
          <w:color w:val="111111"/>
        </w:rPr>
        <w:t>сам в беду попадает</w:t>
      </w:r>
    </w:p>
    <w:p w14:paraId="4EC6F40A" w14:textId="77777777" w:rsidR="006C2D1E" w:rsidRPr="00960CAC" w:rsidRDefault="006C2D1E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bCs/>
          <w:color w:val="000000"/>
          <w:sz w:val="24"/>
          <w:szCs w:val="24"/>
        </w:rPr>
        <w:t>5</w:t>
      </w:r>
      <w:r w:rsidRPr="00960CAC">
        <w:rPr>
          <w:b/>
          <w:bCs/>
          <w:color w:val="000000"/>
          <w:sz w:val="24"/>
          <w:szCs w:val="24"/>
        </w:rPr>
        <w:t>.</w:t>
      </w:r>
      <w:r w:rsidR="00C33FE7" w:rsidRPr="00960CAC">
        <w:rPr>
          <w:sz w:val="24"/>
          <w:szCs w:val="24"/>
        </w:rPr>
        <w:t xml:space="preserve"> Один за всех, ………………………...   </w:t>
      </w:r>
      <w:r w:rsidRPr="00960CAC">
        <w:rPr>
          <w:i/>
          <w:sz w:val="24"/>
          <w:szCs w:val="24"/>
        </w:rPr>
        <w:t>и все за одного.</w:t>
      </w:r>
    </w:p>
    <w:p w14:paraId="418CF1C9" w14:textId="77777777" w:rsidR="00BC1D94" w:rsidRPr="00960CAC" w:rsidRDefault="006C2D1E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6.</w:t>
      </w:r>
      <w:r w:rsidR="001E4048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Ч</w:t>
      </w:r>
      <w:r w:rsidR="005A08E1" w:rsidRPr="00960CAC">
        <w:rPr>
          <w:sz w:val="24"/>
          <w:szCs w:val="24"/>
        </w:rPr>
        <w:t>еловек без друзей,</w:t>
      </w:r>
      <w:r w:rsidR="0035602F" w:rsidRPr="00960CAC">
        <w:rPr>
          <w:sz w:val="24"/>
          <w:szCs w:val="24"/>
        </w:rPr>
        <w:t xml:space="preserve"> </w:t>
      </w:r>
      <w:r w:rsidR="005A08E1" w:rsidRPr="00960CAC">
        <w:rPr>
          <w:sz w:val="24"/>
          <w:szCs w:val="24"/>
        </w:rPr>
        <w:t>…………………..</w:t>
      </w:r>
      <w:r w:rsidR="00C33FE7" w:rsidRPr="00960CAC">
        <w:rPr>
          <w:sz w:val="24"/>
          <w:szCs w:val="24"/>
        </w:rPr>
        <w:t>..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i/>
          <w:sz w:val="24"/>
          <w:szCs w:val="24"/>
        </w:rPr>
        <w:t>что дерево без корней</w:t>
      </w:r>
    </w:p>
    <w:p w14:paraId="572470CD" w14:textId="77777777" w:rsidR="00BC1D94" w:rsidRPr="00960CAC" w:rsidRDefault="006C2D1E" w:rsidP="001E4048">
      <w:pPr>
        <w:pStyle w:val="western"/>
        <w:spacing w:before="0" w:beforeAutospacing="0" w:after="0" w:afterAutospacing="0" w:line="360" w:lineRule="auto"/>
        <w:jc w:val="both"/>
        <w:rPr>
          <w:b/>
          <w:bCs/>
          <w:i/>
          <w:color w:val="000000"/>
        </w:rPr>
      </w:pPr>
      <w:r w:rsidRPr="00960CAC">
        <w:rPr>
          <w:b/>
          <w:bCs/>
          <w:color w:val="000000"/>
        </w:rPr>
        <w:t>7.</w:t>
      </w:r>
      <w:r w:rsidR="00C33FE7" w:rsidRPr="00960CAC">
        <w:t xml:space="preserve"> Дружба крепка не лестью, ……………</w:t>
      </w:r>
      <w:r w:rsidR="005A08E1" w:rsidRPr="00960CAC">
        <w:t xml:space="preserve"> </w:t>
      </w:r>
      <w:r w:rsidR="00C94762" w:rsidRPr="00960CAC">
        <w:rPr>
          <w:i/>
          <w:lang w:val="en-US"/>
        </w:rPr>
        <w:t>a</w:t>
      </w:r>
      <w:r w:rsidRPr="00960CAC">
        <w:rPr>
          <w:i/>
        </w:rPr>
        <w:t xml:space="preserve"> правдой и честью.</w:t>
      </w:r>
    </w:p>
    <w:p w14:paraId="2C085EF0" w14:textId="77777777" w:rsidR="00BC1D94" w:rsidRPr="00960CAC" w:rsidRDefault="006C2D1E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8.</w:t>
      </w:r>
      <w:r w:rsidRPr="00960CAC">
        <w:rPr>
          <w:color w:val="111111"/>
        </w:rPr>
        <w:t xml:space="preserve"> Друга на деньги </w:t>
      </w:r>
      <w:r w:rsidR="00C33FE7" w:rsidRPr="00960CAC">
        <w:rPr>
          <w:color w:val="111111"/>
        </w:rPr>
        <w:t>……………………….</w:t>
      </w:r>
      <w:r w:rsidR="005A08E1" w:rsidRPr="00960CAC">
        <w:rPr>
          <w:color w:val="111111"/>
        </w:rPr>
        <w:t xml:space="preserve"> </w:t>
      </w:r>
      <w:r w:rsidRPr="00960CAC">
        <w:rPr>
          <w:i/>
          <w:color w:val="111111"/>
        </w:rPr>
        <w:t>не купишь</w:t>
      </w:r>
    </w:p>
    <w:p w14:paraId="582ED755" w14:textId="77777777" w:rsidR="006C2D1E" w:rsidRPr="00960CAC" w:rsidRDefault="006C2D1E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Cs/>
          <w:color w:val="000000"/>
          <w:sz w:val="24"/>
          <w:szCs w:val="24"/>
        </w:rPr>
        <w:t>9.</w:t>
      </w:r>
      <w:r w:rsidR="00C33FE7" w:rsidRPr="00960CAC">
        <w:rPr>
          <w:sz w:val="24"/>
          <w:szCs w:val="24"/>
        </w:rPr>
        <w:t xml:space="preserve"> Дружба как стекло: ……………………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i/>
          <w:sz w:val="24"/>
          <w:szCs w:val="24"/>
        </w:rPr>
        <w:t>разобьешь – не сложишь</w:t>
      </w:r>
      <w:r w:rsidRPr="00960CAC">
        <w:rPr>
          <w:sz w:val="24"/>
          <w:szCs w:val="24"/>
        </w:rPr>
        <w:t>.</w:t>
      </w:r>
    </w:p>
    <w:p w14:paraId="1807AFEC" w14:textId="77777777" w:rsidR="00BC1D94" w:rsidRPr="00960CAC" w:rsidRDefault="006C2D1E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bCs/>
          <w:color w:val="000000"/>
          <w:sz w:val="24"/>
          <w:szCs w:val="24"/>
        </w:rPr>
        <w:t>10</w:t>
      </w:r>
      <w:r w:rsidR="00C33FE7" w:rsidRPr="00960CAC">
        <w:rPr>
          <w:sz w:val="24"/>
          <w:szCs w:val="24"/>
        </w:rPr>
        <w:t xml:space="preserve"> Лучше честный враг,………………….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i/>
          <w:sz w:val="24"/>
          <w:szCs w:val="24"/>
        </w:rPr>
        <w:t>чем коварный друг</w:t>
      </w:r>
    </w:p>
    <w:p w14:paraId="79F4B49E" w14:textId="77777777" w:rsidR="00BC1D94" w:rsidRPr="00960CAC" w:rsidRDefault="00C33FE7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(</w:t>
      </w:r>
      <w:r w:rsidR="006C2D1E" w:rsidRPr="00960CAC">
        <w:rPr>
          <w:bCs/>
          <w:color w:val="000000"/>
        </w:rPr>
        <w:t>Ребята по –</w:t>
      </w:r>
      <w:r w:rsidR="00875446" w:rsidRPr="00960CAC">
        <w:rPr>
          <w:bCs/>
          <w:color w:val="000000"/>
        </w:rPr>
        <w:t xml:space="preserve"> </w:t>
      </w:r>
      <w:r w:rsidR="006C2D1E" w:rsidRPr="00960CAC">
        <w:rPr>
          <w:bCs/>
          <w:color w:val="000000"/>
        </w:rPr>
        <w:t>очереди</w:t>
      </w:r>
      <w:r w:rsidRPr="00960CAC">
        <w:rPr>
          <w:bCs/>
          <w:color w:val="000000"/>
        </w:rPr>
        <w:t xml:space="preserve"> называют пословицы и поговорки).</w:t>
      </w:r>
    </w:p>
    <w:p w14:paraId="3BC200F8" w14:textId="77777777" w:rsidR="003B3A1C" w:rsidRPr="00960CAC" w:rsidRDefault="003B3A1C" w:rsidP="001E4048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960CAC">
        <w:rPr>
          <w:b/>
          <w:bCs/>
          <w:color w:val="000000"/>
        </w:rPr>
        <w:t>Учитель:</w:t>
      </w:r>
    </w:p>
    <w:p w14:paraId="1CABEF68" w14:textId="77777777" w:rsidR="00BC1D94" w:rsidRPr="00960CAC" w:rsidRDefault="003B3A1C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-</w:t>
      </w:r>
      <w:r w:rsidR="005A08E1" w:rsidRPr="00960CAC">
        <w:rPr>
          <w:bCs/>
          <w:color w:val="000000"/>
        </w:rPr>
        <w:t xml:space="preserve"> </w:t>
      </w:r>
      <w:r w:rsidRPr="00960CAC">
        <w:rPr>
          <w:bCs/>
          <w:color w:val="000000"/>
        </w:rPr>
        <w:t>Молодцы, ребята! Вы справились успешно с заданием!</w:t>
      </w:r>
      <w:r w:rsidR="00C33FE7" w:rsidRPr="00960CAC">
        <w:rPr>
          <w:bCs/>
          <w:color w:val="000000"/>
        </w:rPr>
        <w:t xml:space="preserve"> Вы работали в группе дружно и </w:t>
      </w:r>
      <w:r w:rsidR="00793D0A" w:rsidRPr="00960CAC">
        <w:rPr>
          <w:bCs/>
          <w:color w:val="000000"/>
        </w:rPr>
        <w:t xml:space="preserve"> слажено!</w:t>
      </w:r>
    </w:p>
    <w:p w14:paraId="0B0C1CEF" w14:textId="77777777" w:rsidR="00946798" w:rsidRPr="00960CAC" w:rsidRDefault="00946798" w:rsidP="001E4048">
      <w:pPr>
        <w:spacing w:line="360" w:lineRule="auto"/>
        <w:jc w:val="both"/>
        <w:rPr>
          <w:b/>
          <w:i/>
          <w:sz w:val="24"/>
          <w:szCs w:val="24"/>
        </w:rPr>
        <w:sectPr w:rsidR="00946798" w:rsidRPr="00960CAC" w:rsidSect="005A08E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ABEC07B" w14:textId="77777777" w:rsidR="00E43E18" w:rsidRPr="00960CAC" w:rsidRDefault="00946798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  <w:lang w:val="en-US"/>
        </w:rPr>
        <w:t>I</w:t>
      </w:r>
      <w:r w:rsidR="00E43E18" w:rsidRPr="00960CAC">
        <w:rPr>
          <w:b/>
          <w:i/>
          <w:sz w:val="24"/>
          <w:szCs w:val="24"/>
          <w:lang w:val="en-US"/>
        </w:rPr>
        <w:t>V</w:t>
      </w:r>
      <w:r w:rsidR="00875446" w:rsidRPr="00960CAC">
        <w:rPr>
          <w:b/>
          <w:i/>
          <w:sz w:val="24"/>
          <w:szCs w:val="24"/>
        </w:rPr>
        <w:t>.</w:t>
      </w:r>
      <w:r w:rsidR="00C33FE7" w:rsidRPr="00960CAC">
        <w:rPr>
          <w:b/>
          <w:i/>
          <w:sz w:val="24"/>
          <w:szCs w:val="24"/>
        </w:rPr>
        <w:t xml:space="preserve"> Работа над темой </w:t>
      </w:r>
    </w:p>
    <w:p w14:paraId="32EB2FB6" w14:textId="77777777" w:rsidR="00E43E18" w:rsidRPr="00960CAC" w:rsidRDefault="00E43E18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Учитель:</w:t>
      </w:r>
    </w:p>
    <w:p w14:paraId="03922AB8" w14:textId="635ECEFD" w:rsidR="003B3A1C" w:rsidRPr="00960CAC" w:rsidRDefault="00E43E18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sz w:val="24"/>
          <w:szCs w:val="24"/>
        </w:rPr>
        <w:lastRenderedPageBreak/>
        <w:t>-</w:t>
      </w:r>
      <w:r w:rsidR="005A08E1" w:rsidRPr="00960CAC">
        <w:rPr>
          <w:sz w:val="24"/>
          <w:szCs w:val="24"/>
        </w:rPr>
        <w:t xml:space="preserve"> </w:t>
      </w:r>
      <w:r w:rsidR="003B3A1C" w:rsidRPr="00960CAC">
        <w:rPr>
          <w:sz w:val="24"/>
          <w:szCs w:val="24"/>
        </w:rPr>
        <w:t>Вспомните, как часто вы говорите добрые, приятные слова друзьям, радуетесь их успехам, помогаете в учебе. Хорошее другу сказать так приятно, услышать такое же хотим мы в ответ.</w:t>
      </w:r>
    </w:p>
    <w:p w14:paraId="197D80E7" w14:textId="77777777" w:rsidR="00301BF1" w:rsidRPr="00960CAC" w:rsidRDefault="00301BF1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 Сейчас мы с вами поработаем в парах. Из каждой группы выходим по два человека. Разрешите ситуацию.</w:t>
      </w:r>
    </w:p>
    <w:p w14:paraId="7EC6F043" w14:textId="4737AE34" w:rsidR="00C33FE7" w:rsidRPr="00960CAC" w:rsidRDefault="00C33FE7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Каждый ученик из группы читает ситуацию </w:t>
      </w:r>
      <w:r w:rsidR="00C94762" w:rsidRPr="00960CAC">
        <w:rPr>
          <w:sz w:val="24"/>
          <w:szCs w:val="24"/>
          <w:lang w:val="en-US"/>
        </w:rPr>
        <w:t>c</w:t>
      </w:r>
      <w:r w:rsidRPr="00960CAC">
        <w:rPr>
          <w:sz w:val="24"/>
          <w:szCs w:val="24"/>
        </w:rPr>
        <w:t xml:space="preserve"> карточки. Дается время на обсуждение.</w:t>
      </w:r>
    </w:p>
    <w:p w14:paraId="30FC2C15" w14:textId="3E22E91E" w:rsidR="00301BF1" w:rsidRPr="00960CAC" w:rsidRDefault="00C33FE7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1. </w:t>
      </w:r>
      <w:r w:rsidR="00301BF1" w:rsidRPr="00960CAC">
        <w:rPr>
          <w:sz w:val="24"/>
          <w:szCs w:val="24"/>
        </w:rPr>
        <w:t>Ваш друг получил плохую оценку, расстроился. Какие слова вы ему</w:t>
      </w:r>
      <w:r w:rsidRPr="00960CAC">
        <w:rPr>
          <w:sz w:val="24"/>
          <w:szCs w:val="24"/>
        </w:rPr>
        <w:t xml:space="preserve"> скажите, чтобы его поддержать?</w:t>
      </w:r>
    </w:p>
    <w:p w14:paraId="5533F147" w14:textId="77777777" w:rsidR="00301BF1" w:rsidRPr="00960CAC" w:rsidRDefault="00C33FE7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2. </w:t>
      </w:r>
      <w:r w:rsidR="00301BF1" w:rsidRPr="00960CAC">
        <w:rPr>
          <w:sz w:val="24"/>
          <w:szCs w:val="24"/>
        </w:rPr>
        <w:t>Ваш друг получил хорошую оценку.  Какие слова вы ем</w:t>
      </w:r>
      <w:r w:rsidRPr="00960CAC">
        <w:rPr>
          <w:sz w:val="24"/>
          <w:szCs w:val="24"/>
        </w:rPr>
        <w:t>у скажите, по поводу его успеха?</w:t>
      </w:r>
    </w:p>
    <w:p w14:paraId="44BC0DDB" w14:textId="77777777" w:rsidR="00301BF1" w:rsidRPr="00960CAC" w:rsidRDefault="00C33FE7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3. </w:t>
      </w:r>
      <w:r w:rsidR="00301BF1" w:rsidRPr="00960CAC">
        <w:rPr>
          <w:sz w:val="24"/>
          <w:szCs w:val="24"/>
        </w:rPr>
        <w:t>Ваш друг заболел, не пришел в школу. Поддерж</w:t>
      </w:r>
      <w:r w:rsidRPr="00960CAC">
        <w:rPr>
          <w:sz w:val="24"/>
          <w:szCs w:val="24"/>
        </w:rPr>
        <w:t>ите словами его в этой ситуации?</w:t>
      </w:r>
    </w:p>
    <w:p w14:paraId="7D6C54F5" w14:textId="77777777" w:rsidR="00C33FE7" w:rsidRPr="00960CAC" w:rsidRDefault="00C33FE7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4.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 xml:space="preserve">Ваш друг не понял тему по математике, и поэтому не может сделать домашнее задание. </w:t>
      </w:r>
      <w:r w:rsidR="00875446" w:rsidRPr="00960CAC">
        <w:rPr>
          <w:sz w:val="24"/>
          <w:szCs w:val="24"/>
        </w:rPr>
        <w:t xml:space="preserve">Чем </w:t>
      </w:r>
      <w:r w:rsidRPr="00960CAC">
        <w:rPr>
          <w:sz w:val="24"/>
          <w:szCs w:val="24"/>
        </w:rPr>
        <w:t xml:space="preserve">вы </w:t>
      </w:r>
      <w:r w:rsidR="00875446" w:rsidRPr="00960CAC">
        <w:rPr>
          <w:sz w:val="24"/>
          <w:szCs w:val="24"/>
        </w:rPr>
        <w:t xml:space="preserve">сможете </w:t>
      </w:r>
      <w:r w:rsidRPr="00960CAC">
        <w:rPr>
          <w:sz w:val="24"/>
          <w:szCs w:val="24"/>
        </w:rPr>
        <w:t>ему помочь?</w:t>
      </w:r>
      <w:r w:rsidR="009157C2" w:rsidRPr="00960CA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004495E" w14:textId="77777777" w:rsidR="0044000B" w:rsidRPr="00960CAC" w:rsidRDefault="0044000B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Учитель:</w:t>
      </w:r>
    </w:p>
    <w:p w14:paraId="7F7F797B" w14:textId="77777777" w:rsidR="00301BF1" w:rsidRPr="00960CAC" w:rsidRDefault="00301BF1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35602F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Молодцы! Настоящие друзья, вы всегда найдете слова для поддержки!</w:t>
      </w:r>
    </w:p>
    <w:p w14:paraId="586457D2" w14:textId="5C55F0C6" w:rsidR="00E43E18" w:rsidRPr="00960CAC" w:rsidRDefault="00E43E18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sz w:val="24"/>
          <w:szCs w:val="24"/>
        </w:rPr>
        <w:t>-</w:t>
      </w:r>
      <w:r w:rsidR="0035602F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 xml:space="preserve">Давайте послушаем стихотворение </w:t>
      </w:r>
      <w:r w:rsidRPr="00960CAC">
        <w:rPr>
          <w:b/>
          <w:i/>
          <w:sz w:val="24"/>
          <w:szCs w:val="24"/>
        </w:rPr>
        <w:t xml:space="preserve">О. </w:t>
      </w:r>
      <w:proofErr w:type="spellStart"/>
      <w:r w:rsidRPr="00960CAC">
        <w:rPr>
          <w:b/>
          <w:i/>
          <w:sz w:val="24"/>
          <w:szCs w:val="24"/>
        </w:rPr>
        <w:t>Дриза</w:t>
      </w:r>
      <w:proofErr w:type="spellEnd"/>
      <w:r w:rsidRPr="00960CAC">
        <w:rPr>
          <w:b/>
          <w:i/>
          <w:sz w:val="24"/>
          <w:szCs w:val="24"/>
        </w:rPr>
        <w:t xml:space="preserve"> «МЫ»</w:t>
      </w:r>
      <w:r w:rsidR="00723B2D" w:rsidRPr="00960CAC">
        <w:rPr>
          <w:b/>
          <w:i/>
          <w:sz w:val="24"/>
          <w:szCs w:val="24"/>
        </w:rPr>
        <w:t xml:space="preserve">. </w:t>
      </w:r>
      <w:r w:rsidR="00723B2D" w:rsidRPr="00960CAC">
        <w:rPr>
          <w:b/>
          <w:sz w:val="24"/>
          <w:szCs w:val="24"/>
        </w:rPr>
        <w:t>Слайд 6</w:t>
      </w:r>
    </w:p>
    <w:p w14:paraId="1C8A021C" w14:textId="6802C3B4" w:rsidR="00E43E18" w:rsidRPr="00960CAC" w:rsidRDefault="0044000B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(</w:t>
      </w:r>
      <w:r w:rsidRPr="00960CAC">
        <w:rPr>
          <w:sz w:val="24"/>
          <w:szCs w:val="24"/>
        </w:rPr>
        <w:t xml:space="preserve">читают два </w:t>
      </w:r>
      <w:r w:rsidR="00E43E18" w:rsidRPr="00960CAC">
        <w:rPr>
          <w:sz w:val="24"/>
          <w:szCs w:val="24"/>
        </w:rPr>
        <w:t>ученик</w:t>
      </w:r>
      <w:r w:rsidRPr="00960CAC">
        <w:rPr>
          <w:sz w:val="24"/>
          <w:szCs w:val="24"/>
        </w:rPr>
        <w:t>а</w:t>
      </w:r>
      <w:r w:rsidR="00E43E18" w:rsidRPr="00960CAC">
        <w:rPr>
          <w:i/>
          <w:sz w:val="24"/>
          <w:szCs w:val="24"/>
        </w:rPr>
        <w:t>)</w:t>
      </w:r>
    </w:p>
    <w:p w14:paraId="757FB872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Мы – это мы! Это Дима и Рома,</w:t>
      </w:r>
    </w:p>
    <w:p w14:paraId="3FD3EA2C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Мы не боимся ни тучи, ни грома.</w:t>
      </w:r>
    </w:p>
    <w:p w14:paraId="3FCB5E18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Всюду мы вместе, всегда мы вдвоем:</w:t>
      </w:r>
    </w:p>
    <w:p w14:paraId="77E59CD3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мы сдачу при драке даем,</w:t>
      </w:r>
    </w:p>
    <w:p w14:paraId="3EBE5040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мы пилим, строгаем, копаем,</w:t>
      </w:r>
    </w:p>
    <w:p w14:paraId="26197BFF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щенка озорного купаем,</w:t>
      </w:r>
    </w:p>
    <w:p w14:paraId="3AB6A9D2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на речке мы крепости строим,</w:t>
      </w:r>
    </w:p>
    <w:p w14:paraId="0C9DC25F" w14:textId="77777777" w:rsidR="00E43E18" w:rsidRPr="00960CAC" w:rsidRDefault="00E43E18" w:rsidP="001E4048">
      <w:pPr>
        <w:tabs>
          <w:tab w:val="center" w:pos="4677"/>
        </w:tabs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колодцы глубокие роем,</w:t>
      </w:r>
    </w:p>
    <w:p w14:paraId="1B366B44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мы змея большого пускаем,</w:t>
      </w:r>
    </w:p>
    <w:p w14:paraId="11BDBE63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мы скачем, смеемся и плачем.</w:t>
      </w:r>
    </w:p>
    <w:p w14:paraId="373D95A9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наживку мы в погребе прячем,</w:t>
      </w:r>
    </w:p>
    <w:p w14:paraId="50A348FD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в ведерке приносим мы рыбку,</w:t>
      </w:r>
    </w:p>
    <w:p w14:paraId="2333EE86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поем мы под дядину скрипку,</w:t>
      </w:r>
    </w:p>
    <w:p w14:paraId="1A5251A4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мы дома решаем задачи,</w:t>
      </w:r>
    </w:p>
    <w:p w14:paraId="6312B494" w14:textId="77777777" w:rsidR="00E43E18" w:rsidRPr="00960CAC" w:rsidRDefault="00E43E18" w:rsidP="001E4048">
      <w:pPr>
        <w:spacing w:line="360" w:lineRule="auto"/>
        <w:jc w:val="both"/>
        <w:rPr>
          <w:i/>
          <w:sz w:val="24"/>
          <w:szCs w:val="24"/>
        </w:rPr>
      </w:pPr>
      <w:r w:rsidRPr="00960CAC">
        <w:rPr>
          <w:i/>
          <w:sz w:val="24"/>
          <w:szCs w:val="24"/>
        </w:rPr>
        <w:t>Вместе гордимся мы каждой удачей…</w:t>
      </w:r>
    </w:p>
    <w:p w14:paraId="5FA66DDA" w14:textId="77777777" w:rsidR="00E43E18" w:rsidRPr="00960CAC" w:rsidRDefault="00E43E18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</w:rPr>
        <w:t>Учитель:</w:t>
      </w:r>
    </w:p>
    <w:p w14:paraId="0ED1271B" w14:textId="4D1AC02F" w:rsidR="00E43E18" w:rsidRPr="00960CAC" w:rsidRDefault="0044000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5A08E1" w:rsidRPr="00960CAC">
        <w:rPr>
          <w:sz w:val="24"/>
          <w:szCs w:val="24"/>
        </w:rPr>
        <w:t xml:space="preserve"> </w:t>
      </w:r>
      <w:r w:rsidR="00E43E18" w:rsidRPr="00960CAC">
        <w:rPr>
          <w:sz w:val="24"/>
          <w:szCs w:val="24"/>
        </w:rPr>
        <w:t xml:space="preserve">Как вы думаете, </w:t>
      </w:r>
      <w:r w:rsidRPr="00960CAC">
        <w:rPr>
          <w:sz w:val="24"/>
          <w:szCs w:val="24"/>
        </w:rPr>
        <w:t xml:space="preserve">это </w:t>
      </w:r>
      <w:r w:rsidR="00E43E18" w:rsidRPr="00960CAC">
        <w:rPr>
          <w:sz w:val="24"/>
          <w:szCs w:val="24"/>
        </w:rPr>
        <w:t>настоящая дружба между мальчиками? Почему?</w:t>
      </w:r>
    </w:p>
    <w:p w14:paraId="08D5E14C" w14:textId="77777777" w:rsidR="00E43E18" w:rsidRPr="00960CAC" w:rsidRDefault="00301BF1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 xml:space="preserve">Ребята, какие правила дружбы можем </w:t>
      </w:r>
      <w:r w:rsidR="00C94762" w:rsidRPr="00960CAC">
        <w:rPr>
          <w:sz w:val="24"/>
          <w:szCs w:val="24"/>
          <w:lang w:val="en-US"/>
        </w:rPr>
        <w:t>c</w:t>
      </w:r>
      <w:r w:rsidRPr="00960CAC">
        <w:rPr>
          <w:sz w:val="24"/>
          <w:szCs w:val="24"/>
        </w:rPr>
        <w:t xml:space="preserve"> вами назвать?</w:t>
      </w:r>
    </w:p>
    <w:p w14:paraId="1030D3B7" w14:textId="77777777" w:rsidR="0044000B" w:rsidRPr="00960CAC" w:rsidRDefault="00301BF1" w:rsidP="001E4048">
      <w:pPr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sz w:val="24"/>
          <w:szCs w:val="24"/>
        </w:rPr>
        <w:t>-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О</w:t>
      </w:r>
      <w:r w:rsidR="00FB5F46" w:rsidRPr="00960CAC">
        <w:rPr>
          <w:sz w:val="24"/>
          <w:szCs w:val="24"/>
        </w:rPr>
        <w:t xml:space="preserve">бсудите в группе и </w:t>
      </w:r>
      <w:r w:rsidRPr="00960CAC">
        <w:rPr>
          <w:sz w:val="24"/>
          <w:szCs w:val="24"/>
        </w:rPr>
        <w:t xml:space="preserve">запишите </w:t>
      </w:r>
      <w:r w:rsidR="00FB5F46" w:rsidRPr="00960CAC">
        <w:rPr>
          <w:sz w:val="24"/>
          <w:szCs w:val="24"/>
        </w:rPr>
        <w:t>правила</w:t>
      </w:r>
      <w:r w:rsidR="0044000B" w:rsidRPr="00960CAC">
        <w:rPr>
          <w:sz w:val="24"/>
          <w:szCs w:val="24"/>
        </w:rPr>
        <w:t xml:space="preserve"> дружбы</w:t>
      </w:r>
      <w:r w:rsidR="00106AE0" w:rsidRPr="00960CAC">
        <w:rPr>
          <w:sz w:val="24"/>
          <w:szCs w:val="24"/>
        </w:rPr>
        <w:t xml:space="preserve"> на большую ладонь, которая лежит у вас на столе.</w:t>
      </w:r>
    </w:p>
    <w:p w14:paraId="3C36C250" w14:textId="164BA537" w:rsidR="00E43E18" w:rsidRPr="00960CAC" w:rsidRDefault="0044000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color w:val="111111"/>
          <w:sz w:val="24"/>
          <w:szCs w:val="24"/>
        </w:rPr>
        <w:lastRenderedPageBreak/>
        <w:t>Далее правила зачитываются и обсуждаются.</w:t>
      </w:r>
    </w:p>
    <w:p w14:paraId="1BC93EB2" w14:textId="77777777" w:rsidR="00301BF1" w:rsidRPr="00960CAC" w:rsidRDefault="00B11F17" w:rsidP="001E4048">
      <w:pPr>
        <w:shd w:val="clear" w:color="auto" w:fill="FFFFFF"/>
        <w:spacing w:line="360" w:lineRule="auto"/>
        <w:jc w:val="both"/>
        <w:rPr>
          <w:bCs/>
          <w:i/>
          <w:color w:val="111111"/>
          <w:sz w:val="24"/>
          <w:szCs w:val="24"/>
          <w:bdr w:val="none" w:sz="0" w:space="0" w:color="auto" w:frame="1"/>
        </w:rPr>
      </w:pPr>
      <w:r w:rsidRPr="00960CAC">
        <w:rPr>
          <w:b/>
          <w:i/>
          <w:color w:val="111111"/>
          <w:sz w:val="24"/>
          <w:szCs w:val="24"/>
        </w:rPr>
        <w:t>«</w:t>
      </w:r>
      <w:r w:rsidR="00301BF1" w:rsidRPr="00960CAC">
        <w:rPr>
          <w:b/>
          <w:i/>
          <w:color w:val="111111"/>
          <w:sz w:val="24"/>
          <w:szCs w:val="24"/>
        </w:rPr>
        <w:t>Правила </w:t>
      </w:r>
      <w:r w:rsidRPr="00960CAC">
        <w:rPr>
          <w:b/>
          <w:bCs/>
          <w:i/>
          <w:color w:val="111111"/>
          <w:sz w:val="24"/>
          <w:szCs w:val="24"/>
          <w:bdr w:val="none" w:sz="0" w:space="0" w:color="auto" w:frame="1"/>
        </w:rPr>
        <w:t>дружбы»</w:t>
      </w:r>
      <w:r w:rsidR="0044000B" w:rsidRPr="00960CAC">
        <w:rPr>
          <w:bCs/>
          <w:i/>
          <w:color w:val="111111"/>
          <w:sz w:val="24"/>
          <w:szCs w:val="24"/>
          <w:bdr w:val="none" w:sz="0" w:space="0" w:color="auto" w:frame="1"/>
        </w:rPr>
        <w:t xml:space="preserve"> </w:t>
      </w:r>
      <w:r w:rsidR="00106AE0" w:rsidRPr="00960CAC">
        <w:rPr>
          <w:bCs/>
          <w:i/>
          <w:color w:val="111111"/>
          <w:sz w:val="24"/>
          <w:szCs w:val="24"/>
          <w:bdr w:val="none" w:sz="0" w:space="0" w:color="auto" w:frame="1"/>
        </w:rPr>
        <w:t>(примерные ответы детей)</w:t>
      </w:r>
    </w:p>
    <w:p w14:paraId="1276FF05" w14:textId="77777777" w:rsidR="00875446" w:rsidRPr="00960CAC" w:rsidRDefault="00875446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  <w:sectPr w:rsidR="00875446" w:rsidRPr="00960CAC" w:rsidSect="005A08E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2219D0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1.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Помогать друг другу</w:t>
      </w:r>
    </w:p>
    <w:p w14:paraId="094526D8" w14:textId="6F0DF629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2.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Доверять друг другу</w:t>
      </w:r>
    </w:p>
    <w:p w14:paraId="3CEFDDB2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3.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Быть терпимым</w:t>
      </w:r>
    </w:p>
    <w:p w14:paraId="5918DC77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4.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Уметь прощать</w:t>
      </w:r>
    </w:p>
    <w:p w14:paraId="29CEA32A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5.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Быть честным и преданным</w:t>
      </w:r>
    </w:p>
    <w:p w14:paraId="7756453E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6.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Быть доброжелательным</w:t>
      </w:r>
    </w:p>
    <w:p w14:paraId="43AB4433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7.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Радоваться успехам</w:t>
      </w:r>
    </w:p>
    <w:p w14:paraId="1C6428EE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8.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Не предавать друга</w:t>
      </w:r>
    </w:p>
    <w:p w14:paraId="4982E21D" w14:textId="77777777" w:rsidR="00B11F17" w:rsidRPr="00960CAC" w:rsidRDefault="00B11F17" w:rsidP="001E4048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960CAC">
        <w:rPr>
          <w:color w:val="111111"/>
          <w:sz w:val="24"/>
          <w:szCs w:val="24"/>
        </w:rPr>
        <w:t>9.</w:t>
      </w:r>
      <w:r w:rsidR="00875446" w:rsidRPr="00960CAC">
        <w:rPr>
          <w:color w:val="111111"/>
          <w:sz w:val="24"/>
          <w:szCs w:val="24"/>
        </w:rPr>
        <w:t xml:space="preserve"> </w:t>
      </w:r>
      <w:r w:rsidRPr="00960CAC">
        <w:rPr>
          <w:color w:val="111111"/>
          <w:sz w:val="24"/>
          <w:szCs w:val="24"/>
        </w:rPr>
        <w:t>Не смеяться над недостатками друга</w:t>
      </w:r>
    </w:p>
    <w:p w14:paraId="3D296075" w14:textId="77777777" w:rsidR="006C2D1E" w:rsidRPr="00960CAC" w:rsidRDefault="0044000B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10.</w:t>
      </w:r>
      <w:r w:rsidR="00875446" w:rsidRPr="00960CAC">
        <w:rPr>
          <w:bCs/>
          <w:color w:val="000000"/>
        </w:rPr>
        <w:t xml:space="preserve"> </w:t>
      </w:r>
      <w:r w:rsidR="00B11F17" w:rsidRPr="00960CAC">
        <w:rPr>
          <w:bCs/>
          <w:color w:val="000000"/>
        </w:rPr>
        <w:t>Сохранять тайны</w:t>
      </w:r>
    </w:p>
    <w:p w14:paraId="77662DE2" w14:textId="77777777" w:rsidR="00106AE0" w:rsidRPr="00960CAC" w:rsidRDefault="0044000B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11.</w:t>
      </w:r>
      <w:r w:rsidR="00106AE0" w:rsidRPr="00960CAC">
        <w:rPr>
          <w:bCs/>
          <w:color w:val="000000"/>
        </w:rPr>
        <w:t xml:space="preserve"> Не жадничать</w:t>
      </w:r>
    </w:p>
    <w:p w14:paraId="25FB3EF3" w14:textId="77777777" w:rsidR="00875446" w:rsidRPr="00960CAC" w:rsidRDefault="00875446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  <w:sectPr w:rsidR="00875446" w:rsidRPr="00960CAC" w:rsidSect="005A08E1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2AAAFE5" w14:textId="77777777" w:rsidR="006C2D1E" w:rsidRPr="00960CAC" w:rsidRDefault="00875446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i/>
          <w:noProof/>
          <w:color w:val="111111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C185566" wp14:editId="5C90FB6D">
            <wp:simplePos x="0" y="0"/>
            <wp:positionH relativeFrom="column">
              <wp:posOffset>4711065</wp:posOffset>
            </wp:positionH>
            <wp:positionV relativeFrom="paragraph">
              <wp:posOffset>111760</wp:posOffset>
            </wp:positionV>
            <wp:extent cx="138557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382" y="21402"/>
                <wp:lineTo x="2138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17" w:rsidRPr="00960CAC">
        <w:rPr>
          <w:bCs/>
          <w:color w:val="000000"/>
        </w:rPr>
        <w:t>Каждая группа д</w:t>
      </w:r>
      <w:r w:rsidR="0044000B" w:rsidRPr="00960CAC">
        <w:rPr>
          <w:bCs/>
          <w:color w:val="000000"/>
        </w:rPr>
        <w:t xml:space="preserve">ополняла друг друга, отвечая по </w:t>
      </w:r>
      <w:r w:rsidR="00B11F17" w:rsidRPr="00960CAC">
        <w:rPr>
          <w:bCs/>
          <w:color w:val="000000"/>
        </w:rPr>
        <w:t>очереди.</w:t>
      </w:r>
    </w:p>
    <w:p w14:paraId="592A9FD5" w14:textId="77777777" w:rsidR="00106AE0" w:rsidRPr="00960CAC" w:rsidRDefault="00106AE0" w:rsidP="001E4048">
      <w:pPr>
        <w:pStyle w:val="western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60CAC">
        <w:rPr>
          <w:bCs/>
          <w:color w:val="000000"/>
        </w:rPr>
        <w:t>После обсуждения</w:t>
      </w:r>
      <w:r w:rsidR="0044000B" w:rsidRPr="00960CAC">
        <w:rPr>
          <w:bCs/>
          <w:color w:val="000000"/>
        </w:rPr>
        <w:t>,</w:t>
      </w:r>
      <w:r w:rsidRPr="00960CAC">
        <w:rPr>
          <w:bCs/>
          <w:color w:val="000000"/>
        </w:rPr>
        <w:t xml:space="preserve"> учитель, взяв все ладошки с правилами дружбы, оформил их на доске как дружеское сплетение рук.</w:t>
      </w:r>
    </w:p>
    <w:p w14:paraId="53429EB2" w14:textId="77777777" w:rsidR="00106AE0" w:rsidRPr="00960CAC" w:rsidRDefault="00106AE0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b/>
          <w:sz w:val="24"/>
          <w:szCs w:val="24"/>
        </w:rPr>
        <w:t>Учитель:</w:t>
      </w:r>
    </w:p>
    <w:p w14:paraId="3DCEF738" w14:textId="77777777" w:rsidR="00106AE0" w:rsidRPr="00960CAC" w:rsidRDefault="00106AE0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5A08E1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Соблюдая эти правила, вы никогда не потеряете друга. Будьте добрыми, дружелюбными, чуткими, вежливыми друг к другу. Не будьте зазнайками, ябедами, берегите ваших друзей от неверных поступков, приходите на помощь друг к другу и тогда вы сами будете называться настоящим верным другом.</w:t>
      </w:r>
    </w:p>
    <w:p w14:paraId="47EEF00B" w14:textId="77777777" w:rsidR="006C2D1E" w:rsidRPr="00960CAC" w:rsidRDefault="00B11F17" w:rsidP="001E4048">
      <w:pPr>
        <w:spacing w:line="360" w:lineRule="auto"/>
        <w:jc w:val="both"/>
        <w:rPr>
          <w:b/>
          <w:bCs/>
          <w:i/>
          <w:color w:val="000000"/>
          <w:sz w:val="24"/>
          <w:szCs w:val="24"/>
        </w:rPr>
      </w:pPr>
      <w:r w:rsidRPr="00960CAC">
        <w:rPr>
          <w:i/>
          <w:sz w:val="24"/>
          <w:szCs w:val="24"/>
        </w:rPr>
        <w:t xml:space="preserve">Дети </w:t>
      </w:r>
      <w:r w:rsidR="0044000B" w:rsidRPr="00960CAC">
        <w:rPr>
          <w:i/>
          <w:sz w:val="24"/>
          <w:szCs w:val="24"/>
        </w:rPr>
        <w:t>под минус</w:t>
      </w:r>
      <w:r w:rsidR="00511828" w:rsidRPr="00960CAC">
        <w:rPr>
          <w:i/>
          <w:sz w:val="24"/>
          <w:szCs w:val="24"/>
        </w:rPr>
        <w:t>о</w:t>
      </w:r>
      <w:r w:rsidR="0044000B" w:rsidRPr="00960CAC">
        <w:rPr>
          <w:i/>
          <w:sz w:val="24"/>
          <w:szCs w:val="24"/>
        </w:rPr>
        <w:t xml:space="preserve">вку </w:t>
      </w:r>
      <w:r w:rsidRPr="00960CAC">
        <w:rPr>
          <w:i/>
          <w:sz w:val="24"/>
          <w:szCs w:val="24"/>
        </w:rPr>
        <w:t xml:space="preserve">поют </w:t>
      </w:r>
      <w:r w:rsidRPr="00960CAC">
        <w:rPr>
          <w:b/>
          <w:i/>
          <w:sz w:val="24"/>
          <w:szCs w:val="24"/>
        </w:rPr>
        <w:t>песню «Настоящий друг»</w:t>
      </w:r>
      <w:r w:rsidRPr="00960CAC">
        <w:rPr>
          <w:i/>
          <w:sz w:val="24"/>
          <w:szCs w:val="24"/>
        </w:rPr>
        <w:t xml:space="preserve"> из мультфильма </w:t>
      </w:r>
      <w:r w:rsidRPr="00960CAC">
        <w:rPr>
          <w:b/>
          <w:i/>
          <w:sz w:val="24"/>
          <w:szCs w:val="24"/>
        </w:rPr>
        <w:t>«Тимка и Димка»</w:t>
      </w:r>
      <w:r w:rsidR="0044000B" w:rsidRPr="00960CAC">
        <w:rPr>
          <w:i/>
          <w:sz w:val="24"/>
          <w:szCs w:val="24"/>
        </w:rPr>
        <w:t>.</w:t>
      </w:r>
    </w:p>
    <w:p w14:paraId="347BA186" w14:textId="77777777" w:rsidR="00EC2A61" w:rsidRPr="00960CAC" w:rsidRDefault="00EC2A61" w:rsidP="001E4048">
      <w:pPr>
        <w:spacing w:line="360" w:lineRule="auto"/>
        <w:jc w:val="both"/>
        <w:rPr>
          <w:color w:val="000000"/>
          <w:sz w:val="24"/>
          <w:szCs w:val="24"/>
        </w:rPr>
      </w:pPr>
      <w:r w:rsidRPr="00960CAC">
        <w:rPr>
          <w:b/>
          <w:bCs/>
          <w:color w:val="000000"/>
          <w:sz w:val="24"/>
          <w:szCs w:val="24"/>
        </w:rPr>
        <w:t>Учитель</w:t>
      </w:r>
      <w:r w:rsidR="00106AE0" w:rsidRPr="00960CAC">
        <w:rPr>
          <w:b/>
          <w:bCs/>
          <w:color w:val="000000"/>
          <w:sz w:val="24"/>
          <w:szCs w:val="24"/>
        </w:rPr>
        <w:t>:</w:t>
      </w:r>
    </w:p>
    <w:p w14:paraId="05F06F1E" w14:textId="77777777" w:rsidR="00EC2A61" w:rsidRPr="00960CAC" w:rsidRDefault="00EC2A61" w:rsidP="001E4048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Кто в дружбу верит горячо, кто рядом чувствует плечо,</w:t>
      </w:r>
    </w:p>
    <w:p w14:paraId="73E398C7" w14:textId="77777777" w:rsidR="00EC2A61" w:rsidRPr="00960CAC" w:rsidRDefault="00EC2A61" w:rsidP="001E4048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Тот никогда не упадет, в любой беде не пропадет,</w:t>
      </w:r>
    </w:p>
    <w:p w14:paraId="7D69040C" w14:textId="77777777" w:rsidR="00EC2A61" w:rsidRPr="00960CAC" w:rsidRDefault="00EC2A61" w:rsidP="001E4048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А если и споткнется вдруг, то встать ему поможет друг,</w:t>
      </w:r>
    </w:p>
    <w:p w14:paraId="40CD4701" w14:textId="77777777" w:rsidR="00EC2A61" w:rsidRPr="00960CAC" w:rsidRDefault="00EC2A61" w:rsidP="001E4048">
      <w:pPr>
        <w:spacing w:line="360" w:lineRule="auto"/>
        <w:jc w:val="both"/>
        <w:rPr>
          <w:b/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Всегда в беде надежный друг ему протянет руку.</w:t>
      </w:r>
      <w:r w:rsidR="00723B2D" w:rsidRPr="00960CAC">
        <w:rPr>
          <w:i/>
          <w:color w:val="000000"/>
          <w:sz w:val="24"/>
          <w:szCs w:val="24"/>
        </w:rPr>
        <w:t xml:space="preserve"> </w:t>
      </w:r>
      <w:r w:rsidR="00723B2D" w:rsidRPr="00960CAC">
        <w:rPr>
          <w:b/>
          <w:color w:val="000000"/>
          <w:sz w:val="24"/>
          <w:szCs w:val="24"/>
        </w:rPr>
        <w:t>Слайд 7</w:t>
      </w:r>
    </w:p>
    <w:p w14:paraId="1E29DAF1" w14:textId="77777777" w:rsidR="00D0617B" w:rsidRPr="00960CAC" w:rsidRDefault="00106AE0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sz w:val="24"/>
          <w:szCs w:val="24"/>
        </w:rPr>
        <w:t xml:space="preserve">- Есть очень верная, мудрая пословица </w:t>
      </w:r>
      <w:r w:rsidRPr="00960CAC">
        <w:rPr>
          <w:b/>
          <w:i/>
          <w:sz w:val="24"/>
          <w:szCs w:val="24"/>
        </w:rPr>
        <w:t>«Дерево си</w:t>
      </w:r>
      <w:r w:rsidR="00D0617B" w:rsidRPr="00960CAC">
        <w:rPr>
          <w:b/>
          <w:i/>
          <w:sz w:val="24"/>
          <w:szCs w:val="24"/>
        </w:rPr>
        <w:t>льно корнями, а человек друзьями»</w:t>
      </w:r>
      <w:r w:rsidRPr="00960CAC">
        <w:rPr>
          <w:b/>
          <w:i/>
          <w:sz w:val="24"/>
          <w:szCs w:val="24"/>
        </w:rPr>
        <w:t>.</w:t>
      </w:r>
      <w:r w:rsidR="00D0617B" w:rsidRPr="00960CAC">
        <w:rPr>
          <w:sz w:val="24"/>
          <w:szCs w:val="24"/>
        </w:rPr>
        <w:t xml:space="preserve"> </w:t>
      </w:r>
      <w:r w:rsidR="00723B2D" w:rsidRPr="00960CAC">
        <w:rPr>
          <w:b/>
          <w:sz w:val="24"/>
          <w:szCs w:val="24"/>
        </w:rPr>
        <w:t>Слайд 8</w:t>
      </w:r>
    </w:p>
    <w:p w14:paraId="46C10067" w14:textId="05A9722B" w:rsidR="00D0617B" w:rsidRPr="00960CAC" w:rsidRDefault="00D0617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- Сейчас я раздам вам деревья, но они без корней. Нарисуйте </w:t>
      </w:r>
      <w:r w:rsidR="005D22D5" w:rsidRPr="00960CAC">
        <w:rPr>
          <w:sz w:val="24"/>
          <w:szCs w:val="24"/>
          <w:lang w:val="en-US"/>
        </w:rPr>
        <w:t>y</w:t>
      </w:r>
      <w:r w:rsidRPr="00960CAC">
        <w:rPr>
          <w:sz w:val="24"/>
          <w:szCs w:val="24"/>
        </w:rPr>
        <w:t xml:space="preserve"> этого дерева столько корней, сколько у вас друзей и каждый корешок подпишите именем своего друга. Раскрасьте ваши деревья. </w:t>
      </w:r>
    </w:p>
    <w:p w14:paraId="753959BD" w14:textId="77777777" w:rsidR="00D0617B" w:rsidRPr="00960CAC" w:rsidRDefault="00D0617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-Поднимите свои деревца вверх.</w:t>
      </w:r>
    </w:p>
    <w:p w14:paraId="34349E33" w14:textId="77777777" w:rsidR="00D0617B" w:rsidRPr="00960CAC" w:rsidRDefault="0044000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D0617B" w:rsidRPr="00960CAC">
        <w:rPr>
          <w:sz w:val="24"/>
          <w:szCs w:val="24"/>
        </w:rPr>
        <w:t>Судя по вашим рисункам,</w:t>
      </w:r>
      <w:r w:rsidRPr="00960CAC">
        <w:rPr>
          <w:sz w:val="24"/>
          <w:szCs w:val="24"/>
        </w:rPr>
        <w:t xml:space="preserve"> вы очень сильны, дружны. </w:t>
      </w:r>
      <w:r w:rsidR="00D0617B" w:rsidRPr="00960CAC">
        <w:rPr>
          <w:sz w:val="24"/>
          <w:szCs w:val="24"/>
        </w:rPr>
        <w:t xml:space="preserve">Вот какой замечательный у вас  получился целый лес дружбы! </w:t>
      </w:r>
    </w:p>
    <w:p w14:paraId="61A5CBCA" w14:textId="77777777" w:rsidR="0044000B" w:rsidRPr="00960CAC" w:rsidRDefault="00D0617B" w:rsidP="001E4048">
      <w:pPr>
        <w:spacing w:line="360" w:lineRule="auto"/>
        <w:jc w:val="both"/>
        <w:rPr>
          <w:b/>
          <w:i/>
          <w:sz w:val="24"/>
          <w:szCs w:val="24"/>
        </w:rPr>
      </w:pPr>
      <w:r w:rsidRPr="00960CAC">
        <w:rPr>
          <w:b/>
          <w:i/>
          <w:sz w:val="24"/>
          <w:szCs w:val="24"/>
          <w:lang w:val="en-US"/>
        </w:rPr>
        <w:t>V</w:t>
      </w:r>
      <w:r w:rsidR="00875446" w:rsidRPr="00960CAC">
        <w:rPr>
          <w:b/>
          <w:i/>
          <w:sz w:val="24"/>
          <w:szCs w:val="24"/>
        </w:rPr>
        <w:t>.</w:t>
      </w:r>
      <w:r w:rsidRPr="00960CAC">
        <w:rPr>
          <w:b/>
          <w:i/>
          <w:sz w:val="24"/>
          <w:szCs w:val="24"/>
        </w:rPr>
        <w:t xml:space="preserve"> Рефлексия</w:t>
      </w:r>
      <w:r w:rsidR="00875446" w:rsidRPr="00960CAC">
        <w:rPr>
          <w:b/>
          <w:i/>
          <w:sz w:val="24"/>
          <w:szCs w:val="24"/>
        </w:rPr>
        <w:t xml:space="preserve">. </w:t>
      </w:r>
      <w:r w:rsidR="00D36A75" w:rsidRPr="00960CAC">
        <w:rPr>
          <w:b/>
          <w:i/>
          <w:sz w:val="24"/>
          <w:szCs w:val="24"/>
        </w:rPr>
        <w:t>Подведение итогов</w:t>
      </w:r>
    </w:p>
    <w:p w14:paraId="3087E63E" w14:textId="77777777" w:rsidR="00106AE0" w:rsidRPr="00960CAC" w:rsidRDefault="00D0617B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b/>
          <w:sz w:val="24"/>
          <w:szCs w:val="24"/>
        </w:rPr>
        <w:t>Учитель:</w:t>
      </w:r>
    </w:p>
    <w:p w14:paraId="6898948A" w14:textId="508D850E" w:rsidR="0044000B" w:rsidRPr="00960CAC" w:rsidRDefault="00D0617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-Давайте теперь возьмем каждый свои цветные ладошки и создадим большое дерево дружбы нашего класса. </w:t>
      </w:r>
      <w:r w:rsidR="00723B2D" w:rsidRPr="00960CAC">
        <w:rPr>
          <w:b/>
          <w:sz w:val="24"/>
          <w:szCs w:val="24"/>
        </w:rPr>
        <w:t>Слайд 9</w:t>
      </w:r>
    </w:p>
    <w:p w14:paraId="40875EEE" w14:textId="60365515" w:rsidR="00106AE0" w:rsidRPr="00960CAC" w:rsidRDefault="0044000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(</w:t>
      </w:r>
      <w:r w:rsidR="00D0617B" w:rsidRPr="00960CAC">
        <w:rPr>
          <w:sz w:val="24"/>
          <w:szCs w:val="24"/>
        </w:rPr>
        <w:t>На крону дерева д</w:t>
      </w:r>
      <w:r w:rsidRPr="00960CAC">
        <w:rPr>
          <w:sz w:val="24"/>
          <w:szCs w:val="24"/>
        </w:rPr>
        <w:t>ети приклеивают свои разноцветные ладошки)</w:t>
      </w:r>
    </w:p>
    <w:p w14:paraId="2451A069" w14:textId="77777777" w:rsidR="00106AE0" w:rsidRPr="00960CAC" w:rsidRDefault="0044000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lastRenderedPageBreak/>
        <w:t>-</w:t>
      </w:r>
      <w:r w:rsidR="00D0617B" w:rsidRPr="00960CAC">
        <w:rPr>
          <w:sz w:val="24"/>
          <w:szCs w:val="24"/>
        </w:rPr>
        <w:t>Как приятно видеть вас такими дружными,</w:t>
      </w:r>
      <w:r w:rsidR="00D36A75" w:rsidRPr="00960CAC">
        <w:rPr>
          <w:sz w:val="24"/>
          <w:szCs w:val="24"/>
        </w:rPr>
        <w:t xml:space="preserve"> </w:t>
      </w:r>
      <w:r w:rsidR="00D0617B" w:rsidRPr="00960CAC">
        <w:rPr>
          <w:sz w:val="24"/>
          <w:szCs w:val="24"/>
        </w:rPr>
        <w:t>сплоченными.</w:t>
      </w:r>
    </w:p>
    <w:p w14:paraId="6A83AEB7" w14:textId="77777777" w:rsidR="00A24BB1" w:rsidRPr="00960CAC" w:rsidRDefault="00D0617B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D36A75" w:rsidRPr="00960CAC">
        <w:rPr>
          <w:sz w:val="24"/>
          <w:szCs w:val="24"/>
        </w:rPr>
        <w:t>Ребята, какие слова сказал самый добрый кот Леополь</w:t>
      </w:r>
      <w:r w:rsidR="0044000B" w:rsidRPr="00960CAC">
        <w:rPr>
          <w:sz w:val="24"/>
          <w:szCs w:val="24"/>
        </w:rPr>
        <w:t xml:space="preserve">д? </w:t>
      </w:r>
    </w:p>
    <w:p w14:paraId="58D282C3" w14:textId="1F6AEF28" w:rsidR="00D36A75" w:rsidRPr="00960CAC" w:rsidRDefault="0044000B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sz w:val="24"/>
          <w:szCs w:val="24"/>
        </w:rPr>
        <w:t>Давайте их скажем все вместе</w:t>
      </w:r>
      <w:r w:rsidR="00D36A75" w:rsidRPr="00960CAC">
        <w:rPr>
          <w:i/>
          <w:sz w:val="24"/>
          <w:szCs w:val="24"/>
        </w:rPr>
        <w:t>:</w:t>
      </w:r>
      <w:r w:rsidR="00A24BB1" w:rsidRPr="00960CAC">
        <w:rPr>
          <w:i/>
          <w:sz w:val="24"/>
          <w:szCs w:val="24"/>
        </w:rPr>
        <w:t xml:space="preserve"> «</w:t>
      </w:r>
      <w:r w:rsidR="00D36A75" w:rsidRPr="00960CAC">
        <w:rPr>
          <w:i/>
          <w:sz w:val="24"/>
          <w:szCs w:val="24"/>
        </w:rPr>
        <w:t>Ребята, давайте жить дружно!»</w:t>
      </w:r>
      <w:r w:rsidR="00723B2D" w:rsidRPr="00960CAC">
        <w:rPr>
          <w:i/>
          <w:sz w:val="24"/>
          <w:szCs w:val="24"/>
        </w:rPr>
        <w:t xml:space="preserve"> </w:t>
      </w:r>
    </w:p>
    <w:p w14:paraId="1EEF5C57" w14:textId="77777777" w:rsidR="00D36A75" w:rsidRPr="00960CAC" w:rsidRDefault="00D36A75" w:rsidP="001E4048">
      <w:pPr>
        <w:spacing w:line="360" w:lineRule="auto"/>
        <w:jc w:val="both"/>
        <w:rPr>
          <w:b/>
          <w:sz w:val="24"/>
          <w:szCs w:val="24"/>
        </w:rPr>
      </w:pPr>
      <w:r w:rsidRPr="00960CAC">
        <w:rPr>
          <w:b/>
          <w:sz w:val="24"/>
          <w:szCs w:val="24"/>
        </w:rPr>
        <w:t>Учитель:</w:t>
      </w:r>
      <w:r w:rsidR="00723B2D" w:rsidRPr="00960CAC">
        <w:rPr>
          <w:b/>
          <w:sz w:val="24"/>
          <w:szCs w:val="24"/>
        </w:rPr>
        <w:t xml:space="preserve"> Слайд 10</w:t>
      </w:r>
    </w:p>
    <w:p w14:paraId="5FB645DA" w14:textId="77777777" w:rsidR="00D36A75" w:rsidRPr="00960CAC" w:rsidRDefault="00946798" w:rsidP="001E4048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0A687A" wp14:editId="4756EF08">
            <wp:simplePos x="0" y="0"/>
            <wp:positionH relativeFrom="column">
              <wp:posOffset>3529965</wp:posOffset>
            </wp:positionH>
            <wp:positionV relativeFrom="paragraph">
              <wp:posOffset>187325</wp:posOffset>
            </wp:positionV>
            <wp:extent cx="2032635" cy="1266825"/>
            <wp:effectExtent l="0" t="0" r="5715" b="9525"/>
            <wp:wrapTight wrapText="bothSides">
              <wp:wrapPolygon edited="0">
                <wp:start x="0" y="0"/>
                <wp:lineTo x="0" y="21438"/>
                <wp:lineTo x="21458" y="21438"/>
                <wp:lineTo x="21458" y="0"/>
                <wp:lineTo x="0" y="0"/>
              </wp:wrapPolygon>
            </wp:wrapTight>
            <wp:docPr id="11" name="Рисунок 11" descr="C:\Users\7Я\Desktop\дружб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Я\Desktop\дружба\imag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75" w:rsidRPr="00960CAC">
        <w:rPr>
          <w:i/>
          <w:color w:val="000000"/>
          <w:sz w:val="24"/>
          <w:szCs w:val="24"/>
        </w:rPr>
        <w:t>Дружба настоящая в школе начинается,</w:t>
      </w:r>
    </w:p>
    <w:p w14:paraId="6EA2AAA3" w14:textId="77777777" w:rsidR="00D36A75" w:rsidRPr="00960CAC" w:rsidRDefault="00D36A75" w:rsidP="001E4048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Чтобы не кончаться никогда.</w:t>
      </w:r>
    </w:p>
    <w:p w14:paraId="71792560" w14:textId="77777777" w:rsidR="00D36A75" w:rsidRPr="00960CAC" w:rsidRDefault="00D36A75" w:rsidP="001E4048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Дружба настоящая сердцем проверяется</w:t>
      </w:r>
    </w:p>
    <w:p w14:paraId="4F9BBEF2" w14:textId="77777777" w:rsidR="00D36A75" w:rsidRPr="00960CAC" w:rsidRDefault="00D36A75" w:rsidP="001E4048">
      <w:pPr>
        <w:shd w:val="clear" w:color="auto" w:fill="FFFFFF"/>
        <w:spacing w:line="360" w:lineRule="auto"/>
        <w:jc w:val="both"/>
        <w:rPr>
          <w:i/>
          <w:color w:val="000000"/>
          <w:sz w:val="24"/>
          <w:szCs w:val="24"/>
        </w:rPr>
      </w:pPr>
      <w:r w:rsidRPr="00960CAC">
        <w:rPr>
          <w:i/>
          <w:color w:val="000000"/>
          <w:sz w:val="24"/>
          <w:szCs w:val="24"/>
        </w:rPr>
        <w:t>И остаётся с нами навсегда.</w:t>
      </w:r>
    </w:p>
    <w:p w14:paraId="24F9397C" w14:textId="77777777" w:rsidR="00106AE0" w:rsidRPr="00960CAC" w:rsidRDefault="006B4F56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-</w:t>
      </w:r>
      <w:r w:rsidR="00C94762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Спасибо</w:t>
      </w:r>
      <w:r w:rsidR="00577F6D" w:rsidRPr="00960CAC">
        <w:rPr>
          <w:sz w:val="24"/>
          <w:szCs w:val="24"/>
        </w:rPr>
        <w:t xml:space="preserve"> вам </w:t>
      </w:r>
      <w:r w:rsidR="00C94762" w:rsidRPr="00960CAC">
        <w:rPr>
          <w:sz w:val="24"/>
          <w:szCs w:val="24"/>
        </w:rPr>
        <w:t>за работу</w:t>
      </w:r>
      <w:r w:rsidRPr="00960CAC">
        <w:rPr>
          <w:sz w:val="24"/>
          <w:szCs w:val="24"/>
        </w:rPr>
        <w:t>!</w:t>
      </w:r>
      <w:r w:rsidR="00723B2D" w:rsidRPr="00960CAC">
        <w:rPr>
          <w:sz w:val="24"/>
          <w:szCs w:val="24"/>
        </w:rPr>
        <w:t xml:space="preserve"> </w:t>
      </w:r>
      <w:r w:rsidR="00723B2D" w:rsidRPr="00960CAC">
        <w:rPr>
          <w:b/>
          <w:sz w:val="24"/>
          <w:szCs w:val="24"/>
        </w:rPr>
        <w:t>Слайд 11</w:t>
      </w:r>
    </w:p>
    <w:p w14:paraId="081F0F49" w14:textId="77777777" w:rsidR="00C94762" w:rsidRPr="00960CAC" w:rsidRDefault="00C94762" w:rsidP="001E4048">
      <w:pPr>
        <w:spacing w:line="360" w:lineRule="auto"/>
        <w:jc w:val="both"/>
        <w:rPr>
          <w:b/>
          <w:sz w:val="24"/>
          <w:szCs w:val="24"/>
        </w:rPr>
      </w:pPr>
    </w:p>
    <w:p w14:paraId="2A9A10B4" w14:textId="77777777" w:rsidR="001E4048" w:rsidRPr="00960CAC" w:rsidRDefault="001E4048" w:rsidP="001E4048">
      <w:pPr>
        <w:spacing w:line="360" w:lineRule="auto"/>
        <w:jc w:val="both"/>
        <w:rPr>
          <w:b/>
          <w:sz w:val="24"/>
          <w:szCs w:val="24"/>
        </w:rPr>
      </w:pPr>
    </w:p>
    <w:p w14:paraId="737F912B" w14:textId="77777777" w:rsidR="001E4048" w:rsidRPr="00960CAC" w:rsidRDefault="001E4048" w:rsidP="001E4048">
      <w:pPr>
        <w:spacing w:line="360" w:lineRule="auto"/>
        <w:jc w:val="both"/>
        <w:rPr>
          <w:b/>
          <w:sz w:val="24"/>
          <w:szCs w:val="24"/>
        </w:rPr>
      </w:pPr>
    </w:p>
    <w:p w14:paraId="7FF11F45" w14:textId="77777777" w:rsidR="005A08E1" w:rsidRPr="00960CAC" w:rsidRDefault="005A08E1" w:rsidP="001E4048">
      <w:pPr>
        <w:spacing w:line="360" w:lineRule="auto"/>
        <w:jc w:val="both"/>
        <w:rPr>
          <w:b/>
          <w:sz w:val="24"/>
          <w:szCs w:val="24"/>
        </w:rPr>
      </w:pPr>
    </w:p>
    <w:p w14:paraId="6049959F" w14:textId="77777777" w:rsidR="005A08E1" w:rsidRPr="00960CAC" w:rsidRDefault="005A08E1" w:rsidP="001E4048">
      <w:pPr>
        <w:spacing w:line="360" w:lineRule="auto"/>
        <w:jc w:val="both"/>
        <w:rPr>
          <w:b/>
          <w:sz w:val="24"/>
          <w:szCs w:val="24"/>
        </w:rPr>
      </w:pPr>
    </w:p>
    <w:p w14:paraId="01FDE2D6" w14:textId="77777777" w:rsidR="005A08E1" w:rsidRPr="00960CAC" w:rsidRDefault="005A08E1" w:rsidP="001E4048">
      <w:pPr>
        <w:spacing w:line="360" w:lineRule="auto"/>
        <w:jc w:val="both"/>
        <w:rPr>
          <w:b/>
          <w:sz w:val="24"/>
          <w:szCs w:val="24"/>
        </w:rPr>
      </w:pPr>
    </w:p>
    <w:p w14:paraId="03F3D8B4" w14:textId="77777777" w:rsidR="001D1196" w:rsidRPr="00960CAC" w:rsidRDefault="001D1196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b/>
          <w:sz w:val="24"/>
          <w:szCs w:val="24"/>
        </w:rPr>
        <w:t>Литература:</w:t>
      </w:r>
      <w:r w:rsidRPr="00960CAC">
        <w:rPr>
          <w:sz w:val="24"/>
          <w:szCs w:val="24"/>
        </w:rPr>
        <w:t xml:space="preserve"> </w:t>
      </w:r>
    </w:p>
    <w:p w14:paraId="3CCD2445" w14:textId="77777777" w:rsidR="00577F6D" w:rsidRPr="00960CAC" w:rsidRDefault="00577F6D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1. Л.И.</w:t>
      </w:r>
      <w:r w:rsidR="00C94762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Саляхова «Настольная книга классного руководителя», 2007г.</w:t>
      </w:r>
    </w:p>
    <w:p w14:paraId="24F5425A" w14:textId="77777777" w:rsidR="00577F6D" w:rsidRPr="00960CAC" w:rsidRDefault="00C94762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2. Под редакцией Е.</w:t>
      </w:r>
      <w:r w:rsidR="00577F6D" w:rsidRPr="00960CAC">
        <w:rPr>
          <w:sz w:val="24"/>
          <w:szCs w:val="24"/>
        </w:rPr>
        <w:t>Н.</w:t>
      </w:r>
      <w:r w:rsidRPr="00960CAC">
        <w:rPr>
          <w:sz w:val="24"/>
          <w:szCs w:val="24"/>
        </w:rPr>
        <w:t xml:space="preserve"> </w:t>
      </w:r>
      <w:r w:rsidR="00577F6D" w:rsidRPr="00960CAC">
        <w:rPr>
          <w:sz w:val="24"/>
          <w:szCs w:val="24"/>
        </w:rPr>
        <w:t>Степанова, М.А.</w:t>
      </w:r>
      <w:r w:rsidRPr="00960CAC">
        <w:rPr>
          <w:sz w:val="24"/>
          <w:szCs w:val="24"/>
        </w:rPr>
        <w:t xml:space="preserve"> </w:t>
      </w:r>
      <w:r w:rsidR="00577F6D" w:rsidRPr="00960CAC">
        <w:rPr>
          <w:sz w:val="24"/>
          <w:szCs w:val="24"/>
        </w:rPr>
        <w:t>Александровой «Классному руководителю о</w:t>
      </w:r>
      <w:r w:rsidR="00120BA8" w:rsidRPr="00960CAC">
        <w:rPr>
          <w:sz w:val="24"/>
          <w:szCs w:val="24"/>
        </w:rPr>
        <w:t xml:space="preserve"> </w:t>
      </w:r>
      <w:r w:rsidR="00577F6D" w:rsidRPr="00960CAC">
        <w:rPr>
          <w:sz w:val="24"/>
          <w:szCs w:val="24"/>
        </w:rPr>
        <w:t>классном часе», 2002г.</w:t>
      </w:r>
    </w:p>
    <w:p w14:paraId="6FFF3256" w14:textId="77777777" w:rsidR="00577F6D" w:rsidRPr="00960CAC" w:rsidRDefault="00C94762" w:rsidP="001E404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AC">
        <w:rPr>
          <w:rFonts w:ascii="Times New Roman" w:hAnsi="Times New Roman" w:cs="Times New Roman"/>
          <w:sz w:val="24"/>
          <w:szCs w:val="24"/>
        </w:rPr>
        <w:t xml:space="preserve">3. Русские пословицы и поговорки </w:t>
      </w:r>
      <w:r w:rsidR="00577F6D" w:rsidRPr="00960CAC">
        <w:rPr>
          <w:rFonts w:ascii="Times New Roman" w:hAnsi="Times New Roman" w:cs="Times New Roman"/>
          <w:sz w:val="24"/>
          <w:szCs w:val="24"/>
        </w:rPr>
        <w:t>/</w:t>
      </w:r>
      <w:r w:rsidRPr="00960CAC">
        <w:rPr>
          <w:rFonts w:ascii="Times New Roman" w:hAnsi="Times New Roman" w:cs="Times New Roman"/>
          <w:sz w:val="24"/>
          <w:szCs w:val="24"/>
        </w:rPr>
        <w:t xml:space="preserve"> </w:t>
      </w:r>
      <w:r w:rsidR="00577F6D" w:rsidRPr="00960CAC">
        <w:rPr>
          <w:rFonts w:ascii="Times New Roman" w:hAnsi="Times New Roman" w:cs="Times New Roman"/>
          <w:sz w:val="24"/>
          <w:szCs w:val="24"/>
        </w:rPr>
        <w:t xml:space="preserve">Сост. Ф.М. </w:t>
      </w:r>
      <w:proofErr w:type="spellStart"/>
      <w:r w:rsidR="00577F6D" w:rsidRPr="00960CAC">
        <w:rPr>
          <w:rFonts w:ascii="Times New Roman" w:hAnsi="Times New Roman" w:cs="Times New Roman"/>
          <w:sz w:val="24"/>
          <w:szCs w:val="24"/>
        </w:rPr>
        <w:t>Слинапов</w:t>
      </w:r>
      <w:proofErr w:type="spellEnd"/>
      <w:r w:rsidR="00577F6D" w:rsidRPr="00960CAC">
        <w:rPr>
          <w:rFonts w:ascii="Times New Roman" w:hAnsi="Times New Roman" w:cs="Times New Roman"/>
          <w:sz w:val="24"/>
          <w:szCs w:val="24"/>
        </w:rPr>
        <w:t xml:space="preserve"> и др., М. 2008.</w:t>
      </w:r>
    </w:p>
    <w:p w14:paraId="2C3AFD90" w14:textId="77777777" w:rsidR="00577F6D" w:rsidRPr="00960CAC" w:rsidRDefault="00577F6D" w:rsidP="001E404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AC">
        <w:rPr>
          <w:rFonts w:ascii="Times New Roman" w:hAnsi="Times New Roman" w:cs="Times New Roman"/>
          <w:sz w:val="24"/>
          <w:szCs w:val="24"/>
        </w:rPr>
        <w:t>4.</w:t>
      </w:r>
      <w:r w:rsidR="00C94762" w:rsidRPr="00960CAC">
        <w:rPr>
          <w:rFonts w:ascii="Times New Roman" w:hAnsi="Times New Roman" w:cs="Times New Roman"/>
          <w:sz w:val="24"/>
          <w:szCs w:val="24"/>
        </w:rPr>
        <w:t xml:space="preserve"> </w:t>
      </w:r>
      <w:r w:rsidRPr="00960CAC">
        <w:rPr>
          <w:rFonts w:ascii="Times New Roman" w:hAnsi="Times New Roman" w:cs="Times New Roman"/>
          <w:sz w:val="24"/>
          <w:szCs w:val="24"/>
        </w:rPr>
        <w:t>С.И. Ожегова «Словарь русского языка</w:t>
      </w:r>
      <w:r w:rsidR="00C94762" w:rsidRPr="00960CAC">
        <w:rPr>
          <w:rFonts w:ascii="Times New Roman" w:hAnsi="Times New Roman" w:cs="Times New Roman"/>
          <w:sz w:val="24"/>
          <w:szCs w:val="24"/>
        </w:rPr>
        <w:t>»</w:t>
      </w:r>
    </w:p>
    <w:p w14:paraId="6E1E3B93" w14:textId="77777777" w:rsidR="00577F6D" w:rsidRPr="00960CAC" w:rsidRDefault="00577F6D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>5.</w:t>
      </w:r>
      <w:r w:rsidR="00C94762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Уроки знаний. Классные часы (беседы, диспуты, игры, устный журнал..) 3</w:t>
      </w:r>
      <w:r w:rsidR="0035602F" w:rsidRPr="00960CAC">
        <w:rPr>
          <w:sz w:val="24"/>
          <w:szCs w:val="24"/>
        </w:rPr>
        <w:t xml:space="preserve"> </w:t>
      </w:r>
      <w:r w:rsidRPr="00960CAC">
        <w:rPr>
          <w:sz w:val="24"/>
          <w:szCs w:val="24"/>
        </w:rPr>
        <w:t>- 8 классы /Н.А. Касаткина Волгоград 2009 г;</w:t>
      </w:r>
    </w:p>
    <w:p w14:paraId="18E0746F" w14:textId="77777777" w:rsidR="004C47D4" w:rsidRPr="00960CAC" w:rsidRDefault="00577F6D" w:rsidP="001E4048">
      <w:pPr>
        <w:spacing w:line="360" w:lineRule="auto"/>
        <w:jc w:val="both"/>
        <w:rPr>
          <w:sz w:val="24"/>
          <w:szCs w:val="24"/>
        </w:rPr>
      </w:pPr>
      <w:r w:rsidRPr="00960CAC">
        <w:rPr>
          <w:sz w:val="24"/>
          <w:szCs w:val="24"/>
        </w:rPr>
        <w:t xml:space="preserve">6. </w:t>
      </w:r>
      <w:hyperlink r:id="rId14" w:history="1">
        <w:r w:rsidRPr="00960CAC">
          <w:rPr>
            <w:rStyle w:val="a8"/>
            <w:sz w:val="24"/>
            <w:szCs w:val="24"/>
          </w:rPr>
          <w:t xml:space="preserve">https://ru.wikipedia.org › </w:t>
        </w:r>
        <w:proofErr w:type="spellStart"/>
        <w:r w:rsidRPr="00960CAC">
          <w:rPr>
            <w:rStyle w:val="a8"/>
            <w:sz w:val="24"/>
            <w:szCs w:val="24"/>
          </w:rPr>
          <w:t>wiki</w:t>
        </w:r>
        <w:proofErr w:type="spellEnd"/>
        <w:r w:rsidRPr="00960CAC">
          <w:rPr>
            <w:rStyle w:val="a8"/>
            <w:sz w:val="24"/>
            <w:szCs w:val="24"/>
          </w:rPr>
          <w:t> </w:t>
        </w:r>
      </w:hyperlink>
    </w:p>
    <w:sectPr w:rsidR="004C47D4" w:rsidRPr="00960CAC" w:rsidSect="005A08E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DBD" w14:textId="77777777" w:rsidR="00AA67F4" w:rsidRDefault="00AA67F4" w:rsidP="00A64C2C">
      <w:r>
        <w:separator/>
      </w:r>
    </w:p>
  </w:endnote>
  <w:endnote w:type="continuationSeparator" w:id="0">
    <w:p w14:paraId="7FD654E2" w14:textId="77777777" w:rsidR="00AA67F4" w:rsidRDefault="00AA67F4" w:rsidP="00A6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6DE7" w14:textId="77777777" w:rsidR="00A64C2C" w:rsidRDefault="00A64C2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1B51" w14:textId="77777777" w:rsidR="00AA67F4" w:rsidRDefault="00AA67F4" w:rsidP="00A64C2C">
      <w:r>
        <w:separator/>
      </w:r>
    </w:p>
  </w:footnote>
  <w:footnote w:type="continuationSeparator" w:id="0">
    <w:p w14:paraId="0B8DD9ED" w14:textId="77777777" w:rsidR="00AA67F4" w:rsidRDefault="00AA67F4" w:rsidP="00A6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DBE"/>
    <w:multiLevelType w:val="hybridMultilevel"/>
    <w:tmpl w:val="FDE28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5941F6"/>
    <w:multiLevelType w:val="hybridMultilevel"/>
    <w:tmpl w:val="B7829624"/>
    <w:lvl w:ilvl="0" w:tplc="9342C6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238D"/>
    <w:multiLevelType w:val="multilevel"/>
    <w:tmpl w:val="0292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A74D8"/>
    <w:multiLevelType w:val="hybridMultilevel"/>
    <w:tmpl w:val="05724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23396F"/>
    <w:multiLevelType w:val="multilevel"/>
    <w:tmpl w:val="0E9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32ACC"/>
    <w:multiLevelType w:val="hybridMultilevel"/>
    <w:tmpl w:val="F40E8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FC5778"/>
    <w:multiLevelType w:val="hybridMultilevel"/>
    <w:tmpl w:val="66A8C77E"/>
    <w:lvl w:ilvl="0" w:tplc="9632858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71D2429A"/>
    <w:multiLevelType w:val="multilevel"/>
    <w:tmpl w:val="8C3C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70CE8"/>
    <w:multiLevelType w:val="multilevel"/>
    <w:tmpl w:val="AB5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287526">
    <w:abstractNumId w:val="6"/>
  </w:num>
  <w:num w:numId="2" w16cid:durableId="1455295787">
    <w:abstractNumId w:val="7"/>
  </w:num>
  <w:num w:numId="3" w16cid:durableId="25184459">
    <w:abstractNumId w:val="2"/>
  </w:num>
  <w:num w:numId="4" w16cid:durableId="1375541690">
    <w:abstractNumId w:val="4"/>
  </w:num>
  <w:num w:numId="5" w16cid:durableId="576749441">
    <w:abstractNumId w:val="5"/>
  </w:num>
  <w:num w:numId="6" w16cid:durableId="605045375">
    <w:abstractNumId w:val="3"/>
  </w:num>
  <w:num w:numId="7" w16cid:durableId="955911891">
    <w:abstractNumId w:val="0"/>
  </w:num>
  <w:num w:numId="8" w16cid:durableId="575210385">
    <w:abstractNumId w:val="1"/>
  </w:num>
  <w:num w:numId="9" w16cid:durableId="1696610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D4"/>
    <w:rsid w:val="00030641"/>
    <w:rsid w:val="000521D7"/>
    <w:rsid w:val="000B2E1C"/>
    <w:rsid w:val="00106AE0"/>
    <w:rsid w:val="00120BA8"/>
    <w:rsid w:val="00157323"/>
    <w:rsid w:val="001752EC"/>
    <w:rsid w:val="001A6171"/>
    <w:rsid w:val="001B711E"/>
    <w:rsid w:val="001D1196"/>
    <w:rsid w:val="001E3AC5"/>
    <w:rsid w:val="001E4048"/>
    <w:rsid w:val="002022EA"/>
    <w:rsid w:val="00241689"/>
    <w:rsid w:val="002617CE"/>
    <w:rsid w:val="00294CC9"/>
    <w:rsid w:val="00301BF1"/>
    <w:rsid w:val="00302529"/>
    <w:rsid w:val="00312395"/>
    <w:rsid w:val="00321A75"/>
    <w:rsid w:val="0035602F"/>
    <w:rsid w:val="003666CE"/>
    <w:rsid w:val="003A2DD6"/>
    <w:rsid w:val="003B3A1C"/>
    <w:rsid w:val="00402DC8"/>
    <w:rsid w:val="0044000B"/>
    <w:rsid w:val="00443DBE"/>
    <w:rsid w:val="004523B8"/>
    <w:rsid w:val="004A6400"/>
    <w:rsid w:val="004C47D4"/>
    <w:rsid w:val="004C49F3"/>
    <w:rsid w:val="004F2E0A"/>
    <w:rsid w:val="00511828"/>
    <w:rsid w:val="00531158"/>
    <w:rsid w:val="00544361"/>
    <w:rsid w:val="00563441"/>
    <w:rsid w:val="00577F6D"/>
    <w:rsid w:val="005A08E1"/>
    <w:rsid w:val="005C0AA7"/>
    <w:rsid w:val="005D22D5"/>
    <w:rsid w:val="005D6C1C"/>
    <w:rsid w:val="00622DDB"/>
    <w:rsid w:val="00656500"/>
    <w:rsid w:val="00667D8B"/>
    <w:rsid w:val="00686956"/>
    <w:rsid w:val="006A1EDA"/>
    <w:rsid w:val="006B23FD"/>
    <w:rsid w:val="006B4F56"/>
    <w:rsid w:val="006C2D1E"/>
    <w:rsid w:val="006C41C1"/>
    <w:rsid w:val="006D5E83"/>
    <w:rsid w:val="00723B2D"/>
    <w:rsid w:val="00742326"/>
    <w:rsid w:val="00793D0A"/>
    <w:rsid w:val="007A250C"/>
    <w:rsid w:val="007F52A5"/>
    <w:rsid w:val="00804478"/>
    <w:rsid w:val="008665EB"/>
    <w:rsid w:val="00875446"/>
    <w:rsid w:val="009157C2"/>
    <w:rsid w:val="00946798"/>
    <w:rsid w:val="00960CAC"/>
    <w:rsid w:val="00996B8E"/>
    <w:rsid w:val="009D74D0"/>
    <w:rsid w:val="00A24BB1"/>
    <w:rsid w:val="00A64C2C"/>
    <w:rsid w:val="00AA67F4"/>
    <w:rsid w:val="00AE4C25"/>
    <w:rsid w:val="00B05177"/>
    <w:rsid w:val="00B11F17"/>
    <w:rsid w:val="00BC1D94"/>
    <w:rsid w:val="00BC2A75"/>
    <w:rsid w:val="00BD397D"/>
    <w:rsid w:val="00C04797"/>
    <w:rsid w:val="00C05CE8"/>
    <w:rsid w:val="00C21B4F"/>
    <w:rsid w:val="00C33FE7"/>
    <w:rsid w:val="00C66932"/>
    <w:rsid w:val="00C83C14"/>
    <w:rsid w:val="00C94762"/>
    <w:rsid w:val="00CC390F"/>
    <w:rsid w:val="00CE53EA"/>
    <w:rsid w:val="00D0617B"/>
    <w:rsid w:val="00D36A75"/>
    <w:rsid w:val="00D53ADA"/>
    <w:rsid w:val="00DC0FB2"/>
    <w:rsid w:val="00E1700A"/>
    <w:rsid w:val="00E43E18"/>
    <w:rsid w:val="00E61A94"/>
    <w:rsid w:val="00EC2A61"/>
    <w:rsid w:val="00F945FA"/>
    <w:rsid w:val="00FA1A31"/>
    <w:rsid w:val="00FB5F46"/>
    <w:rsid w:val="00FC50B4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519F4"/>
  <w15:docId w15:val="{8EB15E6D-1390-435B-B486-8A5A3982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C47D4"/>
    <w:pPr>
      <w:spacing w:before="100" w:beforeAutospacing="1" w:after="100" w:afterAutospacing="1"/>
    </w:pPr>
    <w:rPr>
      <w:sz w:val="24"/>
      <w:szCs w:val="24"/>
    </w:rPr>
  </w:style>
  <w:style w:type="character" w:customStyle="1" w:styleId="e24kjd">
    <w:name w:val="e24kjd"/>
    <w:basedOn w:val="a0"/>
    <w:rsid w:val="00E61A94"/>
  </w:style>
  <w:style w:type="character" w:customStyle="1" w:styleId="kx21rb">
    <w:name w:val="kx21rb"/>
    <w:basedOn w:val="a0"/>
    <w:rsid w:val="00E61A94"/>
  </w:style>
  <w:style w:type="character" w:styleId="a5">
    <w:name w:val="Strong"/>
    <w:basedOn w:val="a0"/>
    <w:uiPriority w:val="22"/>
    <w:qFormat/>
    <w:rsid w:val="00E61A94"/>
    <w:rPr>
      <w:b/>
      <w:bCs/>
    </w:rPr>
  </w:style>
  <w:style w:type="character" w:styleId="a6">
    <w:name w:val="Emphasis"/>
    <w:basedOn w:val="a0"/>
    <w:uiPriority w:val="20"/>
    <w:qFormat/>
    <w:rsid w:val="006C41C1"/>
    <w:rPr>
      <w:i/>
      <w:iCs/>
    </w:rPr>
  </w:style>
  <w:style w:type="paragraph" w:customStyle="1" w:styleId="western">
    <w:name w:val="western"/>
    <w:basedOn w:val="a"/>
    <w:rsid w:val="00EC2A6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C2A6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77F6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5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64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4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64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4C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7%D0%B0%D0%B3%D0%BB%D0%B0%D0%B2%D0%BD%D0%B0%D1%8F_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EF9A-B343-415B-8996-4962ED29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7Я</dc:creator>
  <cp:lastModifiedBy>DOMosed</cp:lastModifiedBy>
  <cp:revision>41</cp:revision>
  <dcterms:created xsi:type="dcterms:W3CDTF">2019-11-12T13:17:00Z</dcterms:created>
  <dcterms:modified xsi:type="dcterms:W3CDTF">2023-11-02T12:16:00Z</dcterms:modified>
</cp:coreProperties>
</file>