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D0" w:rsidRPr="00FF05D0" w:rsidRDefault="00FF05D0" w:rsidP="00FF05D0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 xml:space="preserve">Моя педагогическая находка - </w:t>
      </w:r>
      <w:r w:rsidR="00B35848" w:rsidRPr="00FF05D0">
        <w:rPr>
          <w:rFonts w:ascii="Times New Roman" w:hAnsi="Times New Roman" w:cs="Times New Roman"/>
          <w:b/>
          <w:sz w:val="24"/>
          <w:szCs w:val="24"/>
        </w:rPr>
        <w:t>авторско</w:t>
      </w:r>
      <w:r w:rsidRPr="00FF05D0">
        <w:rPr>
          <w:rFonts w:ascii="Times New Roman" w:hAnsi="Times New Roman" w:cs="Times New Roman"/>
          <w:b/>
          <w:sz w:val="24"/>
          <w:szCs w:val="24"/>
        </w:rPr>
        <w:t>е</w:t>
      </w:r>
      <w:r w:rsidR="00B35848" w:rsidRPr="00FF05D0">
        <w:rPr>
          <w:rFonts w:ascii="Times New Roman" w:hAnsi="Times New Roman" w:cs="Times New Roman"/>
          <w:b/>
          <w:sz w:val="24"/>
          <w:szCs w:val="24"/>
        </w:rPr>
        <w:t xml:space="preserve"> пособи</w:t>
      </w:r>
      <w:r w:rsidRPr="00FF05D0">
        <w:rPr>
          <w:rFonts w:ascii="Times New Roman" w:hAnsi="Times New Roman" w:cs="Times New Roman"/>
          <w:b/>
          <w:sz w:val="24"/>
          <w:szCs w:val="24"/>
        </w:rPr>
        <w:t>е</w:t>
      </w:r>
      <w:r w:rsidR="00B35848" w:rsidRPr="00FF05D0">
        <w:rPr>
          <w:rFonts w:ascii="Times New Roman" w:hAnsi="Times New Roman" w:cs="Times New Roman"/>
          <w:b/>
          <w:sz w:val="24"/>
          <w:szCs w:val="24"/>
        </w:rPr>
        <w:t xml:space="preserve"> «Чудесный паровозик»</w:t>
      </w:r>
      <w:r w:rsidRPr="00FF05D0">
        <w:rPr>
          <w:rFonts w:ascii="Times New Roman" w:hAnsi="Times New Roman" w:cs="Times New Roman"/>
          <w:b/>
          <w:sz w:val="24"/>
          <w:szCs w:val="24"/>
        </w:rPr>
        <w:t>, как эффективное средство сенсомоторного развития детей раннего возраста</w:t>
      </w:r>
      <w:r w:rsidR="00B35848" w:rsidRPr="00FF05D0">
        <w:rPr>
          <w:rFonts w:ascii="Times New Roman" w:hAnsi="Times New Roman" w:cs="Times New Roman"/>
          <w:b/>
          <w:sz w:val="24"/>
          <w:szCs w:val="24"/>
        </w:rPr>
        <w:t>.</w:t>
      </w:r>
    </w:p>
    <w:p w:rsidR="00FF05D0" w:rsidRDefault="00FF05D0" w:rsidP="003050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5848" w:rsidRPr="00FF05D0" w:rsidRDefault="00B35848" w:rsidP="00FF05D0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Актуальность сенсомоторного развития детей раннего возраста обусловлена возрастными психологическими и физиологическими особенностями. В этом возрасте интенсивно развиваются функции головного мозга ребенка, совершенствуются органы 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чувств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 при котором расширяются его возможности в познании окружающего мира. С восприятия предметов и явлений начинается познание окружающего мира. На основе восприятия начинает 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 речь и формируются другие познавательные процессы (память, мышление, воображение). </w:t>
      </w:r>
    </w:p>
    <w:p w:rsidR="0030509C" w:rsidRPr="00FF05D0" w:rsidRDefault="00B35848" w:rsidP="00FF05D0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Представляю вашему вниманию своё авторское, дидактическое пособие «Чудесный паровозик» предназначенный  для работы с детьми раннего возраста (2х-3х лет). </w:t>
      </w:r>
      <w:r w:rsidR="00F14866" w:rsidRPr="00FF05D0">
        <w:rPr>
          <w:rFonts w:ascii="Times New Roman" w:hAnsi="Times New Roman" w:cs="Times New Roman"/>
          <w:sz w:val="24"/>
          <w:szCs w:val="24"/>
        </w:rPr>
        <w:t xml:space="preserve">В основе пособия деревянный </w:t>
      </w:r>
      <w:r w:rsidR="006F14FD" w:rsidRPr="00FF05D0">
        <w:rPr>
          <w:rFonts w:ascii="Times New Roman" w:hAnsi="Times New Roman" w:cs="Times New Roman"/>
          <w:sz w:val="24"/>
          <w:szCs w:val="24"/>
        </w:rPr>
        <w:t>корпусный паровозик</w:t>
      </w:r>
      <w:r w:rsidR="00F14866" w:rsidRPr="00FF05D0">
        <w:rPr>
          <w:rFonts w:ascii="Times New Roman" w:hAnsi="Times New Roman" w:cs="Times New Roman"/>
          <w:sz w:val="24"/>
          <w:szCs w:val="24"/>
        </w:rPr>
        <w:t xml:space="preserve">, </w:t>
      </w:r>
      <w:r w:rsidR="006F14FD" w:rsidRPr="00FF05D0">
        <w:rPr>
          <w:rFonts w:ascii="Times New Roman" w:hAnsi="Times New Roman" w:cs="Times New Roman"/>
          <w:sz w:val="24"/>
          <w:szCs w:val="24"/>
        </w:rPr>
        <w:t>состоящий из трех соединенных между собой</w:t>
      </w:r>
      <w:r w:rsidR="00C31DFF" w:rsidRPr="00FF05D0">
        <w:rPr>
          <w:rFonts w:ascii="Times New Roman" w:hAnsi="Times New Roman" w:cs="Times New Roman"/>
          <w:sz w:val="24"/>
          <w:szCs w:val="24"/>
        </w:rPr>
        <w:t xml:space="preserve"> В</w:t>
      </w:r>
      <w:r w:rsidR="006F14FD" w:rsidRPr="00FF05D0">
        <w:rPr>
          <w:rFonts w:ascii="Times New Roman" w:hAnsi="Times New Roman" w:cs="Times New Roman"/>
          <w:sz w:val="24"/>
          <w:szCs w:val="24"/>
        </w:rPr>
        <w:t xml:space="preserve">агончиков: </w:t>
      </w:r>
      <w:r w:rsidR="00C31DFF" w:rsidRPr="00FF05D0">
        <w:rPr>
          <w:rFonts w:ascii="Times New Roman" w:hAnsi="Times New Roman" w:cs="Times New Roman"/>
          <w:sz w:val="24"/>
          <w:szCs w:val="24"/>
        </w:rPr>
        <w:t>Г</w:t>
      </w:r>
      <w:r w:rsidR="006F14FD" w:rsidRPr="00FF05D0">
        <w:rPr>
          <w:rFonts w:ascii="Times New Roman" w:hAnsi="Times New Roman" w:cs="Times New Roman"/>
          <w:sz w:val="24"/>
          <w:szCs w:val="24"/>
        </w:rPr>
        <w:t>лавный</w:t>
      </w:r>
      <w:r w:rsidR="00C31DFF" w:rsidRPr="00FF05D0">
        <w:rPr>
          <w:rFonts w:ascii="Times New Roman" w:hAnsi="Times New Roman" w:cs="Times New Roman"/>
          <w:sz w:val="24"/>
          <w:szCs w:val="24"/>
        </w:rPr>
        <w:t>, М</w:t>
      </w:r>
      <w:r w:rsidR="006F14FD" w:rsidRPr="00FF05D0">
        <w:rPr>
          <w:rFonts w:ascii="Times New Roman" w:hAnsi="Times New Roman" w:cs="Times New Roman"/>
          <w:sz w:val="24"/>
          <w:szCs w:val="24"/>
        </w:rPr>
        <w:t xml:space="preserve">аленький </w:t>
      </w:r>
      <w:r w:rsidR="00C31DFF" w:rsidRPr="00FF05D0">
        <w:rPr>
          <w:rFonts w:ascii="Times New Roman" w:hAnsi="Times New Roman" w:cs="Times New Roman"/>
          <w:sz w:val="24"/>
          <w:szCs w:val="24"/>
        </w:rPr>
        <w:t>и Б</w:t>
      </w:r>
      <w:r w:rsidR="006F14FD" w:rsidRPr="00FF05D0">
        <w:rPr>
          <w:rFonts w:ascii="Times New Roman" w:hAnsi="Times New Roman" w:cs="Times New Roman"/>
          <w:sz w:val="24"/>
          <w:szCs w:val="24"/>
        </w:rPr>
        <w:t xml:space="preserve">ольшой. Паровозик </w:t>
      </w:r>
      <w:r w:rsidR="00516EA4" w:rsidRPr="00FF05D0">
        <w:rPr>
          <w:rFonts w:ascii="Times New Roman" w:hAnsi="Times New Roman" w:cs="Times New Roman"/>
          <w:sz w:val="24"/>
          <w:szCs w:val="24"/>
        </w:rPr>
        <w:t xml:space="preserve">ярко раскрашен, наполнен деталями </w:t>
      </w:r>
      <w:r w:rsidR="00C31DFF" w:rsidRPr="00FF05D0">
        <w:rPr>
          <w:rFonts w:ascii="Times New Roman" w:hAnsi="Times New Roman" w:cs="Times New Roman"/>
          <w:sz w:val="24"/>
          <w:szCs w:val="24"/>
        </w:rPr>
        <w:t xml:space="preserve">и </w:t>
      </w:r>
      <w:r w:rsidR="006F14FD" w:rsidRPr="00FF05D0">
        <w:rPr>
          <w:rFonts w:ascii="Times New Roman" w:hAnsi="Times New Roman" w:cs="Times New Roman"/>
          <w:sz w:val="24"/>
          <w:szCs w:val="24"/>
        </w:rPr>
        <w:t xml:space="preserve">установлен на колесики, что делает его мобильным и многофункциональным. </w:t>
      </w:r>
      <w:r w:rsidR="00C31DFF" w:rsidRPr="00FF05D0">
        <w:rPr>
          <w:rFonts w:ascii="Times New Roman" w:hAnsi="Times New Roman" w:cs="Times New Roman"/>
          <w:sz w:val="24"/>
          <w:szCs w:val="24"/>
        </w:rPr>
        <w:t>Каждый из В</w:t>
      </w:r>
      <w:r w:rsidR="006F14FD" w:rsidRPr="00FF05D0">
        <w:rPr>
          <w:rFonts w:ascii="Times New Roman" w:hAnsi="Times New Roman" w:cs="Times New Roman"/>
          <w:sz w:val="24"/>
          <w:szCs w:val="24"/>
        </w:rPr>
        <w:t xml:space="preserve">агончиков представляет </w:t>
      </w:r>
      <w:r w:rsidR="00926379" w:rsidRPr="00FF05D0">
        <w:rPr>
          <w:rFonts w:ascii="Times New Roman" w:hAnsi="Times New Roman" w:cs="Times New Roman"/>
          <w:sz w:val="24"/>
          <w:szCs w:val="24"/>
        </w:rPr>
        <w:t>собой</w:t>
      </w:r>
      <w:r w:rsidR="006F14FD" w:rsidRPr="00FF05D0">
        <w:rPr>
          <w:rFonts w:ascii="Times New Roman" w:hAnsi="Times New Roman" w:cs="Times New Roman"/>
          <w:sz w:val="24"/>
          <w:szCs w:val="24"/>
        </w:rPr>
        <w:t xml:space="preserve"> мини</w:t>
      </w:r>
      <w:r w:rsidR="00926379" w:rsidRPr="00FF05D0">
        <w:rPr>
          <w:rFonts w:ascii="Times New Roman" w:hAnsi="Times New Roman" w:cs="Times New Roman"/>
          <w:sz w:val="24"/>
          <w:szCs w:val="24"/>
        </w:rPr>
        <w:t>-</w:t>
      </w:r>
      <w:r w:rsidR="006F14FD" w:rsidRPr="00FF05D0">
        <w:rPr>
          <w:rFonts w:ascii="Times New Roman" w:hAnsi="Times New Roman" w:cs="Times New Roman"/>
          <w:sz w:val="24"/>
          <w:szCs w:val="24"/>
        </w:rPr>
        <w:t>бизиборд</w:t>
      </w:r>
      <w:r w:rsidR="00926379" w:rsidRPr="00FF05D0">
        <w:rPr>
          <w:rFonts w:ascii="Times New Roman" w:hAnsi="Times New Roman" w:cs="Times New Roman"/>
          <w:sz w:val="24"/>
          <w:szCs w:val="24"/>
        </w:rPr>
        <w:t xml:space="preserve"> </w:t>
      </w:r>
      <w:r w:rsidR="006F14FD" w:rsidRPr="00FF05D0">
        <w:rPr>
          <w:rFonts w:ascii="Times New Roman" w:hAnsi="Times New Roman" w:cs="Times New Roman"/>
          <w:sz w:val="24"/>
          <w:szCs w:val="24"/>
        </w:rPr>
        <w:t>и включает большое количество дидактических игр и игровых упражнений.</w:t>
      </w:r>
      <w:r w:rsidR="00516EA4" w:rsidRPr="00FF05D0">
        <w:rPr>
          <w:rFonts w:ascii="Times New Roman" w:hAnsi="Times New Roman" w:cs="Times New Roman"/>
          <w:sz w:val="24"/>
          <w:szCs w:val="24"/>
        </w:rPr>
        <w:t xml:space="preserve"> Внутри вагончиков хранятся 12 ярких дидактических </w:t>
      </w:r>
      <w:proofErr w:type="spellStart"/>
      <w:r w:rsidR="00516EA4" w:rsidRPr="00FF05D0">
        <w:rPr>
          <w:rFonts w:ascii="Times New Roman" w:hAnsi="Times New Roman" w:cs="Times New Roman"/>
          <w:sz w:val="24"/>
          <w:szCs w:val="24"/>
        </w:rPr>
        <w:t>пано</w:t>
      </w:r>
      <w:proofErr w:type="spellEnd"/>
      <w:r w:rsidR="00516EA4" w:rsidRPr="00FF05D0">
        <w:rPr>
          <w:rFonts w:ascii="Times New Roman" w:hAnsi="Times New Roman" w:cs="Times New Roman"/>
          <w:sz w:val="24"/>
          <w:szCs w:val="24"/>
        </w:rPr>
        <w:t xml:space="preserve">, кубики, театр, шнуровка, прищепки. </w:t>
      </w:r>
      <w:r w:rsidR="00C31DFF" w:rsidRPr="00FF05D0">
        <w:rPr>
          <w:rFonts w:ascii="Times New Roman" w:hAnsi="Times New Roman" w:cs="Times New Roman"/>
          <w:sz w:val="24"/>
          <w:szCs w:val="24"/>
        </w:rPr>
        <w:t>Между собой Вагончики соединены яркими веревочками, за котор</w:t>
      </w:r>
      <w:r w:rsidR="00516EA4" w:rsidRPr="00FF05D0">
        <w:rPr>
          <w:rFonts w:ascii="Times New Roman" w:hAnsi="Times New Roman" w:cs="Times New Roman"/>
          <w:sz w:val="24"/>
          <w:szCs w:val="24"/>
        </w:rPr>
        <w:t>ые</w:t>
      </w:r>
      <w:r w:rsidR="00C31DFF" w:rsidRPr="00FF05D0">
        <w:rPr>
          <w:rFonts w:ascii="Times New Roman" w:hAnsi="Times New Roman" w:cs="Times New Roman"/>
          <w:sz w:val="24"/>
          <w:szCs w:val="24"/>
        </w:rPr>
        <w:t xml:space="preserve"> ребенок может катать Паровозик целиком, а так же каждый Вагончик по отдельности. Н</w:t>
      </w:r>
      <w:r w:rsidR="00516EA4" w:rsidRPr="00FF05D0">
        <w:rPr>
          <w:rFonts w:ascii="Times New Roman" w:hAnsi="Times New Roman" w:cs="Times New Roman"/>
          <w:sz w:val="24"/>
          <w:szCs w:val="24"/>
        </w:rPr>
        <w:t>а</w:t>
      </w:r>
      <w:r w:rsidR="00C31DFF" w:rsidRPr="00FF05D0">
        <w:rPr>
          <w:rFonts w:ascii="Times New Roman" w:hAnsi="Times New Roman" w:cs="Times New Roman"/>
          <w:sz w:val="24"/>
          <w:szCs w:val="24"/>
        </w:rPr>
        <w:t xml:space="preserve"> с</w:t>
      </w:r>
      <w:r w:rsidR="00013644" w:rsidRPr="00FF05D0">
        <w:rPr>
          <w:rFonts w:ascii="Times New Roman" w:hAnsi="Times New Roman" w:cs="Times New Roman"/>
          <w:sz w:val="24"/>
          <w:szCs w:val="24"/>
        </w:rPr>
        <w:t>л</w:t>
      </w:r>
      <w:r w:rsidR="00C31DFF" w:rsidRPr="00FF05D0">
        <w:rPr>
          <w:rFonts w:ascii="Times New Roman" w:hAnsi="Times New Roman" w:cs="Times New Roman"/>
          <w:sz w:val="24"/>
          <w:szCs w:val="24"/>
        </w:rPr>
        <w:t xml:space="preserve">айде представлен процесс его создания, ну и конечно помощь в проверке на прочность деталей помогали </w:t>
      </w:r>
      <w:r w:rsidR="00013644" w:rsidRPr="00FF05D0">
        <w:rPr>
          <w:rFonts w:ascii="Times New Roman" w:hAnsi="Times New Roman" w:cs="Times New Roman"/>
          <w:sz w:val="24"/>
          <w:szCs w:val="24"/>
        </w:rPr>
        <w:t xml:space="preserve">пройти </w:t>
      </w:r>
      <w:r w:rsidR="00C31DFF" w:rsidRPr="00FF05D0">
        <w:rPr>
          <w:rFonts w:ascii="Times New Roman" w:hAnsi="Times New Roman" w:cs="Times New Roman"/>
          <w:sz w:val="24"/>
          <w:szCs w:val="24"/>
        </w:rPr>
        <w:t>мои дети, а я в свою очередь как мама троих</w:t>
      </w:r>
      <w:r w:rsidR="00013644" w:rsidRPr="00FF05D0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gramStart"/>
      <w:r w:rsidR="00013644" w:rsidRPr="00FF05D0">
        <w:rPr>
          <w:rFonts w:ascii="Times New Roman" w:hAnsi="Times New Roman" w:cs="Times New Roman"/>
          <w:sz w:val="24"/>
          <w:szCs w:val="24"/>
        </w:rPr>
        <w:t>учла все особенности игр</w:t>
      </w:r>
      <w:r w:rsidR="00C31DFF" w:rsidRPr="00FF05D0">
        <w:rPr>
          <w:rFonts w:ascii="Times New Roman" w:hAnsi="Times New Roman" w:cs="Times New Roman"/>
          <w:sz w:val="24"/>
          <w:szCs w:val="24"/>
        </w:rPr>
        <w:t xml:space="preserve"> и проверку мой Чудесный паровозик прошёл</w:t>
      </w:r>
      <w:proofErr w:type="gramEnd"/>
      <w:r w:rsidR="00C31DFF" w:rsidRPr="00FF05D0">
        <w:rPr>
          <w:rFonts w:ascii="Times New Roman" w:hAnsi="Times New Roman" w:cs="Times New Roman"/>
          <w:sz w:val="24"/>
          <w:szCs w:val="24"/>
        </w:rPr>
        <w:t xml:space="preserve"> на «отлично»! </w:t>
      </w:r>
      <w:r w:rsidR="00926379" w:rsidRPr="00FF05D0">
        <w:rPr>
          <w:rFonts w:ascii="Times New Roman" w:hAnsi="Times New Roman" w:cs="Times New Roman"/>
          <w:sz w:val="24"/>
          <w:szCs w:val="24"/>
        </w:rPr>
        <w:t xml:space="preserve">Цель пособия – развитие сенсомоторных навыков детей раннего возраста и мелкой моторики рук. И сегодня я </w:t>
      </w:r>
      <w:proofErr w:type="gramStart"/>
      <w:r w:rsidR="00926379" w:rsidRPr="00FF05D0">
        <w:rPr>
          <w:rFonts w:ascii="Times New Roman" w:hAnsi="Times New Roman" w:cs="Times New Roman"/>
          <w:sz w:val="24"/>
          <w:szCs w:val="24"/>
        </w:rPr>
        <w:t>предлагаю Вам познакомится</w:t>
      </w:r>
      <w:proofErr w:type="gramEnd"/>
      <w:r w:rsidR="00926379" w:rsidRPr="00FF05D0">
        <w:rPr>
          <w:rFonts w:ascii="Times New Roman" w:hAnsi="Times New Roman" w:cs="Times New Roman"/>
          <w:sz w:val="24"/>
          <w:szCs w:val="24"/>
        </w:rPr>
        <w:t xml:space="preserve"> с его составляющими.</w:t>
      </w:r>
    </w:p>
    <w:p w:rsidR="00B35848" w:rsidRPr="00FF05D0" w:rsidRDefault="00B35848" w:rsidP="00FF05D0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Самый первый и самый Главный Паровозик, как и 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говорилось ранее является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 не только </w:t>
      </w:r>
      <w:proofErr w:type="spellStart"/>
      <w:r w:rsidRPr="00FF05D0">
        <w:rPr>
          <w:rFonts w:ascii="Times New Roman" w:hAnsi="Times New Roman" w:cs="Times New Roman"/>
          <w:sz w:val="24"/>
          <w:szCs w:val="24"/>
        </w:rPr>
        <w:t>бизибордом</w:t>
      </w:r>
      <w:proofErr w:type="spellEnd"/>
      <w:r w:rsidRPr="00FF05D0">
        <w:rPr>
          <w:rFonts w:ascii="Times New Roman" w:hAnsi="Times New Roman" w:cs="Times New Roman"/>
          <w:sz w:val="24"/>
          <w:szCs w:val="24"/>
        </w:rPr>
        <w:t>,</w:t>
      </w:r>
      <w:r w:rsidR="00516EA4" w:rsidRPr="00FF05D0">
        <w:rPr>
          <w:rFonts w:ascii="Times New Roman" w:hAnsi="Times New Roman" w:cs="Times New Roman"/>
          <w:sz w:val="24"/>
          <w:szCs w:val="24"/>
        </w:rPr>
        <w:t xml:space="preserve"> так как содержит много различных кнопочек, замочков, щеколд, прищепок и прочих предметов, которые могли бы заинтересовать ребенка</w:t>
      </w:r>
      <w:r w:rsidR="008B6A7E" w:rsidRPr="00FF05D0">
        <w:rPr>
          <w:rFonts w:ascii="Times New Roman" w:hAnsi="Times New Roman" w:cs="Times New Roman"/>
          <w:sz w:val="24"/>
          <w:szCs w:val="24"/>
        </w:rPr>
        <w:t>. Так же он</w:t>
      </w:r>
      <w:r w:rsidRPr="00FF05D0">
        <w:rPr>
          <w:rFonts w:ascii="Times New Roman" w:hAnsi="Times New Roman" w:cs="Times New Roman"/>
          <w:sz w:val="24"/>
          <w:szCs w:val="24"/>
        </w:rPr>
        <w:t xml:space="preserve"> может привести ребятам гостей – белочку, собачку, медвежонка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роме этого его очень удобно возить за веревочку в то место где ребенку удобно играть или вместе </w:t>
      </w:r>
      <w:r w:rsidR="00C31DFF" w:rsidRPr="00FF05D0">
        <w:rPr>
          <w:rFonts w:ascii="Times New Roman" w:hAnsi="Times New Roman" w:cs="Times New Roman"/>
          <w:sz w:val="24"/>
          <w:szCs w:val="24"/>
        </w:rPr>
        <w:t>построить для П</w:t>
      </w:r>
      <w:r w:rsidRPr="00FF05D0">
        <w:rPr>
          <w:rFonts w:ascii="Times New Roman" w:hAnsi="Times New Roman" w:cs="Times New Roman"/>
          <w:sz w:val="24"/>
          <w:szCs w:val="24"/>
        </w:rPr>
        <w:t xml:space="preserve">аровозика дорогу, мостик или «гараж»… </w:t>
      </w:r>
    </w:p>
    <w:p w:rsidR="00967D9E" w:rsidRPr="00FF05D0" w:rsidRDefault="00C31DFF" w:rsidP="00FF05D0">
      <w:pPr>
        <w:spacing w:after="0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Второй Вагончик – маленький</w:t>
      </w:r>
      <w:r w:rsidR="00BA4F3C" w:rsidRPr="00FF05D0">
        <w:rPr>
          <w:rFonts w:ascii="Times New Roman" w:hAnsi="Times New Roman" w:cs="Times New Roman"/>
          <w:sz w:val="24"/>
          <w:szCs w:val="24"/>
        </w:rPr>
        <w:t>.</w:t>
      </w:r>
      <w:r w:rsidR="00516EA4" w:rsidRPr="00FF0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F3C" w:rsidRPr="00FF05D0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spellStart"/>
      <w:r w:rsidR="00516EA4" w:rsidRPr="00FF05D0">
        <w:rPr>
          <w:rFonts w:ascii="Times New Roman" w:hAnsi="Times New Roman" w:cs="Times New Roman"/>
          <w:sz w:val="24"/>
          <w:szCs w:val="24"/>
        </w:rPr>
        <w:t>бизибо</w:t>
      </w:r>
      <w:r w:rsidR="00BA4F3C" w:rsidRPr="00FF05D0">
        <w:rPr>
          <w:rFonts w:ascii="Times New Roman" w:hAnsi="Times New Roman" w:cs="Times New Roman"/>
          <w:sz w:val="24"/>
          <w:szCs w:val="24"/>
        </w:rPr>
        <w:t>рдера</w:t>
      </w:r>
      <w:proofErr w:type="spellEnd"/>
      <w:r w:rsidR="00BA4F3C" w:rsidRPr="00FF05D0">
        <w:rPr>
          <w:rFonts w:ascii="Times New Roman" w:hAnsi="Times New Roman" w:cs="Times New Roman"/>
          <w:sz w:val="24"/>
          <w:szCs w:val="24"/>
        </w:rPr>
        <w:t xml:space="preserve"> </w:t>
      </w:r>
      <w:r w:rsidR="00967D9E" w:rsidRPr="00FF05D0">
        <w:rPr>
          <w:rFonts w:ascii="Times New Roman" w:hAnsi="Times New Roman" w:cs="Times New Roman"/>
          <w:sz w:val="24"/>
          <w:szCs w:val="24"/>
        </w:rPr>
        <w:t xml:space="preserve">состоящего из домика с открывающимися дверками и разными подвижными деталями </w:t>
      </w:r>
      <w:r w:rsidR="008B6A7E" w:rsidRPr="00FF05D0">
        <w:rPr>
          <w:rFonts w:ascii="Times New Roman" w:hAnsi="Times New Roman" w:cs="Times New Roman"/>
          <w:sz w:val="24"/>
          <w:szCs w:val="24"/>
        </w:rPr>
        <w:t xml:space="preserve">он </w:t>
      </w:r>
      <w:r w:rsidR="00BA4F3C" w:rsidRPr="00FF05D0">
        <w:rPr>
          <w:rFonts w:ascii="Times New Roman" w:hAnsi="Times New Roman" w:cs="Times New Roman"/>
          <w:sz w:val="24"/>
          <w:szCs w:val="24"/>
        </w:rPr>
        <w:t>является еще и коробом для хранения.</w:t>
      </w:r>
      <w:proofErr w:type="gramEnd"/>
      <w:r w:rsidR="00BA4F3C" w:rsidRPr="00FF05D0">
        <w:rPr>
          <w:rFonts w:ascii="Times New Roman" w:hAnsi="Times New Roman" w:cs="Times New Roman"/>
          <w:sz w:val="24"/>
          <w:szCs w:val="24"/>
        </w:rPr>
        <w:t xml:space="preserve"> </w:t>
      </w:r>
      <w:r w:rsidR="00694608" w:rsidRPr="00FF05D0">
        <w:rPr>
          <w:rFonts w:ascii="Times New Roman" w:hAnsi="Times New Roman" w:cs="Times New Roman"/>
          <w:sz w:val="24"/>
          <w:szCs w:val="24"/>
        </w:rPr>
        <w:t>В нем хранятся и</w:t>
      </w:r>
      <w:r w:rsidR="00967D9E" w:rsidRPr="00FF05D0">
        <w:rPr>
          <w:rFonts w:ascii="Times New Roman" w:hAnsi="Times New Roman" w:cs="Times New Roman"/>
          <w:sz w:val="24"/>
          <w:szCs w:val="24"/>
        </w:rPr>
        <w:t>г</w:t>
      </w:r>
      <w:r w:rsidR="00694608" w:rsidRPr="00FF05D0">
        <w:rPr>
          <w:rFonts w:ascii="Times New Roman" w:hAnsi="Times New Roman" w:cs="Times New Roman"/>
          <w:sz w:val="24"/>
          <w:szCs w:val="24"/>
        </w:rPr>
        <w:t>ры с прищепками, на запомина</w:t>
      </w:r>
      <w:r w:rsidR="00967D9E" w:rsidRPr="00FF05D0">
        <w:rPr>
          <w:rFonts w:ascii="Times New Roman" w:hAnsi="Times New Roman" w:cs="Times New Roman"/>
          <w:sz w:val="24"/>
          <w:szCs w:val="24"/>
        </w:rPr>
        <w:t>ние цвета</w:t>
      </w:r>
      <w:proofErr w:type="gramStart"/>
      <w:r w:rsidR="00967D9E" w:rsidRPr="00FF05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67D9E" w:rsidRPr="00FF05D0">
        <w:rPr>
          <w:rFonts w:ascii="Times New Roman" w:hAnsi="Times New Roman" w:cs="Times New Roman"/>
          <w:sz w:val="24"/>
          <w:szCs w:val="24"/>
        </w:rPr>
        <w:t xml:space="preserve"> формы и количества; р</w:t>
      </w:r>
      <w:r w:rsidR="00694608" w:rsidRPr="00FF05D0">
        <w:rPr>
          <w:rFonts w:ascii="Times New Roman" w:hAnsi="Times New Roman" w:cs="Times New Roman"/>
          <w:sz w:val="24"/>
          <w:szCs w:val="24"/>
        </w:rPr>
        <w:t>азноцветные кубики и и</w:t>
      </w:r>
      <w:r w:rsidR="00967D9E" w:rsidRPr="00FF05D0">
        <w:rPr>
          <w:rFonts w:ascii="Times New Roman" w:hAnsi="Times New Roman" w:cs="Times New Roman"/>
          <w:sz w:val="24"/>
          <w:szCs w:val="24"/>
        </w:rPr>
        <w:t xml:space="preserve">грушечный театр для обыгрывания, </w:t>
      </w:r>
      <w:r w:rsidR="00694608" w:rsidRPr="00FF05D0">
        <w:rPr>
          <w:rFonts w:ascii="Times New Roman" w:hAnsi="Times New Roman" w:cs="Times New Roman"/>
          <w:sz w:val="24"/>
          <w:szCs w:val="24"/>
        </w:rPr>
        <w:t xml:space="preserve">а вообще наполняемость может быть разная и </w:t>
      </w:r>
      <w:proofErr w:type="spellStart"/>
      <w:r w:rsidR="00694608" w:rsidRPr="00FF05D0">
        <w:rPr>
          <w:rFonts w:ascii="Times New Roman" w:hAnsi="Times New Roman" w:cs="Times New Roman"/>
          <w:sz w:val="24"/>
          <w:szCs w:val="24"/>
        </w:rPr>
        <w:t>зависить</w:t>
      </w:r>
      <w:proofErr w:type="spellEnd"/>
      <w:r w:rsidR="00694608" w:rsidRPr="00FF05D0">
        <w:rPr>
          <w:rFonts w:ascii="Times New Roman" w:hAnsi="Times New Roman" w:cs="Times New Roman"/>
          <w:sz w:val="24"/>
          <w:szCs w:val="24"/>
        </w:rPr>
        <w:t xml:space="preserve"> от времени года и занятия.</w:t>
      </w:r>
    </w:p>
    <w:p w:rsidR="00E24F3C" w:rsidRPr="00FF05D0" w:rsidRDefault="00967D9E" w:rsidP="00E24F3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 </w:t>
      </w:r>
      <w:r w:rsidR="00FF05D0">
        <w:rPr>
          <w:rFonts w:ascii="Times New Roman" w:hAnsi="Times New Roman" w:cs="Times New Roman"/>
          <w:sz w:val="24"/>
          <w:szCs w:val="24"/>
        </w:rPr>
        <w:tab/>
      </w:r>
      <w:r w:rsidR="00BA4F3C" w:rsidRPr="00FF05D0">
        <w:rPr>
          <w:rFonts w:ascii="Times New Roman" w:hAnsi="Times New Roman" w:cs="Times New Roman"/>
          <w:sz w:val="24"/>
          <w:szCs w:val="24"/>
        </w:rPr>
        <w:t>Третий Вагончик – больш</w:t>
      </w:r>
      <w:r w:rsidR="00E24F3C" w:rsidRPr="00FF05D0">
        <w:rPr>
          <w:rFonts w:ascii="Times New Roman" w:hAnsi="Times New Roman" w:cs="Times New Roman"/>
          <w:sz w:val="24"/>
          <w:szCs w:val="24"/>
        </w:rPr>
        <w:t xml:space="preserve">ой. На его гранях располагаются также детали </w:t>
      </w:r>
      <w:proofErr w:type="spellStart"/>
      <w:r w:rsidR="00E24F3C" w:rsidRPr="00FF05D0">
        <w:rPr>
          <w:rFonts w:ascii="Times New Roman" w:hAnsi="Times New Roman" w:cs="Times New Roman"/>
          <w:sz w:val="24"/>
          <w:szCs w:val="24"/>
        </w:rPr>
        <w:t>бизиборда</w:t>
      </w:r>
      <w:proofErr w:type="spellEnd"/>
      <w:r w:rsidR="00E24F3C" w:rsidRPr="00FF05D0">
        <w:rPr>
          <w:rFonts w:ascii="Times New Roman" w:hAnsi="Times New Roman" w:cs="Times New Roman"/>
          <w:sz w:val="24"/>
          <w:szCs w:val="24"/>
        </w:rPr>
        <w:t xml:space="preserve"> песочные часы</w:t>
      </w:r>
      <w:proofErr w:type="gramStart"/>
      <w:r w:rsidR="00E24F3C" w:rsidRPr="00FF05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4F3C" w:rsidRPr="00FF05D0">
        <w:rPr>
          <w:rFonts w:ascii="Times New Roman" w:hAnsi="Times New Roman" w:cs="Times New Roman"/>
          <w:sz w:val="24"/>
          <w:szCs w:val="24"/>
        </w:rPr>
        <w:t xml:space="preserve"> цветовой спектр и светофор с вкладными деталями для запоминания и изучения цвета.</w:t>
      </w:r>
      <w:r w:rsidR="00BA4F3C" w:rsidRPr="00FF05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BA4F3C" w:rsidRPr="00FF05D0">
        <w:rPr>
          <w:rFonts w:ascii="Times New Roman" w:hAnsi="Times New Roman" w:cs="Times New Roman"/>
          <w:sz w:val="24"/>
          <w:szCs w:val="24"/>
        </w:rPr>
        <w:t xml:space="preserve">Вагончик открывается и являет нам кладезь </w:t>
      </w:r>
      <w:r w:rsidR="008B6A7E" w:rsidRPr="00FF05D0">
        <w:rPr>
          <w:rFonts w:ascii="Times New Roman" w:hAnsi="Times New Roman" w:cs="Times New Roman"/>
          <w:sz w:val="24"/>
          <w:szCs w:val="24"/>
        </w:rPr>
        <w:t>тематических дидактических</w:t>
      </w:r>
      <w:r w:rsidR="00BA4F3C" w:rsidRPr="00FF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F3C" w:rsidRPr="00FF05D0">
        <w:rPr>
          <w:rFonts w:ascii="Times New Roman" w:hAnsi="Times New Roman" w:cs="Times New Roman"/>
          <w:sz w:val="24"/>
          <w:szCs w:val="24"/>
        </w:rPr>
        <w:t>пано</w:t>
      </w:r>
      <w:proofErr w:type="spellEnd"/>
      <w:r w:rsidR="00BA4F3C" w:rsidRPr="00FF05D0">
        <w:rPr>
          <w:rFonts w:ascii="Times New Roman" w:hAnsi="Times New Roman" w:cs="Times New Roman"/>
          <w:sz w:val="24"/>
          <w:szCs w:val="24"/>
        </w:rPr>
        <w:t>, основа которых –</w:t>
      </w:r>
      <w:r w:rsidR="008B6A7E" w:rsidRPr="00FF05D0">
        <w:rPr>
          <w:rFonts w:ascii="Times New Roman" w:hAnsi="Times New Roman" w:cs="Times New Roman"/>
          <w:sz w:val="24"/>
          <w:szCs w:val="24"/>
        </w:rPr>
        <w:t xml:space="preserve"> фетр и детали каждого из них изготовлены так же из фетра. </w:t>
      </w:r>
      <w:proofErr w:type="gramEnd"/>
    </w:p>
    <w:p w:rsidR="008B6A7E" w:rsidRPr="00FF05D0" w:rsidRDefault="008B6A7E" w:rsidP="00E24F3C">
      <w:pPr>
        <w:spacing w:after="0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«В гостях у сказки» </w:t>
      </w:r>
    </w:p>
    <w:p w:rsidR="006E51F1" w:rsidRPr="00FF05D0" w:rsidRDefault="001144A3" w:rsidP="00FF05D0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 xml:space="preserve">Развивающее многофункциональное пособие для детей «Игровое поле – Сказка «Колобок»» </w:t>
      </w:r>
    </w:p>
    <w:p w:rsidR="008A0BD2" w:rsidRPr="00FF05D0" w:rsidRDefault="001144A3" w:rsidP="001144A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Работая на группе ясельного возраста (2-3 года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)</w:t>
      </w:r>
      <w:r w:rsidR="008A0BD2" w:rsidRPr="00FF05D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A0BD2" w:rsidRPr="00FF05D0">
        <w:rPr>
          <w:rFonts w:ascii="Times New Roman" w:hAnsi="Times New Roman" w:cs="Times New Roman"/>
          <w:sz w:val="24"/>
          <w:szCs w:val="24"/>
        </w:rPr>
        <w:t xml:space="preserve"> поняла, что л</w:t>
      </w:r>
      <w:r w:rsidRPr="00FF05D0">
        <w:rPr>
          <w:rFonts w:ascii="Times New Roman" w:hAnsi="Times New Roman" w:cs="Times New Roman"/>
          <w:sz w:val="24"/>
          <w:szCs w:val="24"/>
        </w:rPr>
        <w:t xml:space="preserve">юбимым театром детей раннего возраста является настольный театр. Он прост и доступен, не требует </w:t>
      </w:r>
      <w:r w:rsidRPr="00FF05D0">
        <w:rPr>
          <w:rFonts w:ascii="Times New Roman" w:hAnsi="Times New Roman" w:cs="Times New Roman"/>
          <w:sz w:val="24"/>
          <w:szCs w:val="24"/>
        </w:rPr>
        <w:lastRenderedPageBreak/>
        <w:t>определённых умений, дети сами действуют с игрушками - персонажами, повторяют запомнившиеся фразы.</w:t>
      </w:r>
    </w:p>
    <w:p w:rsidR="001144A3" w:rsidRPr="00FF05D0" w:rsidRDefault="001144A3" w:rsidP="001144A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Для реализации задачи я разработала игровое поле – настольный театр «Сказка «Колобок»».</w:t>
      </w:r>
    </w:p>
    <w:p w:rsidR="00320912" w:rsidRPr="00FF05D0" w:rsidRDefault="001144A3" w:rsidP="0032091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Его можно использовать совместно со взрослыми, сверстниками и для индивидуальной работы с ребенком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ожет использовать пособие на занятиях по развитию речи, в театрализованной деятельности, </w:t>
      </w:r>
      <w:proofErr w:type="spellStart"/>
      <w:r w:rsidRPr="00FF05D0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FF05D0">
        <w:rPr>
          <w:rFonts w:ascii="Times New Roman" w:hAnsi="Times New Roman" w:cs="Times New Roman"/>
          <w:sz w:val="24"/>
          <w:szCs w:val="24"/>
        </w:rPr>
        <w:t xml:space="preserve">, в совместной работе с детьми: в беседах, рассматривание героев, чтение сказок, </w:t>
      </w:r>
      <w:proofErr w:type="spellStart"/>
      <w:r w:rsidRPr="00FF05D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F05D0">
        <w:rPr>
          <w:rFonts w:ascii="Times New Roman" w:hAnsi="Times New Roman" w:cs="Times New Roman"/>
          <w:sz w:val="24"/>
          <w:szCs w:val="24"/>
        </w:rPr>
        <w:t>, пересказ сказок с элементами драматизации, сочинение сказок на «новый лад», отгадывание загадок.</w:t>
      </w:r>
      <w:r w:rsidR="00320912" w:rsidRPr="00FF0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912" w:rsidRPr="00FF05D0" w:rsidRDefault="00320912" w:rsidP="0032091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 xml:space="preserve">«Времена года» </w:t>
      </w:r>
    </w:p>
    <w:p w:rsidR="00DA7D21" w:rsidRPr="00FF05D0" w:rsidRDefault="00320912" w:rsidP="0032091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В настоящее время большинство родителей и детей заняты просмотром телевизоров, играми на планшетах и компь</w:t>
      </w:r>
      <w:r w:rsidR="00DA7D21" w:rsidRPr="00FF05D0">
        <w:rPr>
          <w:rFonts w:ascii="Times New Roman" w:hAnsi="Times New Roman" w:cs="Times New Roman"/>
          <w:sz w:val="24"/>
          <w:szCs w:val="24"/>
        </w:rPr>
        <w:t xml:space="preserve">ютерах, </w:t>
      </w:r>
      <w:r w:rsidRPr="00FF05D0">
        <w:rPr>
          <w:rFonts w:ascii="Times New Roman" w:hAnsi="Times New Roman" w:cs="Times New Roman"/>
          <w:sz w:val="24"/>
          <w:szCs w:val="24"/>
        </w:rPr>
        <w:t xml:space="preserve">теряется связь человека и природы. Люди реже посещают лес, поля, луга, реже наблюдают явления, изменения в природе. А ведь ребенку нужно дать возможность вдохнуть запах цветов, поймать на ладошку бабочку, послушать пение птиц, увидеть первые листочки, поймать прохладную капельку дождя, рассмотреть тающую на ладошке снежинку. Многие дети, пришедшие в детский сад, с трудом могут назвать четыре времени года, мало знают о сезонных изменениях в природе. Не все дети знают и называют дары природы – овощи, фрукты, ягоды, грибы. В связи с этим создана дидактическая игра «Времена года». </w:t>
      </w:r>
      <w:r w:rsidR="00DA7D21" w:rsidRPr="00FF05D0">
        <w:rPr>
          <w:rFonts w:ascii="Times New Roman" w:hAnsi="Times New Roman" w:cs="Times New Roman"/>
          <w:sz w:val="24"/>
          <w:szCs w:val="24"/>
        </w:rPr>
        <w:t>Основа пособия – фетр. Игровое панно в рамке, в котором центральная композиция – дерево и набор различных фетровых деталей (листики, тучка, солнце, цветки и т. д.). Так же используется игровое поле, карточки, соответствующие временам года.</w:t>
      </w:r>
    </w:p>
    <w:p w:rsidR="00320912" w:rsidRPr="00FF05D0" w:rsidRDefault="00320912" w:rsidP="0032091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Игру можно использовать практически в любых видах детской деятельности: игровой, коммуникативной, познавательно-исследовательской, как элемент в ознакомлении с художественными произведениями. Данная игра прекрасно подходит для индивидуальной, подгрупповой и фронтальной работы с дошкольниками</w:t>
      </w:r>
    </w:p>
    <w:p w:rsidR="00320912" w:rsidRPr="00FF05D0" w:rsidRDefault="00FF05D0" w:rsidP="0032091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20912" w:rsidRPr="00FF05D0">
        <w:rPr>
          <w:rFonts w:ascii="Times New Roman" w:hAnsi="Times New Roman" w:cs="Times New Roman"/>
          <w:sz w:val="24"/>
          <w:szCs w:val="24"/>
        </w:rPr>
        <w:t>адачи:</w:t>
      </w:r>
    </w:p>
    <w:p w:rsidR="00320912" w:rsidRPr="00FF05D0" w:rsidRDefault="00320912" w:rsidP="0032091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- учить определять время года по его характерным признакам;</w:t>
      </w:r>
    </w:p>
    <w:p w:rsidR="00320912" w:rsidRPr="00FF05D0" w:rsidRDefault="00320912" w:rsidP="0032091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- упражнять детей в составлении короткого рассказа: «Что изображено на картинке и когда это бывает»;</w:t>
      </w:r>
    </w:p>
    <w:p w:rsidR="00320912" w:rsidRPr="00FF05D0" w:rsidRDefault="00320912" w:rsidP="0032091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- расширение и обогащения словарного запаса;</w:t>
      </w:r>
    </w:p>
    <w:p w:rsidR="00320912" w:rsidRPr="00FF05D0" w:rsidRDefault="00320912" w:rsidP="0032091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- развивать сенсорные навыки, мелкую моторику рук, память, внимание, логическое и образное мышление, пространственное представление.</w:t>
      </w:r>
    </w:p>
    <w:p w:rsidR="00320912" w:rsidRPr="00FF05D0" w:rsidRDefault="00320912" w:rsidP="0032091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- воспитывать бережное отношение к природе;</w:t>
      </w:r>
    </w:p>
    <w:p w:rsidR="00FF05D0" w:rsidRDefault="00320912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- учить наблюдать и видеть взаимосвязь явлений в природе;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 xml:space="preserve">«Цветик – </w:t>
      </w:r>
      <w:proofErr w:type="spellStart"/>
      <w:r w:rsidRPr="00FF05D0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FF05D0">
        <w:rPr>
          <w:rFonts w:ascii="Times New Roman" w:hAnsi="Times New Roman" w:cs="Times New Roman"/>
          <w:b/>
          <w:sz w:val="24"/>
          <w:szCs w:val="24"/>
        </w:rPr>
        <w:t>».</w:t>
      </w:r>
    </w:p>
    <w:p w:rsidR="00A25A3B" w:rsidRPr="00FF05D0" w:rsidRDefault="00A25A3B" w:rsidP="00FF05D0">
      <w:pPr>
        <w:tabs>
          <w:tab w:val="left" w:pos="4888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>Дидактическая игра «Цветик-</w:t>
      </w:r>
      <w:proofErr w:type="spellStart"/>
      <w:r w:rsidRPr="00FF05D0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FF05D0">
        <w:rPr>
          <w:rFonts w:ascii="Times New Roman" w:hAnsi="Times New Roman" w:cs="Times New Roman"/>
          <w:b/>
          <w:sz w:val="24"/>
          <w:szCs w:val="24"/>
        </w:rPr>
        <w:t>».</w:t>
      </w:r>
      <w:r w:rsidR="00FF05D0" w:rsidRPr="00FF05D0">
        <w:rPr>
          <w:rFonts w:ascii="Times New Roman" w:hAnsi="Times New Roman" w:cs="Times New Roman"/>
          <w:b/>
          <w:sz w:val="24"/>
          <w:szCs w:val="24"/>
        </w:rPr>
        <w:tab/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Предлагается собрать «Цветик-</w:t>
      </w:r>
      <w:proofErr w:type="spellStart"/>
      <w:r w:rsidRPr="00FF05D0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F05D0">
        <w:rPr>
          <w:rFonts w:ascii="Times New Roman" w:hAnsi="Times New Roman" w:cs="Times New Roman"/>
          <w:sz w:val="24"/>
          <w:szCs w:val="24"/>
        </w:rPr>
        <w:t>» прикрепить фигуры к  лепестку, назвать цвета лепестков и название геометрических фигур.</w:t>
      </w:r>
    </w:p>
    <w:p w:rsidR="00873A70" w:rsidRPr="00FF05D0" w:rsidRDefault="00873A70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Для обыгрывания применяем художественное слово,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Воспитатель читает волшебные слова: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Лети- лети лепесток,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Через запад, на восток.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Через север, через юг,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Возвращайся, сделав круг.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Ты по группе пролети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lastRenderedPageBreak/>
        <w:t>И цвет нужный мне найди.</w:t>
      </w:r>
    </w:p>
    <w:p w:rsidR="00504ABC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Ребенок выбирает лепесток, смотрит цвет лепестка и ищет предмет такого же цвета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3F01" w:rsidRPr="00FF05D0" w:rsidRDefault="007E0591" w:rsidP="006D3F01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>Разложи по баночкам</w:t>
      </w:r>
    </w:p>
    <w:p w:rsidR="006D3F01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 xml:space="preserve"> Дидактическая игра " Разложи продукты по баночкам по цветам" </w:t>
      </w:r>
    </w:p>
    <w:p w:rsidR="006D3F01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Умение ребенка различать цвета является одним из важных навыков, способствующих общему развитию.</w:t>
      </w:r>
      <w:r w:rsidR="008501C7" w:rsidRPr="00FF05D0">
        <w:rPr>
          <w:rFonts w:ascii="Times New Roman" w:hAnsi="Times New Roman" w:cs="Times New Roman"/>
          <w:sz w:val="24"/>
          <w:szCs w:val="24"/>
        </w:rPr>
        <w:t xml:space="preserve"> Активизация в речи детей слов: цвет, желтый, красный, синий, зеленый; яблоко, слива, лист, груша, </w:t>
      </w:r>
      <w:r w:rsidR="0052429D" w:rsidRPr="00FF05D0">
        <w:rPr>
          <w:rFonts w:ascii="Times New Roman" w:hAnsi="Times New Roman" w:cs="Times New Roman"/>
          <w:sz w:val="24"/>
          <w:szCs w:val="24"/>
        </w:rPr>
        <w:t>огурец,</w:t>
      </w:r>
      <w:proofErr w:type="gramStart"/>
      <w:r w:rsidR="0052429D" w:rsidRPr="00FF05D0">
        <w:rPr>
          <w:rFonts w:ascii="Times New Roman" w:hAnsi="Times New Roman" w:cs="Times New Roman"/>
          <w:sz w:val="24"/>
          <w:szCs w:val="24"/>
        </w:rPr>
        <w:t xml:space="preserve"> </w:t>
      </w:r>
      <w:r w:rsidR="008501C7" w:rsidRPr="00FF05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501C7" w:rsidRPr="00FF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C7" w:rsidRPr="00FF05D0">
        <w:rPr>
          <w:rFonts w:ascii="Times New Roman" w:hAnsi="Times New Roman" w:cs="Times New Roman"/>
          <w:sz w:val="24"/>
          <w:szCs w:val="24"/>
        </w:rPr>
        <w:t>один;</w:t>
      </w:r>
      <w:r w:rsidR="0052429D" w:rsidRPr="00FF05D0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="0052429D" w:rsidRPr="00FF05D0">
        <w:rPr>
          <w:rFonts w:ascii="Times New Roman" w:hAnsi="Times New Roman" w:cs="Times New Roman"/>
          <w:sz w:val="24"/>
          <w:szCs w:val="24"/>
        </w:rPr>
        <w:t>,</w:t>
      </w:r>
      <w:r w:rsidR="008501C7" w:rsidRPr="00FF05D0">
        <w:rPr>
          <w:rFonts w:ascii="Times New Roman" w:hAnsi="Times New Roman" w:cs="Times New Roman"/>
          <w:sz w:val="24"/>
          <w:szCs w:val="24"/>
        </w:rPr>
        <w:t xml:space="preserve"> баночка, крышка.</w:t>
      </w:r>
    </w:p>
    <w:p w:rsidR="006D3F01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Цель: Формировать умение различать основные цвета (красный, жёлтый, зеленый, синий).</w:t>
      </w:r>
    </w:p>
    <w:p w:rsidR="006D3F01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Дидактическая задача:</w:t>
      </w:r>
    </w:p>
    <w:p w:rsidR="006D3F01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1. Развитие умений различать и называть основные цвета (красный, жёлтый, зеленый, синий).</w:t>
      </w:r>
    </w:p>
    <w:p w:rsidR="006D3F01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Активизация в речи детей слов: цвет, желтый, красный, синий, зеленый; яблоко, слива, лист, груша;</w:t>
      </w:r>
      <w:r w:rsidR="008501C7" w:rsidRPr="00FF05D0">
        <w:rPr>
          <w:rFonts w:ascii="Times New Roman" w:hAnsi="Times New Roman" w:cs="Times New Roman"/>
          <w:sz w:val="24"/>
          <w:szCs w:val="24"/>
        </w:rPr>
        <w:t xml:space="preserve"> </w:t>
      </w:r>
      <w:r w:rsidRPr="00FF05D0">
        <w:rPr>
          <w:rFonts w:ascii="Times New Roman" w:hAnsi="Times New Roman" w:cs="Times New Roman"/>
          <w:sz w:val="24"/>
          <w:szCs w:val="24"/>
        </w:rPr>
        <w:t>огурец, много, один; баночка, крышка.</w:t>
      </w:r>
      <w:proofErr w:type="gramEnd"/>
    </w:p>
    <w:p w:rsidR="006D3F01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3. Группировать предметы по отдельному признаку (по цвету).</w:t>
      </w:r>
    </w:p>
    <w:p w:rsidR="006D3F01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Игровая задача:</w:t>
      </w:r>
    </w:p>
    <w:p w:rsidR="006D3F01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1. Поддержание у детей интереса к игре.</w:t>
      </w:r>
    </w:p>
    <w:p w:rsidR="007E0591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2. Формирование у детей умения играть вместе.</w:t>
      </w:r>
    </w:p>
    <w:p w:rsidR="00697B3F" w:rsidRPr="00FF05D0" w:rsidRDefault="00450603" w:rsidP="00697B3F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>Пирамидка</w:t>
      </w:r>
    </w:p>
    <w:p w:rsidR="00697B3F" w:rsidRPr="00FF05D0" w:rsidRDefault="00697B3F" w:rsidP="00697B3F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 xml:space="preserve"> Дидактическая игра «Собери пирамидку</w:t>
      </w:r>
    </w:p>
    <w:p w:rsidR="00A2585A" w:rsidRPr="00FF05D0" w:rsidRDefault="00697B3F" w:rsidP="00697B3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Сенсорное развитие является фундаментом умственного развития, оно необходимо для успешного обучения ребёнка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енсорное воспитание ребёнка – это развитие его восприятия и формирование представлений о свойствах разных предметов. </w:t>
      </w:r>
    </w:p>
    <w:p w:rsidR="00697B3F" w:rsidRPr="00FF05D0" w:rsidRDefault="00697B3F" w:rsidP="00697B3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Дидактическая игра «Собери пирамидку» предназначена для детей младшего дошкольного 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 как для индивидуальных, так и групповых занятий.</w:t>
      </w:r>
    </w:p>
    <w:p w:rsidR="00697B3F" w:rsidRPr="00FF05D0" w:rsidRDefault="00697B3F" w:rsidP="00697B3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Цель игры: закрепить умение составлять изображение из разноцветных фигур разной величины в порядке убывания.</w:t>
      </w:r>
    </w:p>
    <w:p w:rsidR="00697B3F" w:rsidRPr="00FF05D0" w:rsidRDefault="00697B3F" w:rsidP="00697B3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Задачи:</w:t>
      </w:r>
    </w:p>
    <w:p w:rsidR="00697B3F" w:rsidRPr="00FF05D0" w:rsidRDefault="00697B3F" w:rsidP="00697B3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закреплять у детей умение устанавливать соотношение между несколькими предметами по величине;</w:t>
      </w:r>
    </w:p>
    <w:p w:rsidR="00697B3F" w:rsidRPr="00FF05D0" w:rsidRDefault="00697B3F" w:rsidP="00697B3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4B222A" w:rsidRPr="00FF05D0">
        <w:rPr>
          <w:rFonts w:ascii="Times New Roman" w:hAnsi="Times New Roman" w:cs="Times New Roman"/>
          <w:sz w:val="24"/>
          <w:szCs w:val="24"/>
        </w:rPr>
        <w:t xml:space="preserve"> умения соотносить размер деталей</w:t>
      </w:r>
      <w:r w:rsidRPr="00FF05D0">
        <w:rPr>
          <w:rFonts w:ascii="Times New Roman" w:hAnsi="Times New Roman" w:cs="Times New Roman"/>
          <w:sz w:val="24"/>
          <w:szCs w:val="24"/>
        </w:rPr>
        <w:t xml:space="preserve"> по схеме и без неё;</w:t>
      </w:r>
    </w:p>
    <w:p w:rsidR="00697B3F" w:rsidRPr="00FF05D0" w:rsidRDefault="00697B3F" w:rsidP="00697B3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формировать представление о цвете, форме, величине предметов;</w:t>
      </w:r>
    </w:p>
    <w:p w:rsidR="00697B3F" w:rsidRPr="00FF05D0" w:rsidRDefault="00697B3F" w:rsidP="00697B3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развивать мелкую моторику.</w:t>
      </w:r>
    </w:p>
    <w:p w:rsidR="00697B3F" w:rsidRPr="00FF05D0" w:rsidRDefault="00697B3F" w:rsidP="00697B3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Ход игры: 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Ход игры: воспитатель с одним или двумя детьми рассматривает образец пирамидки, берёт по одному вкладышу (</w:t>
      </w:r>
      <w:r w:rsidR="00A2585A" w:rsidRPr="00FF05D0">
        <w:rPr>
          <w:rFonts w:ascii="Times New Roman" w:hAnsi="Times New Roman" w:cs="Times New Roman"/>
          <w:sz w:val="24"/>
          <w:szCs w:val="24"/>
        </w:rPr>
        <w:t>деталь,</w:t>
      </w:r>
      <w:r w:rsidRPr="00FF05D0">
        <w:rPr>
          <w:rFonts w:ascii="Times New Roman" w:hAnsi="Times New Roman" w:cs="Times New Roman"/>
          <w:sz w:val="24"/>
          <w:szCs w:val="24"/>
        </w:rPr>
        <w:t xml:space="preserve"> прикладывает на схему нужную по размеру или по цвету.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 Далее дети продолжают игру самостоятельно.</w:t>
      </w:r>
    </w:p>
    <w:p w:rsidR="00450603" w:rsidRPr="00FF05D0" w:rsidRDefault="00A2585A" w:rsidP="00697B3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  <w:u w:val="single"/>
        </w:rPr>
        <w:t>Усложнё</w:t>
      </w:r>
      <w:r w:rsidR="00697B3F" w:rsidRPr="00FF05D0">
        <w:rPr>
          <w:rFonts w:ascii="Times New Roman" w:hAnsi="Times New Roman" w:cs="Times New Roman"/>
          <w:sz w:val="24"/>
          <w:szCs w:val="24"/>
          <w:u w:val="single"/>
        </w:rPr>
        <w:t>нный вариант:</w:t>
      </w:r>
      <w:r w:rsidR="00697B3F" w:rsidRPr="00FF05D0">
        <w:rPr>
          <w:rFonts w:ascii="Times New Roman" w:hAnsi="Times New Roman" w:cs="Times New Roman"/>
          <w:sz w:val="24"/>
          <w:szCs w:val="24"/>
        </w:rPr>
        <w:t xml:space="preserve"> выкладывание пирамидки на столе, рядом с трафаретом или без него, соблюдая размеры</w:t>
      </w:r>
    </w:p>
    <w:p w:rsidR="00A2585A" w:rsidRPr="00FF05D0" w:rsidRDefault="00450603" w:rsidP="00E93901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>Шнуровка пуговицы</w:t>
      </w:r>
      <w:r w:rsidR="00E93901" w:rsidRPr="00FF0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901" w:rsidRPr="00FF05D0" w:rsidRDefault="00E93901" w:rsidP="00E93901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для развития мелкой моторики «Шнуровка «Пуговицы» </w:t>
      </w:r>
    </w:p>
    <w:p w:rsidR="00E93901" w:rsidRPr="00FF05D0" w:rsidRDefault="00E93901" w:rsidP="00E939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Цели и задачи игры:</w:t>
      </w:r>
    </w:p>
    <w:p w:rsidR="00E93901" w:rsidRPr="00FF05D0" w:rsidRDefault="00E93901" w:rsidP="00E939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развитие мелкой моторики рук, сенсомоторной координации;</w:t>
      </w:r>
    </w:p>
    <w:p w:rsidR="00E93901" w:rsidRPr="00FF05D0" w:rsidRDefault="00E93901" w:rsidP="00E939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развитие пространственного ориентирования, формирование понимания понятий "вверху", "внизу", "справа", "слева";</w:t>
      </w:r>
    </w:p>
    <w:p w:rsidR="00450603" w:rsidRPr="00FF05D0" w:rsidRDefault="00E93901" w:rsidP="00E939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5D0">
        <w:rPr>
          <w:rFonts w:ascii="Times New Roman" w:hAnsi="Times New Roman" w:cs="Times New Roman"/>
          <w:sz w:val="24"/>
          <w:szCs w:val="24"/>
        </w:rPr>
        <w:t>формирование навыков шнуровки (шнурование, завязывание шнурка</w:t>
      </w:r>
      <w:proofErr w:type="gramEnd"/>
    </w:p>
    <w:p w:rsidR="006D3F01" w:rsidRPr="00FF05D0" w:rsidRDefault="00450603" w:rsidP="006D3F01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>Полянка</w:t>
      </w:r>
    </w:p>
    <w:p w:rsidR="006D3F01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«Цветочная полянка» </w:t>
      </w:r>
    </w:p>
    <w:p w:rsidR="00A2585A" w:rsidRPr="00FF05D0" w:rsidRDefault="00A2585A" w:rsidP="006D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lastRenderedPageBreak/>
        <w:t xml:space="preserve">Каждая деталь </w:t>
      </w:r>
      <w:proofErr w:type="spellStart"/>
      <w:r w:rsidRPr="00FF05D0">
        <w:rPr>
          <w:rFonts w:ascii="Times New Roman" w:hAnsi="Times New Roman" w:cs="Times New Roman"/>
          <w:sz w:val="24"/>
          <w:szCs w:val="24"/>
        </w:rPr>
        <w:t>пано</w:t>
      </w:r>
      <w:proofErr w:type="spellEnd"/>
      <w:r w:rsidRPr="00FF05D0">
        <w:rPr>
          <w:rFonts w:ascii="Times New Roman" w:hAnsi="Times New Roman" w:cs="Times New Roman"/>
          <w:sz w:val="24"/>
          <w:szCs w:val="24"/>
        </w:rPr>
        <w:t xml:space="preserve"> двигается, отстегивается, открывается, ребенок не только получает красивую картинку, но может сам </w:t>
      </w:r>
      <w:proofErr w:type="spellStart"/>
      <w:r w:rsidRPr="00FF05D0">
        <w:rPr>
          <w:rFonts w:ascii="Times New Roman" w:hAnsi="Times New Roman" w:cs="Times New Roman"/>
          <w:sz w:val="24"/>
          <w:szCs w:val="24"/>
        </w:rPr>
        <w:t>поу</w:t>
      </w:r>
      <w:r w:rsidR="004B222A" w:rsidRPr="00FF05D0">
        <w:rPr>
          <w:rFonts w:ascii="Times New Roman" w:hAnsi="Times New Roman" w:cs="Times New Roman"/>
          <w:sz w:val="24"/>
          <w:szCs w:val="24"/>
        </w:rPr>
        <w:t>чавствовать</w:t>
      </w:r>
      <w:proofErr w:type="spellEnd"/>
      <w:r w:rsidR="004B222A" w:rsidRPr="00FF05D0">
        <w:rPr>
          <w:rFonts w:ascii="Times New Roman" w:hAnsi="Times New Roman" w:cs="Times New Roman"/>
          <w:sz w:val="24"/>
          <w:szCs w:val="24"/>
        </w:rPr>
        <w:t xml:space="preserve"> в изменении </w:t>
      </w:r>
      <w:proofErr w:type="spellStart"/>
      <w:r w:rsidR="004B222A" w:rsidRPr="00FF05D0">
        <w:rPr>
          <w:rFonts w:ascii="Times New Roman" w:hAnsi="Times New Roman" w:cs="Times New Roman"/>
          <w:sz w:val="24"/>
          <w:szCs w:val="24"/>
        </w:rPr>
        <w:t>пано</w:t>
      </w:r>
      <w:proofErr w:type="spellEnd"/>
      <w:r w:rsidR="004B222A" w:rsidRPr="00FF05D0">
        <w:rPr>
          <w:rFonts w:ascii="Times New Roman" w:hAnsi="Times New Roman" w:cs="Times New Roman"/>
          <w:sz w:val="24"/>
          <w:szCs w:val="24"/>
        </w:rPr>
        <w:t xml:space="preserve"> и ходе игры.</w:t>
      </w:r>
    </w:p>
    <w:p w:rsidR="006D3F01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Цели:</w:t>
      </w:r>
    </w:p>
    <w:p w:rsidR="006D3F01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закреплять знания, умения и навыки различать по форме, цвету; умения определять схожесть или различие по цветовой гамме;</w:t>
      </w:r>
    </w:p>
    <w:p w:rsidR="006D3F01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-формировать и закреплять знания о названии цветов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 ромашка, одуванчик, василек;</w:t>
      </w:r>
    </w:p>
    <w:p w:rsidR="006D3F01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-развивать мышление, речь, внимание, память; умения объяснять причину выбора того или иного цветка при подведении итогов игры;</w:t>
      </w:r>
    </w:p>
    <w:p w:rsidR="00450603" w:rsidRPr="00FF05D0" w:rsidRDefault="006D3F01" w:rsidP="006D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-прививать любовь к природе, насекомым воспитывать бережное отношение к живой и неживой природе.</w:t>
      </w:r>
    </w:p>
    <w:p w:rsidR="004B222A" w:rsidRPr="00FF05D0" w:rsidRDefault="00450603" w:rsidP="004B222A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>Улитка</w:t>
      </w:r>
      <w:r w:rsidR="004B222A" w:rsidRPr="00FF0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22A" w:rsidRPr="00FF05D0" w:rsidRDefault="004B222A" w:rsidP="004B222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Также каждая деталь отстегивается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что дает нам возможность развивать мелкую моторику ,формировать представление о цвете, форме, количестве( </w:t>
      </w:r>
      <w:proofErr w:type="spellStart"/>
      <w:r w:rsidRPr="00FF05D0">
        <w:rPr>
          <w:rFonts w:ascii="Times New Roman" w:hAnsi="Times New Roman" w:cs="Times New Roman"/>
          <w:sz w:val="24"/>
          <w:szCs w:val="24"/>
        </w:rPr>
        <w:t>один;много</w:t>
      </w:r>
      <w:proofErr w:type="spellEnd"/>
      <w:r w:rsidRPr="00FF05D0">
        <w:rPr>
          <w:rFonts w:ascii="Times New Roman" w:hAnsi="Times New Roman" w:cs="Times New Roman"/>
          <w:sz w:val="24"/>
          <w:szCs w:val="24"/>
        </w:rPr>
        <w:t>)</w:t>
      </w:r>
    </w:p>
    <w:p w:rsidR="00450603" w:rsidRPr="00FF05D0" w:rsidRDefault="004B222A" w:rsidP="004B222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 прививать любовь к природе, насекомым воспитывать бережное отношение к живой и неживой природе</w:t>
      </w:r>
    </w:p>
    <w:p w:rsidR="00BE4FDC" w:rsidRPr="00FF05D0" w:rsidRDefault="00450603" w:rsidP="00BE4FD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>Гусеница</w:t>
      </w:r>
      <w:r w:rsidR="00BE4FDC" w:rsidRPr="00FF0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FDC" w:rsidRPr="00FF05D0" w:rsidRDefault="00BE4FDC" w:rsidP="00BE4FD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 xml:space="preserve">Шнуровка </w:t>
      </w:r>
      <w:proofErr w:type="spellStart"/>
      <w:r w:rsidRPr="00FF05D0">
        <w:rPr>
          <w:rFonts w:ascii="Times New Roman" w:hAnsi="Times New Roman" w:cs="Times New Roman"/>
          <w:b/>
          <w:sz w:val="24"/>
          <w:szCs w:val="24"/>
        </w:rPr>
        <w:t>гусница</w:t>
      </w:r>
      <w:proofErr w:type="spellEnd"/>
    </w:p>
    <w:p w:rsidR="00BE4FDC" w:rsidRPr="00FF05D0" w:rsidRDefault="00BE4FDC" w:rsidP="00BE4FD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Шнуровка - один из видов развивающих игр для малышей. Действия с подобными игрушками способствуют развитию тонких движений пальцев рук, а также развитию речи детей.</w:t>
      </w:r>
    </w:p>
    <w:p w:rsidR="00BE4FDC" w:rsidRPr="00FF05D0" w:rsidRDefault="00BE4FDC" w:rsidP="00BE4FD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 Цель:</w:t>
      </w:r>
    </w:p>
    <w:p w:rsidR="00BE4FDC" w:rsidRPr="00FF05D0" w:rsidRDefault="00BE4FDC" w:rsidP="00BE4FD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продолжать учить детей внимательно слушать воспитателя и отвечать на вопросы по содержанию его беседы;</w:t>
      </w:r>
    </w:p>
    <w:p w:rsidR="00BE4FDC" w:rsidRPr="00FF05D0" w:rsidRDefault="00BE4FDC" w:rsidP="00BE4FD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закрепить знания цветов (белый, черный, красный, желтый, зеленый, синий);</w:t>
      </w:r>
    </w:p>
    <w:p w:rsidR="00BE4FDC" w:rsidRPr="00FF05D0" w:rsidRDefault="00BE4FDC" w:rsidP="00BE4FD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развивать мелкую моторику рук детей;</w:t>
      </w:r>
    </w:p>
    <w:p w:rsidR="00BE4FDC" w:rsidRPr="00FF05D0" w:rsidRDefault="00BE4FDC" w:rsidP="00BE4FD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воспитывать любовь к природе.</w:t>
      </w:r>
    </w:p>
    <w:p w:rsidR="00BE4FDC" w:rsidRPr="00FF05D0" w:rsidRDefault="00BE4FDC" w:rsidP="00BE4FD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 Ход занятия в младшей группе детского сада</w:t>
      </w:r>
    </w:p>
    <w:p w:rsidR="00BE4FDC" w:rsidRPr="00FF05D0" w:rsidRDefault="00BE4FDC" w:rsidP="00BE4FD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>дравствуйте, малыши! Сегодня к нам в гости пожаловала необычная гостья, взгляните, кто это, вы ее узнали?! Ответ детей. (Гусеница).</w:t>
      </w:r>
    </w:p>
    <w:p w:rsidR="00BE4FDC" w:rsidRPr="00FF05D0" w:rsidRDefault="00BE4FDC" w:rsidP="00BE4FD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В.-Да, малыши, верно, это гусеница и зовут ее </w:t>
      </w:r>
      <w:proofErr w:type="spellStart"/>
      <w:r w:rsidRPr="00FF05D0">
        <w:rPr>
          <w:rFonts w:ascii="Times New Roman" w:hAnsi="Times New Roman" w:cs="Times New Roman"/>
          <w:sz w:val="24"/>
          <w:szCs w:val="24"/>
        </w:rPr>
        <w:t>Хрумка</w:t>
      </w:r>
      <w:proofErr w:type="spellEnd"/>
      <w:r w:rsidRPr="00FF05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5D0">
        <w:rPr>
          <w:rFonts w:ascii="Times New Roman" w:hAnsi="Times New Roman" w:cs="Times New Roman"/>
          <w:sz w:val="24"/>
          <w:szCs w:val="24"/>
        </w:rPr>
        <w:t>Хрумкой</w:t>
      </w:r>
      <w:proofErr w:type="spellEnd"/>
      <w:r w:rsidRPr="00FF05D0">
        <w:rPr>
          <w:rFonts w:ascii="Times New Roman" w:hAnsi="Times New Roman" w:cs="Times New Roman"/>
          <w:sz w:val="24"/>
          <w:szCs w:val="24"/>
        </w:rPr>
        <w:t xml:space="preserve"> ее назвали из-за того, что она очень любит лакомиться листочками, капустой, вкусными яблочками.</w:t>
      </w:r>
    </w:p>
    <w:p w:rsidR="00BE4FDC" w:rsidRPr="00FF05D0" w:rsidRDefault="00BE4FDC" w:rsidP="00BE4FD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В.-Детки, 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 пожалуйста а где вы каждый день видите гусеницу? Ответ детей. (На площадке).</w:t>
      </w:r>
    </w:p>
    <w:p w:rsidR="00BE4FDC" w:rsidRPr="00FF05D0" w:rsidRDefault="00BE4FDC" w:rsidP="00BE4FD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В.-Детки, наша гостья 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не спроста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 пришла к нам в гости она очень хочет с нами поиграть и найти себе друзей. Поможем </w:t>
      </w:r>
      <w:proofErr w:type="spellStart"/>
      <w:r w:rsidRPr="00FF05D0">
        <w:rPr>
          <w:rFonts w:ascii="Times New Roman" w:hAnsi="Times New Roman" w:cs="Times New Roman"/>
          <w:sz w:val="24"/>
          <w:szCs w:val="24"/>
        </w:rPr>
        <w:t>Хрумке</w:t>
      </w:r>
      <w:proofErr w:type="spellEnd"/>
      <w:r w:rsidRPr="00FF05D0">
        <w:rPr>
          <w:rFonts w:ascii="Times New Roman" w:hAnsi="Times New Roman" w:cs="Times New Roman"/>
          <w:sz w:val="24"/>
          <w:szCs w:val="24"/>
        </w:rPr>
        <w:t>? Ответ детей. (Да).</w:t>
      </w:r>
    </w:p>
    <w:p w:rsidR="00BE4FDC" w:rsidRPr="00FF05D0" w:rsidRDefault="00BE4FDC" w:rsidP="00BE4FD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В.-Вот и хорошо. А для того, чтобы помочь нашей </w:t>
      </w:r>
      <w:proofErr w:type="spellStart"/>
      <w:r w:rsidRPr="00FF05D0">
        <w:rPr>
          <w:rFonts w:ascii="Times New Roman" w:hAnsi="Times New Roman" w:cs="Times New Roman"/>
          <w:sz w:val="24"/>
          <w:szCs w:val="24"/>
        </w:rPr>
        <w:t>гусеничке</w:t>
      </w:r>
      <w:proofErr w:type="spellEnd"/>
      <w:r w:rsidRPr="00FF05D0">
        <w:rPr>
          <w:rFonts w:ascii="Times New Roman" w:hAnsi="Times New Roman" w:cs="Times New Roman"/>
          <w:sz w:val="24"/>
          <w:szCs w:val="24"/>
        </w:rPr>
        <w:t>, нам необходимо о ней больше узнать. Садитесь тихонько и слушайте внимательно, что я вам про нее расскажу.</w:t>
      </w:r>
    </w:p>
    <w:p w:rsidR="00450603" w:rsidRPr="00FF05D0" w:rsidRDefault="00BE4FDC" w:rsidP="00BE4FD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(Воспитатель рассказываете о том, как гусеница становится бабочкой, сопровождаем показом карточек жизненного цикла гусеницы)</w:t>
      </w:r>
    </w:p>
    <w:p w:rsidR="00A25A3B" w:rsidRPr="00FF05D0" w:rsidRDefault="00450603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Прищепки</w:t>
      </w:r>
      <w:r w:rsidR="00A25A3B" w:rsidRPr="00FF0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Дидактическая игра с прищепками</w:t>
      </w:r>
    </w:p>
    <w:p w:rsidR="000C1E91" w:rsidRPr="00FF05D0" w:rsidRDefault="000C1E91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Кошка, петушок, рыбка, черепаха, божь</w:t>
      </w:r>
      <w:r w:rsidR="00B2779C" w:rsidRPr="00FF05D0">
        <w:rPr>
          <w:rFonts w:ascii="Times New Roman" w:hAnsi="Times New Roman" w:cs="Times New Roman"/>
          <w:sz w:val="24"/>
          <w:szCs w:val="24"/>
        </w:rPr>
        <w:t>я</w:t>
      </w:r>
      <w:r w:rsidRPr="00FF05D0">
        <w:rPr>
          <w:rFonts w:ascii="Times New Roman" w:hAnsi="Times New Roman" w:cs="Times New Roman"/>
          <w:sz w:val="24"/>
          <w:szCs w:val="24"/>
        </w:rPr>
        <w:t xml:space="preserve"> коровка,</w:t>
      </w:r>
      <w:r w:rsidR="00B2779C" w:rsidRPr="00FF05D0">
        <w:rPr>
          <w:rFonts w:ascii="Times New Roman" w:hAnsi="Times New Roman" w:cs="Times New Roman"/>
          <w:sz w:val="24"/>
          <w:szCs w:val="24"/>
        </w:rPr>
        <w:t xml:space="preserve"> </w:t>
      </w:r>
      <w:r w:rsidRPr="00FF05D0">
        <w:rPr>
          <w:rFonts w:ascii="Times New Roman" w:hAnsi="Times New Roman" w:cs="Times New Roman"/>
          <w:sz w:val="24"/>
          <w:szCs w:val="24"/>
        </w:rPr>
        <w:t>Все фигурки сделаны из фетра, игры могут быть разные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 xml:space="preserve"> </w:t>
      </w:r>
      <w:r w:rsidR="00B2779C" w:rsidRPr="00FF05D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C1E91" w:rsidRPr="00FF05D0" w:rsidRDefault="000C1E91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Сделай петушку хвостик, котенку усики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 черепашке лапки или подбери по цвету прищепки к рыбке 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lastRenderedPageBreak/>
        <w:t>с помощью игр с прищепками укрепляется и развивается кисть и пальцы рук, которые в будущем будут активно задействованы в письме, а также развивают воображение и коммуникативную функцию речи, закрепляют сенсорные навыки и пространственные представления.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Параллельно с физическим развитием происходит совершенствование речи, пополнение словарного запаса, активизируется творческое мышление, формирование пространственных понятий. Мелкая моторика, в определенной мере, является показателем динамики развития речи. Поэтому очень важно развивать движения кистей рук с самого раннего детства. </w:t>
      </w:r>
    </w:p>
    <w:p w:rsidR="00A25A3B" w:rsidRPr="00FF05D0" w:rsidRDefault="00FF05D0" w:rsidP="00A25A3B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>Игра "веселые прищепки"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Цель игры: Развивать мелкую моторику рук, развивать координацию движений кисти рук и пальцев.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Задачи: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- Развивать мелкую моторику рук, координацию движений пальцев;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- Развивать зрительное восприятие, внимание, воображение;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- Учить детей правильно брать и открывать прищепку;</w:t>
      </w:r>
    </w:p>
    <w:p w:rsidR="00A25A3B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- Воспитывать усидчивость.</w:t>
      </w:r>
    </w:p>
    <w:p w:rsidR="00450603" w:rsidRPr="00FF05D0" w:rsidRDefault="00A25A3B" w:rsidP="00A25A3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Для данной игры нам понадобятся различные фигурки</w:t>
      </w:r>
    </w:p>
    <w:p w:rsidR="00CA6FA2" w:rsidRPr="00FF05D0" w:rsidRDefault="00CA6FA2" w:rsidP="00CA6FA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 xml:space="preserve">День рождение </w:t>
      </w:r>
    </w:p>
    <w:p w:rsidR="00B2779C" w:rsidRPr="00FF05D0" w:rsidRDefault="00B2779C" w:rsidP="00CA6FA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Яркий персонаж Винни Пух  с шариками идущий на день рождение к другу и тортик который сделан в виде пирамидки, также все </w:t>
      </w:r>
      <w:proofErr w:type="spellStart"/>
      <w:r w:rsidRPr="00FF05D0">
        <w:rPr>
          <w:rFonts w:ascii="Times New Roman" w:hAnsi="Times New Roman" w:cs="Times New Roman"/>
          <w:sz w:val="24"/>
          <w:szCs w:val="24"/>
        </w:rPr>
        <w:t>детальки</w:t>
      </w:r>
      <w:proofErr w:type="spellEnd"/>
      <w:r w:rsidRPr="00FF05D0">
        <w:rPr>
          <w:rFonts w:ascii="Times New Roman" w:hAnsi="Times New Roman" w:cs="Times New Roman"/>
          <w:sz w:val="24"/>
          <w:szCs w:val="24"/>
        </w:rPr>
        <w:t xml:space="preserve"> функциональные, шарики служат для запоминания цвета и формы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 а тортик в виде пирамидки предназначен для закрепления навыка складывать детали от большего к меньшему или наоборот.</w:t>
      </w:r>
    </w:p>
    <w:p w:rsidR="00CA6FA2" w:rsidRPr="00FF05D0" w:rsidRDefault="00CA6FA2" w:rsidP="00CA6FA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Задачи:</w:t>
      </w:r>
    </w:p>
    <w:p w:rsidR="00CA6FA2" w:rsidRPr="00FF05D0" w:rsidRDefault="00CA6FA2" w:rsidP="00CA6FA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1. Цель: закрепление представления детей о геометрических формах, цветах, упражнение в их назывании.</w:t>
      </w:r>
    </w:p>
    <w:p w:rsidR="00CA6FA2" w:rsidRPr="00FF05D0" w:rsidRDefault="00CA6FA2" w:rsidP="00CA6FA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Задачи:</w:t>
      </w:r>
    </w:p>
    <w:p w:rsidR="00CA6FA2" w:rsidRPr="00FF05D0" w:rsidRDefault="00CA6FA2" w:rsidP="00CA6FA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1. Учить детей различать и называть известные геометрические фигуры: круг, квадрат, треугольник, прямоугольник, овал и группировать их по цвету. Совершенствовать умение определять положение геометрических фигур по отношению друг к другу.  Ориентироваться на плоскости.</w:t>
      </w:r>
    </w:p>
    <w:p w:rsidR="00CA6FA2" w:rsidRPr="00FF05D0" w:rsidRDefault="00CA6FA2" w:rsidP="00CA6FA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2. Развивать зрительное внимание, память, наблюдательность. </w:t>
      </w:r>
    </w:p>
    <w:p w:rsidR="00697837" w:rsidRPr="00FF05D0" w:rsidRDefault="00CA6FA2" w:rsidP="0069783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3. Воспитывать усидчивость, умение работать самостоятельно и в коллективе.</w:t>
      </w:r>
      <w:r w:rsidR="00697837" w:rsidRPr="00FF05D0">
        <w:rPr>
          <w:rFonts w:ascii="Times New Roman" w:hAnsi="Times New Roman" w:cs="Times New Roman"/>
          <w:sz w:val="24"/>
          <w:szCs w:val="24"/>
        </w:rPr>
        <w:t xml:space="preserve"> Дети развивают мышление, закрепляют название геометрических фигур, цвета.</w:t>
      </w:r>
    </w:p>
    <w:p w:rsidR="00697837" w:rsidRPr="00FF05D0" w:rsidRDefault="00697837" w:rsidP="0069783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2. Развивать зрительное внимание, память, наблюдательность. </w:t>
      </w:r>
    </w:p>
    <w:p w:rsidR="00697837" w:rsidRPr="00FF05D0" w:rsidRDefault="00697837" w:rsidP="0069783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3. Воспитывать усидчивость, умение работать самостоятельно и в коллективе.</w:t>
      </w:r>
    </w:p>
    <w:p w:rsidR="0083616B" w:rsidRPr="00FF05D0" w:rsidRDefault="00450603" w:rsidP="0083616B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>Разноцветные машинки</w:t>
      </w:r>
    </w:p>
    <w:p w:rsidR="00CE597A" w:rsidRPr="00FF05D0" w:rsidRDefault="0083616B" w:rsidP="00CE597A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 xml:space="preserve"> Дидактическая игра «Разноцветные машинки»</w:t>
      </w:r>
      <w:r w:rsidR="00CE597A" w:rsidRPr="00FF0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97A" w:rsidRPr="00FF05D0" w:rsidRDefault="00CE597A" w:rsidP="00CE59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Познакомить детей с основными цветами (красный, желтый, зеленый, синий)</w:t>
      </w:r>
    </w:p>
    <w:p w:rsidR="00CE597A" w:rsidRPr="00FF05D0" w:rsidRDefault="00CE597A" w:rsidP="00CE59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Светофор для закрепления цветов.</w:t>
      </w:r>
    </w:p>
    <w:p w:rsidR="0083616B" w:rsidRPr="00FF05D0" w:rsidRDefault="00CE597A" w:rsidP="00CE59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 Учить детей соотносить цвет колес и машинки и размещать машинку в свой гараж по цвету</w:t>
      </w:r>
    </w:p>
    <w:p w:rsidR="0083616B" w:rsidRPr="00FF05D0" w:rsidRDefault="0083616B" w:rsidP="0083616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Цель: развитие сенсорного восприятия детей младшего дошкольного возраста.</w:t>
      </w:r>
    </w:p>
    <w:p w:rsidR="0083616B" w:rsidRPr="00FF05D0" w:rsidRDefault="0083616B" w:rsidP="0083616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Задачи:</w:t>
      </w:r>
    </w:p>
    <w:p w:rsidR="0083616B" w:rsidRPr="00FF05D0" w:rsidRDefault="0083616B" w:rsidP="0083616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Дать понятие величины предмета (большая, маленькая)</w:t>
      </w:r>
    </w:p>
    <w:p w:rsidR="00450603" w:rsidRPr="00FF05D0" w:rsidRDefault="0083616B" w:rsidP="0083616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 Учить различать один и много предметов, называя их признаки (цвет, величина).</w:t>
      </w:r>
    </w:p>
    <w:p w:rsidR="00A424F4" w:rsidRPr="00FF05D0" w:rsidRDefault="00A424F4" w:rsidP="00A424F4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Дидактическая игра «Радуга»</w:t>
      </w:r>
    </w:p>
    <w:p w:rsidR="00A424F4" w:rsidRPr="00FF05D0" w:rsidRDefault="00A424F4" w:rsidP="00A424F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В летнее время года можно наблюдать явление неживой природы, которое невольно притягивает взгляд людей разного возраста - это радуга. Дети с интересом могут наблюдать за этим чудом. Чтобы 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разобраться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 что такое радуга, я решила сделать для детей дидактическую игру: "Радуга". </w:t>
      </w:r>
    </w:p>
    <w:p w:rsidR="00CE597A" w:rsidRPr="00FF05D0" w:rsidRDefault="00CE597A" w:rsidP="00A424F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F05D0">
        <w:rPr>
          <w:rFonts w:ascii="Times New Roman" w:hAnsi="Times New Roman" w:cs="Times New Roman"/>
          <w:sz w:val="24"/>
          <w:szCs w:val="24"/>
        </w:rPr>
        <w:t>пано</w:t>
      </w:r>
      <w:proofErr w:type="spellEnd"/>
      <w:r w:rsidRPr="00FF05D0">
        <w:rPr>
          <w:rFonts w:ascii="Times New Roman" w:hAnsi="Times New Roman" w:cs="Times New Roman"/>
          <w:sz w:val="24"/>
          <w:szCs w:val="24"/>
        </w:rPr>
        <w:t xml:space="preserve"> дети самостоятельно могут открывать</w:t>
      </w:r>
      <w:r w:rsidR="002E7D5B" w:rsidRPr="00FF05D0">
        <w:rPr>
          <w:rFonts w:ascii="Times New Roman" w:hAnsi="Times New Roman" w:cs="Times New Roman"/>
          <w:sz w:val="24"/>
          <w:szCs w:val="24"/>
        </w:rPr>
        <w:t xml:space="preserve"> и закрывать молнии, двигать  бабочек</w:t>
      </w:r>
      <w:r w:rsidRPr="00FF05D0">
        <w:rPr>
          <w:rFonts w:ascii="Times New Roman" w:hAnsi="Times New Roman" w:cs="Times New Roman"/>
          <w:sz w:val="24"/>
          <w:szCs w:val="24"/>
        </w:rPr>
        <w:t xml:space="preserve"> основных цветов, яркое солнышко на к</w:t>
      </w:r>
      <w:r w:rsidR="002E7D5B" w:rsidRPr="00FF05D0">
        <w:rPr>
          <w:rFonts w:ascii="Times New Roman" w:hAnsi="Times New Roman" w:cs="Times New Roman"/>
          <w:sz w:val="24"/>
          <w:szCs w:val="24"/>
        </w:rPr>
        <w:t>н</w:t>
      </w:r>
      <w:r w:rsidRPr="00FF05D0">
        <w:rPr>
          <w:rFonts w:ascii="Times New Roman" w:hAnsi="Times New Roman" w:cs="Times New Roman"/>
          <w:sz w:val="24"/>
          <w:szCs w:val="24"/>
        </w:rPr>
        <w:t>опоч</w:t>
      </w:r>
      <w:r w:rsidR="00FF05D0" w:rsidRPr="00FF05D0">
        <w:rPr>
          <w:rFonts w:ascii="Times New Roman" w:hAnsi="Times New Roman" w:cs="Times New Roman"/>
          <w:sz w:val="24"/>
          <w:szCs w:val="24"/>
        </w:rPr>
        <w:t>ке может менять свое положение</w:t>
      </w:r>
      <w:proofErr w:type="gramStart"/>
      <w:r w:rsidR="00FF05D0" w:rsidRPr="00FF05D0">
        <w:rPr>
          <w:rFonts w:ascii="Times New Roman" w:hAnsi="Times New Roman" w:cs="Times New Roman"/>
          <w:sz w:val="24"/>
          <w:szCs w:val="24"/>
        </w:rPr>
        <w:t xml:space="preserve"> </w:t>
      </w:r>
      <w:r w:rsidR="002E7D5B" w:rsidRPr="00FF05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4F4" w:rsidRPr="00FF05D0" w:rsidRDefault="00A424F4" w:rsidP="00A424F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На данном пособии можно решить следующие задачи:</w:t>
      </w:r>
    </w:p>
    <w:p w:rsidR="00A424F4" w:rsidRPr="00FF05D0" w:rsidRDefault="00A424F4" w:rsidP="00A424F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1) закрепить название основных цветов спектра;</w:t>
      </w:r>
    </w:p>
    <w:p w:rsidR="00A424F4" w:rsidRPr="00FF05D0" w:rsidRDefault="00A424F4" w:rsidP="00A424F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2) закрепить последовательность расположения цветов спектра;</w:t>
      </w:r>
    </w:p>
    <w:p w:rsidR="00A424F4" w:rsidRPr="00FF05D0" w:rsidRDefault="00A424F4" w:rsidP="00A424F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3) закрепить название длин дуг - 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длинная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>, короткая, средняя и т. д.;</w:t>
      </w:r>
    </w:p>
    <w:p w:rsidR="00A424F4" w:rsidRPr="00FF05D0" w:rsidRDefault="00A424F4" w:rsidP="00A424F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5) учить выстраивать </w:t>
      </w:r>
      <w:proofErr w:type="spellStart"/>
      <w:r w:rsidRPr="00FF05D0">
        <w:rPr>
          <w:rFonts w:ascii="Times New Roman" w:hAnsi="Times New Roman" w:cs="Times New Roman"/>
          <w:sz w:val="24"/>
          <w:szCs w:val="24"/>
        </w:rPr>
        <w:t>сериационный</w:t>
      </w:r>
      <w:proofErr w:type="spellEnd"/>
      <w:r w:rsidRPr="00FF0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>ряд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 начиная с самой маленькой или самой большой дуги;</w:t>
      </w:r>
    </w:p>
    <w:p w:rsidR="00A424F4" w:rsidRPr="00FF05D0" w:rsidRDefault="00A424F4" w:rsidP="00A424F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6) познакомить с причиной появления радуги на небе.</w:t>
      </w:r>
    </w:p>
    <w:p w:rsidR="002E7D5B" w:rsidRPr="00FF05D0" w:rsidRDefault="00A424F4" w:rsidP="00A424F4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0">
        <w:rPr>
          <w:rFonts w:ascii="Times New Roman" w:hAnsi="Times New Roman" w:cs="Times New Roman"/>
          <w:b/>
          <w:sz w:val="24"/>
          <w:szCs w:val="24"/>
        </w:rPr>
        <w:t>«Подводный мир»,</w:t>
      </w:r>
    </w:p>
    <w:p w:rsidR="00A424F4" w:rsidRPr="00FF05D0" w:rsidRDefault="002E7D5B" w:rsidP="00A424F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Яркие представители подводного мира,</w:t>
      </w:r>
      <w:r w:rsidR="0052429D" w:rsidRPr="00FF05D0">
        <w:rPr>
          <w:rFonts w:ascii="Times New Roman" w:hAnsi="Times New Roman" w:cs="Times New Roman"/>
          <w:sz w:val="24"/>
          <w:szCs w:val="24"/>
        </w:rPr>
        <w:t xml:space="preserve"> не только развивают</w:t>
      </w:r>
      <w:r w:rsidR="00A424F4" w:rsidRPr="00FF05D0">
        <w:rPr>
          <w:rFonts w:ascii="Times New Roman" w:hAnsi="Times New Roman" w:cs="Times New Roman"/>
          <w:sz w:val="24"/>
          <w:szCs w:val="24"/>
        </w:rPr>
        <w:t xml:space="preserve"> мелкую моторику, но и </w:t>
      </w:r>
      <w:r w:rsidR="004E5020" w:rsidRPr="00FF05D0">
        <w:rPr>
          <w:rFonts w:ascii="Times New Roman" w:hAnsi="Times New Roman" w:cs="Times New Roman"/>
          <w:sz w:val="24"/>
          <w:szCs w:val="24"/>
        </w:rPr>
        <w:t xml:space="preserve">помогают играть </w:t>
      </w:r>
      <w:r w:rsidR="00A424F4" w:rsidRPr="00FF05D0">
        <w:rPr>
          <w:rFonts w:ascii="Times New Roman" w:hAnsi="Times New Roman" w:cs="Times New Roman"/>
          <w:sz w:val="24"/>
          <w:szCs w:val="24"/>
        </w:rPr>
        <w:t xml:space="preserve"> в </w:t>
      </w:r>
      <w:r w:rsidR="00FF05D0">
        <w:rPr>
          <w:rFonts w:ascii="Times New Roman" w:hAnsi="Times New Roman" w:cs="Times New Roman"/>
          <w:sz w:val="24"/>
          <w:szCs w:val="24"/>
        </w:rPr>
        <w:t>с</w:t>
      </w:r>
      <w:r w:rsidR="00A424F4" w:rsidRPr="00FF05D0">
        <w:rPr>
          <w:rFonts w:ascii="Times New Roman" w:hAnsi="Times New Roman" w:cs="Times New Roman"/>
          <w:sz w:val="24"/>
          <w:szCs w:val="24"/>
        </w:rPr>
        <w:t>ловесные игры</w:t>
      </w:r>
    </w:p>
    <w:p w:rsidR="00A424F4" w:rsidRPr="00FF05D0" w:rsidRDefault="00A424F4" w:rsidP="00A424F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 Цель: развивать умение описывать водоем, его обитателей по описанию.</w:t>
      </w:r>
    </w:p>
    <w:p w:rsidR="00A424F4" w:rsidRPr="00FF05D0" w:rsidRDefault="00A424F4" w:rsidP="00A424F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5D0">
        <w:rPr>
          <w:rFonts w:ascii="Times New Roman" w:hAnsi="Times New Roman" w:cs="Times New Roman"/>
          <w:sz w:val="24"/>
          <w:szCs w:val="24"/>
        </w:rPr>
        <w:t>Расширить словарь детей: медуза, осьминог, креветка, черепаха, краб, морской конёк, дельфин.</w:t>
      </w:r>
      <w:proofErr w:type="gramEnd"/>
    </w:p>
    <w:p w:rsidR="00A424F4" w:rsidRPr="00FF05D0" w:rsidRDefault="00A424F4" w:rsidP="00A424F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Загадки</w:t>
      </w:r>
      <w:proofErr w:type="gramStart"/>
      <w:r w:rsidRPr="00FF05D0">
        <w:rPr>
          <w:rFonts w:ascii="Times New Roman" w:hAnsi="Times New Roman" w:cs="Times New Roman"/>
          <w:sz w:val="24"/>
          <w:szCs w:val="24"/>
        </w:rPr>
        <w:t xml:space="preserve">    И</w:t>
      </w:r>
      <w:proofErr w:type="gramEnd"/>
      <w:r w:rsidRPr="00FF05D0">
        <w:rPr>
          <w:rFonts w:ascii="Times New Roman" w:hAnsi="Times New Roman" w:cs="Times New Roman"/>
          <w:sz w:val="24"/>
          <w:szCs w:val="24"/>
        </w:rPr>
        <w:t xml:space="preserve"> на суше, и в воде —</w:t>
      </w:r>
    </w:p>
    <w:p w:rsidR="00A424F4" w:rsidRPr="00FF05D0" w:rsidRDefault="00A424F4" w:rsidP="00A424F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Носит дом с собой везде.</w:t>
      </w:r>
    </w:p>
    <w:p w:rsidR="00A424F4" w:rsidRPr="00FF05D0" w:rsidRDefault="00A424F4" w:rsidP="00A424F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Путешествует без страха</w:t>
      </w:r>
    </w:p>
    <w:p w:rsidR="00A424F4" w:rsidRPr="00FF05D0" w:rsidRDefault="00A424F4" w:rsidP="00A424F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5D0">
        <w:rPr>
          <w:rFonts w:ascii="Times New Roman" w:hAnsi="Times New Roman" w:cs="Times New Roman"/>
          <w:sz w:val="24"/>
          <w:szCs w:val="24"/>
        </w:rPr>
        <w:t>В этом доме... (черепаха)</w:t>
      </w:r>
      <w:r w:rsidR="00FF05D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A4F3C" w:rsidRPr="00FF05D0" w:rsidRDefault="00BA4F3C" w:rsidP="00BA4F3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4F3C" w:rsidRPr="00FF05D0" w:rsidRDefault="00BA4F3C" w:rsidP="00BA4F3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BA4F3C" w:rsidRPr="00FF05D0" w:rsidSect="005F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66"/>
    <w:rsid w:val="00013644"/>
    <w:rsid w:val="000C1E91"/>
    <w:rsid w:val="001144A3"/>
    <w:rsid w:val="001E5ECB"/>
    <w:rsid w:val="00230B51"/>
    <w:rsid w:val="002E7D5B"/>
    <w:rsid w:val="0030509C"/>
    <w:rsid w:val="00320912"/>
    <w:rsid w:val="00450603"/>
    <w:rsid w:val="004B0A54"/>
    <w:rsid w:val="004B222A"/>
    <w:rsid w:val="004E5020"/>
    <w:rsid w:val="00504ABC"/>
    <w:rsid w:val="00516EA4"/>
    <w:rsid w:val="0052429D"/>
    <w:rsid w:val="005537F3"/>
    <w:rsid w:val="00563757"/>
    <w:rsid w:val="005F3B40"/>
    <w:rsid w:val="00615015"/>
    <w:rsid w:val="00642256"/>
    <w:rsid w:val="00694608"/>
    <w:rsid w:val="00697837"/>
    <w:rsid w:val="00697B3F"/>
    <w:rsid w:val="006D3F01"/>
    <w:rsid w:val="006E51F1"/>
    <w:rsid w:val="006F14FD"/>
    <w:rsid w:val="007E0591"/>
    <w:rsid w:val="0083616B"/>
    <w:rsid w:val="008501C7"/>
    <w:rsid w:val="00873A70"/>
    <w:rsid w:val="008A0BD2"/>
    <w:rsid w:val="008B6A7E"/>
    <w:rsid w:val="008E6343"/>
    <w:rsid w:val="00926379"/>
    <w:rsid w:val="00967D9E"/>
    <w:rsid w:val="00A2585A"/>
    <w:rsid w:val="00A25A3B"/>
    <w:rsid w:val="00A424F4"/>
    <w:rsid w:val="00AC60B3"/>
    <w:rsid w:val="00B2779C"/>
    <w:rsid w:val="00B35848"/>
    <w:rsid w:val="00BA4F3C"/>
    <w:rsid w:val="00BB7CA9"/>
    <w:rsid w:val="00BE4FDC"/>
    <w:rsid w:val="00C101E8"/>
    <w:rsid w:val="00C145B6"/>
    <w:rsid w:val="00C31DFF"/>
    <w:rsid w:val="00C42D12"/>
    <w:rsid w:val="00CA6FA2"/>
    <w:rsid w:val="00CE597A"/>
    <w:rsid w:val="00DA7D21"/>
    <w:rsid w:val="00E24F3C"/>
    <w:rsid w:val="00E738D8"/>
    <w:rsid w:val="00E93901"/>
    <w:rsid w:val="00EA706A"/>
    <w:rsid w:val="00F14866"/>
    <w:rsid w:val="00F468A2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4B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B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4B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B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41</cp:revision>
  <dcterms:created xsi:type="dcterms:W3CDTF">2021-10-12T10:03:00Z</dcterms:created>
  <dcterms:modified xsi:type="dcterms:W3CDTF">2024-04-29T19:02:00Z</dcterms:modified>
</cp:coreProperties>
</file>