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C" w:rsidRPr="002C6D1F" w:rsidRDefault="00A954BC" w:rsidP="00A954BC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</w:p>
    <w:p w:rsidR="00A954BC" w:rsidRPr="002C6D1F" w:rsidRDefault="00A954BC" w:rsidP="00A954B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2C6D1F">
        <w:rPr>
          <w:b/>
          <w:color w:val="000000"/>
        </w:rPr>
        <w:t>ТЕХНОЛОГИЧЕСКАЯ КАРТА УРОКА РУССКОГО ЯЗЫКА</w:t>
      </w:r>
    </w:p>
    <w:p w:rsidR="00880B9B" w:rsidRPr="002C6D1F" w:rsidRDefault="00A954BC" w:rsidP="00A92358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2C6D1F">
        <w:rPr>
          <w:b/>
          <w:color w:val="000000"/>
        </w:rPr>
        <w:t>Тема: Единственное и множественное число имён существительных.</w:t>
      </w:r>
    </w:p>
    <w:p w:rsidR="00A954BC" w:rsidRPr="002C6D1F" w:rsidRDefault="00A954BC" w:rsidP="00A92358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2C6D1F">
        <w:rPr>
          <w:b/>
          <w:color w:val="000000"/>
        </w:rPr>
        <w:t>Цели деятельности учителя</w:t>
      </w:r>
      <w:proofErr w:type="gramStart"/>
      <w:r w:rsidRPr="002C6D1F">
        <w:rPr>
          <w:b/>
          <w:color w:val="000000"/>
        </w:rPr>
        <w:t>:</w:t>
      </w:r>
      <w:r w:rsidR="00A03F2D" w:rsidRPr="002C6D1F">
        <w:rPr>
          <w:color w:val="000000"/>
        </w:rPr>
        <w:t>п</w:t>
      </w:r>
      <w:proofErr w:type="gramEnd"/>
      <w:r w:rsidR="00A03F2D" w:rsidRPr="002C6D1F">
        <w:rPr>
          <w:color w:val="000000"/>
        </w:rPr>
        <w:t>ознакомить с понятиями «Единственное число имён существительных» и «Множественное число имён существительных»,</w:t>
      </w:r>
      <w:r w:rsidR="00D66EC0" w:rsidRPr="002C6D1F">
        <w:rPr>
          <w:color w:val="000000"/>
          <w:shd w:val="clear" w:color="auto" w:fill="FFFFFF"/>
        </w:rPr>
        <w:t xml:space="preserve">формировать </w:t>
      </w:r>
      <w:r w:rsidRPr="002C6D1F">
        <w:rPr>
          <w:color w:val="000000"/>
          <w:shd w:val="clear" w:color="auto" w:fill="FFFFFF"/>
        </w:rPr>
        <w:t xml:space="preserve"> умение употреблять в речи формы единственного и </w:t>
      </w:r>
      <w:r w:rsidR="00D66EC0" w:rsidRPr="002C6D1F">
        <w:rPr>
          <w:color w:val="000000"/>
          <w:shd w:val="clear" w:color="auto" w:fill="FFFFFF"/>
        </w:rPr>
        <w:t>множественного числа,  умение</w:t>
      </w:r>
      <w:r w:rsidRPr="002C6D1F">
        <w:rPr>
          <w:color w:val="000000"/>
          <w:shd w:val="clear" w:color="auto" w:fill="FFFFFF"/>
        </w:rPr>
        <w:t xml:space="preserve"> </w:t>
      </w:r>
      <w:r w:rsidR="00D66EC0" w:rsidRPr="002C6D1F">
        <w:rPr>
          <w:color w:val="000000"/>
          <w:shd w:val="clear" w:color="auto" w:fill="FFFFFF"/>
        </w:rPr>
        <w:t xml:space="preserve">определять число имен существительных; </w:t>
      </w:r>
      <w:r w:rsidR="002C6D1F" w:rsidRPr="002C6D1F">
        <w:rPr>
          <w:color w:val="000000"/>
          <w:shd w:val="clear" w:color="auto" w:fill="FFFFFF"/>
        </w:rPr>
        <w:t>повторить раннее изученное об имени существительном</w:t>
      </w:r>
      <w:r w:rsidR="002C6D1F">
        <w:rPr>
          <w:color w:val="000000"/>
          <w:sz w:val="28"/>
          <w:szCs w:val="28"/>
          <w:shd w:val="clear" w:color="auto" w:fill="FFFFFF"/>
        </w:rPr>
        <w:t xml:space="preserve">; </w:t>
      </w:r>
      <w:r w:rsidRPr="002C6D1F">
        <w:rPr>
          <w:color w:val="000000"/>
          <w:shd w:val="clear" w:color="auto" w:fill="FFFFFF"/>
        </w:rPr>
        <w:t>раз</w:t>
      </w:r>
      <w:r w:rsidR="00A03F2D" w:rsidRPr="002C6D1F">
        <w:rPr>
          <w:color w:val="000000"/>
          <w:shd w:val="clear" w:color="auto" w:fill="FFFFFF"/>
        </w:rPr>
        <w:t>вивать наблюдательность, речь</w:t>
      </w:r>
      <w:r w:rsidR="00D66EC0" w:rsidRPr="002C6D1F">
        <w:rPr>
          <w:color w:val="000000"/>
          <w:shd w:val="clear" w:color="auto" w:fill="FFFFFF"/>
        </w:rPr>
        <w:t>.</w:t>
      </w:r>
    </w:p>
    <w:p w:rsidR="00A954BC" w:rsidRPr="002C6D1F" w:rsidRDefault="00A954BC" w:rsidP="00A92358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2C6D1F">
        <w:rPr>
          <w:b/>
          <w:color w:val="000000"/>
        </w:rPr>
        <w:t>Планируемые результаты</w:t>
      </w:r>
    </w:p>
    <w:p w:rsidR="00A954BC" w:rsidRPr="002C6D1F" w:rsidRDefault="00D66EC0" w:rsidP="00A92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B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="00A954BC" w:rsidRPr="00061B2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Предметные:</w:t>
      </w:r>
      <w:r w:rsidRPr="002C6D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03F2D" w:rsidRPr="002C6D1F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="00880B9B" w:rsidRPr="002C6D1F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учатся </w:t>
      </w:r>
      <w:r w:rsidR="00880B9B" w:rsidRPr="002C6D1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число имен существительных; изменять имена существительные по числам</w:t>
      </w:r>
      <w:r w:rsidRPr="002C6D1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2C6D1F">
        <w:rPr>
          <w:rFonts w:ascii="Times New Roman" w:hAnsi="Times New Roman" w:cs="Times New Roman"/>
          <w:sz w:val="24"/>
          <w:szCs w:val="24"/>
        </w:rPr>
        <w:t>использовать специальную терминологию при определении признаков частей речи.</w:t>
      </w:r>
    </w:p>
    <w:p w:rsidR="00061B2C" w:rsidRDefault="00A954BC" w:rsidP="00A92358">
      <w:pPr>
        <w:pStyle w:val="a3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061B2C">
        <w:rPr>
          <w:b/>
          <w:i/>
          <w:color w:val="000000"/>
        </w:rPr>
        <w:t>Личностные:</w:t>
      </w:r>
      <w:r w:rsidR="00061B2C">
        <w:rPr>
          <w:i/>
          <w:color w:val="000000"/>
        </w:rPr>
        <w:t xml:space="preserve"> </w:t>
      </w:r>
      <w:r w:rsidR="00A03F2D" w:rsidRPr="002C6D1F">
        <w:rPr>
          <w:color w:val="000000"/>
          <w:shd w:val="clear" w:color="auto" w:fill="FFFFFF"/>
        </w:rPr>
        <w:t>учащиеся учат</w:t>
      </w:r>
      <w:r w:rsidR="00880B9B" w:rsidRPr="002C6D1F">
        <w:rPr>
          <w:color w:val="000000"/>
          <w:shd w:val="clear" w:color="auto" w:fill="FFFFFF"/>
        </w:rPr>
        <w:t>ся воспитывать аккуратность, уважение к другим людям</w:t>
      </w:r>
      <w:r w:rsidR="00A03F2D" w:rsidRPr="002C6D1F">
        <w:rPr>
          <w:color w:val="000000"/>
          <w:shd w:val="clear" w:color="auto" w:fill="FFFFFF"/>
        </w:rPr>
        <w:t>.</w:t>
      </w:r>
    </w:p>
    <w:p w:rsidR="00061B2C" w:rsidRPr="00061B2C" w:rsidRDefault="00061B2C" w:rsidP="00A92358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06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r w:rsidRPr="00061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действия</w:t>
      </w:r>
      <w:r w:rsidRPr="0006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06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06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6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61B2C" w:rsidRPr="00061B2C" w:rsidRDefault="00061B2C" w:rsidP="00A9235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061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  <w:r w:rsidRPr="00061B2C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</w:r>
    </w:p>
    <w:p w:rsidR="00061B2C" w:rsidRPr="00061B2C" w:rsidRDefault="00061B2C" w:rsidP="00A9235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061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Познавательные: </w:t>
      </w:r>
      <w:proofErr w:type="spellStart"/>
      <w:r w:rsidRPr="00061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061B2C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осознанно и произвольно строят речевые высказывания в устной форме;</w:t>
      </w:r>
      <w:r w:rsidRPr="00061B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1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логические –</w:t>
      </w:r>
      <w:r w:rsidRPr="00061B2C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осуществляют сравнение, анализ, синтез, обобщение, классификацию по признакам; устанавливают аналогии и причинно-следственные связи; строят рассуждения; соотносят с известными понятиями.</w:t>
      </w:r>
    </w:p>
    <w:p w:rsidR="00061B2C" w:rsidRDefault="00061B2C" w:rsidP="00A92358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</w:rPr>
        <w:t xml:space="preserve">    </w:t>
      </w:r>
      <w:r w:rsidRPr="00061B2C">
        <w:rPr>
          <w:b/>
          <w:bCs/>
          <w:i/>
          <w:iCs/>
          <w:color w:val="000000"/>
        </w:rPr>
        <w:t>Коммуникативные:</w:t>
      </w:r>
      <w:r w:rsidRPr="00061B2C">
        <w:rPr>
          <w:color w:val="000000"/>
        </w:rPr>
        <w:t> используют в общении правила вежливости</w:t>
      </w:r>
      <w:r w:rsidRPr="00061B2C">
        <w:rPr>
          <w:b/>
          <w:bCs/>
          <w:color w:val="000000"/>
        </w:rPr>
        <w:br/>
      </w:r>
    </w:p>
    <w:p w:rsidR="00A954BC" w:rsidRPr="002C6D1F" w:rsidRDefault="00A954BC" w:rsidP="00A954BC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2C6D1F">
        <w:rPr>
          <w:b/>
          <w:color w:val="000000"/>
        </w:rPr>
        <w:t>Тип урока:</w:t>
      </w:r>
      <w:r w:rsidRPr="002C6D1F">
        <w:rPr>
          <w:color w:val="000000"/>
        </w:rPr>
        <w:t xml:space="preserve"> открытие нового знания</w:t>
      </w:r>
    </w:p>
    <w:p w:rsidR="00A954BC" w:rsidRPr="002C6D1F" w:rsidRDefault="00A954BC" w:rsidP="00A954BC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2C6D1F">
        <w:rPr>
          <w:b/>
          <w:color w:val="000000"/>
        </w:rPr>
        <w:t>Оборудов</w:t>
      </w:r>
      <w:r w:rsidR="00880B9B" w:rsidRPr="002C6D1F">
        <w:rPr>
          <w:b/>
          <w:color w:val="000000"/>
        </w:rPr>
        <w:t>ание</w:t>
      </w:r>
      <w:proofErr w:type="gramStart"/>
      <w:r w:rsidR="00880B9B" w:rsidRPr="002C6D1F">
        <w:rPr>
          <w:b/>
          <w:color w:val="000000"/>
        </w:rPr>
        <w:t>:</w:t>
      </w:r>
      <w:r w:rsidR="00A03F2D" w:rsidRPr="002C6D1F">
        <w:rPr>
          <w:color w:val="000000"/>
        </w:rPr>
        <w:t>Р</w:t>
      </w:r>
      <w:proofErr w:type="gramEnd"/>
      <w:r w:rsidR="00A03F2D" w:rsidRPr="002C6D1F">
        <w:rPr>
          <w:color w:val="000000"/>
        </w:rPr>
        <w:t>усский язык 2 кл</w:t>
      </w:r>
      <w:r w:rsidR="00D66EC0" w:rsidRPr="002C6D1F">
        <w:rPr>
          <w:color w:val="000000"/>
        </w:rPr>
        <w:t xml:space="preserve">асс. Ч 2 / </w:t>
      </w:r>
      <w:proofErr w:type="spellStart"/>
      <w:r w:rsidR="00D66EC0" w:rsidRPr="002C6D1F">
        <w:rPr>
          <w:color w:val="000000"/>
        </w:rPr>
        <w:t>КанакинаВ.П</w:t>
      </w:r>
      <w:proofErr w:type="spellEnd"/>
      <w:r w:rsidR="00D66EC0" w:rsidRPr="002C6D1F">
        <w:rPr>
          <w:color w:val="000000"/>
        </w:rPr>
        <w:t xml:space="preserve">., </w:t>
      </w:r>
      <w:proofErr w:type="spellStart"/>
      <w:r w:rsidR="00D66EC0" w:rsidRPr="002C6D1F">
        <w:rPr>
          <w:color w:val="000000"/>
        </w:rPr>
        <w:t>Горец</w:t>
      </w:r>
      <w:r w:rsidR="00A03F2D" w:rsidRPr="002C6D1F">
        <w:rPr>
          <w:color w:val="000000"/>
        </w:rPr>
        <w:t>кийВ.Г</w:t>
      </w:r>
      <w:proofErr w:type="spellEnd"/>
      <w:r w:rsidR="00A03F2D" w:rsidRPr="002C6D1F">
        <w:rPr>
          <w:color w:val="000000"/>
        </w:rPr>
        <w:t xml:space="preserve">.. – 4-е изд. – М.: </w:t>
      </w:r>
      <w:r w:rsidR="008E3923" w:rsidRPr="002C6D1F">
        <w:rPr>
          <w:color w:val="000000"/>
        </w:rPr>
        <w:t>Просвещение, 2014., презентация</w:t>
      </w:r>
      <w:r w:rsidR="00880B9B" w:rsidRPr="002C6D1F">
        <w:rPr>
          <w:color w:val="000000"/>
        </w:rPr>
        <w:t>.</w:t>
      </w:r>
    </w:p>
    <w:p w:rsidR="00FB5241" w:rsidRDefault="00FB5241"/>
    <w:p w:rsidR="00A954BC" w:rsidRDefault="00A954BC"/>
    <w:tbl>
      <w:tblPr>
        <w:tblStyle w:val="a4"/>
        <w:tblW w:w="15417" w:type="dxa"/>
        <w:tblLayout w:type="fixed"/>
        <w:tblLook w:val="04A0"/>
      </w:tblPr>
      <w:tblGrid>
        <w:gridCol w:w="2518"/>
        <w:gridCol w:w="6521"/>
        <w:gridCol w:w="3118"/>
        <w:gridCol w:w="3260"/>
      </w:tblGrid>
      <w:tr w:rsidR="00D66EC0" w:rsidTr="00A92358">
        <w:tc>
          <w:tcPr>
            <w:tcW w:w="2518" w:type="dxa"/>
            <w:vMerge w:val="restart"/>
          </w:tcPr>
          <w:p w:rsidR="00D66EC0" w:rsidRPr="00A954BC" w:rsidRDefault="00D66EC0" w:rsidP="00157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4B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Этап урока</w:t>
            </w:r>
          </w:p>
          <w:p w:rsidR="00D66EC0" w:rsidRPr="00A954BC" w:rsidRDefault="00D66EC0" w:rsidP="00157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4BC">
              <w:rPr>
                <w:rFonts w:ascii="Times New Roman" w:hAnsi="Times New Roman" w:cs="Times New Roman"/>
                <w:b/>
                <w:sz w:val="28"/>
                <w:szCs w:val="24"/>
              </w:rPr>
              <w:t>Метод и приём</w:t>
            </w:r>
          </w:p>
        </w:tc>
        <w:tc>
          <w:tcPr>
            <w:tcW w:w="9639" w:type="dxa"/>
            <w:gridSpan w:val="2"/>
          </w:tcPr>
          <w:p w:rsidR="00D66EC0" w:rsidRPr="00A954BC" w:rsidRDefault="00D66EC0" w:rsidP="00157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4BC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3260" w:type="dxa"/>
            <w:vMerge w:val="restart"/>
          </w:tcPr>
          <w:p w:rsidR="00D66EC0" w:rsidRPr="00A954BC" w:rsidRDefault="00D66EC0" w:rsidP="00157E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4BC">
              <w:rPr>
                <w:rFonts w:ascii="Times New Roman" w:hAnsi="Times New Roman" w:cs="Times New Roman"/>
                <w:b/>
                <w:sz w:val="28"/>
                <w:szCs w:val="24"/>
              </w:rPr>
              <w:t>Формируемые УУД</w:t>
            </w:r>
          </w:p>
        </w:tc>
      </w:tr>
      <w:tr w:rsidR="00D66EC0" w:rsidTr="00A92358">
        <w:tc>
          <w:tcPr>
            <w:tcW w:w="2518" w:type="dxa"/>
            <w:vMerge/>
          </w:tcPr>
          <w:p w:rsidR="00D66EC0" w:rsidRDefault="00D66EC0" w:rsidP="00157E1B"/>
        </w:tc>
        <w:tc>
          <w:tcPr>
            <w:tcW w:w="6521" w:type="dxa"/>
          </w:tcPr>
          <w:p w:rsidR="00D66EC0" w:rsidRPr="00A954BC" w:rsidRDefault="00D66EC0" w:rsidP="00157E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54BC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118" w:type="dxa"/>
          </w:tcPr>
          <w:p w:rsidR="00D66EC0" w:rsidRPr="00A954BC" w:rsidRDefault="00D66EC0" w:rsidP="00157E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54BC">
              <w:rPr>
                <w:rFonts w:ascii="Times New Roman" w:hAnsi="Times New Roman" w:cs="Times New Roman"/>
                <w:b/>
                <w:sz w:val="28"/>
              </w:rPr>
              <w:t>Деятельность ученика</w:t>
            </w:r>
          </w:p>
        </w:tc>
        <w:tc>
          <w:tcPr>
            <w:tcW w:w="3260" w:type="dxa"/>
            <w:vMerge/>
          </w:tcPr>
          <w:p w:rsidR="00D66EC0" w:rsidRDefault="00D66EC0" w:rsidP="00157E1B"/>
        </w:tc>
      </w:tr>
      <w:tr w:rsidR="00D66EC0" w:rsidTr="00A92358">
        <w:tc>
          <w:tcPr>
            <w:tcW w:w="2518" w:type="dxa"/>
          </w:tcPr>
          <w:p w:rsidR="00D66EC0" w:rsidRPr="00D66EC0" w:rsidRDefault="00D66EC0" w:rsidP="00157E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6EC0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I. </w:t>
            </w:r>
            <w:r w:rsidRPr="00D66EC0">
              <w:rPr>
                <w:rFonts w:ascii="Times New Roman" w:hAnsi="Times New Roman" w:cs="Times New Roman"/>
                <w:b/>
                <w:sz w:val="24"/>
              </w:rPr>
              <w:t>Организационный момент</w:t>
            </w:r>
          </w:p>
          <w:p w:rsidR="00D66EC0" w:rsidRPr="005D7669" w:rsidRDefault="00D66EC0" w:rsidP="00157E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D66EC0" w:rsidRDefault="00D66EC0" w:rsidP="00637B3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54B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Здравствуйте, ребята! </w:t>
            </w:r>
            <w:r w:rsidRPr="00637B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Посмотрите на соседа улыбнитесь, теперь посмотрите на меня и улыбнитесь.</w:t>
            </w:r>
          </w:p>
          <w:p w:rsidR="00D66EC0" w:rsidRDefault="00D66EC0" w:rsidP="00637B3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37B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-Прозвенел звонок веселый, </w:t>
            </w:r>
          </w:p>
          <w:p w:rsidR="00D66EC0" w:rsidRDefault="00D66EC0" w:rsidP="00637B3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37B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Мы начать урок готовы. </w:t>
            </w:r>
          </w:p>
          <w:p w:rsidR="00D66EC0" w:rsidRDefault="00D66EC0" w:rsidP="00637B3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37B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Будем слушать, рассуждать </w:t>
            </w:r>
          </w:p>
          <w:p w:rsidR="00D66EC0" w:rsidRPr="00A03F2D" w:rsidRDefault="00D66EC0" w:rsidP="00637B35">
            <w:pPr>
              <w:rPr>
                <w:rFonts w:ascii="Times New Roman" w:hAnsi="Times New Roman" w:cs="Times New Roman"/>
              </w:rPr>
            </w:pPr>
            <w:r w:rsidRPr="00637B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 друг другу помогать.</w:t>
            </w:r>
          </w:p>
        </w:tc>
        <w:tc>
          <w:tcPr>
            <w:tcW w:w="3118" w:type="dxa"/>
          </w:tcPr>
          <w:p w:rsidR="00D66EC0" w:rsidRPr="00BA201A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1A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</w:p>
        </w:tc>
        <w:tc>
          <w:tcPr>
            <w:tcW w:w="3260" w:type="dxa"/>
          </w:tcPr>
          <w:p w:rsidR="00D66EC0" w:rsidRPr="00BA201A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Р.: самоорганизация</w:t>
            </w:r>
          </w:p>
        </w:tc>
      </w:tr>
      <w:tr w:rsidR="00D66EC0" w:rsidTr="00A92358">
        <w:trPr>
          <w:trHeight w:val="3619"/>
        </w:trPr>
        <w:tc>
          <w:tcPr>
            <w:tcW w:w="2518" w:type="dxa"/>
          </w:tcPr>
          <w:p w:rsidR="00D66EC0" w:rsidRDefault="00D66EC0" w:rsidP="005D7669">
            <w:pPr>
              <w:pStyle w:val="a3"/>
              <w:jc w:val="center"/>
              <w:rPr>
                <w:b/>
                <w:color w:val="000000"/>
                <w:szCs w:val="27"/>
              </w:rPr>
            </w:pPr>
            <w:r w:rsidRPr="00BA201A">
              <w:rPr>
                <w:b/>
                <w:color w:val="000000"/>
                <w:szCs w:val="27"/>
              </w:rPr>
              <w:t>II. Актуализация знаний и мотивация</w:t>
            </w:r>
          </w:p>
          <w:p w:rsidR="00D66EC0" w:rsidRDefault="00D66EC0" w:rsidP="005D7669">
            <w:pPr>
              <w:pStyle w:val="a3"/>
              <w:jc w:val="center"/>
              <w:rPr>
                <w:color w:val="000000"/>
                <w:szCs w:val="27"/>
              </w:rPr>
            </w:pPr>
          </w:p>
          <w:p w:rsidR="00D66EC0" w:rsidRDefault="00D66EC0" w:rsidP="005D7669">
            <w:pPr>
              <w:pStyle w:val="a3"/>
              <w:jc w:val="center"/>
              <w:rPr>
                <w:color w:val="000000"/>
                <w:szCs w:val="27"/>
              </w:rPr>
            </w:pPr>
          </w:p>
          <w:p w:rsidR="00D66EC0" w:rsidRDefault="00D66EC0" w:rsidP="005D7669">
            <w:pPr>
              <w:pStyle w:val="a3"/>
              <w:jc w:val="center"/>
              <w:rPr>
                <w:color w:val="000000"/>
                <w:szCs w:val="27"/>
              </w:rPr>
            </w:pPr>
          </w:p>
          <w:p w:rsidR="00D66EC0" w:rsidRPr="009875EB" w:rsidRDefault="00D66EC0" w:rsidP="00157E1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D66EC0" w:rsidRDefault="00D66EC0" w:rsidP="00157E1B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-Откройте тетради. </w:t>
            </w:r>
            <w:r w:rsidRPr="00BA201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Запишит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 сегодняшнее число</w:t>
            </w:r>
            <w:r w:rsidRPr="00BA201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Классная работа.</w:t>
            </w:r>
          </w:p>
          <w:p w:rsidR="00D66EC0" w:rsidRDefault="00D66EC0" w:rsidP="00D66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6D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Минутка чистописания</w:t>
            </w:r>
          </w:p>
          <w:p w:rsidR="00D66EC0" w:rsidRDefault="00D66EC0" w:rsidP="00D66E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EC0">
              <w:rPr>
                <w:rFonts w:ascii="Times New Roman" w:hAnsi="Times New Roman" w:cs="Times New Roman"/>
                <w:sz w:val="24"/>
                <w:szCs w:val="24"/>
              </w:rPr>
              <w:t>Запишите: на первой строке сочетание букв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  <w:p w:rsidR="00D66EC0" w:rsidRDefault="00D66EC0" w:rsidP="00D66E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D66EC0">
              <w:rPr>
                <w:rFonts w:ascii="Times New Roman" w:hAnsi="Times New Roman" w:cs="Times New Roman"/>
                <w:sz w:val="24"/>
                <w:szCs w:val="24"/>
              </w:rPr>
              <w:t>на второй строке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proofErr w:type="gramEnd"/>
          </w:p>
          <w:p w:rsidR="00D66EC0" w:rsidRPr="00D66EC0" w:rsidRDefault="00D66EC0" w:rsidP="00D6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EC0">
              <w:rPr>
                <w:rFonts w:ascii="Times New Roman" w:hAnsi="Times New Roman" w:cs="Times New Roman"/>
                <w:sz w:val="24"/>
                <w:szCs w:val="24"/>
              </w:rPr>
              <w:t>Придумайте слова, которые начинаются с этих сочетаний. Запишите на третьей строке по одному слову.</w:t>
            </w:r>
          </w:p>
          <w:p w:rsidR="00D66EC0" w:rsidRDefault="007B161D" w:rsidP="007B16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shd w:val="clear" w:color="auto" w:fill="FFFFFF"/>
              </w:rPr>
            </w:pPr>
            <w:r w:rsidRPr="007B161D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shd w:val="clear" w:color="auto" w:fill="FFFFFF"/>
              </w:rPr>
              <w:t>Словарная работа</w:t>
            </w:r>
          </w:p>
          <w:p w:rsidR="007B161D" w:rsidRDefault="007B161D" w:rsidP="007B161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shd w:val="clear" w:color="auto" w:fill="FFFFFF"/>
              </w:rPr>
              <w:t>-</w:t>
            </w:r>
            <w:r w:rsidRPr="007B16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Откройте словарики и выпишите из него в две группы слова, одушевленные имена существительные и неодушевленные.</w:t>
            </w:r>
          </w:p>
          <w:p w:rsidR="007B161D" w:rsidRDefault="007B161D" w:rsidP="007B161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Прочитайте свои слова, назовите непроверяемую букву.</w:t>
            </w:r>
          </w:p>
          <w:p w:rsidR="007B161D" w:rsidRDefault="007B161D" w:rsidP="007B161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Скажите, а какой частью речи являются слова, которые вы выписали? Докажите.</w:t>
            </w:r>
          </w:p>
          <w:p w:rsidR="007B161D" w:rsidRDefault="007B161D" w:rsidP="007B161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-Давайте вспомним, что мы знаем об имени существительном. Приглашаю желающих к доске.</w:t>
            </w:r>
          </w:p>
          <w:p w:rsidR="007B161D" w:rsidRDefault="007B161D" w:rsidP="007B1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1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Словесный: вопрос-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7B161D" w:rsidRPr="007B161D" w:rsidRDefault="007B161D" w:rsidP="007B161D">
            <w:p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shd w:val="clear" w:color="auto" w:fill="FFFFFF"/>
              </w:rPr>
            </w:pPr>
            <w:r w:rsidRPr="007B161D">
              <w:rPr>
                <w:rFonts w:ascii="Times New Roman" w:hAnsi="Times New Roman" w:cs="Times New Roman"/>
                <w:sz w:val="24"/>
                <w:szCs w:val="24"/>
              </w:rPr>
              <w:t>(Вопросы на карточках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161D">
              <w:rPr>
                <w:rFonts w:ascii="Times New Roman" w:hAnsi="Times New Roman" w:cs="Times New Roman"/>
                <w:b/>
                <w:sz w:val="24"/>
                <w:szCs w:val="24"/>
              </w:rPr>
              <w:t>слайде 1</w:t>
            </w:r>
            <w:r w:rsidRPr="007B1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66EC0" w:rsidRDefault="00D66EC0" w:rsidP="00157E1B">
            <w:pPr>
              <w:rPr>
                <w:rFonts w:ascii="Times New Roman" w:hAnsi="Times New Roman" w:cs="Times New Roman"/>
                <w:sz w:val="24"/>
              </w:rPr>
            </w:pPr>
            <w:r w:rsidRPr="00157E1B">
              <w:rPr>
                <w:rFonts w:ascii="Times New Roman" w:hAnsi="Times New Roman" w:cs="Times New Roman"/>
                <w:sz w:val="24"/>
              </w:rPr>
              <w:t>Пишут каллиграфически.</w:t>
            </w:r>
          </w:p>
          <w:p w:rsidR="00D66EC0" w:rsidRDefault="00D66EC0" w:rsidP="00637B35">
            <w:pPr>
              <w:rPr>
                <w:rFonts w:ascii="Times New Roman" w:hAnsi="Times New Roman" w:cs="Times New Roman"/>
                <w:b/>
                <w:color w:val="020A1B"/>
                <w:shd w:val="clear" w:color="auto" w:fill="FFFFFF"/>
              </w:rPr>
            </w:pPr>
          </w:p>
          <w:p w:rsidR="00D66EC0" w:rsidRDefault="00D66EC0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 в тетрадь</w:t>
            </w: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Default="000A1C29" w:rsidP="00637B35">
            <w:pPr>
              <w:rPr>
                <w:rFonts w:ascii="Times New Roman" w:hAnsi="Times New Roman" w:cs="Times New Roman"/>
              </w:rPr>
            </w:pPr>
          </w:p>
          <w:p w:rsidR="000A1C29" w:rsidRPr="00323B69" w:rsidRDefault="000A1C29" w:rsidP="0063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учеников отвечают на вопросы</w:t>
            </w:r>
          </w:p>
        </w:tc>
        <w:tc>
          <w:tcPr>
            <w:tcW w:w="3260" w:type="dxa"/>
          </w:tcPr>
          <w:p w:rsidR="00D66EC0" w:rsidRDefault="00D66EC0" w:rsidP="00157E1B">
            <w:r w:rsidRPr="00DD64D5">
              <w:rPr>
                <w:rFonts w:ascii="Times New Roman" w:hAnsi="Times New Roman" w:cs="Times New Roman"/>
                <w:sz w:val="24"/>
              </w:rPr>
              <w:t>Л.: установление связи между целью учебной деятельности и ее мотивом.</w:t>
            </w:r>
          </w:p>
        </w:tc>
      </w:tr>
      <w:tr w:rsidR="00D66EC0" w:rsidTr="00A92358">
        <w:tc>
          <w:tcPr>
            <w:tcW w:w="2518" w:type="dxa"/>
          </w:tcPr>
          <w:p w:rsidR="000A1C29" w:rsidRDefault="00D66EC0" w:rsidP="00FA0A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A03F2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0A1C29">
              <w:rPr>
                <w:rFonts w:ascii="Times New Roman" w:hAnsi="Times New Roman" w:cs="Times New Roman"/>
                <w:b/>
                <w:sz w:val="24"/>
              </w:rPr>
              <w:t>Самоопределение к деятельности.</w:t>
            </w:r>
          </w:p>
          <w:p w:rsidR="00D66EC0" w:rsidRPr="00FA0AA2" w:rsidRDefault="00D66EC0" w:rsidP="00FA0A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AA2">
              <w:rPr>
                <w:rFonts w:ascii="Times New Roman" w:hAnsi="Times New Roman" w:cs="Times New Roman"/>
                <w:b/>
                <w:sz w:val="24"/>
              </w:rPr>
              <w:t>Постановка учебной задачи</w:t>
            </w:r>
          </w:p>
          <w:p w:rsidR="00D66EC0" w:rsidRDefault="00D66EC0" w:rsidP="00FA0AA2">
            <w:pPr>
              <w:jc w:val="center"/>
            </w:pPr>
          </w:p>
        </w:tc>
        <w:tc>
          <w:tcPr>
            <w:tcW w:w="6521" w:type="dxa"/>
          </w:tcPr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t xml:space="preserve">- Двое учеников разделили слова на группы. Вам предстоит выяснить, кто же из них прав? </w:t>
            </w:r>
          </w:p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t>- По какому признаку Варя разделила слова? (</w:t>
            </w:r>
            <w:r w:rsidRPr="000A1C29">
              <w:rPr>
                <w:b/>
                <w:color w:val="000000"/>
              </w:rPr>
              <w:t>слайд 2</w:t>
            </w:r>
            <w:r w:rsidRPr="000A1C29">
              <w:rPr>
                <w:color w:val="000000"/>
              </w:rPr>
              <w:t>)</w:t>
            </w:r>
          </w:p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t>- А Сергей? (</w:t>
            </w:r>
            <w:r w:rsidRPr="000A1C29">
              <w:rPr>
                <w:b/>
                <w:color w:val="000000"/>
              </w:rPr>
              <w:t>Слайд 3</w:t>
            </w:r>
            <w:r w:rsidRPr="000A1C29">
              <w:rPr>
                <w:color w:val="000000"/>
              </w:rPr>
              <w:t>)</w:t>
            </w:r>
          </w:p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t>- Что нового об имени существительном вы обнаружили?</w:t>
            </w:r>
          </w:p>
          <w:p w:rsid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t>-Кто может сформулировать тему урока?</w:t>
            </w:r>
          </w:p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lastRenderedPageBreak/>
              <w:t xml:space="preserve">-Откройте </w:t>
            </w:r>
            <w:proofErr w:type="spellStart"/>
            <w:proofErr w:type="gramStart"/>
            <w:r w:rsidRPr="000A1C29">
              <w:rPr>
                <w:color w:val="000000"/>
              </w:rPr>
              <w:t>стр</w:t>
            </w:r>
            <w:proofErr w:type="spellEnd"/>
            <w:proofErr w:type="gramEnd"/>
            <w:r w:rsidRPr="000A1C29">
              <w:rPr>
                <w:color w:val="000000"/>
              </w:rPr>
              <w:t xml:space="preserve"> 61 учебника, прочитайте тему урока.</w:t>
            </w:r>
          </w:p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t>-Сформулируйте задачи урока. Дополните фразы:</w:t>
            </w:r>
            <w:r>
              <w:rPr>
                <w:color w:val="000000"/>
              </w:rPr>
              <w:t xml:space="preserve"> (</w:t>
            </w:r>
            <w:r w:rsidRPr="000A1C29">
              <w:rPr>
                <w:b/>
                <w:color w:val="000000"/>
              </w:rPr>
              <w:t>слайд 4</w:t>
            </w:r>
            <w:r>
              <w:rPr>
                <w:color w:val="000000"/>
              </w:rPr>
              <w:t>)</w:t>
            </w:r>
          </w:p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t>Узнаем…..</w:t>
            </w:r>
          </w:p>
          <w:p w:rsidR="000A1C29" w:rsidRPr="000A1C29" w:rsidRDefault="000A1C29" w:rsidP="000A1C2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C29">
              <w:rPr>
                <w:color w:val="000000"/>
              </w:rPr>
              <w:t>Научимся…..</w:t>
            </w:r>
          </w:p>
          <w:p w:rsidR="00D66EC0" w:rsidRPr="000A1C29" w:rsidRDefault="00D66EC0" w:rsidP="00FA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C29" w:rsidRDefault="000A1C29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29" w:rsidRDefault="000A1C29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29" w:rsidRDefault="000A1C29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29" w:rsidRDefault="000A1C29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0A1C29" w:rsidRDefault="000A1C29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29" w:rsidRDefault="000A1C29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узнали, что имена существительные могут обозначать один и много предметов</w:t>
            </w:r>
          </w:p>
          <w:p w:rsidR="00D66EC0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A0AA2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имён </w:t>
            </w:r>
            <w:r w:rsidRPr="00FA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D66EC0" w:rsidRPr="00DD64D5" w:rsidRDefault="000A1C29" w:rsidP="00DD64D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r w:rsidR="00D66EC0" w:rsidRPr="00DD64D5">
              <w:rPr>
                <w:rFonts w:ascii="Times New Roman" w:hAnsi="Times New Roman" w:cs="Times New Roman"/>
                <w:sz w:val="24"/>
                <w:szCs w:val="24"/>
              </w:rPr>
              <w:t>, какие бывают числа имён существительных;</w:t>
            </w:r>
          </w:p>
          <w:p w:rsidR="00D66EC0" w:rsidRPr="00DD64D5" w:rsidRDefault="000A1C29" w:rsidP="00DD64D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Научимся</w:t>
            </w:r>
            <w:r w:rsidR="00D66EC0" w:rsidRPr="00DD64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числа имён существительных;</w:t>
            </w:r>
          </w:p>
          <w:p w:rsidR="00D66EC0" w:rsidRPr="00DD64D5" w:rsidRDefault="000A1C29" w:rsidP="00DD64D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Научимся</w:t>
            </w:r>
            <w:r w:rsidR="00D66EC0" w:rsidRPr="00DD64D5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имена существительные по числам.</w:t>
            </w:r>
          </w:p>
        </w:tc>
        <w:tc>
          <w:tcPr>
            <w:tcW w:w="3260" w:type="dxa"/>
          </w:tcPr>
          <w:p w:rsidR="00DE339C" w:rsidRDefault="00D66EC0" w:rsidP="00DE339C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36264">
              <w:rPr>
                <w:color w:val="000000"/>
                <w:szCs w:val="27"/>
              </w:rPr>
              <w:lastRenderedPageBreak/>
              <w:t>Л.:са</w:t>
            </w:r>
            <w:r>
              <w:rPr>
                <w:color w:val="000000"/>
                <w:szCs w:val="27"/>
              </w:rPr>
              <w:t>мостоятельно определять тему, ставить цели.</w:t>
            </w:r>
            <w:r w:rsidR="00DE339C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DE339C" w:rsidRPr="00DE339C" w:rsidRDefault="00DE339C" w:rsidP="00DE339C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E339C">
              <w:rPr>
                <w:rStyle w:val="c0"/>
                <w:color w:val="000000"/>
              </w:rPr>
              <w:t>Р</w:t>
            </w:r>
            <w:proofErr w:type="gramEnd"/>
            <w:r w:rsidRPr="00DE339C">
              <w:rPr>
                <w:rStyle w:val="c0"/>
                <w:color w:val="000000"/>
              </w:rPr>
              <w:t>: принимают и сохраняют уч</w:t>
            </w:r>
            <w:r>
              <w:rPr>
                <w:rStyle w:val="c0"/>
                <w:color w:val="000000"/>
              </w:rPr>
              <w:t>ебную</w:t>
            </w:r>
            <w:r w:rsidRPr="00DE339C">
              <w:rPr>
                <w:rStyle w:val="c0"/>
                <w:color w:val="000000"/>
              </w:rPr>
              <w:t xml:space="preserve"> задачу</w:t>
            </w:r>
          </w:p>
          <w:p w:rsidR="00D66EC0" w:rsidRDefault="00D66EC0" w:rsidP="00493213"/>
        </w:tc>
      </w:tr>
      <w:tr w:rsidR="00D66EC0" w:rsidTr="00A92358">
        <w:tc>
          <w:tcPr>
            <w:tcW w:w="2518" w:type="dxa"/>
          </w:tcPr>
          <w:p w:rsidR="00D66EC0" w:rsidRDefault="00D66EC0" w:rsidP="0006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IV</w:t>
            </w:r>
            <w:r w:rsidRPr="00A03F2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0610DC">
              <w:rPr>
                <w:rFonts w:ascii="Times New Roman" w:hAnsi="Times New Roman" w:cs="Times New Roman"/>
                <w:b/>
                <w:sz w:val="24"/>
              </w:rPr>
              <w:t>Открытие нового знания</w:t>
            </w:r>
          </w:p>
          <w:p w:rsidR="00D66EC0" w:rsidRPr="000610DC" w:rsidRDefault="00D66EC0" w:rsidP="00DE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0A1C29" w:rsidRPr="000A1C29" w:rsidRDefault="000A1C29" w:rsidP="000A1C29">
            <w:pPr>
              <w:rPr>
                <w:rFonts w:ascii="Times New Roman" w:hAnsi="Times New Roman" w:cs="Times New Roman"/>
                <w:sz w:val="24"/>
              </w:rPr>
            </w:pPr>
            <w:r w:rsidRPr="000A1C29">
              <w:rPr>
                <w:rFonts w:ascii="Times New Roman" w:hAnsi="Times New Roman" w:cs="Times New Roman"/>
                <w:sz w:val="24"/>
              </w:rPr>
              <w:t xml:space="preserve">- стр.61 </w:t>
            </w:r>
            <w:proofErr w:type="spellStart"/>
            <w:proofErr w:type="gramStart"/>
            <w:r w:rsidRPr="000A1C29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Pr="000A1C29">
              <w:rPr>
                <w:rFonts w:ascii="Times New Roman" w:hAnsi="Times New Roman" w:cs="Times New Roman"/>
                <w:sz w:val="24"/>
              </w:rPr>
              <w:t xml:space="preserve"> 104 (</w:t>
            </w:r>
            <w:r w:rsidRPr="000A1C29">
              <w:rPr>
                <w:rFonts w:ascii="Times New Roman" w:hAnsi="Times New Roman" w:cs="Times New Roman"/>
                <w:b/>
                <w:sz w:val="24"/>
              </w:rPr>
              <w:t>слайд5</w:t>
            </w:r>
            <w:r w:rsidRPr="000A1C29">
              <w:rPr>
                <w:rFonts w:ascii="Times New Roman" w:hAnsi="Times New Roman" w:cs="Times New Roman"/>
                <w:sz w:val="24"/>
              </w:rPr>
              <w:t>)</w:t>
            </w:r>
          </w:p>
          <w:p w:rsidR="000A1C29" w:rsidRDefault="000A1C29" w:rsidP="000A1C29">
            <w:pPr>
              <w:rPr>
                <w:rFonts w:eastAsia="+mn-ea" w:cs="Arial"/>
                <w:color w:val="05271D"/>
                <w:kern w:val="24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A1C29">
              <w:rPr>
                <w:rFonts w:ascii="Times New Roman" w:hAnsi="Times New Roman" w:cs="Times New Roman"/>
                <w:sz w:val="24"/>
              </w:rPr>
              <w:t>Прочитайте слова. Докажите, что это имена существительные.</w:t>
            </w:r>
            <w:r w:rsidRPr="000A1C29">
              <w:rPr>
                <w:rFonts w:eastAsia="+mn-ea" w:cs="Arial"/>
                <w:color w:val="05271D"/>
                <w:kern w:val="24"/>
                <w:sz w:val="80"/>
                <w:szCs w:val="80"/>
              </w:rPr>
              <w:t xml:space="preserve"> </w:t>
            </w:r>
          </w:p>
          <w:p w:rsidR="000A1C29" w:rsidRDefault="000A1C29" w:rsidP="000A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29">
              <w:rPr>
                <w:rFonts w:ascii="Times New Roman" w:eastAsia="+mn-ea" w:hAnsi="Times New Roman" w:cs="Times New Roman"/>
                <w:color w:val="05271D"/>
                <w:kern w:val="24"/>
                <w:sz w:val="24"/>
                <w:szCs w:val="24"/>
              </w:rPr>
              <w:t>-</w:t>
            </w:r>
            <w:r w:rsidRPr="000A1C29">
              <w:rPr>
                <w:rFonts w:ascii="Times New Roman" w:hAnsi="Times New Roman" w:cs="Times New Roman"/>
                <w:sz w:val="24"/>
                <w:szCs w:val="24"/>
              </w:rPr>
              <w:t>Какие имена существительные обозначают один предмет, а какие - несколько предметов?</w:t>
            </w:r>
          </w:p>
          <w:p w:rsidR="00D31783" w:rsidRDefault="00D31783" w:rsidP="000A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61 прочитайте правило.</w:t>
            </w:r>
          </w:p>
          <w:p w:rsidR="00D31783" w:rsidRDefault="00D31783" w:rsidP="000A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можете сказать об именах существительных?</w:t>
            </w:r>
          </w:p>
          <w:p w:rsidR="00D31783" w:rsidRDefault="00D31783" w:rsidP="000A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появляется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783" w:rsidRPr="00D31783" w:rsidRDefault="00D31783" w:rsidP="000A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317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мена</w:t>
            </w:r>
            <w:r w:rsidRPr="00D3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</w:t>
            </w:r>
          </w:p>
          <w:p w:rsidR="00D31783" w:rsidRDefault="00D31783" w:rsidP="000A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6.25pt;margin-top:1.45pt;width:50.25pt;height:14.2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84pt;margin-top:1.45pt;width:54pt;height:14.25pt;flip:x;z-index:251658240" o:connectortype="straight">
                  <v:stroke endarrow="block"/>
                </v:shape>
              </w:pict>
            </w:r>
          </w:p>
          <w:p w:rsidR="00D31783" w:rsidRPr="000A1C29" w:rsidRDefault="00D31783" w:rsidP="000A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29" w:rsidRPr="00D31783" w:rsidRDefault="00D31783" w:rsidP="00D31783">
            <w:pPr>
              <w:rPr>
                <w:rFonts w:ascii="Times New Roman" w:hAnsi="Times New Roman" w:cs="Times New Roman"/>
                <w:sz w:val="24"/>
              </w:rPr>
            </w:pPr>
            <w:r w:rsidRPr="00D31783">
              <w:rPr>
                <w:rFonts w:ascii="Times New Roman" w:hAnsi="Times New Roman" w:cs="Times New Roman"/>
                <w:sz w:val="24"/>
              </w:rPr>
              <w:t xml:space="preserve">            единственное число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1783">
              <w:rPr>
                <w:rFonts w:ascii="Times New Roman" w:hAnsi="Times New Roman" w:cs="Times New Roman"/>
                <w:sz w:val="24"/>
              </w:rPr>
              <w:t>множественное число</w:t>
            </w:r>
          </w:p>
          <w:p w:rsidR="00D31783" w:rsidRPr="00D31783" w:rsidRDefault="00D31783" w:rsidP="00D31783">
            <w:pPr>
              <w:rPr>
                <w:rFonts w:ascii="Times New Roman" w:hAnsi="Times New Roman" w:cs="Times New Roman"/>
                <w:sz w:val="24"/>
              </w:rPr>
            </w:pPr>
            <w:r w:rsidRPr="00D31783">
              <w:rPr>
                <w:rFonts w:ascii="Times New Roman" w:hAnsi="Times New Roman" w:cs="Times New Roman"/>
                <w:sz w:val="24"/>
              </w:rPr>
              <w:t xml:space="preserve">               один предмет                          несколько предметов</w:t>
            </w:r>
          </w:p>
          <w:p w:rsidR="00D66EC0" w:rsidRPr="000610DC" w:rsidRDefault="00D66EC0" w:rsidP="00417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66EC0" w:rsidRDefault="00D66EC0" w:rsidP="00157E1B">
            <w:pPr>
              <w:rPr>
                <w:rFonts w:ascii="Times New Roman" w:hAnsi="Times New Roman" w:cs="Times New Roman"/>
                <w:sz w:val="24"/>
              </w:rPr>
            </w:pPr>
          </w:p>
          <w:p w:rsidR="00D66EC0" w:rsidRDefault="00D66EC0" w:rsidP="00157E1B">
            <w:pPr>
              <w:rPr>
                <w:rFonts w:ascii="Times New Roman" w:hAnsi="Times New Roman" w:cs="Times New Roman"/>
                <w:sz w:val="24"/>
              </w:rPr>
            </w:pPr>
            <w:r w:rsidRPr="000610DC">
              <w:rPr>
                <w:rFonts w:ascii="Times New Roman" w:hAnsi="Times New Roman" w:cs="Times New Roman"/>
                <w:sz w:val="24"/>
              </w:rPr>
              <w:t>Выполняют задание устно.</w:t>
            </w:r>
          </w:p>
          <w:p w:rsidR="00D66EC0" w:rsidRDefault="00D66EC0" w:rsidP="00157E1B">
            <w:pPr>
              <w:rPr>
                <w:rFonts w:ascii="Times New Roman" w:hAnsi="Times New Roman" w:cs="Times New Roman"/>
                <w:sz w:val="24"/>
              </w:rPr>
            </w:pPr>
          </w:p>
          <w:p w:rsidR="00D66EC0" w:rsidRDefault="00D66EC0" w:rsidP="00157E1B">
            <w:pPr>
              <w:rPr>
                <w:rFonts w:ascii="Times New Roman" w:hAnsi="Times New Roman" w:cs="Times New Roman"/>
                <w:sz w:val="24"/>
              </w:rPr>
            </w:pPr>
          </w:p>
          <w:p w:rsidR="00D66EC0" w:rsidRDefault="00D31783" w:rsidP="00157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про себя, затем один ученик вслух.</w:t>
            </w:r>
          </w:p>
          <w:p w:rsidR="00D31783" w:rsidRDefault="00D31783" w:rsidP="00157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учащихся.</w:t>
            </w:r>
          </w:p>
          <w:p w:rsidR="00D31783" w:rsidRDefault="00D31783" w:rsidP="00157E1B">
            <w:pPr>
              <w:rPr>
                <w:rFonts w:ascii="Times New Roman" w:hAnsi="Times New Roman" w:cs="Times New Roman"/>
              </w:rPr>
            </w:pPr>
          </w:p>
          <w:p w:rsidR="00D66EC0" w:rsidRPr="000610DC" w:rsidRDefault="00D66EC0" w:rsidP="003F1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E339C" w:rsidRPr="00DE339C" w:rsidRDefault="00DE339C" w:rsidP="00DE339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E339C">
              <w:rPr>
                <w:rStyle w:val="c0"/>
                <w:color w:val="000000"/>
              </w:rPr>
              <w:t>П</w:t>
            </w:r>
            <w:proofErr w:type="gramEnd"/>
            <w:r w:rsidRPr="00DE339C">
              <w:rPr>
                <w:rStyle w:val="c0"/>
                <w:color w:val="000000"/>
              </w:rPr>
              <w:t>: анализ, сравнение, обобщение, классификация, определение основной и второстепенной информации.</w:t>
            </w:r>
          </w:p>
          <w:p w:rsidR="00DE339C" w:rsidRPr="00DE339C" w:rsidRDefault="00DE339C" w:rsidP="00DE339C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E339C">
              <w:rPr>
                <w:rStyle w:val="c0"/>
                <w:color w:val="000000"/>
              </w:rPr>
              <w:t>К</w:t>
            </w:r>
            <w:proofErr w:type="gramEnd"/>
            <w:r w:rsidRPr="00DE339C">
              <w:rPr>
                <w:rStyle w:val="c0"/>
                <w:color w:val="000000"/>
              </w:rPr>
              <w:t>:  осознанное построение речевого высказывания.</w:t>
            </w:r>
          </w:p>
          <w:p w:rsidR="00D66EC0" w:rsidRDefault="00D66EC0" w:rsidP="00DE339C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66EC0" w:rsidTr="00A92358">
        <w:trPr>
          <w:trHeight w:val="569"/>
        </w:trPr>
        <w:tc>
          <w:tcPr>
            <w:tcW w:w="2518" w:type="dxa"/>
          </w:tcPr>
          <w:p w:rsidR="00D66EC0" w:rsidRPr="00FB5241" w:rsidRDefault="00A92358" w:rsidP="00FB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417824" w:rsidRPr="00DE339C">
              <w:rPr>
                <w:rFonts w:ascii="Times New Roman" w:hAnsi="Times New Roman" w:cs="Times New Roman"/>
                <w:b/>
                <w:sz w:val="24"/>
              </w:rPr>
              <w:t>Физкультмину</w:t>
            </w:r>
            <w:r w:rsidR="00417824" w:rsidRPr="00DE339C">
              <w:rPr>
                <w:rFonts w:ascii="Times New Roman" w:hAnsi="Times New Roman" w:cs="Times New Roman"/>
                <w:sz w:val="24"/>
              </w:rPr>
              <w:t>тка</w:t>
            </w:r>
          </w:p>
        </w:tc>
        <w:tc>
          <w:tcPr>
            <w:tcW w:w="6521" w:type="dxa"/>
          </w:tcPr>
          <w:p w:rsidR="00D66EC0" w:rsidRDefault="00417824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мы поиграем в игру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824" w:rsidRPr="00417824" w:rsidRDefault="00417824" w:rsidP="00417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82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вам нужно встать из-за своих парт.</w:t>
            </w:r>
          </w:p>
          <w:p w:rsidR="00417824" w:rsidRPr="00417824" w:rsidRDefault="00417824" w:rsidP="00417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таковы: если я называю слова в единственном числе, то вы хлопаете в ладоши. Если я называю слова во множественном числе, то вы топаете. Готовы?</w:t>
            </w:r>
          </w:p>
          <w:p w:rsidR="00417824" w:rsidRPr="002C6D1F" w:rsidRDefault="00417824" w:rsidP="0041782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C6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Дом, город, машины, улица, цветы, книги, деревья, мама, школа, класс, дети.</w:t>
            </w:r>
            <w:proofErr w:type="gramEnd"/>
          </w:p>
          <w:p w:rsidR="00417824" w:rsidRPr="00417824" w:rsidRDefault="00417824" w:rsidP="00417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24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-Молодцы. Садитесь на места.</w:t>
            </w:r>
          </w:p>
          <w:p w:rsidR="00417824" w:rsidRPr="003A1303" w:rsidRDefault="00417824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6EC0" w:rsidRPr="003A1303" w:rsidRDefault="00417824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3260" w:type="dxa"/>
          </w:tcPr>
          <w:p w:rsidR="00D66EC0" w:rsidRPr="003A1303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C0" w:rsidTr="00A92358">
        <w:tc>
          <w:tcPr>
            <w:tcW w:w="2518" w:type="dxa"/>
          </w:tcPr>
          <w:p w:rsidR="00D66EC0" w:rsidRPr="00F95C2A" w:rsidRDefault="00D66EC0" w:rsidP="00F9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9235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90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782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7824" w:rsidRPr="0041782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новых знаний и способов действий.</w:t>
            </w:r>
          </w:p>
        </w:tc>
        <w:tc>
          <w:tcPr>
            <w:tcW w:w="6521" w:type="dxa"/>
          </w:tcPr>
          <w:p w:rsidR="00D66EC0" w:rsidRPr="003A1303" w:rsidRDefault="00417824" w:rsidP="003A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417824" w:rsidRDefault="00D66EC0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упражнение 105.Делим лист на два столбика, в первом столбике напишите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 вт</w:t>
            </w:r>
            <w:r w:rsidR="00417824">
              <w:rPr>
                <w:rFonts w:ascii="Times New Roman" w:hAnsi="Times New Roman" w:cs="Times New Roman"/>
                <w:sz w:val="24"/>
                <w:szCs w:val="24"/>
              </w:rPr>
              <w:t xml:space="preserve">ором- Мн.ч. </w:t>
            </w:r>
          </w:p>
          <w:p w:rsidR="00417824" w:rsidRDefault="00417824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ученику (по одному слову) выполняют у доски</w:t>
            </w:r>
            <w:r w:rsidR="00D66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слово, определяем число и говорим орфограмму. Остальные у себя в тетради.</w:t>
            </w:r>
            <w:r w:rsidR="00D66EC0" w:rsidRPr="003A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C0" w:rsidRDefault="00417824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EC0" w:rsidRPr="003A1303">
              <w:rPr>
                <w:rFonts w:ascii="Times New Roman" w:hAnsi="Times New Roman" w:cs="Times New Roman"/>
                <w:sz w:val="24"/>
                <w:szCs w:val="24"/>
              </w:rPr>
              <w:t>Поднимите руку</w:t>
            </w:r>
            <w:r w:rsidR="00D66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EC0" w:rsidRPr="003A1303">
              <w:rPr>
                <w:rFonts w:ascii="Times New Roman" w:hAnsi="Times New Roman" w:cs="Times New Roman"/>
                <w:sz w:val="24"/>
                <w:szCs w:val="24"/>
              </w:rPr>
              <w:t xml:space="preserve"> кто не понял задание.</w:t>
            </w:r>
          </w:p>
          <w:p w:rsidR="00417824" w:rsidRDefault="00417824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 вы думаете, может ли одно и то же имя существительное называть несколько предметов и один? </w:t>
            </w:r>
          </w:p>
          <w:p w:rsidR="00D66EC0" w:rsidRDefault="00417824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Изменится ли лексическое значение слова? </w:t>
            </w:r>
          </w:p>
          <w:p w:rsidR="00417824" w:rsidRDefault="00417824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-Измените слова, чтобы они обозначали несколько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D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C6D1F"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="006C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087" w:rsidRDefault="006C0087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правило на стр.62</w:t>
            </w:r>
          </w:p>
          <w:p w:rsidR="006C0087" w:rsidRDefault="006C0087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(</w:t>
            </w:r>
            <w:r w:rsidR="002C6D1F"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="002C6D1F"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прочитайте группы слов.</w:t>
            </w:r>
          </w:p>
          <w:p w:rsidR="006C0087" w:rsidRDefault="006C0087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чего не хватает над словами третьей группы?</w:t>
            </w:r>
            <w:r w:rsidR="00A923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число.</w:t>
            </w:r>
          </w:p>
          <w:p w:rsidR="006C0087" w:rsidRDefault="006C0087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сокращенно указать число над именами существительными? </w:t>
            </w:r>
            <w:r w:rsidR="002C6D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6D1F"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на доску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087" w:rsidRDefault="006C0087" w:rsidP="006C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парах</w:t>
            </w:r>
          </w:p>
          <w:p w:rsid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-стр.62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мы выполним в парах.</w:t>
            </w:r>
          </w:p>
          <w:p w:rsid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-Прочитаем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Запишите пары слов, над каждым словом укажите число)</w:t>
            </w:r>
          </w:p>
          <w:p w:rsid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-Решите в паре, кто под каким номером будет выполнять.</w:t>
            </w:r>
          </w:p>
          <w:p w:rsid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выполнение. </w:t>
            </w:r>
          </w:p>
          <w:p w:rsid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-Поменяйтесь тетрадями, проверьте своего соседа. (Взаимопроверка.) (</w:t>
            </w:r>
            <w:r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2C6D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работу. На полях поставьте соответствующий 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6D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C6D1F"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C6D1F" w:rsidRPr="002C6D1F">
              <w:rPr>
                <w:rFonts w:ascii="Times New Roman" w:hAnsi="Times New Roman" w:cs="Times New Roman"/>
                <w:b/>
                <w:sz w:val="24"/>
                <w:szCs w:val="24"/>
              </w:rPr>
              <w:t>лайд 10</w:t>
            </w:r>
            <w:r w:rsidR="00F84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53A">
              <w:rPr>
                <w:rFonts w:ascii="Times New Roman" w:hAnsi="Times New Roman" w:cs="Times New Roman"/>
                <w:sz w:val="24"/>
                <w:szCs w:val="24"/>
              </w:rPr>
              <w:t>!»- молодец, все выполнил верно</w:t>
            </w:r>
          </w:p>
          <w:p w:rsidR="00F8453A" w:rsidRDefault="00F8453A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«+»- хорошо, но есть ошибки</w:t>
            </w:r>
          </w:p>
          <w:p w:rsidR="00F8453A" w:rsidRDefault="00F8453A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«?»- ошибок много, нужна помощь учителя</w:t>
            </w:r>
          </w:p>
          <w:p w:rsidR="00F8453A" w:rsidRDefault="00F8453A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-Поднимите руки, кто получил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«!», «+», «?»</w:t>
            </w:r>
            <w:proofErr w:type="gramEnd"/>
          </w:p>
          <w:p w:rsidR="006C0087" w:rsidRP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Pr="00F95C2A" w:rsidRDefault="006C0087" w:rsidP="003A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6EC0" w:rsidRPr="003A1303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C0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03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D66EC0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C0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C0" w:rsidRDefault="00D66EC0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правило</w:t>
            </w: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мн.ч</w:t>
            </w: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87" w:rsidRDefault="006C0087" w:rsidP="006C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087" w:rsidRDefault="006C0087" w:rsidP="006C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087" w:rsidRDefault="006C0087" w:rsidP="006C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087" w:rsidRPr="00EE0743" w:rsidRDefault="006C0087" w:rsidP="006C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4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106.</w:t>
            </w:r>
          </w:p>
          <w:p w:rsidR="006C0087" w:rsidRDefault="006C0087" w:rsidP="006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 Туфл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(ед.ч.)- туфл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 xml:space="preserve">мн.ч.),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(ед.ч.) - ягод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мн.ч.)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(ед.ч.)- мор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мн.ч.)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облак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(ед.ч.)- облак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мн.ч.)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453A" w:rsidRDefault="006C0087" w:rsidP="00F8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Простын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мн.ч.)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простын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87" w:rsidRDefault="006C0087" w:rsidP="00F8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(ед.ч.), улиц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мн.ч.)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улиц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(ед.ч.), блюдц</w:t>
            </w:r>
            <w:proofErr w:type="gramStart"/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мн.ч.)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блюдц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(ед.ч.), одеял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мн.ч.)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одеял</w:t>
            </w:r>
            <w:r w:rsidRPr="00C9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(ед.ч.).</w:t>
            </w:r>
          </w:p>
          <w:p w:rsidR="006C0087" w:rsidRPr="003A1303" w:rsidRDefault="006C0087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453A" w:rsidRDefault="00D66EC0" w:rsidP="00F8453A">
            <w:pPr>
              <w:rPr>
                <w:rFonts w:ascii="Times New Roman" w:hAnsi="Times New Roman" w:cs="Times New Roman"/>
                <w:sz w:val="24"/>
              </w:rPr>
            </w:pPr>
            <w:r w:rsidRPr="0073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</w:t>
            </w:r>
            <w:r w:rsidRPr="007372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умение осознанно строить речевые высказывания в </w:t>
            </w:r>
            <w:proofErr w:type="gramStart"/>
            <w:r w:rsidRPr="007372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устной</w:t>
            </w:r>
            <w:proofErr w:type="gramEnd"/>
            <w:r w:rsidRPr="007372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письменном виде</w:t>
            </w:r>
            <w:r w:rsidR="00F8453A" w:rsidRPr="004932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339C" w:rsidRDefault="00F8453A" w:rsidP="00F8453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3213">
              <w:rPr>
                <w:rFonts w:ascii="Times New Roman" w:hAnsi="Times New Roman" w:cs="Times New Roman"/>
                <w:sz w:val="24"/>
              </w:rPr>
              <w:lastRenderedPageBreak/>
              <w:t>Р.: действие с учетом выделенных учителем ориентиров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7372E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способность принимать, сохранять и следовать учебным целям;</w:t>
            </w:r>
            <w:r w:rsidR="00DE33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372E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действовать по плану</w:t>
            </w:r>
          </w:p>
          <w:p w:rsidR="00F8453A" w:rsidRPr="00493213" w:rsidRDefault="00DE339C" w:rsidP="00F8453A">
            <w:pPr>
              <w:rPr>
                <w:rFonts w:ascii="Times New Roman" w:hAnsi="Times New Roman" w:cs="Times New Roman"/>
                <w:sz w:val="24"/>
              </w:rPr>
            </w:pPr>
            <w:r w:rsidRPr="00DE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E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E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контроль, коррекция, оценка.</w:t>
            </w:r>
          </w:p>
          <w:p w:rsidR="00D66EC0" w:rsidRDefault="00F8453A" w:rsidP="00157E1B">
            <w:pPr>
              <w:rPr>
                <w:rFonts w:ascii="Times New Roman" w:hAnsi="Times New Roman" w:cs="Times New Roman"/>
                <w:sz w:val="24"/>
              </w:rPr>
            </w:pPr>
            <w:r w:rsidRPr="00493213">
              <w:rPr>
                <w:rFonts w:ascii="Times New Roman" w:hAnsi="Times New Roman" w:cs="Times New Roman"/>
                <w:sz w:val="24"/>
              </w:rPr>
              <w:t>К.: построение речевого высказывания.</w:t>
            </w:r>
          </w:p>
          <w:p w:rsidR="00DE339C" w:rsidRPr="00DE339C" w:rsidRDefault="00DE339C" w:rsidP="001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C0" w:rsidTr="00A92358">
        <w:tc>
          <w:tcPr>
            <w:tcW w:w="2518" w:type="dxa"/>
          </w:tcPr>
          <w:p w:rsidR="00D66EC0" w:rsidRDefault="00A92358" w:rsidP="00DD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="00D6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66EC0" w:rsidRPr="00DD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2C6D1F" w:rsidRDefault="002C6D1F" w:rsidP="00DD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D66EC0" w:rsidRPr="00DD64D5" w:rsidRDefault="00D66EC0" w:rsidP="0076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8453A" w:rsidRDefault="00F8453A" w:rsidP="00D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Сейчас мы поиграем в игру «</w:t>
            </w:r>
            <w:proofErr w:type="spellStart"/>
            <w:r>
              <w:rPr>
                <w:rFonts w:ascii="Times New Roman" w:hAnsi="Times New Roman" w:cs="Times New Roman"/>
              </w:rPr>
              <w:t>Да-нет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8453A" w:rsidRDefault="00F8453A" w:rsidP="00D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читаю вам высказывание, если вы согласны, то ставите «+», если нет, то «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8453A" w:rsidRDefault="002C6D1F" w:rsidP="00D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свою работу (</w:t>
            </w:r>
            <w:r w:rsidRPr="002C6D1F">
              <w:rPr>
                <w:rFonts w:ascii="Times New Roman" w:hAnsi="Times New Roman" w:cs="Times New Roman"/>
                <w:b/>
              </w:rPr>
              <w:t>Слайд 11</w:t>
            </w:r>
            <w:r w:rsidR="00F8453A">
              <w:rPr>
                <w:rFonts w:ascii="Times New Roman" w:hAnsi="Times New Roman" w:cs="Times New Roman"/>
              </w:rPr>
              <w:t>)</w:t>
            </w:r>
          </w:p>
          <w:p w:rsidR="00F8453A" w:rsidRDefault="00F8453A" w:rsidP="00D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ошибок, на полях нарисуйте смайлик с улыбкой</w:t>
            </w:r>
          </w:p>
          <w:p w:rsidR="00F8453A" w:rsidRDefault="00F8453A" w:rsidP="00D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одна ошибка, смайлик с прямой улыбкой</w:t>
            </w:r>
          </w:p>
          <w:p w:rsidR="00F8453A" w:rsidRDefault="00F8453A" w:rsidP="00D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две или больше ошибок, грустный смайлик.</w:t>
            </w:r>
          </w:p>
          <w:p w:rsidR="00D66EC0" w:rsidRPr="00DD64D5" w:rsidRDefault="00F8453A" w:rsidP="00D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66EC0" w:rsidRPr="00DD64D5">
              <w:rPr>
                <w:rFonts w:ascii="Times New Roman" w:hAnsi="Times New Roman" w:cs="Times New Roman"/>
              </w:rPr>
              <w:t xml:space="preserve">Ребята, </w:t>
            </w:r>
            <w:r>
              <w:rPr>
                <w:rFonts w:ascii="Times New Roman" w:hAnsi="Times New Roman" w:cs="Times New Roman"/>
              </w:rPr>
              <w:t>о каком признаке имени существительного вы узнали</w:t>
            </w:r>
            <w:r w:rsidR="00D66EC0" w:rsidRPr="00DD64D5">
              <w:rPr>
                <w:rFonts w:ascii="Times New Roman" w:hAnsi="Times New Roman" w:cs="Times New Roman"/>
              </w:rPr>
              <w:t>?</w:t>
            </w:r>
          </w:p>
          <w:p w:rsidR="00D66EC0" w:rsidRPr="00DD64D5" w:rsidRDefault="00F8453A" w:rsidP="00D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каком числе могут быть имена существительные</w:t>
            </w:r>
            <w:r w:rsidR="00D66EC0" w:rsidRPr="00DD64D5">
              <w:rPr>
                <w:rFonts w:ascii="Times New Roman" w:hAnsi="Times New Roman" w:cs="Times New Roman"/>
              </w:rPr>
              <w:t>?</w:t>
            </w:r>
          </w:p>
          <w:p w:rsidR="00DE339C" w:rsidRDefault="00DE339C" w:rsidP="00157E1B">
            <w:pPr>
              <w:rPr>
                <w:rFonts w:ascii="Times New Roman" w:hAnsi="Times New Roman" w:cs="Times New Roman"/>
              </w:rPr>
            </w:pPr>
          </w:p>
          <w:p w:rsidR="00D66EC0" w:rsidRDefault="00DE339C" w:rsidP="00157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 любое высказывание: </w:t>
            </w:r>
            <w:r w:rsidR="002C6D1F">
              <w:rPr>
                <w:rFonts w:ascii="Times New Roman" w:hAnsi="Times New Roman" w:cs="Times New Roman"/>
              </w:rPr>
              <w:t>(</w:t>
            </w:r>
            <w:r w:rsidR="002C6D1F" w:rsidRPr="002C6D1F">
              <w:rPr>
                <w:rFonts w:ascii="Times New Roman" w:hAnsi="Times New Roman" w:cs="Times New Roman"/>
                <w:b/>
              </w:rPr>
              <w:t>слайд 12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66D5" w:rsidRPr="00DE339C" w:rsidRDefault="00CE66D5" w:rsidP="00DE3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339C">
              <w:rPr>
                <w:rFonts w:ascii="Times New Roman" w:hAnsi="Times New Roman" w:cs="Times New Roman"/>
                <w:b/>
                <w:bCs/>
              </w:rPr>
              <w:t>сегодня я узна</w:t>
            </w:r>
            <w:proofErr w:type="gramStart"/>
            <w:r w:rsidRPr="00DE339C">
              <w:rPr>
                <w:rFonts w:ascii="Times New Roman" w:hAnsi="Times New Roman" w:cs="Times New Roman"/>
                <w:b/>
                <w:bCs/>
              </w:rPr>
              <w:t>л(</w:t>
            </w:r>
            <w:proofErr w:type="gramEnd"/>
            <w:r w:rsidRPr="00DE339C">
              <w:rPr>
                <w:rFonts w:ascii="Times New Roman" w:hAnsi="Times New Roman" w:cs="Times New Roman"/>
                <w:b/>
                <w:bCs/>
              </w:rPr>
              <w:t xml:space="preserve">а)… </w:t>
            </w:r>
          </w:p>
          <w:p w:rsidR="00CE66D5" w:rsidRPr="00DE339C" w:rsidRDefault="00CE66D5" w:rsidP="00DE3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339C">
              <w:rPr>
                <w:rFonts w:ascii="Times New Roman" w:hAnsi="Times New Roman" w:cs="Times New Roman"/>
                <w:b/>
                <w:bCs/>
              </w:rPr>
              <w:t xml:space="preserve"> было интересно… </w:t>
            </w:r>
          </w:p>
          <w:p w:rsidR="00CE66D5" w:rsidRPr="00DE339C" w:rsidRDefault="00CE66D5" w:rsidP="00DE3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339C">
              <w:rPr>
                <w:rFonts w:ascii="Times New Roman" w:hAnsi="Times New Roman" w:cs="Times New Roman"/>
                <w:b/>
                <w:bCs/>
              </w:rPr>
              <w:t xml:space="preserve"> было трудно…</w:t>
            </w:r>
          </w:p>
          <w:p w:rsidR="00CE66D5" w:rsidRPr="00DE339C" w:rsidRDefault="00CE66D5" w:rsidP="00DE3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339C">
              <w:rPr>
                <w:rFonts w:ascii="Times New Roman" w:hAnsi="Times New Roman" w:cs="Times New Roman"/>
                <w:b/>
                <w:bCs/>
              </w:rPr>
              <w:t xml:space="preserve"> я выполня</w:t>
            </w:r>
            <w:proofErr w:type="gramStart"/>
            <w:r w:rsidRPr="00DE339C">
              <w:rPr>
                <w:rFonts w:ascii="Times New Roman" w:hAnsi="Times New Roman" w:cs="Times New Roman"/>
                <w:b/>
                <w:bCs/>
              </w:rPr>
              <w:t>л(</w:t>
            </w:r>
            <w:proofErr w:type="gramEnd"/>
            <w:r w:rsidRPr="00DE339C">
              <w:rPr>
                <w:rFonts w:ascii="Times New Roman" w:hAnsi="Times New Roman" w:cs="Times New Roman"/>
                <w:b/>
                <w:bCs/>
              </w:rPr>
              <w:t>а) задания…</w:t>
            </w:r>
          </w:p>
          <w:p w:rsidR="00CE66D5" w:rsidRPr="00DE339C" w:rsidRDefault="00CE66D5" w:rsidP="00DE3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339C">
              <w:rPr>
                <w:rFonts w:ascii="Times New Roman" w:hAnsi="Times New Roman" w:cs="Times New Roman"/>
                <w:b/>
                <w:bCs/>
              </w:rPr>
              <w:t xml:space="preserve"> я поня</w:t>
            </w:r>
            <w:proofErr w:type="gramStart"/>
            <w:r w:rsidRPr="00DE339C">
              <w:rPr>
                <w:rFonts w:ascii="Times New Roman" w:hAnsi="Times New Roman" w:cs="Times New Roman"/>
                <w:b/>
                <w:bCs/>
              </w:rPr>
              <w:t>л(</w:t>
            </w:r>
            <w:proofErr w:type="gramEnd"/>
            <w:r w:rsidRPr="00DE339C">
              <w:rPr>
                <w:rFonts w:ascii="Times New Roman" w:hAnsi="Times New Roman" w:cs="Times New Roman"/>
                <w:b/>
                <w:bCs/>
              </w:rPr>
              <w:t>а) …</w:t>
            </w:r>
          </w:p>
          <w:p w:rsidR="00CE66D5" w:rsidRPr="00DE339C" w:rsidRDefault="00CE66D5" w:rsidP="00DE3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339C">
              <w:rPr>
                <w:rFonts w:ascii="Times New Roman" w:hAnsi="Times New Roman" w:cs="Times New Roman"/>
                <w:b/>
                <w:bCs/>
              </w:rPr>
              <w:t xml:space="preserve"> теперь я могу…</w:t>
            </w:r>
          </w:p>
          <w:p w:rsidR="00CE66D5" w:rsidRPr="00DE339C" w:rsidRDefault="00CE66D5" w:rsidP="00DE3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339C">
              <w:rPr>
                <w:rFonts w:ascii="Times New Roman" w:hAnsi="Times New Roman" w:cs="Times New Roman"/>
                <w:b/>
                <w:bCs/>
              </w:rPr>
              <w:t xml:space="preserve"> я  почувствова</w:t>
            </w:r>
            <w:proofErr w:type="gramStart"/>
            <w:r w:rsidRPr="00DE339C">
              <w:rPr>
                <w:rFonts w:ascii="Times New Roman" w:hAnsi="Times New Roman" w:cs="Times New Roman"/>
                <w:b/>
                <w:bCs/>
              </w:rPr>
              <w:t>л(</w:t>
            </w:r>
            <w:proofErr w:type="gramEnd"/>
            <w:r w:rsidRPr="00DE339C">
              <w:rPr>
                <w:rFonts w:ascii="Times New Roman" w:hAnsi="Times New Roman" w:cs="Times New Roman"/>
                <w:b/>
                <w:bCs/>
              </w:rPr>
              <w:t>а), что…</w:t>
            </w:r>
          </w:p>
          <w:p w:rsidR="00D66EC0" w:rsidRPr="00DD64D5" w:rsidRDefault="00DE339C" w:rsidP="00DE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Спасибо за урок</w:t>
            </w:r>
            <w:r w:rsidR="00D66EC0" w:rsidRPr="00FB5241">
              <w:rPr>
                <w:rFonts w:ascii="Times New Roman" w:hAnsi="Times New Roman" w:cs="Times New Roman"/>
                <w:sz w:val="24"/>
              </w:rPr>
              <w:t xml:space="preserve">! </w:t>
            </w:r>
          </w:p>
        </w:tc>
        <w:tc>
          <w:tcPr>
            <w:tcW w:w="3118" w:type="dxa"/>
          </w:tcPr>
          <w:p w:rsidR="00F8453A" w:rsidRDefault="00F8453A" w:rsidP="00DD64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Слушают высказывания, ответы записывают в тетрадь.</w:t>
            </w:r>
          </w:p>
          <w:p w:rsidR="00F8453A" w:rsidRDefault="00F8453A" w:rsidP="00DD64D5">
            <w:pPr>
              <w:rPr>
                <w:rFonts w:ascii="Times New Roman" w:hAnsi="Times New Roman" w:cs="Times New Roman"/>
                <w:sz w:val="20"/>
              </w:rPr>
            </w:pPr>
          </w:p>
          <w:p w:rsidR="00F8453A" w:rsidRDefault="00F8453A" w:rsidP="00DD64D5">
            <w:pPr>
              <w:rPr>
                <w:rFonts w:ascii="Times New Roman" w:hAnsi="Times New Roman" w:cs="Times New Roman"/>
                <w:sz w:val="20"/>
              </w:rPr>
            </w:pPr>
          </w:p>
          <w:p w:rsidR="00F8453A" w:rsidRDefault="00F8453A" w:rsidP="00DD64D5">
            <w:pPr>
              <w:rPr>
                <w:rFonts w:ascii="Times New Roman" w:hAnsi="Times New Roman" w:cs="Times New Roman"/>
                <w:sz w:val="20"/>
              </w:rPr>
            </w:pPr>
          </w:p>
          <w:p w:rsidR="00F8453A" w:rsidRDefault="00F8453A" w:rsidP="00DD64D5">
            <w:pPr>
              <w:rPr>
                <w:rFonts w:ascii="Times New Roman" w:hAnsi="Times New Roman" w:cs="Times New Roman"/>
                <w:sz w:val="20"/>
              </w:rPr>
            </w:pPr>
          </w:p>
          <w:p w:rsidR="00D66EC0" w:rsidRDefault="00D66EC0" w:rsidP="00DD64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Подводят итог урока.</w:t>
            </w:r>
          </w:p>
          <w:p w:rsidR="00D66EC0" w:rsidRDefault="00DE339C" w:rsidP="00DE339C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по числам</w:t>
            </w:r>
          </w:p>
          <w:p w:rsidR="00DE339C" w:rsidRPr="00FB5241" w:rsidRDefault="00DE339C" w:rsidP="00DE339C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Единственном и множественном</w:t>
            </w:r>
          </w:p>
        </w:tc>
        <w:tc>
          <w:tcPr>
            <w:tcW w:w="3260" w:type="dxa"/>
          </w:tcPr>
          <w:p w:rsidR="00D66EC0" w:rsidRDefault="00DE339C" w:rsidP="0049321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Р</w:t>
            </w:r>
            <w:proofErr w:type="gramEnd"/>
            <w:r w:rsidR="00D66EC0" w:rsidRPr="001E563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: анализировать собственную работу. </w:t>
            </w:r>
          </w:p>
          <w:p w:rsidR="00D66EC0" w:rsidRPr="003A1303" w:rsidRDefault="00D66EC0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Л: способность к самооценке на основе критерия успешности учебной деятельности.</w:t>
            </w:r>
          </w:p>
        </w:tc>
      </w:tr>
    </w:tbl>
    <w:p w:rsidR="00762832" w:rsidRDefault="00762832"/>
    <w:p w:rsidR="00F560CF" w:rsidRDefault="00F560CF"/>
    <w:p w:rsidR="00762832" w:rsidRDefault="00762832"/>
    <w:p w:rsidR="002C6D1F" w:rsidRDefault="002C6D1F"/>
    <w:p w:rsidR="002C6D1F" w:rsidRDefault="002C6D1F"/>
    <w:p w:rsidR="002C6D1F" w:rsidRDefault="002C6D1F"/>
    <w:p w:rsidR="002C6D1F" w:rsidRDefault="002C6D1F"/>
    <w:p w:rsidR="002C6D1F" w:rsidRDefault="002C6D1F"/>
    <w:p w:rsidR="002C6D1F" w:rsidRDefault="002C6D1F"/>
    <w:p w:rsidR="002C6D1F" w:rsidRDefault="002C6D1F"/>
    <w:p w:rsidR="002C6D1F" w:rsidRDefault="002C6D1F"/>
    <w:p w:rsidR="002C6D1F" w:rsidRDefault="002C6D1F"/>
    <w:p w:rsidR="002C6D1F" w:rsidRDefault="002C6D1F"/>
    <w:p w:rsidR="002C6D1F" w:rsidRDefault="002C6D1F"/>
    <w:p w:rsidR="003F1883" w:rsidRDefault="003F1883"/>
    <w:tbl>
      <w:tblPr>
        <w:tblStyle w:val="a4"/>
        <w:tblW w:w="0" w:type="auto"/>
        <w:tblLook w:val="04A0"/>
      </w:tblPr>
      <w:tblGrid>
        <w:gridCol w:w="15614"/>
      </w:tblGrid>
      <w:tr w:rsidR="007B161D" w:rsidTr="007B161D">
        <w:tc>
          <w:tcPr>
            <w:tcW w:w="15614" w:type="dxa"/>
          </w:tcPr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61D">
              <w:rPr>
                <w:rFonts w:ascii="Times New Roman" w:hAnsi="Times New Roman" w:cs="Times New Roman"/>
                <w:sz w:val="32"/>
                <w:szCs w:val="32"/>
              </w:rPr>
              <w:t>1.Как называется часть речи, обозначающая предметы?</w:t>
            </w:r>
          </w:p>
          <w:p w:rsidR="007B161D" w:rsidRP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61D" w:rsidTr="007B161D">
        <w:tc>
          <w:tcPr>
            <w:tcW w:w="15614" w:type="dxa"/>
          </w:tcPr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61D">
              <w:rPr>
                <w:rFonts w:ascii="Times New Roman" w:hAnsi="Times New Roman" w:cs="Times New Roman"/>
                <w:sz w:val="32"/>
                <w:szCs w:val="32"/>
              </w:rPr>
              <w:t>2.Как называются имена существительные, отвечающие на вопрос кто?</w:t>
            </w:r>
          </w:p>
          <w:p w:rsidR="007B161D" w:rsidRP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61D" w:rsidTr="007B161D">
        <w:tc>
          <w:tcPr>
            <w:tcW w:w="15614" w:type="dxa"/>
          </w:tcPr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61D">
              <w:rPr>
                <w:rFonts w:ascii="Times New Roman" w:hAnsi="Times New Roman" w:cs="Times New Roman"/>
                <w:sz w:val="32"/>
                <w:szCs w:val="32"/>
              </w:rPr>
              <w:t>3.Как называются имена существительные, отвечающие на вопрос что?</w:t>
            </w:r>
          </w:p>
          <w:p w:rsidR="007B161D" w:rsidRP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61D" w:rsidTr="007B161D">
        <w:tc>
          <w:tcPr>
            <w:tcW w:w="15614" w:type="dxa"/>
          </w:tcPr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61D">
              <w:rPr>
                <w:rFonts w:ascii="Times New Roman" w:hAnsi="Times New Roman" w:cs="Times New Roman"/>
                <w:sz w:val="32"/>
                <w:szCs w:val="32"/>
              </w:rPr>
              <w:t>4.Какие группы  имен существительных собственных мы знаем?</w:t>
            </w:r>
          </w:p>
          <w:p w:rsidR="007B161D" w:rsidRP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61D" w:rsidTr="007B161D">
        <w:tc>
          <w:tcPr>
            <w:tcW w:w="15614" w:type="dxa"/>
          </w:tcPr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61D">
              <w:rPr>
                <w:rFonts w:ascii="Times New Roman" w:hAnsi="Times New Roman" w:cs="Times New Roman"/>
                <w:sz w:val="32"/>
                <w:szCs w:val="32"/>
              </w:rPr>
              <w:t>5.Как называются остальные имена существительные?</w:t>
            </w:r>
          </w:p>
          <w:p w:rsidR="007B161D" w:rsidRP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61D" w:rsidTr="007B161D">
        <w:tc>
          <w:tcPr>
            <w:tcW w:w="15614" w:type="dxa"/>
          </w:tcPr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61D">
              <w:rPr>
                <w:rFonts w:ascii="Times New Roman" w:hAnsi="Times New Roman" w:cs="Times New Roman"/>
                <w:sz w:val="32"/>
                <w:szCs w:val="32"/>
              </w:rPr>
              <w:t>6.Какое правило правописания мы знаем для имен существительных собственных?</w:t>
            </w:r>
          </w:p>
          <w:p w:rsidR="007B161D" w:rsidRPr="007B161D" w:rsidRDefault="007B1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1883" w:rsidRDefault="003F1883"/>
    <w:p w:rsidR="003F1883" w:rsidRDefault="003F1883"/>
    <w:p w:rsidR="00D31783" w:rsidRDefault="00D31783"/>
    <w:p w:rsidR="00D31783" w:rsidRDefault="00D31783">
      <w:pPr>
        <w:rPr>
          <w:rFonts w:ascii="Times New Roman" w:hAnsi="Times New Roman" w:cs="Times New Roman"/>
          <w:b/>
          <w:sz w:val="400"/>
          <w:szCs w:val="400"/>
        </w:rPr>
      </w:pPr>
      <w:r w:rsidRPr="00D31783">
        <w:rPr>
          <w:rFonts w:ascii="Times New Roman" w:hAnsi="Times New Roman" w:cs="Times New Roman"/>
          <w:b/>
          <w:sz w:val="400"/>
          <w:szCs w:val="400"/>
        </w:rPr>
        <w:lastRenderedPageBreak/>
        <w:t xml:space="preserve">ИМЕНА </w:t>
      </w:r>
      <w:r w:rsidRPr="00D31783">
        <w:rPr>
          <w:rFonts w:ascii="Times New Roman" w:hAnsi="Times New Roman" w:cs="Times New Roman"/>
          <w:b/>
          <w:sz w:val="400"/>
          <w:szCs w:val="400"/>
        </w:rPr>
        <w:lastRenderedPageBreak/>
        <w:t>СУЩЕСТВИТ</w:t>
      </w:r>
      <w:r w:rsidRPr="00D31783">
        <w:rPr>
          <w:rFonts w:ascii="Times New Roman" w:hAnsi="Times New Roman" w:cs="Times New Roman"/>
          <w:b/>
          <w:sz w:val="400"/>
          <w:szCs w:val="400"/>
        </w:rPr>
        <w:lastRenderedPageBreak/>
        <w:t>ЕЛЬНЫЕ</w:t>
      </w:r>
    </w:p>
    <w:p w:rsidR="00D31783" w:rsidRPr="00D31783" w:rsidRDefault="00D31783">
      <w:pPr>
        <w:rPr>
          <w:rFonts w:ascii="Times New Roman" w:hAnsi="Times New Roman" w:cs="Times New Roman"/>
          <w:b/>
          <w:sz w:val="300"/>
          <w:szCs w:val="300"/>
        </w:rPr>
      </w:pPr>
      <w:r w:rsidRPr="00D31783">
        <w:rPr>
          <w:rFonts w:ascii="Times New Roman" w:hAnsi="Times New Roman" w:cs="Times New Roman"/>
          <w:b/>
          <w:sz w:val="300"/>
          <w:szCs w:val="300"/>
        </w:rPr>
        <w:lastRenderedPageBreak/>
        <w:t xml:space="preserve">ЕДИНСТВЕННОЕ </w:t>
      </w:r>
      <w:r w:rsidRPr="00D31783">
        <w:rPr>
          <w:rFonts w:ascii="Times New Roman" w:hAnsi="Times New Roman" w:cs="Times New Roman"/>
          <w:b/>
          <w:sz w:val="300"/>
          <w:szCs w:val="300"/>
        </w:rPr>
        <w:lastRenderedPageBreak/>
        <w:t>ЧИСЛО</w:t>
      </w:r>
    </w:p>
    <w:p w:rsidR="00D31783" w:rsidRDefault="00D31783">
      <w:pPr>
        <w:rPr>
          <w:rFonts w:ascii="Times New Roman" w:hAnsi="Times New Roman" w:cs="Times New Roman"/>
          <w:b/>
          <w:sz w:val="300"/>
          <w:szCs w:val="300"/>
        </w:rPr>
      </w:pPr>
      <w:r w:rsidRPr="00D31783">
        <w:rPr>
          <w:rFonts w:ascii="Times New Roman" w:hAnsi="Times New Roman" w:cs="Times New Roman"/>
          <w:b/>
          <w:sz w:val="300"/>
          <w:szCs w:val="300"/>
        </w:rPr>
        <w:lastRenderedPageBreak/>
        <w:t xml:space="preserve">МНОЖЕСТВЕННОЕ </w:t>
      </w:r>
      <w:r w:rsidRPr="00D31783">
        <w:rPr>
          <w:rFonts w:ascii="Times New Roman" w:hAnsi="Times New Roman" w:cs="Times New Roman"/>
          <w:b/>
          <w:sz w:val="300"/>
          <w:szCs w:val="300"/>
        </w:rPr>
        <w:lastRenderedPageBreak/>
        <w:t>ЧИСЛО</w:t>
      </w:r>
    </w:p>
    <w:p w:rsidR="003F1883" w:rsidRPr="00D31783" w:rsidRDefault="00D31783">
      <w:pPr>
        <w:rPr>
          <w:rFonts w:ascii="Times New Roman" w:hAnsi="Times New Roman" w:cs="Times New Roman"/>
          <w:b/>
          <w:sz w:val="200"/>
          <w:szCs w:val="200"/>
        </w:rPr>
      </w:pPr>
      <w:r w:rsidRPr="00D31783">
        <w:rPr>
          <w:rFonts w:ascii="Times New Roman" w:hAnsi="Times New Roman" w:cs="Times New Roman"/>
          <w:b/>
          <w:sz w:val="200"/>
          <w:szCs w:val="200"/>
        </w:rPr>
        <w:t>ОДИН ПРЕДМЕТ</w:t>
      </w:r>
    </w:p>
    <w:p w:rsidR="00D31783" w:rsidRDefault="00D31783">
      <w:pPr>
        <w:rPr>
          <w:rFonts w:ascii="Times New Roman" w:hAnsi="Times New Roman" w:cs="Times New Roman"/>
          <w:b/>
          <w:sz w:val="200"/>
          <w:szCs w:val="200"/>
        </w:rPr>
      </w:pPr>
      <w:r w:rsidRPr="00D31783">
        <w:rPr>
          <w:rFonts w:ascii="Times New Roman" w:hAnsi="Times New Roman" w:cs="Times New Roman"/>
          <w:b/>
          <w:sz w:val="200"/>
          <w:szCs w:val="200"/>
        </w:rPr>
        <w:lastRenderedPageBreak/>
        <w:t>НЕСКОЛЬКО ПРЕДМЕТОВ</w:t>
      </w:r>
    </w:p>
    <w:p w:rsidR="00D31783" w:rsidRPr="00D31783" w:rsidRDefault="00D31783">
      <w:pPr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ед</w:t>
      </w:r>
      <w:proofErr w:type="gramStart"/>
      <w:r>
        <w:rPr>
          <w:rFonts w:ascii="Times New Roman" w:hAnsi="Times New Roman" w:cs="Times New Roman"/>
          <w:b/>
          <w:sz w:val="200"/>
          <w:szCs w:val="200"/>
        </w:rPr>
        <w:t>.ч</w:t>
      </w:r>
      <w:proofErr w:type="gramEnd"/>
      <w:r>
        <w:rPr>
          <w:rFonts w:ascii="Times New Roman" w:hAnsi="Times New Roman" w:cs="Times New Roman"/>
          <w:b/>
          <w:sz w:val="200"/>
          <w:szCs w:val="200"/>
        </w:rPr>
        <w:t xml:space="preserve">      мн.ч </w:t>
      </w:r>
    </w:p>
    <w:sectPr w:rsidR="00D31783" w:rsidRPr="00D31783" w:rsidSect="00A954BC">
      <w:pgSz w:w="16838" w:h="11906" w:orient="landscape"/>
      <w:pgMar w:top="73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256F"/>
    <w:multiLevelType w:val="hybridMultilevel"/>
    <w:tmpl w:val="A5147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F50BA2"/>
    <w:multiLevelType w:val="hybridMultilevel"/>
    <w:tmpl w:val="0018E3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F1D96"/>
    <w:multiLevelType w:val="hybridMultilevel"/>
    <w:tmpl w:val="708C3326"/>
    <w:lvl w:ilvl="0" w:tplc="C5CE0A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C2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6A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B0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AA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76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C3F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EB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C82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4BC"/>
    <w:rsid w:val="000610DC"/>
    <w:rsid w:val="00061B2C"/>
    <w:rsid w:val="0009616C"/>
    <w:rsid w:val="000A1C29"/>
    <w:rsid w:val="001473AD"/>
    <w:rsid w:val="00157E1B"/>
    <w:rsid w:val="002131F1"/>
    <w:rsid w:val="002258D6"/>
    <w:rsid w:val="002A1924"/>
    <w:rsid w:val="002C6D1F"/>
    <w:rsid w:val="00323B69"/>
    <w:rsid w:val="00345DC7"/>
    <w:rsid w:val="0039544F"/>
    <w:rsid w:val="003A1303"/>
    <w:rsid w:val="003F1883"/>
    <w:rsid w:val="00417824"/>
    <w:rsid w:val="0044251B"/>
    <w:rsid w:val="00493213"/>
    <w:rsid w:val="005D7669"/>
    <w:rsid w:val="00637B35"/>
    <w:rsid w:val="00670DA1"/>
    <w:rsid w:val="006C0087"/>
    <w:rsid w:val="006E19D4"/>
    <w:rsid w:val="006E740F"/>
    <w:rsid w:val="007331A5"/>
    <w:rsid w:val="00762832"/>
    <w:rsid w:val="007B161D"/>
    <w:rsid w:val="00837B2D"/>
    <w:rsid w:val="00880B9B"/>
    <w:rsid w:val="008E3923"/>
    <w:rsid w:val="008E6EA1"/>
    <w:rsid w:val="009233E6"/>
    <w:rsid w:val="00950920"/>
    <w:rsid w:val="0096046B"/>
    <w:rsid w:val="009875EB"/>
    <w:rsid w:val="00A03F2D"/>
    <w:rsid w:val="00A20999"/>
    <w:rsid w:val="00A92358"/>
    <w:rsid w:val="00A954BC"/>
    <w:rsid w:val="00A96D1E"/>
    <w:rsid w:val="00B807C0"/>
    <w:rsid w:val="00BA201A"/>
    <w:rsid w:val="00C02BFF"/>
    <w:rsid w:val="00C90AB4"/>
    <w:rsid w:val="00C95EBC"/>
    <w:rsid w:val="00CE66D5"/>
    <w:rsid w:val="00D31783"/>
    <w:rsid w:val="00D66EC0"/>
    <w:rsid w:val="00DD64D5"/>
    <w:rsid w:val="00DE339C"/>
    <w:rsid w:val="00E0715F"/>
    <w:rsid w:val="00E62FB0"/>
    <w:rsid w:val="00E90E7F"/>
    <w:rsid w:val="00EC7200"/>
    <w:rsid w:val="00EE0743"/>
    <w:rsid w:val="00F560CF"/>
    <w:rsid w:val="00F7407C"/>
    <w:rsid w:val="00F8453A"/>
    <w:rsid w:val="00F95C2A"/>
    <w:rsid w:val="00FA0AA2"/>
    <w:rsid w:val="00FB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96D1E"/>
    <w:rPr>
      <w:b/>
      <w:bCs/>
    </w:rPr>
  </w:style>
  <w:style w:type="character" w:styleId="a6">
    <w:name w:val="Emphasis"/>
    <w:basedOn w:val="a0"/>
    <w:uiPriority w:val="20"/>
    <w:qFormat/>
    <w:rsid w:val="00A96D1E"/>
    <w:rPr>
      <w:i/>
      <w:iCs/>
    </w:rPr>
  </w:style>
  <w:style w:type="paragraph" w:customStyle="1" w:styleId="c2">
    <w:name w:val="c2"/>
    <w:basedOn w:val="a"/>
    <w:rsid w:val="00B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07C0"/>
  </w:style>
  <w:style w:type="paragraph" w:styleId="a7">
    <w:name w:val="Balloon Text"/>
    <w:basedOn w:val="a"/>
    <w:link w:val="a8"/>
    <w:uiPriority w:val="99"/>
    <w:semiHidden/>
    <w:unhideWhenUsed/>
    <w:rsid w:val="00B8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64D5"/>
    <w:pPr>
      <w:ind w:left="720"/>
      <w:contextualSpacing/>
    </w:pPr>
  </w:style>
  <w:style w:type="character" w:customStyle="1" w:styleId="text-success">
    <w:name w:val="text-success"/>
    <w:basedOn w:val="a0"/>
    <w:rsid w:val="006E19D4"/>
  </w:style>
  <w:style w:type="character" w:customStyle="1" w:styleId="text-danger">
    <w:name w:val="text-danger"/>
    <w:basedOn w:val="a0"/>
    <w:rsid w:val="006E19D4"/>
  </w:style>
  <w:style w:type="character" w:customStyle="1" w:styleId="text-primary">
    <w:name w:val="text-primary"/>
    <w:basedOn w:val="a0"/>
    <w:rsid w:val="006E19D4"/>
  </w:style>
  <w:style w:type="character" w:customStyle="1" w:styleId="letter">
    <w:name w:val="letter"/>
    <w:basedOn w:val="a0"/>
    <w:rsid w:val="00E62FB0"/>
  </w:style>
  <w:style w:type="character" w:customStyle="1" w:styleId="sound-sign">
    <w:name w:val="sound-sign"/>
    <w:basedOn w:val="a0"/>
    <w:rsid w:val="00E62FB0"/>
  </w:style>
  <w:style w:type="character" w:customStyle="1" w:styleId="c4">
    <w:name w:val="c4"/>
    <w:basedOn w:val="a0"/>
    <w:rsid w:val="00880B9B"/>
  </w:style>
  <w:style w:type="character" w:customStyle="1" w:styleId="c7">
    <w:name w:val="c7"/>
    <w:basedOn w:val="a0"/>
    <w:rsid w:val="00880B9B"/>
  </w:style>
  <w:style w:type="paragraph" w:customStyle="1" w:styleId="c17">
    <w:name w:val="c17"/>
    <w:basedOn w:val="a"/>
    <w:rsid w:val="00DE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E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6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1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1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1</cp:lastModifiedBy>
  <cp:revision>1</cp:revision>
  <cp:lastPrinted>2021-03-14T16:24:00Z</cp:lastPrinted>
  <dcterms:created xsi:type="dcterms:W3CDTF">2018-02-16T02:37:00Z</dcterms:created>
  <dcterms:modified xsi:type="dcterms:W3CDTF">2021-03-14T16:54:00Z</dcterms:modified>
</cp:coreProperties>
</file>