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6" w:rsidRDefault="00A30356" w:rsidP="007868B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A30356" w:rsidRDefault="00A30356" w:rsidP="007868B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№16 «Аленка»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руглое</w:t>
      </w: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114770" w:rsidRDefault="00114770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D04AB1" w:rsidRPr="00D31A88" w:rsidRDefault="007868B9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r w:rsidR="00E357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Путешествие в лес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D04AB1" w:rsidRPr="00D31A8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»</w:t>
      </w:r>
    </w:p>
    <w:p w:rsidR="00D04AB1" w:rsidRPr="00D31A88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D31A8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(интегрированное занятие </w:t>
      </w:r>
      <w:r w:rsidR="007868B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в</w:t>
      </w:r>
      <w:r w:rsidR="00E357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первой средней </w:t>
      </w:r>
      <w:r w:rsidRPr="00D31A8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группе)</w:t>
      </w:r>
    </w:p>
    <w:p w:rsidR="00D04AB1" w:rsidRPr="00D31A88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31A88" w:rsidP="00D0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proofErr w:type="spellStart"/>
      <w:r w:rsidR="00C7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Локота</w:t>
      </w:r>
      <w:proofErr w:type="spellEnd"/>
      <w:r w:rsidR="00C7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</w:t>
      </w:r>
    </w:p>
    <w:p w:rsidR="00D04AB1" w:rsidRDefault="00D04AB1" w:rsidP="00D04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356" w:rsidRDefault="00A30356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356" w:rsidRDefault="00A30356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356" w:rsidRDefault="00A30356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0356" w:rsidRDefault="00A30356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AB1" w:rsidRDefault="00D04AB1" w:rsidP="00D0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8B9" w:rsidRDefault="007868B9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356" w:rsidRPr="000E499D" w:rsidRDefault="00A30356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E499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99D">
        <w:rPr>
          <w:rFonts w:ascii="Times New Roman" w:eastAsia="Times New Roman" w:hAnsi="Times New Roman" w:cs="Times New Roman"/>
          <w:sz w:val="24"/>
          <w:szCs w:val="24"/>
        </w:rPr>
        <w:t>руглое</w:t>
      </w:r>
    </w:p>
    <w:p w:rsidR="00A30356" w:rsidRPr="000E499D" w:rsidRDefault="00A30356" w:rsidP="00A3035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99D">
        <w:rPr>
          <w:rFonts w:ascii="Times New Roman" w:eastAsia="Times New Roman" w:hAnsi="Times New Roman" w:cs="Times New Roman"/>
          <w:sz w:val="24"/>
          <w:szCs w:val="24"/>
        </w:rPr>
        <w:t>Азовский р-он</w:t>
      </w:r>
    </w:p>
    <w:p w:rsidR="007868B9" w:rsidRPr="007868B9" w:rsidRDefault="00A30356" w:rsidP="007868B9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7868B9" w:rsidRDefault="007868B9" w:rsidP="00D04A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68B9" w:rsidRDefault="007868B9" w:rsidP="00D04A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Интеграция образовательных областей: 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iCs/>
          <w:sz w:val="28"/>
          <w:szCs w:val="28"/>
        </w:rPr>
        <w:t xml:space="preserve">«Речевое развитие», 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78A">
        <w:rPr>
          <w:rFonts w:ascii="Times New Roman" w:eastAsia="Times New Roman" w:hAnsi="Times New Roman" w:cs="Times New Roman"/>
          <w:iCs/>
          <w:sz w:val="28"/>
          <w:szCs w:val="28"/>
        </w:rPr>
        <w:t>«Познавательное развитие»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78A">
        <w:rPr>
          <w:rFonts w:ascii="Times New Roman" w:eastAsia="Times New Roman" w:hAnsi="Times New Roman" w:cs="Times New Roman"/>
          <w:iCs/>
          <w:sz w:val="28"/>
          <w:szCs w:val="28"/>
        </w:rPr>
        <w:t>«Социально-коммуникативное»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A178A">
        <w:rPr>
          <w:rFonts w:ascii="Times New Roman" w:eastAsia="Times New Roman" w:hAnsi="Times New Roman" w:cs="Times New Roman"/>
          <w:iCs/>
          <w:sz w:val="28"/>
          <w:szCs w:val="28"/>
        </w:rPr>
        <w:t>«Художественно-эстетическое»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A178A">
        <w:rPr>
          <w:rFonts w:ascii="Times New Roman" w:eastAsia="Times New Roman" w:hAnsi="Times New Roman" w:cs="Times New Roman"/>
          <w:iCs/>
          <w:sz w:val="28"/>
          <w:szCs w:val="28"/>
        </w:rPr>
        <w:t>«Физкультурное»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9ED" w:rsidRPr="007A178A" w:rsidRDefault="009609ED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609ED" w:rsidRPr="007A178A" w:rsidRDefault="009609ED" w:rsidP="007A178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7A178A">
        <w:rPr>
          <w:rFonts w:ascii="Times New Roman" w:eastAsia="Calibri" w:hAnsi="Times New Roman" w:cs="Times New Roman"/>
          <w:sz w:val="28"/>
          <w:szCs w:val="28"/>
          <w:lang w:eastAsia="en-US"/>
        </w:rPr>
        <w:t>Целью данного занятия является</w:t>
      </w:r>
      <w:r w:rsidR="007558E9" w:rsidRPr="007A1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закрепление и </w:t>
      </w:r>
      <w:r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обобщение знаний</w:t>
      </w:r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</w:t>
      </w:r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мений</w:t>
      </w:r>
      <w:proofErr w:type="gramStart"/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,н</w:t>
      </w:r>
      <w:proofErr w:type="gramEnd"/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авыков </w:t>
      </w:r>
      <w:r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7558E9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полученных </w:t>
      </w:r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 пройденному материалу </w:t>
      </w:r>
      <w:r w:rsidR="00201170"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A178A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организацию различных видов деятельности.</w:t>
      </w:r>
    </w:p>
    <w:bookmarkEnd w:id="0"/>
    <w:p w:rsidR="009609ED" w:rsidRPr="007A178A" w:rsidRDefault="009609ED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Исходя из цели НОД, поставила следующие задачи: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0B15" w:rsidRDefault="00C80B15" w:rsidP="00C80B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AD21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0B15" w:rsidRPr="00A33432" w:rsidRDefault="00C80B15" w:rsidP="00C80B15">
      <w:pPr>
        <w:pStyle w:val="a7"/>
        <w:rPr>
          <w:rFonts w:ascii="Times New Roman" w:hAnsi="Times New Roman" w:cs="Times New Roman"/>
          <w:sz w:val="28"/>
          <w:szCs w:val="28"/>
        </w:rPr>
      </w:pPr>
      <w:r w:rsidRPr="00A33432">
        <w:rPr>
          <w:rFonts w:ascii="Times New Roman" w:hAnsi="Times New Roman" w:cs="Times New Roman"/>
          <w:sz w:val="28"/>
          <w:szCs w:val="28"/>
        </w:rPr>
        <w:t>-Совершенствовать умение  детей понимать речь, отвечать на вопросы воспитателя;</w:t>
      </w:r>
    </w:p>
    <w:p w:rsidR="00C80B15" w:rsidRPr="00A33432" w:rsidRDefault="00C80B15" w:rsidP="00C80B15">
      <w:pPr>
        <w:pStyle w:val="a7"/>
        <w:rPr>
          <w:rFonts w:ascii="Times New Roman" w:hAnsi="Times New Roman" w:cs="Times New Roman"/>
          <w:sz w:val="28"/>
          <w:szCs w:val="28"/>
        </w:rPr>
      </w:pPr>
      <w:r w:rsidRPr="00A33432">
        <w:rPr>
          <w:rFonts w:ascii="Times New Roman" w:hAnsi="Times New Roman" w:cs="Times New Roman"/>
          <w:sz w:val="28"/>
          <w:szCs w:val="28"/>
        </w:rPr>
        <w:t>-Формировать умение чётко проговаривать фразы вслед за воспитателем;</w:t>
      </w:r>
    </w:p>
    <w:p w:rsidR="00C80B15" w:rsidRPr="00A33432" w:rsidRDefault="00C80B15" w:rsidP="00C80B15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34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Закрепить знания о лесе; </w:t>
      </w:r>
    </w:p>
    <w:p w:rsidR="00C80B15" w:rsidRPr="00A33432" w:rsidRDefault="00C80B15" w:rsidP="00C80B1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33432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Активизировать речь детей, продолжать учить детей отвечать полным индивидуальным ответом.</w:t>
      </w:r>
    </w:p>
    <w:p w:rsidR="00C80B15" w:rsidRPr="00AD21B6" w:rsidRDefault="00C80B15" w:rsidP="00C80B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AD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-развивать у детей  любознательность, развивать внимание и память;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расширять словарный объём детей;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развивать моторику рук;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-развивать музыкально-ритмические и певческие навыки.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Pr="00AD21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0B15" w:rsidRPr="00AD21B6" w:rsidRDefault="00C80B15" w:rsidP="00C80B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 любознательность, наблюдательность;</w:t>
      </w:r>
    </w:p>
    <w:p w:rsidR="00C80B15" w:rsidRPr="00AD21B6" w:rsidRDefault="00C80B15" w:rsidP="00C80B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2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-воспитывать взаимовыручку, самостоятельность;</w:t>
      </w:r>
    </w:p>
    <w:p w:rsidR="00C80B15" w:rsidRPr="00AD21B6" w:rsidRDefault="00C80B15" w:rsidP="00C80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1B6">
        <w:rPr>
          <w:rFonts w:ascii="Times New Roman" w:eastAsia="Calibri" w:hAnsi="Times New Roman" w:cs="Times New Roman"/>
          <w:sz w:val="28"/>
          <w:szCs w:val="28"/>
        </w:rPr>
        <w:t xml:space="preserve">-вызвать у детей интерес к выполняемым действиям. </w:t>
      </w:r>
    </w:p>
    <w:p w:rsidR="00F017F2" w:rsidRPr="007A178A" w:rsidRDefault="00F017F2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Форма работы </w:t>
      </w:r>
      <w:proofErr w:type="gramStart"/>
      <w:r w:rsidR="00F017F2" w:rsidRPr="007A178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F017F2" w:rsidRPr="007A178A">
        <w:rPr>
          <w:rFonts w:ascii="Times New Roman" w:eastAsia="Times New Roman" w:hAnsi="Times New Roman" w:cs="Times New Roman"/>
          <w:sz w:val="28"/>
          <w:szCs w:val="28"/>
        </w:rPr>
        <w:t>оллективная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>, индивидуальная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Тип занятия – закрепление.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Этапы занятия: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 Сюрпризный момент.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2. Мотивация - постановка цели и задачи перед детьми.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- непосредственная работа с детьми.</w:t>
      </w: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>Закрепляющий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– выводы, награждение.</w:t>
      </w:r>
    </w:p>
    <w:p w:rsidR="00E35717" w:rsidRPr="007A178A" w:rsidRDefault="00F108DB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7A17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E35717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беседа, рассматривание иллюстраций, чтение художественной литературы, заучивание стихотворений. Проведение дидактических игр, дыхательной игры и </w:t>
      </w:r>
      <w:proofErr w:type="gramStart"/>
      <w:r w:rsidR="00E35717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пальчиковый</w:t>
      </w:r>
      <w:proofErr w:type="gramEnd"/>
      <w:r w:rsidR="00E35717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гимнастики.</w:t>
      </w:r>
    </w:p>
    <w:p w:rsidR="00F108DB" w:rsidRPr="007A178A" w:rsidRDefault="00F108DB" w:rsidP="007A178A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методы</w:t>
      </w: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017F2" w:rsidRPr="007A178A" w:rsidRDefault="00D04AB1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Игровой метод, наглядный, словесный, поощрение. </w:t>
      </w:r>
    </w:p>
    <w:p w:rsidR="00F017F2" w:rsidRPr="007A178A" w:rsidRDefault="00F017F2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04AB1" w:rsidRPr="007A178A" w:rsidRDefault="00D04AB1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НОД:</w:t>
      </w:r>
    </w:p>
    <w:p w:rsidR="00E35717" w:rsidRPr="007A178A" w:rsidRDefault="00D45072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ь: </w:t>
      </w:r>
      <w:r w:rsidR="00E35717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посмотрите, сегодня к нам пришли гости, чтобы посмотреть, как вы занимаетесь, чему уже научились. Поздоровайтесь с ними. </w:t>
      </w:r>
    </w:p>
    <w:p w:rsidR="00886ABD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ABD"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886ABD" w:rsidRPr="007A178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r w:rsidR="00886ABD" w:rsidRPr="007A178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6486C" w:rsidRPr="007A178A" w:rsidRDefault="00886ABD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486C" w:rsidRPr="007A178A">
        <w:rPr>
          <w:rFonts w:ascii="Times New Roman" w:eastAsia="Times New Roman" w:hAnsi="Times New Roman" w:cs="Times New Roman"/>
          <w:sz w:val="28"/>
          <w:szCs w:val="28"/>
        </w:rPr>
        <w:t>Молодцы!!!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это корзина, а в ней что то есть телеграмма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«Очень вас друзья люблю,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Приходите в гости, жду. Лес».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Лес приглашает нас в гости!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пойти в гости? 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 Но сначала мы должны вспомнить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такое лес?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-Какую пользу приносит лес?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Деревья очищают воздух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Но прежде чем отправиться в гости к лесу, нужно вспомнить правила  поведения в лесу. 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Не слушать громко музыку, разговаривать громко, не разжигать костры, не ломать деревья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>не трогать насекомых.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вот, теперь вы готовы к путешествию. А вы готовы к разным трудностям, которые встретятся нам на пути? Добраться до леса не легко, на чем же мы отправимся в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путь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?Н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пароходе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глубоко.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Пешком как?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Долго.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поезде как?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умно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авайте поедем на машине. </w:t>
      </w:r>
    </w:p>
    <w:p w:rsidR="00E35717" w:rsidRPr="007175BE" w:rsidRDefault="007A178A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75BE" w:rsidRPr="007175BE">
        <w:rPr>
          <w:rFonts w:ascii="Times New Roman" w:eastAsia="Times New Roman" w:hAnsi="Times New Roman" w:cs="Times New Roman"/>
          <w:b/>
          <w:sz w:val="28"/>
          <w:szCs w:val="28"/>
        </w:rPr>
        <w:t>Песенка-речёвка</w:t>
      </w:r>
      <w:proofErr w:type="spellEnd"/>
      <w:r w:rsidR="00886ABD" w:rsidRPr="007175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Колесики, колесики и красивый руль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Дворники работают, водичка льёт </w:t>
      </w:r>
      <w:proofErr w:type="spellStart"/>
      <w:r w:rsidRPr="007A178A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>уль</w:t>
      </w:r>
      <w:proofErr w:type="spellEnd"/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Включаем зажигание и левый поворот 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Музыка на 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>полную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поехали вперёд.</w:t>
      </w:r>
    </w:p>
    <w:p w:rsidR="007A178A" w:rsidRDefault="007A178A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Ну, вот мы и долетели к нашему лесу, нам пора выходить</w:t>
      </w:r>
    </w:p>
    <w:p w:rsidR="00E35717" w:rsidRPr="007A178A" w:rsidRDefault="00E35717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A17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(Появляется </w:t>
      </w:r>
      <w:proofErr w:type="spellStart"/>
      <w:r w:rsidRPr="007A17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Старичок-лесовичок</w:t>
      </w:r>
      <w:proofErr w:type="spellEnd"/>
      <w:r w:rsidRPr="007A17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к-</w:t>
      </w:r>
      <w:proofErr w:type="gram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-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Ау, Ау, Ау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,.</w:t>
      </w:r>
      <w:proofErr w:type="gramEnd"/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кто это ребята?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Старичок-лесовичок</w:t>
      </w:r>
      <w:proofErr w:type="spell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-З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дравствуйте, дети! Я, Старичок –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, хозяин леса. Рад вас видеть в моем дом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лесу. Пойдемте по тропинке дальше в лес.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вставайте ребята друг за другом.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Старичок-лесовичок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 А тропинка наша не простая.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Старичо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к-</w:t>
      </w:r>
      <w:proofErr w:type="gram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 Чтобы по ней пройти, нужно быть внимательным смелым и сильным.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идут по тропинке здоровья)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гимнастический коврик 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Ну вот мы и пришли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Ой ,а это что на дереве 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к-</w:t>
      </w:r>
      <w:proofErr w:type="gram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:.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моё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«Дерево вопросов»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.. На нём весят карточки с вопросами и их нужно разгадать.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(Воспитатель берет вопросы  рядом с деревом)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Первый вопрос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время </w:t>
      </w:r>
      <w:proofErr w:type="spellStart"/>
      <w:proofErr w:type="gramStart"/>
      <w:r w:rsid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proofErr w:type="spellEnd"/>
      <w:proofErr w:type="gramEnd"/>
      <w:r w:rsid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: Осень 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меняет зимой шубку? </w:t>
      </w:r>
    </w:p>
    <w:p w:rsidR="00926626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proofErr w:type="gramStart"/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:З</w:t>
      </w:r>
      <w:proofErr w:type="gramEnd"/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аяц,</w:t>
      </w:r>
      <w:r w:rsidR="00926626"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белка</w:t>
      </w:r>
    </w:p>
    <w:p w:rsidR="00926626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лес, в котором растут одни дубы</w:t>
      </w:r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32D51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32D51"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Дубовый</w:t>
      </w:r>
    </w:p>
    <w:p w:rsidR="00926626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гриб с красной шапочкой, который нельзя есть? </w:t>
      </w:r>
    </w:p>
    <w:p w:rsidR="00132D51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</w:t>
      </w:r>
      <w:r w:rsidR="00132D51"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ухомор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2D51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ест ёж зимой </w:t>
      </w:r>
    </w:p>
    <w:p w:rsidR="00132D51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З</w:t>
      </w:r>
      <w:r w:rsidR="00132D51"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имой он спит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Ведешь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наши детки молодцы.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к-</w:t>
      </w:r>
      <w:proofErr w:type="gramEnd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 : 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 и правду молодцы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справились с заданием.</w:t>
      </w:r>
    </w:p>
    <w:p w:rsidR="00132D51" w:rsidRPr="007A178A" w:rsidRDefault="00132D51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Смотрите ребята на нашем пути - лесной ручеёк. Чтобы пройти нужно вмести выполнить пальчиковую гимнастику и показать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ручейку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мы дружные ребята.</w:t>
      </w:r>
    </w:p>
    <w:p w:rsidR="00926626" w:rsidRPr="00612647" w:rsidRDefault="00612647" w:rsidP="007A178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126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26626" w:rsidRPr="00612647">
        <w:rPr>
          <w:rFonts w:ascii="Times New Roman" w:eastAsia="Times New Roman" w:hAnsi="Times New Roman" w:cs="Times New Roman"/>
          <w:b/>
          <w:sz w:val="28"/>
          <w:szCs w:val="28"/>
        </w:rPr>
        <w:t>альчиковая гимнастика.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Дружат в нашей группе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девочки и мальчики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Мы сейчас подружимся маленькие пальчики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7A178A">
        <w:rPr>
          <w:rFonts w:ascii="Times New Roman" w:eastAsia="Times New Roman" w:hAnsi="Times New Roman" w:cs="Times New Roman"/>
          <w:sz w:val="28"/>
          <w:szCs w:val="28"/>
        </w:rPr>
        <w:t>пять</w:t>
      </w:r>
      <w:proofErr w:type="gramEnd"/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начинаем мы считать.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мы закончили считать.</w:t>
      </w:r>
    </w:p>
    <w:p w:rsidR="00612647" w:rsidRDefault="00612647" w:rsidP="007A178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626" w:rsidRPr="007A178A" w:rsidRDefault="00886ABD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1264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A17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486C" w:rsidRPr="007A178A">
        <w:rPr>
          <w:rFonts w:ascii="Times New Roman" w:eastAsia="Times New Roman" w:hAnsi="Times New Roman" w:cs="Times New Roman"/>
          <w:sz w:val="28"/>
          <w:szCs w:val="28"/>
        </w:rPr>
        <w:t xml:space="preserve">Вот какие веселые, дружные ребята, молодцы! </w:t>
      </w:r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Ну вот мы на полянке</w:t>
      </w:r>
      <w:proofErr w:type="gramStart"/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здесь грибочков, ребята ,следующие задание  нужно собрать грибочки в корзиночки ,но в корзиночку нужно положить грибов столько сколько какая цифра будет написана.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Старичок-лесовичок</w:t>
      </w:r>
      <w:proofErr w:type="spellEnd"/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Какие вы молодцы.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 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Давайте немного отдохнем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Старичок-лесовичок</w:t>
      </w:r>
      <w:proofErr w:type="spellEnd"/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вас угощу лесным чаем. Только чай очень горячий его нужно остудить.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берите кружечки и подуйте на них. </w:t>
      </w:r>
    </w:p>
    <w:p w:rsidR="00926626" w:rsidRPr="00612647" w:rsidRDefault="00926626" w:rsidP="007A178A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Дыхательная гимнастика «Чай»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Что нужно сказать 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Старичку-лесовичоку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 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пасибо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Нужно разгадать загадки о животных. Будьте внимательны.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Кто по ёлкам ловко скачет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И взлетает на дубы?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дупле орехи прячет,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Сушит на зиму грибы? 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61264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Из иголок колобок.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свернулся здесь в клубок?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Не поймёшь, где хвост, где носик,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На спине продукты носит.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 общем, сразу не поймёшь.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это всё же? 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(Ёж)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Рыжая плутовка,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 да ловкая,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 сарай попала,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Кур пересчитала. 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(Лиса)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Хозяин лесной, просыпается весной,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А зимой, под вьюжный вой,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в избушке снеговой.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как называются животные, которые живут в лесу?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 Дикие.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А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давайте немного разомнёмся</w:t>
      </w:r>
    </w:p>
    <w:p w:rsidR="00926626" w:rsidRPr="00612647" w:rsidRDefault="00926626" w:rsidP="007A178A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</w:t>
      </w:r>
      <w:proofErr w:type="spell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</w:t>
      </w:r>
      <w:proofErr w:type="spellEnd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-м</w:t>
      </w:r>
      <w:proofErr w:type="gramEnd"/>
      <w:r w:rsidRPr="006126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инутка</w:t>
      </w:r>
      <w:r w:rsidRPr="006126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«Весело в лесу»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Зайцы утром рано встали,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в лесу играли.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дорожкам прыг-прыг-прыг!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к зарядке не привык?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лиса идёт по лесу.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(Имитировать движения лисы)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там скачет, интересно?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(Пожимание плечами)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ответить на вопрос, (Повороты головы вправо – влево,</w:t>
      </w:r>
      <w:proofErr w:type="gramEnd"/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Тянет лисонька свой нос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уки на поясе)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Но зайчата быстро скачут.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7175BE" w:rsidRDefault="00926626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может быть иначе?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(Рывки руками перед грудью)</w:t>
      </w:r>
    </w:p>
    <w:p w:rsidR="007175BE" w:rsidRDefault="007175BE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175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:С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ледующие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 доскажи словечко.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Жарким днём лесной тропой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Звери шли на водопой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мамой лосихой топал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лосёнок,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мамой лисицей крался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лисёнок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За мамой ежихой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ежонок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За мамой медведицей шёл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медвежонок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мамой белкой, скакали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бельчата,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За мамой зайчихой,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зайчата.</w:t>
      </w:r>
    </w:p>
    <w:p w:rsidR="00926626" w:rsidRPr="007175BE" w:rsidRDefault="007175BE" w:rsidP="007A178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</w:t>
      </w:r>
      <w:r w:rsidR="00926626"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Звучит аудиозапись </w:t>
      </w:r>
      <w:r w:rsidR="00926626"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«Пение птиц в лесу»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Старичок-лесовичок</w:t>
      </w:r>
      <w:proofErr w:type="spellEnd"/>
      <w:proofErr w:type="gram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вы знаете что это за звуки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A1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 ребята, правильно, это поют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живут в лесу. </w:t>
      </w:r>
    </w:p>
    <w:p w:rsidR="007175BE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Следующие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задание нужно </w:t>
      </w:r>
    </w:p>
    <w:p w:rsidR="00926626" w:rsidRPr="007175BE" w:rsidRDefault="007175BE" w:rsidP="007A178A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</w:t>
      </w:r>
      <w:r w:rsidR="00926626" w:rsidRPr="007175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="00926626"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="00926626" w:rsidRPr="007175B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(Птицы)</w:t>
      </w:r>
    </w:p>
    <w:p w:rsidR="007175BE" w:rsidRDefault="00926626" w:rsidP="007A178A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давайте подойдём к столу, на нём стоят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тарелочки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которых лежат разрезанные картинки с изображением птиц. Давайте с вами соберём эти картинки. </w:t>
      </w:r>
    </w:p>
    <w:p w:rsidR="00926626" w:rsidRPr="007175BE" w:rsidRDefault="007175BE" w:rsidP="007A178A">
      <w:pPr>
        <w:pStyle w:val="a7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175BE"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926626" w:rsidRPr="007175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="00926626" w:rsidRPr="00717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26626" w:rsidRPr="007A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 вы были внимательны и всех птиц отгадали. </w:t>
      </w:r>
    </w:p>
    <w:p w:rsidR="007A178A" w:rsidRPr="007A178A" w:rsidRDefault="00926626" w:rsidP="007A178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5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17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A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птицы еще живут в лесу? Расскажите, какую пользу приносят птицы?» </w:t>
      </w:r>
    </w:p>
    <w:p w:rsidR="007A178A" w:rsidRPr="007A178A" w:rsidRDefault="007A178A" w:rsidP="007A178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26626" w:rsidRPr="007A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(Уничтожают вредных насекомых - червяков, гусениц, которые поедают листики на деревьях). </w:t>
      </w:r>
    </w:p>
    <w:p w:rsidR="00926626" w:rsidRPr="007A178A" w:rsidRDefault="007A178A" w:rsidP="007A178A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7175B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17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A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626" w:rsidRPr="007A1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Молодцы.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Старичок-лесов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ичок</w:t>
      </w:r>
      <w:proofErr w:type="spellEnd"/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 и тут вы справились. Я вижу, что вы много знаете о лесе. Вы — настоящие знатоки!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Старичок -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нам у вам в лесу очень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нравиться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нам пора уже отправляться назад в детский сад. Давайте попрощаемся со Старичко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м-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лесовичком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мы увидимся снова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Никто не ответит заранее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Сказать остается два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говорим до свиданья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Садимся в машину и поехали в   детский сад.</w:t>
      </w:r>
    </w:p>
    <w:p w:rsidR="007175BE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175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 w:rsidR="007175BE" w:rsidRPr="007175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7175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7175BE" w:rsidRPr="007175BE">
        <w:rPr>
          <w:rFonts w:ascii="Times New Roman" w:eastAsia="Times New Roman" w:hAnsi="Times New Roman" w:cs="Times New Roman"/>
          <w:b/>
          <w:sz w:val="28"/>
          <w:szCs w:val="28"/>
        </w:rPr>
        <w:t>Песенка-речёвка</w:t>
      </w:r>
      <w:proofErr w:type="spellEnd"/>
      <w:r w:rsidR="007175BE" w:rsidRPr="007175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75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Колесики, колесики и красивый руль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Дворники работают, водичка льёт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буль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,б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уль</w:t>
      </w:r>
      <w:proofErr w:type="spellEnd"/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Включаем зажигание и левый поворот 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 на 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полную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поехали вперёд.</w:t>
      </w:r>
    </w:p>
    <w:p w:rsidR="00926626" w:rsidRPr="007A178A" w:rsidRDefault="00926626" w:rsidP="007A178A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: - Ну вот, мы и вернулись. Понравилось вам наше путешествие? А что вам больше понравилось</w:t>
      </w:r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?</w:t>
      </w:r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 спасибо </w:t>
      </w:r>
      <w:proofErr w:type="spellStart"/>
      <w:proofErr w:type="gram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</w:t>
      </w:r>
      <w:proofErr w:type="spellEnd"/>
      <w:proofErr w:type="gram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большое за путешествием.</w:t>
      </w:r>
    </w:p>
    <w:p w:rsidR="007A178A" w:rsidRPr="007175BE" w:rsidRDefault="00BC44D5" w:rsidP="007A178A">
      <w:pPr>
        <w:pStyle w:val="a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hyperlink r:id="rId7" w:tooltip="В закладки" w:history="1">
        <w:r w:rsidR="00926626" w:rsidRPr="007175BE">
          <w:rPr>
            <w:rStyle w:val="ab"/>
            <w:rFonts w:ascii="Times New Roman" w:eastAsia="Times New Roman" w:hAnsi="Times New Roman" w:cs="Times New Roman"/>
            <w:b/>
            <w:color w:val="FFFFFF"/>
            <w:sz w:val="28"/>
            <w:szCs w:val="28"/>
          </w:rPr>
          <w:t>+</w:t>
        </w:r>
        <w:r w:rsidR="00926626" w:rsidRPr="007175BE">
          <w:rPr>
            <w:rStyle w:val="ab"/>
            <w:rFonts w:ascii="Times New Roman" w:eastAsia="MS Mincho" w:hAnsi="MS Mincho" w:cs="Times New Roman"/>
            <w:b/>
            <w:color w:val="FFFFFF"/>
            <w:sz w:val="28"/>
            <w:szCs w:val="28"/>
          </w:rPr>
          <w:t>❤</w:t>
        </w:r>
        <w:r w:rsidR="00926626" w:rsidRPr="007175BE">
          <w:rPr>
            <w:rStyle w:val="ab"/>
            <w:rFonts w:ascii="Times New Roman" w:eastAsia="Times New Roman" w:hAnsi="Times New Roman" w:cs="Times New Roman"/>
            <w:b/>
            <w:color w:val="FFFFFF"/>
            <w:sz w:val="28"/>
            <w:szCs w:val="28"/>
          </w:rPr>
          <w:t xml:space="preserve"> В Мои </w:t>
        </w:r>
        <w:proofErr w:type="spellStart"/>
        <w:r w:rsidR="00926626" w:rsidRPr="007175BE">
          <w:rPr>
            <w:rStyle w:val="ab"/>
            <w:rFonts w:ascii="Times New Roman" w:eastAsia="Times New Roman" w:hAnsi="Times New Roman" w:cs="Times New Roman"/>
            <w:b/>
            <w:color w:val="FFFFFF"/>
            <w:sz w:val="28"/>
            <w:szCs w:val="28"/>
          </w:rPr>
          <w:t>закладки</w:t>
        </w:r>
      </w:hyperlink>
      <w:r w:rsidR="007A178A"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  <w:proofErr w:type="gramStart"/>
      <w:r w:rsidR="007A178A"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="007A178A"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ефлексия</w:t>
      </w:r>
      <w:proofErr w:type="spellEnd"/>
      <w:r w:rsidR="007A178A"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A178A" w:rsidRPr="007A178A" w:rsidRDefault="007A178A" w:rsidP="007A178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</w:t>
      </w:r>
      <w:proofErr w:type="gramStart"/>
      <w:r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Pr="007A1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где мы сегодня путешествовали  ?</w:t>
      </w:r>
    </w:p>
    <w:p w:rsidR="007A178A" w:rsidRPr="007A178A" w:rsidRDefault="007A178A" w:rsidP="007A178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7A178A">
        <w:rPr>
          <w:rFonts w:ascii="Times New Roman" w:eastAsia="Times New Roman" w:hAnsi="Times New Roman" w:cs="Times New Roman"/>
          <w:color w:val="000000"/>
          <w:sz w:val="28"/>
          <w:szCs w:val="28"/>
        </w:rPr>
        <w:t>–В лес</w:t>
      </w:r>
      <w:proofErr w:type="gramStart"/>
      <w:r w:rsidRPr="007A1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A178A" w:rsidRPr="007A178A" w:rsidRDefault="007A178A" w:rsidP="007A178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7A1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Молодцы! Все задания выполнили и помогли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Старичоку</w:t>
      </w:r>
      <w:proofErr w:type="spellEnd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7A178A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лесовичоку</w:t>
      </w:r>
      <w:proofErr w:type="spellEnd"/>
      <w:r w:rsidRPr="007A178A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себе похлопаем в ладошки!</w:t>
      </w: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926626" w:rsidRDefault="00926626" w:rsidP="00926626"/>
    <w:p w:rsidR="00926626" w:rsidRDefault="00926626" w:rsidP="00926626"/>
    <w:p w:rsidR="00926626" w:rsidRDefault="00926626" w:rsidP="00E64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626" w:rsidRDefault="00926626" w:rsidP="00E64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7F2" w:rsidRDefault="00F017F2" w:rsidP="00E6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7F2" w:rsidRPr="00E6486C" w:rsidRDefault="00F017F2" w:rsidP="00E6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7F2" w:rsidRDefault="00F017F2" w:rsidP="00F108DB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292" w:rsidRPr="00F017F2" w:rsidRDefault="00476292" w:rsidP="00E6486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</w:p>
    <w:p w:rsidR="00D04AB1" w:rsidRDefault="00D04AB1" w:rsidP="00D04AB1"/>
    <w:p w:rsidR="00D04AB1" w:rsidRDefault="00D04AB1" w:rsidP="00D04AB1"/>
    <w:p w:rsidR="00D04AB1" w:rsidRDefault="00D04AB1" w:rsidP="00D04AB1"/>
    <w:p w:rsidR="00D04AB1" w:rsidRDefault="00D04AB1" w:rsidP="00D04AB1"/>
    <w:p w:rsidR="00D04AB1" w:rsidRDefault="00D04AB1" w:rsidP="00D04AB1"/>
    <w:p w:rsidR="00B011A3" w:rsidRDefault="00B011A3"/>
    <w:sectPr w:rsidR="00B011A3" w:rsidSect="0079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2C" w:rsidRDefault="00235B2C" w:rsidP="00053F52">
      <w:pPr>
        <w:spacing w:after="0" w:line="240" w:lineRule="auto"/>
      </w:pPr>
      <w:r>
        <w:separator/>
      </w:r>
    </w:p>
  </w:endnote>
  <w:endnote w:type="continuationSeparator" w:id="1">
    <w:p w:rsidR="00235B2C" w:rsidRDefault="00235B2C" w:rsidP="000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E9" w:rsidRDefault="005B26BA">
    <w:pPr>
      <w:pStyle w:val="a5"/>
      <w:jc w:val="center"/>
    </w:pPr>
  </w:p>
  <w:p w:rsidR="007900E9" w:rsidRDefault="005B2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2C" w:rsidRDefault="00235B2C" w:rsidP="00053F52">
      <w:pPr>
        <w:spacing w:after="0" w:line="240" w:lineRule="auto"/>
      </w:pPr>
      <w:r>
        <w:separator/>
      </w:r>
    </w:p>
  </w:footnote>
  <w:footnote w:type="continuationSeparator" w:id="1">
    <w:p w:rsidR="00235B2C" w:rsidRDefault="00235B2C" w:rsidP="0005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FB"/>
      </v:shape>
    </w:pict>
  </w:numPicBullet>
  <w:abstractNum w:abstractNumId="0">
    <w:nsid w:val="2DC113B9"/>
    <w:multiLevelType w:val="hybridMultilevel"/>
    <w:tmpl w:val="008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2F68"/>
    <w:multiLevelType w:val="hybridMultilevel"/>
    <w:tmpl w:val="4BEAD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AB1"/>
    <w:rsid w:val="00053F52"/>
    <w:rsid w:val="00114770"/>
    <w:rsid w:val="00132D51"/>
    <w:rsid w:val="00201170"/>
    <w:rsid w:val="00235B2C"/>
    <w:rsid w:val="00256796"/>
    <w:rsid w:val="002D313F"/>
    <w:rsid w:val="00384F17"/>
    <w:rsid w:val="003B4A6C"/>
    <w:rsid w:val="003D395A"/>
    <w:rsid w:val="003E579D"/>
    <w:rsid w:val="003F73D7"/>
    <w:rsid w:val="00476292"/>
    <w:rsid w:val="0054442D"/>
    <w:rsid w:val="005B26BA"/>
    <w:rsid w:val="00612647"/>
    <w:rsid w:val="007175BE"/>
    <w:rsid w:val="007558E9"/>
    <w:rsid w:val="007868B9"/>
    <w:rsid w:val="007A178A"/>
    <w:rsid w:val="00886ABD"/>
    <w:rsid w:val="00926626"/>
    <w:rsid w:val="009609ED"/>
    <w:rsid w:val="00982C2F"/>
    <w:rsid w:val="00A30356"/>
    <w:rsid w:val="00B00805"/>
    <w:rsid w:val="00B011A3"/>
    <w:rsid w:val="00BC44D5"/>
    <w:rsid w:val="00C62F36"/>
    <w:rsid w:val="00C7343F"/>
    <w:rsid w:val="00C80B15"/>
    <w:rsid w:val="00C91492"/>
    <w:rsid w:val="00CE2A4D"/>
    <w:rsid w:val="00D04AB1"/>
    <w:rsid w:val="00D31A88"/>
    <w:rsid w:val="00D45072"/>
    <w:rsid w:val="00E35717"/>
    <w:rsid w:val="00E425C5"/>
    <w:rsid w:val="00E6486C"/>
    <w:rsid w:val="00ED4F39"/>
    <w:rsid w:val="00EF2029"/>
    <w:rsid w:val="00F017F2"/>
    <w:rsid w:val="00F1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A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0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AB1"/>
  </w:style>
  <w:style w:type="paragraph" w:styleId="a7">
    <w:name w:val="No Spacing"/>
    <w:link w:val="a8"/>
    <w:uiPriority w:val="99"/>
    <w:qFormat/>
    <w:rsid w:val="00D04AB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A30356"/>
  </w:style>
  <w:style w:type="table" w:styleId="a9">
    <w:name w:val="Table Grid"/>
    <w:basedOn w:val="a1"/>
    <w:rsid w:val="00E6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08DB"/>
    <w:rPr>
      <w:b/>
      <w:bCs/>
    </w:rPr>
  </w:style>
  <w:style w:type="character" w:styleId="ab">
    <w:name w:val="Hyperlink"/>
    <w:basedOn w:val="a0"/>
    <w:uiPriority w:val="99"/>
    <w:semiHidden/>
    <w:unhideWhenUsed/>
    <w:rsid w:val="00926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Рева</dc:creator>
  <cp:keywords/>
  <dc:description/>
  <cp:lastModifiedBy>Василий Локота</cp:lastModifiedBy>
  <cp:revision>23</cp:revision>
  <dcterms:created xsi:type="dcterms:W3CDTF">2021-04-09T08:25:00Z</dcterms:created>
  <dcterms:modified xsi:type="dcterms:W3CDTF">2022-01-14T17:48:00Z</dcterms:modified>
</cp:coreProperties>
</file>