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80" w:rsidRPr="00901BFC" w:rsidRDefault="00DC1380" w:rsidP="0090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380" w:rsidRPr="00901BFC" w:rsidRDefault="00DC1380" w:rsidP="00DC1380">
      <w:pPr>
        <w:spacing w:line="360" w:lineRule="auto"/>
        <w:rPr>
          <w:sz w:val="28"/>
          <w:szCs w:val="28"/>
        </w:rPr>
      </w:pPr>
    </w:p>
    <w:p w:rsidR="00DC1380" w:rsidRPr="00901BFC" w:rsidRDefault="00DC1380" w:rsidP="00DC1380">
      <w:pPr>
        <w:rPr>
          <w:sz w:val="28"/>
          <w:szCs w:val="28"/>
        </w:rPr>
      </w:pPr>
    </w:p>
    <w:p w:rsidR="00253C13" w:rsidRPr="00901BFC" w:rsidRDefault="00253C13" w:rsidP="00253C13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FC" w:rsidRPr="00901BFC" w:rsidRDefault="00901BFC" w:rsidP="00253C1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FC" w:rsidRPr="00901BFC" w:rsidRDefault="00901BFC" w:rsidP="00253C1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FC" w:rsidRPr="00901BFC" w:rsidRDefault="00901BFC" w:rsidP="00253C1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FC" w:rsidRPr="00901BFC" w:rsidRDefault="00901BFC" w:rsidP="00253C1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FC" w:rsidRPr="00901BFC" w:rsidRDefault="00901BFC" w:rsidP="00253C1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FC" w:rsidRPr="00E238B9" w:rsidRDefault="00253C13" w:rsidP="00901BF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38B9">
        <w:rPr>
          <w:rFonts w:ascii="Times New Roman" w:hAnsi="Times New Roman" w:cs="Times New Roman"/>
          <w:b/>
          <w:sz w:val="40"/>
          <w:szCs w:val="40"/>
        </w:rPr>
        <w:t xml:space="preserve">Конспект  </w:t>
      </w:r>
      <w:proofErr w:type="gramStart"/>
      <w:r w:rsidRPr="00E238B9">
        <w:rPr>
          <w:rFonts w:ascii="Times New Roman" w:hAnsi="Times New Roman" w:cs="Times New Roman"/>
          <w:b/>
          <w:sz w:val="40"/>
          <w:szCs w:val="40"/>
        </w:rPr>
        <w:t>математической</w:t>
      </w:r>
      <w:proofErr w:type="gramEnd"/>
      <w:r w:rsidRPr="00E238B9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E238B9"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 w:rsidRPr="00E238B9">
        <w:rPr>
          <w:rFonts w:ascii="Times New Roman" w:hAnsi="Times New Roman" w:cs="Times New Roman"/>
          <w:b/>
          <w:sz w:val="40"/>
          <w:szCs w:val="40"/>
        </w:rPr>
        <w:t>-игры  на тему:</w:t>
      </w:r>
    </w:p>
    <w:p w:rsidR="00253C13" w:rsidRPr="00E238B9" w:rsidRDefault="00253C13" w:rsidP="00901BF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38B9">
        <w:rPr>
          <w:rFonts w:ascii="Times New Roman" w:hAnsi="Times New Roman" w:cs="Times New Roman"/>
          <w:b/>
          <w:sz w:val="40"/>
          <w:szCs w:val="40"/>
        </w:rPr>
        <w:t>«Потерянные цифры»</w:t>
      </w:r>
    </w:p>
    <w:p w:rsidR="00253C13" w:rsidRPr="00E238B9" w:rsidRDefault="00253C13" w:rsidP="00901BFC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238B9">
        <w:rPr>
          <w:rFonts w:ascii="Times New Roman" w:hAnsi="Times New Roman" w:cs="Times New Roman"/>
          <w:sz w:val="40"/>
          <w:szCs w:val="40"/>
        </w:rPr>
        <w:t>(возрастная категория 6-7 лет)</w:t>
      </w:r>
    </w:p>
    <w:p w:rsidR="00DC1380" w:rsidRPr="00901BFC" w:rsidRDefault="00DC1380" w:rsidP="00901BFC">
      <w:pPr>
        <w:jc w:val="center"/>
        <w:rPr>
          <w:sz w:val="28"/>
          <w:szCs w:val="28"/>
        </w:rPr>
      </w:pPr>
    </w:p>
    <w:p w:rsidR="00DC1380" w:rsidRPr="00901BFC" w:rsidRDefault="00DC1380" w:rsidP="00DC1380">
      <w:pPr>
        <w:spacing w:line="360" w:lineRule="auto"/>
        <w:rPr>
          <w:sz w:val="28"/>
          <w:szCs w:val="28"/>
        </w:rPr>
      </w:pPr>
    </w:p>
    <w:p w:rsidR="00E238B9" w:rsidRPr="00E238B9" w:rsidRDefault="00E238B9" w:rsidP="00E238B9">
      <w:pPr>
        <w:spacing w:line="360" w:lineRule="auto"/>
        <w:jc w:val="right"/>
        <w:rPr>
          <w:b/>
          <w:sz w:val="28"/>
          <w:szCs w:val="28"/>
        </w:rPr>
      </w:pPr>
      <w:r w:rsidRPr="00E238B9">
        <w:rPr>
          <w:b/>
          <w:sz w:val="28"/>
          <w:szCs w:val="28"/>
        </w:rPr>
        <w:t xml:space="preserve">Подготовила воспитатель: </w:t>
      </w:r>
    </w:p>
    <w:p w:rsidR="00E238B9" w:rsidRPr="00E238B9" w:rsidRDefault="00E238B9" w:rsidP="00E238B9">
      <w:pPr>
        <w:spacing w:line="360" w:lineRule="auto"/>
        <w:jc w:val="center"/>
        <w:rPr>
          <w:b/>
          <w:sz w:val="28"/>
          <w:szCs w:val="28"/>
        </w:rPr>
      </w:pPr>
      <w:r w:rsidRPr="00E238B9">
        <w:rPr>
          <w:b/>
          <w:sz w:val="28"/>
          <w:szCs w:val="28"/>
        </w:rPr>
        <w:t xml:space="preserve">                                                                                  Володина С.В.</w:t>
      </w:r>
    </w:p>
    <w:p w:rsidR="00DC1380" w:rsidRPr="00901BFC" w:rsidRDefault="00DC1380" w:rsidP="00DC1380">
      <w:pPr>
        <w:spacing w:line="360" w:lineRule="auto"/>
        <w:ind w:left="5040" w:hanging="5040"/>
        <w:rPr>
          <w:sz w:val="28"/>
          <w:szCs w:val="28"/>
        </w:rPr>
      </w:pPr>
      <w:r w:rsidRPr="00901BFC">
        <w:rPr>
          <w:sz w:val="28"/>
          <w:szCs w:val="28"/>
        </w:rPr>
        <w:t xml:space="preserve">               </w:t>
      </w:r>
    </w:p>
    <w:p w:rsidR="00DC1380" w:rsidRPr="00901BFC" w:rsidRDefault="00DC1380" w:rsidP="00DC1380">
      <w:pPr>
        <w:spacing w:line="360" w:lineRule="auto"/>
        <w:ind w:left="5040" w:hanging="5040"/>
        <w:rPr>
          <w:sz w:val="28"/>
          <w:szCs w:val="28"/>
        </w:rPr>
      </w:pPr>
    </w:p>
    <w:p w:rsidR="00253C13" w:rsidRPr="00901BFC" w:rsidRDefault="00253C13" w:rsidP="00DC1380">
      <w:pPr>
        <w:spacing w:line="360" w:lineRule="auto"/>
        <w:ind w:left="5040" w:hanging="5040"/>
        <w:rPr>
          <w:sz w:val="28"/>
          <w:szCs w:val="28"/>
        </w:rPr>
      </w:pPr>
    </w:p>
    <w:p w:rsidR="00253C13" w:rsidRPr="00E238B9" w:rsidRDefault="00253C13" w:rsidP="00DC1380">
      <w:pPr>
        <w:spacing w:line="360" w:lineRule="auto"/>
        <w:ind w:left="5040" w:hanging="5040"/>
        <w:rPr>
          <w:sz w:val="28"/>
          <w:szCs w:val="28"/>
        </w:rPr>
      </w:pPr>
    </w:p>
    <w:p w:rsidR="006C6FF7" w:rsidRPr="00354F24" w:rsidRDefault="006C6FF7" w:rsidP="00E238B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C1380" w:rsidRPr="00901BFC" w:rsidRDefault="00DC1380" w:rsidP="00DC1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BFC">
        <w:rPr>
          <w:rFonts w:ascii="Times New Roman" w:hAnsi="Times New Roman" w:cs="Times New Roman"/>
          <w:sz w:val="28"/>
          <w:szCs w:val="28"/>
        </w:rPr>
        <w:t>г.</w:t>
      </w:r>
      <w:r w:rsidR="00E6235D" w:rsidRPr="00901BFC">
        <w:rPr>
          <w:rFonts w:ascii="Times New Roman" w:hAnsi="Times New Roman" w:cs="Times New Roman"/>
          <w:sz w:val="28"/>
          <w:szCs w:val="28"/>
        </w:rPr>
        <w:t xml:space="preserve"> </w:t>
      </w:r>
      <w:r w:rsidRPr="00901BFC">
        <w:rPr>
          <w:rFonts w:ascii="Times New Roman" w:hAnsi="Times New Roman" w:cs="Times New Roman"/>
          <w:sz w:val="28"/>
          <w:szCs w:val="28"/>
        </w:rPr>
        <w:t xml:space="preserve">Калуга, </w:t>
      </w:r>
      <w:r w:rsidR="00E238B9">
        <w:rPr>
          <w:rFonts w:ascii="Times New Roman" w:hAnsi="Times New Roman" w:cs="Times New Roman"/>
          <w:sz w:val="28"/>
          <w:szCs w:val="28"/>
        </w:rPr>
        <w:t>202</w:t>
      </w:r>
      <w:r w:rsidR="00E238B9" w:rsidRPr="00E238B9">
        <w:rPr>
          <w:rFonts w:ascii="Times New Roman" w:hAnsi="Times New Roman" w:cs="Times New Roman"/>
          <w:sz w:val="28"/>
          <w:szCs w:val="28"/>
        </w:rPr>
        <w:t>3</w:t>
      </w:r>
      <w:r w:rsidRPr="00901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01BFC" w:rsidRPr="00E238B9" w:rsidRDefault="00901BFC" w:rsidP="00DC13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DDA" w:rsidRPr="00901BFC" w:rsidRDefault="00253C13" w:rsidP="00901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hAnsi="Times New Roman" w:cs="Times New Roman"/>
          <w:b/>
          <w:sz w:val="28"/>
          <w:szCs w:val="28"/>
        </w:rPr>
        <w:t>Цель:</w:t>
      </w:r>
      <w:r w:rsidRPr="00901BFC">
        <w:rPr>
          <w:rFonts w:ascii="Times New Roman" w:hAnsi="Times New Roman" w:cs="Times New Roman"/>
          <w:sz w:val="28"/>
          <w:szCs w:val="28"/>
        </w:rPr>
        <w:t xml:space="preserve">  </w:t>
      </w:r>
      <w:r w:rsidR="00901BFC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познавательных умений детей </w:t>
      </w:r>
      <w:r w:rsidR="00A96DDA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посредством </w:t>
      </w:r>
      <w:r w:rsid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математической </w:t>
      </w:r>
      <w:proofErr w:type="spellStart"/>
      <w:r w:rsidR="00901B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901BFC" w:rsidRPr="00901B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вест</w:t>
      </w:r>
      <w:proofErr w:type="spellEnd"/>
      <w:r w:rsidR="00A96DDA" w:rsidRPr="00901B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B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A96DDA" w:rsidRPr="00901B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="00901B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96DDA" w:rsidRPr="00901BFC" w:rsidRDefault="00A96DDA" w:rsidP="00901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6DDA" w:rsidRPr="00901BFC" w:rsidRDefault="00A96DDA" w:rsidP="00901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01B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з</w:t>
      </w:r>
      <w:r w:rsidR="00901B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акреплять представления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 свойствах</w:t>
      </w:r>
      <w:r w:rsidR="00296478" w:rsidRPr="00901B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объектов окружающего мира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число, цвет, форма, пространство (понятия </w:t>
      </w:r>
      <w:r w:rsidRPr="00901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«сверху»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01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«снизу»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01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«слева»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01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«справа»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A96DDA" w:rsidRDefault="00A96DDA" w:rsidP="00901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действовать по словесной инструкции, </w:t>
      </w:r>
      <w:r w:rsidR="00901B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развивать логическое 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B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мышление</w:t>
      </w:r>
      <w:r w:rsid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операции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анализа, синтеза, зрительного</w:t>
      </w:r>
      <w:r w:rsid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соотнесения;</w:t>
      </w:r>
    </w:p>
    <w:p w:rsidR="00901BFC" w:rsidRDefault="00901BFC" w:rsidP="00901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</w:t>
      </w:r>
      <w:r w:rsidR="00755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творческие способности, воображение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формирование навыков исследовательской деятельности, расширение кругозора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BFC" w:rsidRPr="00901BFC" w:rsidRDefault="00901BFC" w:rsidP="00901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вовлекать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ребенка в 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тивный познавательный процесс; о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рганизация индивидуальной и </w:t>
      </w:r>
      <w:r w:rsidRPr="00901B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дошкольников, выявление умений работать самостоятельно.</w:t>
      </w:r>
    </w:p>
    <w:p w:rsidR="00901BFC" w:rsidRPr="00901BFC" w:rsidRDefault="00901BFC" w:rsidP="00901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3C13" w:rsidRPr="00901BFC" w:rsidRDefault="00253C13" w:rsidP="00901B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FC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Pr="00901BFC">
        <w:rPr>
          <w:rFonts w:ascii="Times New Roman" w:hAnsi="Times New Roman" w:cs="Times New Roman"/>
          <w:sz w:val="28"/>
          <w:szCs w:val="28"/>
        </w:rPr>
        <w:t xml:space="preserve">  </w:t>
      </w:r>
      <w:r w:rsidR="00901BFC">
        <w:rPr>
          <w:rFonts w:ascii="Times New Roman" w:hAnsi="Times New Roman" w:cs="Times New Roman"/>
          <w:sz w:val="28"/>
          <w:szCs w:val="28"/>
        </w:rPr>
        <w:t>к</w:t>
      </w:r>
      <w:r w:rsidR="00534392" w:rsidRPr="00901BFC">
        <w:rPr>
          <w:rFonts w:ascii="Times New Roman" w:hAnsi="Times New Roman" w:cs="Times New Roman"/>
          <w:sz w:val="28"/>
          <w:szCs w:val="28"/>
        </w:rPr>
        <w:t>арта заданий, числовы</w:t>
      </w:r>
      <w:r w:rsidR="00901BFC">
        <w:rPr>
          <w:rFonts w:ascii="Times New Roman" w:hAnsi="Times New Roman" w:cs="Times New Roman"/>
          <w:sz w:val="28"/>
          <w:szCs w:val="28"/>
        </w:rPr>
        <w:t xml:space="preserve">е домики на каждого ребёнка, цифры, блоки </w:t>
      </w:r>
      <w:proofErr w:type="spellStart"/>
      <w:r w:rsidR="00901BF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01BFC">
        <w:rPr>
          <w:rFonts w:ascii="Times New Roman" w:hAnsi="Times New Roman" w:cs="Times New Roman"/>
          <w:sz w:val="28"/>
          <w:szCs w:val="28"/>
        </w:rPr>
        <w:t>, ребусы, циферблат часов</w:t>
      </w:r>
      <w:r w:rsidR="00C90806">
        <w:rPr>
          <w:rFonts w:ascii="Times New Roman" w:hAnsi="Times New Roman" w:cs="Times New Roman"/>
          <w:sz w:val="28"/>
          <w:szCs w:val="28"/>
        </w:rPr>
        <w:t>, математические наборы; цветные карандаши, листы бумаги формата</w:t>
      </w:r>
      <w:proofErr w:type="gramStart"/>
      <w:r w:rsidR="00C908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90806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253C13" w:rsidRPr="00901BFC" w:rsidRDefault="00253C13" w:rsidP="0090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F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901BFC">
        <w:rPr>
          <w:rFonts w:ascii="Times New Roman" w:hAnsi="Times New Roman" w:cs="Times New Roman"/>
          <w:sz w:val="28"/>
          <w:szCs w:val="28"/>
        </w:rPr>
        <w:t>.</w:t>
      </w:r>
    </w:p>
    <w:p w:rsidR="009A0A92" w:rsidRPr="00901BFC" w:rsidRDefault="009A0A92" w:rsidP="0090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FC">
        <w:rPr>
          <w:rFonts w:ascii="Times New Roman" w:hAnsi="Times New Roman" w:cs="Times New Roman"/>
          <w:sz w:val="28"/>
          <w:szCs w:val="28"/>
        </w:rPr>
        <w:t>Звенит колокольчик.</w:t>
      </w:r>
    </w:p>
    <w:p w:rsidR="00365416" w:rsidRPr="00901BFC" w:rsidRDefault="00365416" w:rsidP="0090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1BFC">
        <w:rPr>
          <w:rFonts w:ascii="Times New Roman" w:hAnsi="Times New Roman" w:cs="Times New Roman"/>
          <w:sz w:val="28"/>
          <w:szCs w:val="28"/>
        </w:rPr>
        <w:t xml:space="preserve"> к</w:t>
      </w:r>
      <w:r w:rsidR="009A0A92" w:rsidRPr="00901BFC">
        <w:rPr>
          <w:rFonts w:ascii="Times New Roman" w:hAnsi="Times New Roman" w:cs="Times New Roman"/>
          <w:sz w:val="28"/>
          <w:szCs w:val="28"/>
        </w:rPr>
        <w:t xml:space="preserve">олокольчик мой дружок, собери детей в кружок. </w:t>
      </w:r>
    </w:p>
    <w:p w:rsidR="009A0A92" w:rsidRPr="00901BFC" w:rsidRDefault="009A0A92" w:rsidP="0090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FC">
        <w:rPr>
          <w:rFonts w:ascii="Times New Roman" w:hAnsi="Times New Roman" w:cs="Times New Roman"/>
          <w:sz w:val="28"/>
          <w:szCs w:val="28"/>
        </w:rPr>
        <w:t>Дети встали в круг.</w:t>
      </w:r>
    </w:p>
    <w:p w:rsidR="00E60494" w:rsidRPr="00901BFC" w:rsidRDefault="00365416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4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E60494" w:rsidRPr="00901BFC" w:rsidRDefault="00365416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604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твой друг и ты – мой друг.</w:t>
      </w:r>
    </w:p>
    <w:p w:rsidR="00E60494" w:rsidRPr="00901BFC" w:rsidRDefault="00365416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604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возьмемся</w:t>
      </w:r>
    </w:p>
    <w:p w:rsidR="00E60494" w:rsidRPr="00901BFC" w:rsidRDefault="00365416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604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E60494" w:rsidRPr="00901BFC" w:rsidRDefault="009A0A92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</w:t>
      </w:r>
      <w:r w:rsidR="002840ED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</w:t>
      </w:r>
      <w:r w:rsidR="00C90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65416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2840ED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час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</w:t>
      </w:r>
      <w:r w:rsidR="00E604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осмотрим на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часы. Что случилось с часами</w:t>
      </w:r>
      <w:r w:rsidR="00E604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0494" w:rsidRPr="00901BFC" w:rsidRDefault="00E60494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часах исчезли цифры.</w:t>
      </w:r>
    </w:p>
    <w:p w:rsidR="002840ED" w:rsidRPr="00901BFC" w:rsidRDefault="00E60494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нам делать? Можно ли нам продолжать жить без времени?</w:t>
      </w:r>
      <w:r w:rsidR="009A0A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40ED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  <w:r w:rsidR="00365416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0A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вернуть время? Что нужно вернуть на часы, что бы вновь запустить время? (</w:t>
      </w:r>
      <w:r w:rsidR="00365416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Предположительные ответы детей: нужно вернуть на циферблат  ц</w:t>
      </w:r>
      <w:r w:rsidR="009A0A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ифры)</w:t>
      </w:r>
      <w:r w:rsidR="002840ED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5416" w:rsidRPr="00901BFC" w:rsidRDefault="00365416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обращают внимание на конверт, который лежит около часов.</w:t>
      </w:r>
    </w:p>
    <w:p w:rsidR="00E60494" w:rsidRPr="00901BFC" w:rsidRDefault="00365416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9A0A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ети, 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</w:t>
      </w:r>
      <w:r w:rsidR="009A0A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Как вы д</w:t>
      </w:r>
      <w:r w:rsidR="00B868C7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умаете, что с ним делать</w:t>
      </w:r>
      <w:r w:rsidR="009A0A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от</w:t>
      </w:r>
      <w:r w:rsidR="009A0A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ыть конверт и посмотреть что в нем. </w:t>
      </w:r>
      <w:r w:rsidR="009A0A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A0A92" w:rsidRPr="00901BFC" w:rsidRDefault="00365416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открывает конверт и читает: «</w:t>
      </w:r>
      <w:r w:rsidR="009A0A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страну</w:t>
      </w:r>
      <w:r w:rsidR="00B868C7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математики проникла ошибка и спрятала 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(</w:t>
      </w:r>
      <w:r w:rsidR="00B868C7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цифры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868C7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Без времени, жизнь остановилась. Нужно как можно скорее вернуть 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(</w:t>
      </w:r>
      <w:r w:rsidR="00B868C7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цифры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868C7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свои места и запустить врем</w:t>
      </w:r>
      <w:r w:rsidR="00341C4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я. Для этого вам </w:t>
      </w:r>
      <w:r w:rsidR="002840ED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выполнить задания, а вот какие, вы узнаете с помощью </w:t>
      </w:r>
      <w:r w:rsidR="002840ED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карты.</w:t>
      </w:r>
      <w:r w:rsidR="00341C4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каждое </w:t>
      </w:r>
      <w:r w:rsidR="00CA232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выполненное </w:t>
      </w:r>
      <w:r w:rsidR="00341C4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задание, вы получите </w:t>
      </w:r>
      <w:r w:rsidR="00CA232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две </w:t>
      </w:r>
      <w:r w:rsidR="00341C4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цифры. </w:t>
      </w:r>
      <w:r w:rsidR="00CA232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Надеемся на вашу помощь. 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цифры</w:t>
      </w:r>
      <w:r w:rsidR="00CA232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68C7" w:rsidRPr="00901BFC" w:rsidRDefault="00CA2320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="00B868C7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 поможем вернуть цифры?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A2320" w:rsidRPr="00901BFC" w:rsidRDefault="00CA2320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соглашаются выполнить задания и вернуть цифры и запустить время.</w:t>
      </w:r>
    </w:p>
    <w:p w:rsidR="00E60494" w:rsidRPr="00901BFC" w:rsidRDefault="00CA2320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рассмотреть карту и решить какое задание необходимо выполнить первым</w:t>
      </w: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341C4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 на карту, к</w:t>
      </w:r>
      <w:r w:rsidR="00B868C7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знаки здесь на</w:t>
      </w:r>
      <w:r w:rsidR="00341C4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рисованы и для чего?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4392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4171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акое задание первое?</w:t>
      </w:r>
    </w:p>
    <w:p w:rsidR="005A55B7" w:rsidRPr="00901BFC" w:rsidRDefault="00417194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так, первое испытание нас ждет под </w:t>
      </w:r>
      <w:r w:rsidR="00CA232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красным кругом. Определите, 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32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находится </w:t>
      </w:r>
      <w:r w:rsidR="00CA232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круг?</w:t>
      </w:r>
    </w:p>
    <w:p w:rsidR="00CA2320" w:rsidRPr="00901BFC" w:rsidRDefault="00CA2320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карты-схемы определяют, где находится красный круг</w:t>
      </w:r>
      <w:r w:rsidR="00D10F6D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цифро 1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находят его в группе, а рядом конверт с заданием.</w:t>
      </w:r>
    </w:p>
    <w:p w:rsidR="00534392" w:rsidRPr="00901BFC" w:rsidRDefault="00CA2320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открыть конверт и узнать первое задание. П</w:t>
      </w:r>
      <w:r w:rsidR="00D10F6D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ервое задание - </w:t>
      </w:r>
      <w:r w:rsidR="00D10F6D"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87BBA"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огические вопросы</w:t>
      </w:r>
      <w:r w:rsidR="00D10F6D"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4392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94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и отвечайте.</w:t>
      </w:r>
    </w:p>
    <w:p w:rsidR="00417194" w:rsidRPr="00901BFC" w:rsidRDefault="00417194" w:rsidP="00901BF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417194" w:rsidRPr="00901BFC" w:rsidRDefault="0041719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сейчас месяц?</w:t>
      </w:r>
    </w:p>
    <w:p w:rsidR="00417194" w:rsidRPr="00901BFC" w:rsidRDefault="0041719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времен года? 4</w:t>
      </w:r>
    </w:p>
    <w:p w:rsidR="00296478" w:rsidRPr="00901BFC" w:rsidRDefault="0041719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году? 12</w:t>
      </w:r>
    </w:p>
    <w:p w:rsidR="00296478" w:rsidRPr="00901BFC" w:rsidRDefault="0041719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неделе? 7</w:t>
      </w:r>
    </w:p>
    <w:p w:rsidR="00296478" w:rsidRPr="00901BFC" w:rsidRDefault="0041719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рабочих дней в неделе? 5</w:t>
      </w:r>
    </w:p>
    <w:p w:rsidR="00296478" w:rsidRPr="00901BFC" w:rsidRDefault="0041719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месяцев в каждом времени года? 3 </w:t>
      </w:r>
    </w:p>
    <w:p w:rsidR="00296478" w:rsidRPr="00901BFC" w:rsidRDefault="00417194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хитрые вопросы.</w:t>
      </w:r>
    </w:p>
    <w:p w:rsidR="00296478" w:rsidRPr="00901BFC" w:rsidRDefault="00A1751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громче замычит, петух или корова?</w:t>
      </w:r>
    </w:p>
    <w:p w:rsidR="00296478" w:rsidRPr="00901BFC" w:rsidRDefault="00A1751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 доплывет до берега – утята или цыплята?</w:t>
      </w:r>
    </w:p>
    <w:p w:rsidR="00296478" w:rsidRPr="00901BFC" w:rsidRDefault="00A1751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лесом летели три рыбки. Две приземлились. Сколько улетело?</w:t>
      </w:r>
    </w:p>
    <w:p w:rsidR="00296478" w:rsidRPr="00901BFC" w:rsidRDefault="00A1751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Летели два крокодила. Один красный, другой синий. Кто быстрее долетит?</w:t>
      </w:r>
    </w:p>
    <w:p w:rsidR="00296478" w:rsidRPr="00901BFC" w:rsidRDefault="00A1751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цыплят вывел петух, если он снес 5 яиц?</w:t>
      </w:r>
    </w:p>
    <w:p w:rsidR="00296478" w:rsidRPr="00901BFC" w:rsidRDefault="00A1751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лежало 2 яблока и 2 груши. Сколько овощей на столе?</w:t>
      </w:r>
    </w:p>
    <w:p w:rsidR="00296478" w:rsidRPr="00901BFC" w:rsidRDefault="00A17514" w:rsidP="00901B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березе созрели 3 яблока, а на дубе – 2. Сколько яблок созрело на деревьях?</w:t>
      </w:r>
    </w:p>
    <w:p w:rsidR="00296478" w:rsidRPr="00901BFC" w:rsidRDefault="00D10F6D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выслушивает ответы детей: м</w:t>
      </w:r>
      <w:r w:rsidR="004171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171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 заданием.</w:t>
      </w:r>
      <w:r w:rsidR="002840ED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 это получаете цифры </w:t>
      </w:r>
      <w:r w:rsidR="00341C4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840ED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называют цифры </w:t>
      </w:r>
      <w:r w:rsidR="00341C4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0 и 1). </w:t>
      </w:r>
      <w:r w:rsidR="0041719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</w:t>
      </w:r>
      <w:r w:rsidR="00DE3DCD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мотрим на карту, куда двигаемся дальше?</w:t>
      </w:r>
    </w:p>
    <w:p w:rsidR="00D10F6D" w:rsidRPr="00901BFC" w:rsidRDefault="00D10F6D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карты-схемы определяют, где находится желтый  круг с цифрой 2, и находят его в группе, а рядом конверт с заданием.</w:t>
      </w:r>
    </w:p>
    <w:p w:rsidR="00D10F6D" w:rsidRPr="00901BFC" w:rsidRDefault="00D10F6D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открыть конверт и узнать второе задание.</w:t>
      </w:r>
    </w:p>
    <w:p w:rsidR="00A17514" w:rsidRPr="00901BFC" w:rsidRDefault="00D10F6D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задание называется</w:t>
      </w:r>
      <w:r w:rsidR="00842F1C" w:rsidRPr="00901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«числовые домики</w:t>
      </w:r>
      <w:r w:rsidR="00DE3DCD" w:rsidRPr="00901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17514" w:rsidRPr="00901BFC" w:rsidRDefault="00A17514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помогите</w:t>
      </w:r>
      <w:r w:rsidR="002840ED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заселить числа</w:t>
      </w:r>
      <w:r w:rsidR="00DE3DCD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34392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домик. У каждого на крыше домика</w:t>
      </w:r>
      <w:r w:rsidR="00DE3DCD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написано число, которое в нём </w:t>
      </w:r>
      <w:r w:rsidR="000D71E1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живёт. Расселите по этажам числа так</w:t>
      </w:r>
      <w:r w:rsidR="00DE3DCD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71E1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 каждом этаже получилось указанное число</w:t>
      </w:r>
      <w:r w:rsidR="00DE3DCD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392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C4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10F6D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индивидуально</w:t>
      </w:r>
      <w:r w:rsidR="00341C4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4392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F1C" w:rsidRPr="00901BFC" w:rsidRDefault="00D10F6D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детьми анализирует результат работы и делает вывод: м</w:t>
      </w:r>
      <w:r w:rsidR="00A17514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олодцы, и с этим заданием вы справились. </w:t>
      </w:r>
      <w:r w:rsidR="00341C4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0D71E1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задание, вы получаете цифры</w:t>
      </w:r>
      <w:r w:rsidR="00341C4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D71E1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 цифры </w:t>
      </w:r>
      <w:r w:rsidR="00341C4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 3)</w:t>
      </w:r>
      <w:r w:rsidR="000D71E1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F6D" w:rsidRPr="00901BFC" w:rsidRDefault="00D10F6D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</w:t>
      </w:r>
      <w:r w:rsidR="002C53E4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родолжаем искать задания. </w:t>
      </w:r>
    </w:p>
    <w:p w:rsidR="00D10F6D" w:rsidRPr="00901BFC" w:rsidRDefault="00D10F6D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 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карты-схемы определяют, где находится зеленый круг с цифро 3, и находят его в группе, а рядом конверт с заданием.</w:t>
      </w:r>
    </w:p>
    <w:p w:rsidR="00D10F6D" w:rsidRPr="00901BFC" w:rsidRDefault="00D10F6D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открыть конверт и узнать третье задание.</w:t>
      </w:r>
    </w:p>
    <w:p w:rsidR="00D10F6D" w:rsidRPr="00901BFC" w:rsidRDefault="00D10F6D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</w:t>
      </w:r>
      <w:r w:rsidR="006822D7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r w:rsidR="00341C40"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«Геометрические фигуры</w:t>
      </w:r>
      <w:r w:rsidR="006822D7"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0F6D" w:rsidRPr="00901BFC" w:rsidRDefault="00D10F6D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определяют, что будут работать с блоками </w:t>
      </w:r>
      <w:proofErr w:type="spellStart"/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12B" w:rsidRPr="00901BFC" w:rsidRDefault="00D10F6D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939F1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задания 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C939F1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1412B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пары, предлагаю вам это сделать с помощью геометрических фигур. Надо взять</w:t>
      </w:r>
      <w:r w:rsidR="00C939F1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1412B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</w:t>
      </w:r>
      <w:r w:rsidR="00C939F1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геометрической фигуре и составьте пары с фигурами одинакового цвета.</w:t>
      </w:r>
      <w:r w:rsidR="00687BBA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самостоятельно делятся на пары)</w:t>
      </w:r>
      <w:r w:rsidR="00A1412B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C40" w:rsidRPr="00901BFC" w:rsidRDefault="00A1412B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87BBA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F1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задание, пара должна 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выполнить, которое обозначено на карточках.</w:t>
      </w:r>
    </w:p>
    <w:p w:rsidR="00A1412B" w:rsidRPr="00981B39" w:rsidRDefault="00A1412B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с детьми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анализирует результат работы и делает вывод: молодцы, и с этим заданием вы справились.  За это задание, вы получаете цифры (дети называю</w:t>
      </w:r>
      <w:r w:rsidR="0098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4 и 5).</w:t>
      </w:r>
    </w:p>
    <w:p w:rsidR="00981B39" w:rsidRDefault="00981B39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путь у нас долгий, я предлагаю  вам размяться. Дети вып</w:t>
      </w:r>
      <w:r w:rsidR="00AE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олняют </w:t>
      </w:r>
      <w:proofErr w:type="spellStart"/>
      <w:r w:rsidR="00AE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="00AE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0DB" w:rsidRPr="00AE00DB" w:rsidRDefault="00AE00DB" w:rsidP="00AE0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мыши как – то раз.</w:t>
      </w:r>
    </w:p>
    <w:p w:rsidR="00AE00DB" w:rsidRPr="00AE00DB" w:rsidRDefault="00AE00DB" w:rsidP="00AE0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который час.</w:t>
      </w:r>
    </w:p>
    <w:p w:rsidR="00AE00DB" w:rsidRPr="00AE00DB" w:rsidRDefault="00AE00DB" w:rsidP="00AE0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 мыши дернули за гири.</w:t>
      </w:r>
    </w:p>
    <w:p w:rsidR="00AE00DB" w:rsidRPr="00AE00DB" w:rsidRDefault="00AE00DB" w:rsidP="00AE0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раздался страшный гром – </w:t>
      </w:r>
    </w:p>
    <w:p w:rsidR="00AE00DB" w:rsidRPr="00981B39" w:rsidRDefault="00AE00DB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Убежали мыши вон.</w:t>
      </w:r>
    </w:p>
    <w:p w:rsidR="00D724B1" w:rsidRPr="00901BFC" w:rsidRDefault="00D724B1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 искать задания. </w:t>
      </w:r>
    </w:p>
    <w:p w:rsidR="00D724B1" w:rsidRPr="00901BFC" w:rsidRDefault="00D724B1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карты-схемы определяют, где находится синий круг с цифрой 4, и находят его в группе, а рядом конверт с заданием.</w:t>
      </w:r>
    </w:p>
    <w:p w:rsidR="00D724B1" w:rsidRPr="00901BFC" w:rsidRDefault="00D724B1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</w:t>
      </w:r>
      <w:r w:rsidR="00324AB9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конверт и узнать четвертое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D724B1" w:rsidRPr="00901BFC" w:rsidRDefault="00D724B1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задание называется </w:t>
      </w:r>
      <w:r w:rsidR="00324AB9"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«Ребусы</w:t>
      </w: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722BB" w:rsidRPr="00901BFC" w:rsidRDefault="00C939F1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задании, необходимо поде</w:t>
      </w:r>
      <w:r w:rsidR="002C30B4" w:rsidRPr="0090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литься на 2 команд</w:t>
      </w:r>
      <w:r w:rsidR="003722BB" w:rsidRPr="0090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ы, п</w:t>
      </w:r>
      <w:r w:rsidR="003722BB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вам это сделать с помощью геометрических фигур. Надо взять по одной  геометрической фигуре и разделиться на команды с фигурами одинаковой формы. (Дети самостоятельно делятся на команды).</w:t>
      </w:r>
    </w:p>
    <w:p w:rsidR="003722BB" w:rsidRPr="00901BFC" w:rsidRDefault="002C30B4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Каждой команде даётся ребус  и</w:t>
      </w:r>
      <w:r w:rsidR="00687BBA" w:rsidRPr="0090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</w:t>
      </w:r>
      <w:r w:rsidR="003722BB" w:rsidRPr="0090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его разгадывания</w:t>
      </w:r>
      <w:r w:rsidR="00687BBA" w:rsidRPr="0090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Совместными ус</w:t>
      </w:r>
      <w:r w:rsidRPr="0090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илиями, как можно быстрей надо разгадать ребусы. </w:t>
      </w:r>
    </w:p>
    <w:p w:rsidR="003722BB" w:rsidRPr="00901BFC" w:rsidRDefault="003722BB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с детьми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анализирует результат работы и делает вывод: молодцы, и с этим заданием вы справились.  За это задание, вы получаете цифры (дети называю цифры 6 и 7).</w:t>
      </w:r>
    </w:p>
    <w:p w:rsidR="003722BB" w:rsidRPr="00901BFC" w:rsidRDefault="003722BB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0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</w:t>
      </w:r>
      <w:r w:rsidR="002C53E4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идти дальше. Смотрим на карту. </w:t>
      </w:r>
      <w:r w:rsidR="002C53E4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2D7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добрались до последне</w:t>
      </w:r>
      <w:r w:rsidR="002C53E4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 w:rsidR="002C53E4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каким оно номером? </w:t>
      </w:r>
    </w:p>
    <w:p w:rsidR="003722BB" w:rsidRPr="00901BFC" w:rsidRDefault="003722BB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карты-схемы определяют, где находится фиолетовый круг с цифрой 5, и находят его в группе, а рядом конверт с заданием.</w:t>
      </w:r>
    </w:p>
    <w:p w:rsidR="006822D7" w:rsidRPr="00901BFC" w:rsidRDefault="00EF25BA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задание</w:t>
      </w:r>
      <w:r w:rsidR="006822D7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C53E4" w:rsidRPr="00901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риентировка</w:t>
      </w:r>
      <w:r w:rsidRPr="00901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C53E4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</w:t>
      </w:r>
      <w:r w:rsidR="006822D7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нарисовать на листе фигуры, в определён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месте и определённого цвета</w:t>
      </w:r>
      <w:r w:rsidR="006822D7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22D7" w:rsidRPr="00901BFC" w:rsidRDefault="006822D7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Нарисуйте </w:t>
      </w:r>
      <w:r w:rsidR="006F79EC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левом 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верхнем углу</w:t>
      </w:r>
      <w:r w:rsidR="006F79EC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круг, в правом нижнем жёлтый квадрат, в левом нижнем синий прямоугольник, в</w:t>
      </w:r>
      <w:r w:rsidR="002C30B4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верхнем зелёный квадрат, ы центре фиолетовый многоугольник.</w:t>
      </w:r>
    </w:p>
    <w:p w:rsidR="006F79EC" w:rsidRPr="00901BFC" w:rsidRDefault="006F79EC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справились. Дети, посмотрите на фигуры, их цвета, что вы можете сказать?</w:t>
      </w:r>
    </w:p>
    <w:p w:rsidR="00EF25BA" w:rsidRPr="00901BFC" w:rsidRDefault="00EF25BA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с детьми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анализирует результат работы и делает вывод: молодцы, и с этим заданием вы справились.  За это задание, вы получаете цифры (дети называю цифры 8 и 9).</w:t>
      </w:r>
    </w:p>
    <w:p w:rsidR="00B96A29" w:rsidRPr="00901BFC" w:rsidRDefault="006F79EC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прошли все задания, со всем</w:t>
      </w:r>
      <w:r w:rsidR="00EF25BA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и теперь </w:t>
      </w:r>
      <w:r w:rsidR="00A14A8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 делать с этими цифрам? Куда их надо вернуть?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25BA" w:rsidRPr="00901BFC" w:rsidRDefault="00EF25BA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 детей: эти цифры необходимо вернуть на циферблат.</w:t>
      </w:r>
      <w:r w:rsidR="00A14A8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циферблат часов</w:t>
      </w:r>
      <w:r w:rsidR="004E05BB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приклеивают цифры. (О</w:t>
      </w:r>
      <w:r w:rsidR="00A14A8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ткрываются цифры на часах). </w:t>
      </w:r>
    </w:p>
    <w:p w:rsidR="00A14A80" w:rsidRPr="00901BFC" w:rsidRDefault="00EF25BA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</w:t>
      </w:r>
      <w:r w:rsidR="00A14A80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олодцы!</w:t>
      </w:r>
      <w:r w:rsidR="005B0073"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вы сможете </w:t>
      </w:r>
      <w:proofErr w:type="gramStart"/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-  который час?</w:t>
      </w:r>
    </w:p>
    <w:p w:rsidR="00EF25BA" w:rsidRPr="00901BFC" w:rsidRDefault="00EF25BA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время по часам.</w:t>
      </w:r>
    </w:p>
    <w:p w:rsidR="00A17514" w:rsidRPr="00901BFC" w:rsidRDefault="00A17514" w:rsidP="0090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296478" w:rsidRPr="00901BFC" w:rsidRDefault="00A53A92" w:rsidP="00901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</w:t>
      </w:r>
      <w:r w:rsidR="00AF312A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="00A14A80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</w:t>
      </w:r>
      <w:r w:rsidR="00A1751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столах лежат цифры </w:t>
      </w:r>
      <w:r w:rsidR="00A17514" w:rsidRPr="00901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«5»</w:t>
      </w:r>
      <w:r w:rsidR="00A1751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A17514" w:rsidRPr="00901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«4»</w:t>
      </w:r>
      <w:r w:rsidR="00A1751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Оцените себя сами - если сегодня не ошибались, были активны, то ставьте себе - </w:t>
      </w:r>
      <w:r w:rsidR="00A17514" w:rsidRPr="00901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«5»</w:t>
      </w:r>
      <w:r w:rsidR="00A1751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что–то не получалось, вызвало затруднения - </w:t>
      </w:r>
      <w:r w:rsidR="00A17514" w:rsidRPr="00901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«4»</w:t>
      </w:r>
      <w:r w:rsidR="00A1751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40E" w:rsidRPr="00901BFC" w:rsidRDefault="00296478" w:rsidP="00901B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A1751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понрав</w:t>
      </w:r>
      <w:r w:rsidR="00AF312A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илось искать потерянные цифры</w:t>
      </w:r>
      <w:r w:rsidR="00A17514"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01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делали, какие задания выполняли? </w:t>
      </w:r>
      <w:r w:rsidRPr="00901BFC">
        <w:rPr>
          <w:rFonts w:ascii="Times New Roman" w:hAnsi="Times New Roman" w:cs="Times New Roman"/>
          <w:sz w:val="28"/>
          <w:szCs w:val="28"/>
        </w:rPr>
        <w:t>Какие были трудности? Что вам понравилось больше всего? (ответы детей)</w:t>
      </w:r>
      <w:r w:rsidR="00A53A92" w:rsidRPr="00901BFC">
        <w:rPr>
          <w:rFonts w:ascii="Times New Roman" w:hAnsi="Times New Roman" w:cs="Times New Roman"/>
          <w:sz w:val="28"/>
          <w:szCs w:val="28"/>
        </w:rPr>
        <w:t>.</w:t>
      </w:r>
      <w:r w:rsidRPr="00901BFC">
        <w:rPr>
          <w:rFonts w:ascii="Times New Roman" w:hAnsi="Times New Roman" w:cs="Times New Roman"/>
          <w:sz w:val="28"/>
          <w:szCs w:val="28"/>
        </w:rPr>
        <w:br/>
      </w:r>
      <w:r w:rsidR="00901BFC" w:rsidRPr="00901B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вам благодарны, теперь время будет идти своим чередом, а мы будем стараться не терять его.</w:t>
      </w:r>
    </w:p>
    <w:sectPr w:rsidR="00DF540E" w:rsidRPr="00901BFC" w:rsidSect="0029647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6A" w:rsidRDefault="00322F6A" w:rsidP="00B868C7">
      <w:pPr>
        <w:spacing w:after="0" w:line="240" w:lineRule="auto"/>
      </w:pPr>
      <w:r>
        <w:separator/>
      </w:r>
    </w:p>
  </w:endnote>
  <w:endnote w:type="continuationSeparator" w:id="0">
    <w:p w:rsidR="00322F6A" w:rsidRDefault="00322F6A" w:rsidP="00B8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6A" w:rsidRDefault="00322F6A" w:rsidP="00B868C7">
      <w:pPr>
        <w:spacing w:after="0" w:line="240" w:lineRule="auto"/>
      </w:pPr>
      <w:r>
        <w:separator/>
      </w:r>
    </w:p>
  </w:footnote>
  <w:footnote w:type="continuationSeparator" w:id="0">
    <w:p w:rsidR="00322F6A" w:rsidRDefault="00322F6A" w:rsidP="00B8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06" w:rsidRDefault="00C90806" w:rsidP="00C90806">
    <w:pPr>
      <w:pStyle w:val="a5"/>
    </w:pPr>
  </w:p>
  <w:p w:rsidR="00B868C7" w:rsidRDefault="00B8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CDA"/>
    <w:multiLevelType w:val="multilevel"/>
    <w:tmpl w:val="B15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F18EC"/>
    <w:multiLevelType w:val="hybridMultilevel"/>
    <w:tmpl w:val="296EA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110"/>
    <w:multiLevelType w:val="multilevel"/>
    <w:tmpl w:val="A850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00C2"/>
    <w:multiLevelType w:val="multilevel"/>
    <w:tmpl w:val="9C9A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23A1B"/>
    <w:multiLevelType w:val="hybridMultilevel"/>
    <w:tmpl w:val="C6100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33"/>
    <w:rsid w:val="00066234"/>
    <w:rsid w:val="000A7DDA"/>
    <w:rsid w:val="000D71E1"/>
    <w:rsid w:val="00253C13"/>
    <w:rsid w:val="002840ED"/>
    <w:rsid w:val="00296478"/>
    <w:rsid w:val="002C30B4"/>
    <w:rsid w:val="002C53E4"/>
    <w:rsid w:val="00322F6A"/>
    <w:rsid w:val="00324AB9"/>
    <w:rsid w:val="00335260"/>
    <w:rsid w:val="00341C40"/>
    <w:rsid w:val="00354F24"/>
    <w:rsid w:val="00365416"/>
    <w:rsid w:val="003722BB"/>
    <w:rsid w:val="00417194"/>
    <w:rsid w:val="00462E58"/>
    <w:rsid w:val="004723C1"/>
    <w:rsid w:val="004E05BB"/>
    <w:rsid w:val="00534392"/>
    <w:rsid w:val="005A55B7"/>
    <w:rsid w:val="005B0073"/>
    <w:rsid w:val="006822D7"/>
    <w:rsid w:val="00687BBA"/>
    <w:rsid w:val="006C6FF7"/>
    <w:rsid w:val="006F79EC"/>
    <w:rsid w:val="00753997"/>
    <w:rsid w:val="00755B69"/>
    <w:rsid w:val="00842F1C"/>
    <w:rsid w:val="00901BFC"/>
    <w:rsid w:val="00981B39"/>
    <w:rsid w:val="009A0A92"/>
    <w:rsid w:val="00A1412B"/>
    <w:rsid w:val="00A14A80"/>
    <w:rsid w:val="00A17514"/>
    <w:rsid w:val="00A53A92"/>
    <w:rsid w:val="00A96DDA"/>
    <w:rsid w:val="00AE00DB"/>
    <w:rsid w:val="00AF312A"/>
    <w:rsid w:val="00B05F0A"/>
    <w:rsid w:val="00B868C7"/>
    <w:rsid w:val="00B96A29"/>
    <w:rsid w:val="00BA4D45"/>
    <w:rsid w:val="00C071E0"/>
    <w:rsid w:val="00C90806"/>
    <w:rsid w:val="00C939F1"/>
    <w:rsid w:val="00CA2320"/>
    <w:rsid w:val="00D10F6D"/>
    <w:rsid w:val="00D724B1"/>
    <w:rsid w:val="00DC1380"/>
    <w:rsid w:val="00DE3DCD"/>
    <w:rsid w:val="00DF540E"/>
    <w:rsid w:val="00E238B9"/>
    <w:rsid w:val="00E60494"/>
    <w:rsid w:val="00E6235D"/>
    <w:rsid w:val="00EF25BA"/>
    <w:rsid w:val="00F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8C7"/>
  </w:style>
  <w:style w:type="paragraph" w:styleId="a7">
    <w:name w:val="footer"/>
    <w:basedOn w:val="a"/>
    <w:link w:val="a8"/>
    <w:uiPriority w:val="99"/>
    <w:unhideWhenUsed/>
    <w:rsid w:val="00B8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8C7"/>
  </w:style>
  <w:style w:type="paragraph" w:styleId="a7">
    <w:name w:val="footer"/>
    <w:basedOn w:val="a"/>
    <w:link w:val="a8"/>
    <w:uiPriority w:val="99"/>
    <w:unhideWhenUsed/>
    <w:rsid w:val="00B8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24</cp:revision>
  <dcterms:created xsi:type="dcterms:W3CDTF">2022-11-20T15:22:00Z</dcterms:created>
  <dcterms:modified xsi:type="dcterms:W3CDTF">2023-11-18T17:58:00Z</dcterms:modified>
</cp:coreProperties>
</file>