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5C" w:rsidRPr="001D52DB" w:rsidRDefault="001D52DB" w:rsidP="0074775C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40"/>
          <w:szCs w:val="40"/>
        </w:rPr>
      </w:pPr>
      <w:r w:rsidRPr="001D52DB">
        <w:rPr>
          <w:rFonts w:ascii="Times New Roman" w:hAnsi="Times New Roman" w:cs="Times New Roman"/>
          <w:b/>
          <w:color w:val="181818"/>
          <w:sz w:val="40"/>
          <w:szCs w:val="40"/>
        </w:rPr>
        <w:t xml:space="preserve">КВЕСТ-ИГРА </w:t>
      </w:r>
      <w:bookmarkStart w:id="0" w:name="_GoBack"/>
      <w:bookmarkEnd w:id="0"/>
    </w:p>
    <w:p w:rsidR="001D52DB" w:rsidRPr="001D52DB" w:rsidRDefault="001D52DB" w:rsidP="0074775C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40"/>
          <w:szCs w:val="40"/>
        </w:rPr>
      </w:pPr>
      <w:r w:rsidRPr="001D52DB">
        <w:rPr>
          <w:rFonts w:ascii="Times New Roman" w:hAnsi="Times New Roman" w:cs="Times New Roman"/>
          <w:b/>
          <w:color w:val="181818"/>
          <w:sz w:val="40"/>
          <w:szCs w:val="40"/>
        </w:rPr>
        <w:t xml:space="preserve">ДЛЯ  РОДИТЕЛЕЙ </w:t>
      </w:r>
      <w:r w:rsidR="003C0D32">
        <w:rPr>
          <w:rFonts w:ascii="Times New Roman" w:hAnsi="Times New Roman" w:cs="Times New Roman"/>
          <w:b/>
          <w:color w:val="181818"/>
          <w:sz w:val="40"/>
          <w:szCs w:val="40"/>
        </w:rPr>
        <w:t xml:space="preserve"> </w:t>
      </w:r>
      <w:r w:rsidRPr="001D52DB">
        <w:rPr>
          <w:rFonts w:ascii="Times New Roman" w:hAnsi="Times New Roman" w:cs="Times New Roman"/>
          <w:b/>
          <w:color w:val="181818"/>
          <w:sz w:val="40"/>
          <w:szCs w:val="40"/>
        </w:rPr>
        <w:t xml:space="preserve"> И   ДЕТЕЙ К ДНЮ  МАТЕРИ.</w:t>
      </w:r>
    </w:p>
    <w:p w:rsidR="00E640A1" w:rsidRDefault="00E640A1" w:rsidP="0074775C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181818"/>
          <w:sz w:val="40"/>
          <w:szCs w:val="40"/>
        </w:rPr>
      </w:pPr>
    </w:p>
    <w:p w:rsidR="00FB2AB2" w:rsidRPr="00FB2AB2" w:rsidRDefault="00E640A1" w:rsidP="00FB2AB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E640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FB2AB2" w:rsidRPr="00FB2AB2">
        <w:rPr>
          <w:rStyle w:val="a4"/>
          <w:rFonts w:eastAsiaTheme="minorHAnsi"/>
          <w:color w:val="000000"/>
          <w:sz w:val="28"/>
          <w:szCs w:val="28"/>
        </w:rPr>
        <w:t xml:space="preserve"> </w:t>
      </w:r>
      <w:r w:rsidR="0007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отношений в  семьях</w:t>
      </w:r>
      <w:r w:rsidR="00FB2AB2"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</w:t>
      </w:r>
      <w:r w:rsidR="004F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иков; создание положительной эмоциональной атмосферы</w:t>
      </w:r>
      <w:r w:rsidR="00FB2AB2"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AB2" w:rsidRDefault="00FB2AB2" w:rsidP="00FB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4F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вовлечение 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совместну</w:t>
      </w:r>
      <w:r w:rsidR="004F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деятельность с детьми; создание 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</w:t>
      </w:r>
      <w:r w:rsidR="003C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взаимопонимания; воспитание 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F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3C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</w:t>
      </w:r>
    </w:p>
    <w:p w:rsidR="00E640A1" w:rsidRPr="00D177EA" w:rsidRDefault="00FB2AB2" w:rsidP="00D177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B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7EA" w:rsidRPr="00D1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D1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</w:t>
      </w:r>
    </w:p>
    <w:p w:rsidR="0074775C" w:rsidRDefault="00FB2AB2" w:rsidP="00D177EA">
      <w:pPr>
        <w:shd w:val="clear" w:color="auto" w:fill="FFFFFF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FB2AB2">
        <w:rPr>
          <w:rFonts w:ascii="Times New Roman" w:hAnsi="Times New Roman" w:cs="Times New Roman"/>
          <w:color w:val="181818"/>
          <w:sz w:val="28"/>
          <w:szCs w:val="28"/>
        </w:rPr>
        <w:t xml:space="preserve">Добрый день, уважаемые </w:t>
      </w:r>
      <w:r w:rsidR="0074775C" w:rsidRPr="00FB2AB2">
        <w:rPr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</w:rPr>
        <w:t>гости и участники игры! Мы рады приветствовать вас на нашей игре, посвящённой Дню матери!</w:t>
      </w:r>
    </w:p>
    <w:p w:rsidR="00F65C9B" w:rsidRDefault="00F65C9B" w:rsidP="00FB2AB2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Уважаемые мамы, дети приготовили для вас сюрприз, который спрятали в шкатулку. Но произошло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непредвиденное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– </w:t>
      </w:r>
      <w:r w:rsidR="00522B9B">
        <w:rPr>
          <w:rFonts w:ascii="Times New Roman" w:hAnsi="Times New Roman" w:cs="Times New Roman"/>
          <w:color w:val="181818"/>
          <w:sz w:val="28"/>
          <w:szCs w:val="28"/>
        </w:rPr>
        <w:t xml:space="preserve">Старуха Шапокляк заперла шкатулку. Чтобы </w:t>
      </w:r>
      <w:proofErr w:type="gramStart"/>
      <w:r w:rsidR="00522B9B">
        <w:rPr>
          <w:rFonts w:ascii="Times New Roman" w:hAnsi="Times New Roman" w:cs="Times New Roman"/>
          <w:color w:val="181818"/>
          <w:sz w:val="28"/>
          <w:szCs w:val="28"/>
        </w:rPr>
        <w:t xml:space="preserve">открыть шкатулку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нужны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ключи.</w:t>
      </w:r>
      <w:r w:rsidR="00522B9B">
        <w:rPr>
          <w:rFonts w:ascii="Times New Roman" w:hAnsi="Times New Roman" w:cs="Times New Roman"/>
          <w:color w:val="181818"/>
          <w:sz w:val="28"/>
          <w:szCs w:val="28"/>
        </w:rPr>
        <w:t xml:space="preserve"> А для этого необходимо выполнить задания, которые вам будут предложены на каждой станции. Команда, которая быстрее выполнит </w:t>
      </w:r>
      <w:proofErr w:type="gramStart"/>
      <w:r w:rsidR="00522B9B">
        <w:rPr>
          <w:rFonts w:ascii="Times New Roman" w:hAnsi="Times New Roman" w:cs="Times New Roman"/>
          <w:color w:val="181818"/>
          <w:sz w:val="28"/>
          <w:szCs w:val="28"/>
        </w:rPr>
        <w:t>задание</w:t>
      </w:r>
      <w:proofErr w:type="gramEnd"/>
      <w:r w:rsidR="00522B9B">
        <w:rPr>
          <w:rFonts w:ascii="Times New Roman" w:hAnsi="Times New Roman" w:cs="Times New Roman"/>
          <w:color w:val="181818"/>
          <w:sz w:val="28"/>
          <w:szCs w:val="28"/>
        </w:rPr>
        <w:t xml:space="preserve"> получает ключ. Как только все ключи </w:t>
      </w:r>
      <w:proofErr w:type="gramStart"/>
      <w:r w:rsidR="00522B9B">
        <w:rPr>
          <w:rFonts w:ascii="Times New Roman" w:hAnsi="Times New Roman" w:cs="Times New Roman"/>
          <w:color w:val="181818"/>
          <w:sz w:val="28"/>
          <w:szCs w:val="28"/>
        </w:rPr>
        <w:t>будут собраны шкатулка откроется</w:t>
      </w:r>
      <w:proofErr w:type="gramEnd"/>
      <w:r w:rsidR="00522B9B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777091" w:rsidRPr="00FB2AB2" w:rsidRDefault="00777091" w:rsidP="00FB2AB2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Предлагаю разделиться на команды.</w:t>
      </w:r>
    </w:p>
    <w:p w:rsidR="005741A1" w:rsidRDefault="0074775C" w:rsidP="0074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Каждой команде выдается маршрутный </w:t>
      </w:r>
      <w:proofErr w:type="gramStart"/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</w:t>
      </w:r>
      <w:proofErr w:type="gramEnd"/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 которому команда будет передвигаться по станциям.</w:t>
      </w:r>
    </w:p>
    <w:p w:rsidR="005741A1" w:rsidRDefault="0074775C" w:rsidP="0074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Всего 4 станци</w:t>
      </w:r>
      <w:proofErr w:type="gramStart"/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познавательная, речевая, математическая, физическая).</w:t>
      </w:r>
    </w:p>
    <w:p w:rsidR="00AA3E48" w:rsidRPr="0074775C" w:rsidRDefault="00777091" w:rsidP="00AA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ли готовы к испытаниям? Итак, игра началась?</w:t>
      </w:r>
    </w:p>
    <w:p w:rsidR="00C076DC" w:rsidRDefault="00C076DC" w:rsidP="0074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775C" w:rsidRPr="0074775C" w:rsidRDefault="007F3CFC" w:rsidP="00747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235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  «ПОЗНАЮ  МИР</w:t>
      </w:r>
      <w:r w:rsidR="0074775C" w:rsidRPr="0074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8A3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  <w:r w:rsidR="00995529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76DC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="00C076DC" w:rsidRPr="00D177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Назови</w:t>
      </w:r>
      <w:proofErr w:type="gramEnd"/>
      <w:r w:rsidR="00C076DC" w:rsidRPr="00D177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одним словом</w:t>
      </w:r>
      <w:r w:rsidR="00C076DC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DC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Банан, лимон, ананас</w:t>
      </w: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(фрукты)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DC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Капуста, тыква, картофель</w:t>
      </w: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(овощи)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Автобус, мотоцикл, велосипед…. 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(транспорт)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Платье, свитер, майка ….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(одежда)</w:t>
      </w:r>
      <w:r w:rsidR="0020610A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8A31DB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C076DC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туфли, кроссовки 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(обувь)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Кошка, корова, коза….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 животные)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барсук, еж 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(дикие животные)</w:t>
      </w:r>
    </w:p>
    <w:p w:rsidR="00C076DC" w:rsidRPr="007D00F5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Снегирь, ласточка, орел </w:t>
      </w:r>
      <w:r w:rsidRPr="0074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(птицы)</w:t>
      </w:r>
      <w:r w:rsidR="0020610A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8A31DB" w:rsidRPr="007D0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</w:p>
    <w:p w:rsidR="00C076DC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76D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ЗАДАНИЕ</w:t>
      </w:r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B24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B243F0" w:rsidRPr="00B24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гостях  у сказки</w:t>
      </w:r>
      <w:r w:rsidR="00B243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C076DC" w:rsidRPr="007477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76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 сказочных персонажей.</w:t>
      </w:r>
    </w:p>
    <w:p w:rsidR="00C076DC" w:rsidRPr="003C5412" w:rsidRDefault="003C541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танцзала короля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 домой бежала,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Туфельку из хрусталя</w:t>
      </w:r>
      <w:proofErr w:type="gramStart"/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ступеньках потеряла.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Тыквой стала вновь карета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Кто, скажи, девчушка эта? </w:t>
      </w:r>
      <w:r w:rsidRPr="003C5412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(Золушка)</w:t>
      </w:r>
    </w:p>
    <w:p w:rsidR="00C076DC" w:rsidRPr="003C5412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5412" w:rsidRPr="003C5412" w:rsidRDefault="003C541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5412" w:rsidRPr="003C5412" w:rsidRDefault="003C541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Буратино учила писать,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ключ золотой помогала искать.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девочка-кукла с большими глазами,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неба лазурного высь, волосами,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милом лице — аккуратненький нос.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имя её? Отвечай на вопрос. </w:t>
      </w:r>
      <w:r w:rsidRPr="003C5412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(Мальвина)</w:t>
      </w:r>
    </w:p>
    <w:p w:rsidR="00C076DC" w:rsidRPr="003C5412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76DC" w:rsidRPr="003C5412" w:rsidRDefault="003C541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попала в странный лес,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Дивный лес Страны Чудес.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кроликом я тут.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Знаешь, как меня зовут? </w:t>
      </w:r>
      <w:r w:rsidRPr="003C5412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(Алиса)</w:t>
      </w:r>
    </w:p>
    <w:p w:rsidR="00C076DC" w:rsidRPr="003C5412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95529" w:rsidRPr="003C5412" w:rsidRDefault="003C541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Долго-долго терпела посуда</w:t>
      </w:r>
      <w:proofErr w:type="gramStart"/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решила: «Уходим отсюда!»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ложки ушли и стаканы,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остались одни тараканы.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ушли от неё, без разбора.</w:t>
      </w:r>
      <w:r w:rsidRPr="003C54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Имя этой </w:t>
      </w:r>
      <w:proofErr w:type="spellStart"/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неряхи</w:t>
      </w:r>
      <w:proofErr w:type="spellEnd"/>
      <w:r w:rsidRPr="003C5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… </w:t>
      </w:r>
      <w:r w:rsidRPr="003C5412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(Федора)</w:t>
      </w:r>
    </w:p>
    <w:p w:rsidR="00C076DC" w:rsidRPr="003C5412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2C07" w:rsidRDefault="00C92C0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F2ED6" w:rsidRDefault="00FF2ED6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775C" w:rsidRPr="00235589" w:rsidRDefault="007F3CF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  "ГОВОРЮ  ПРАВИЛЬНО</w:t>
      </w:r>
      <w:r w:rsidR="0074775C" w:rsidRPr="0074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:rsidR="00C076DC" w:rsidRPr="0074775C" w:rsidRDefault="00C076D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243BA5" w:rsidRDefault="00C076DC" w:rsidP="00243BA5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  <w:r w:rsidRPr="00C076DC">
        <w:rPr>
          <w:b/>
          <w:bCs/>
          <w:color w:val="000000"/>
          <w:sz w:val="28"/>
          <w:szCs w:val="28"/>
        </w:rPr>
        <w:t xml:space="preserve">1 ЗАДАНИЕ </w:t>
      </w:r>
      <w:r w:rsidR="00243BA5">
        <w:rPr>
          <w:b/>
          <w:bCs/>
          <w:color w:val="000000"/>
          <w:sz w:val="28"/>
          <w:szCs w:val="28"/>
        </w:rPr>
        <w:t xml:space="preserve"> «</w:t>
      </w:r>
      <w:r w:rsidR="00243BA5" w:rsidRPr="00D177EA">
        <w:rPr>
          <w:b/>
          <w:bCs/>
          <w:i/>
          <w:color w:val="000000"/>
          <w:sz w:val="28"/>
          <w:szCs w:val="28"/>
        </w:rPr>
        <w:t>Подскажи словечко</w:t>
      </w:r>
      <w:r w:rsidR="00243BA5">
        <w:rPr>
          <w:b/>
          <w:bCs/>
          <w:color w:val="000000"/>
          <w:sz w:val="28"/>
          <w:szCs w:val="28"/>
        </w:rPr>
        <w:t>» (Ведущий задаёт вопросы)</w:t>
      </w:r>
    </w:p>
    <w:p w:rsidR="00243BA5" w:rsidRPr="00243BA5" w:rsidRDefault="0074775C" w:rsidP="00243BA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3BA5">
        <w:rPr>
          <w:b/>
          <w:bCs/>
          <w:color w:val="000000"/>
          <w:sz w:val="28"/>
          <w:szCs w:val="28"/>
        </w:rPr>
        <w:t> </w:t>
      </w:r>
      <w:r w:rsidR="00243BA5" w:rsidRPr="00243BA5">
        <w:rPr>
          <w:color w:val="111111"/>
          <w:sz w:val="28"/>
          <w:szCs w:val="28"/>
        </w:rPr>
        <w:t>– Сова летает, а кролик?</w:t>
      </w:r>
    </w:p>
    <w:p w:rsidR="00243BA5" w:rsidRPr="00243BA5" w:rsidRDefault="00243BA5" w:rsidP="00243B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Корова ест сено, а лиса?</w:t>
      </w:r>
    </w:p>
    <w:p w:rsidR="00243BA5" w:rsidRPr="00243BA5" w:rsidRDefault="00243BA5" w:rsidP="00243B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Крот роет норки, а сорока?</w:t>
      </w:r>
    </w:p>
    <w:p w:rsidR="00243BA5" w:rsidRPr="00243BA5" w:rsidRDefault="00243BA5" w:rsidP="00243B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Петух кукарекает, а курица?</w:t>
      </w:r>
    </w:p>
    <w:p w:rsidR="00243BA5" w:rsidRPr="00243BA5" w:rsidRDefault="00243BA5" w:rsidP="00243B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B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Лягушка квакает, а лошадь?</w:t>
      </w:r>
    </w:p>
    <w:p w:rsidR="00FF2ED6" w:rsidRPr="00D177EA" w:rsidRDefault="00D177EA" w:rsidP="00D177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 коровы телёнок, а у овцы</w:t>
      </w:r>
    </w:p>
    <w:p w:rsidR="00FF2ED6" w:rsidRDefault="00FF2ED6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C7EC4" w:rsidRDefault="00C076DC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ЗАДАНИЕ </w:t>
      </w:r>
      <w:r w:rsidR="008227D2" w:rsidRPr="0082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совершает действие»</w:t>
      </w:r>
      <w:r w:rsidR="0082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C9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82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называет совершаемое действие</w:t>
      </w:r>
      <w:proofErr w:type="gramStart"/>
      <w:r w:rsidR="0082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82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команда называет того, кто это действие совершает)</w:t>
      </w:r>
    </w:p>
    <w:p w:rsidR="008227D2" w:rsidRDefault="008227D2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7D2" w:rsidRPr="008227D2" w:rsidRDefault="008227D2" w:rsidP="008227D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</w:t>
      </w:r>
      <w:proofErr w:type="gramStart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животное, поезд, пароход, дождь…</w:t>
      </w:r>
    </w:p>
    <w:p w:rsidR="00FF2ED6" w:rsidRDefault="008227D2" w:rsidP="00FF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proofErr w:type="gramStart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учей, время, животное, человек, дорога…</w:t>
      </w:r>
      <w:r w:rsidR="006C2BC3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F2ED6" w:rsidRPr="007D00F5" w:rsidRDefault="00FF2ED6" w:rsidP="00FF2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– лягушка, человек, мяч…</w:t>
      </w:r>
    </w:p>
    <w:p w:rsidR="008227D2" w:rsidRPr="007D00F5" w:rsidRDefault="006C2BC3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BC3" w:rsidRPr="007D00F5" w:rsidRDefault="006C2BC3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D2" w:rsidRPr="008227D2" w:rsidRDefault="008227D2" w:rsidP="008227D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</w:t>
      </w:r>
      <w:proofErr w:type="gramStart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тица, бабочка, стрекоза, муха, жук, самолёт…</w:t>
      </w:r>
    </w:p>
    <w:p w:rsidR="008227D2" w:rsidRPr="007D00F5" w:rsidRDefault="008227D2" w:rsidP="0082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Плывёт-рыба</w:t>
      </w:r>
      <w:proofErr w:type="gramEnd"/>
      <w:r w:rsidRPr="00822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кит, дельфин, лодка, корабль, человек…</w:t>
      </w:r>
      <w:r w:rsidR="006C2BC3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27D2" w:rsidRPr="008227D2" w:rsidRDefault="008227D2" w:rsidP="008227D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Ползает – змея, черепаха, ребёнок…</w:t>
      </w:r>
      <w:r w:rsidR="006C2BC3"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775C" w:rsidRPr="0074775C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4775C" w:rsidRPr="0074775C" w:rsidRDefault="007F3CF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"БУДЬ  ЗДОРОВ!</w:t>
      </w:r>
      <w:r w:rsidR="0074775C" w:rsidRPr="0074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:rsidR="0074775C" w:rsidRPr="0074775C" w:rsidRDefault="00C92C07" w:rsidP="007477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4775C" w:rsidRPr="00F26B3B" w:rsidRDefault="00896BEF" w:rsidP="007477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 предлагаю всем  немного отдохнуть!</w:t>
      </w:r>
    </w:p>
    <w:p w:rsidR="00896BEF" w:rsidRPr="002F7FE2" w:rsidRDefault="00FF2ED6" w:rsidP="007477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мамам </w:t>
      </w:r>
    </w:p>
    <w:p w:rsidR="006B2748" w:rsidRPr="00FF2ED6" w:rsidRDefault="006B2748" w:rsidP="007477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6B3B" w:rsidRPr="007D00F5" w:rsidRDefault="00FF2ED6" w:rsidP="007477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УМЕЛЫЕ  РУЧКИ</w:t>
      </w:r>
    </w:p>
    <w:p w:rsidR="00F26B3B" w:rsidRPr="007D00F5" w:rsidRDefault="00F26B3B" w:rsidP="0074775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Мамы умеют все, и пусть они это докажут. Мама в боксёрских перчатках должна развернуть конфетку. Если у одной мамы не получилось, на помощь ей приходит другая мама. </w:t>
      </w:r>
      <w:r w:rsidR="00DA2DD2" w:rsidRPr="007D00F5">
        <w:rPr>
          <w:rFonts w:ascii="Times New Roman" w:hAnsi="Times New Roman" w:cs="Times New Roman"/>
          <w:sz w:val="28"/>
          <w:szCs w:val="28"/>
          <w:shd w:val="clear" w:color="auto" w:fill="FFFFFF"/>
        </w:rPr>
        <w:t>(Проводится два раза)</w:t>
      </w: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7"/>
          <w:szCs w:val="27"/>
        </w:rPr>
      </w:pP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00F5">
        <w:rPr>
          <w:rStyle w:val="c0"/>
          <w:b/>
          <w:bCs/>
          <w:sz w:val="27"/>
          <w:szCs w:val="27"/>
        </w:rPr>
        <w:t>ВЕСЁЛЫЙ  ВЕНИК</w:t>
      </w: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D00F5">
        <w:rPr>
          <w:rStyle w:val="c2"/>
          <w:sz w:val="28"/>
          <w:szCs w:val="28"/>
        </w:rPr>
        <w:t>В игре принимают участие 2 команды – мамы и дети. Между, выставленными кеглями, нужно провести веником воздушный шарик. Кто быстрее, тот и победитель.</w:t>
      </w:r>
    </w:p>
    <w:p w:rsidR="00235589" w:rsidRPr="007D00F5" w:rsidRDefault="00235589" w:rsidP="006B274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7"/>
          <w:szCs w:val="27"/>
        </w:rPr>
      </w:pP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00F5">
        <w:rPr>
          <w:rStyle w:val="c0"/>
          <w:b/>
          <w:bCs/>
          <w:sz w:val="27"/>
          <w:szCs w:val="27"/>
        </w:rPr>
        <w:t>ОДЕНЬ  РЕБЁНКА  НА ПРОГУЛКУ</w:t>
      </w: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D00F5">
        <w:rPr>
          <w:rStyle w:val="c2"/>
          <w:sz w:val="28"/>
          <w:szCs w:val="28"/>
        </w:rPr>
        <w:t>С  завязанными  глазами  надеть   на  ребенка  одежду - шапка, пальто, шарф, варежки, сапоги.</w:t>
      </w: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7D00F5">
        <w:rPr>
          <w:rStyle w:val="c2"/>
          <w:sz w:val="28"/>
          <w:szCs w:val="28"/>
        </w:rPr>
        <w:t>Все мамы справились с заданиями и получают по букве.</w:t>
      </w:r>
    </w:p>
    <w:p w:rsidR="006B2748" w:rsidRPr="007D00F5" w:rsidRDefault="006B2748" w:rsidP="006B27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3238AF" w:rsidRPr="00641B10" w:rsidRDefault="003238AF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4775C" w:rsidRPr="0074775C" w:rsidRDefault="007F3CF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  "МАТЕМАТИКА  НАШ  ДРУГ</w:t>
      </w:r>
      <w:r w:rsidR="0074775C" w:rsidRPr="0074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4775C" w:rsidRDefault="00CB5541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 «</w:t>
      </w:r>
      <w:r w:rsidRPr="00D177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Весёлые задачки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жучка бежали в домик.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навстречу муравей,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насекомых?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Сосчитай-ка поскорей</w:t>
      </w:r>
      <w:proofErr w:type="gramStart"/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D0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ри)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спелых груши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веточке качалось.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груши снял Павлуша,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сколько груш осталось? (две)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цветочков у Наташи,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ещё два дал ей Саша.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тут сможет посчитать,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будет два и пять? (семь)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гусёнка и двое утят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озере плавают, громко кричат.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ну, посчитай поскорей –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всего в воде малышей? (шесть)</w:t>
      </w: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541" w:rsidRPr="007D00F5" w:rsidRDefault="00CB5541" w:rsidP="00CB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047" w:rsidRPr="009F5CF1" w:rsidRDefault="0072504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 «</w:t>
      </w:r>
      <w:r w:rsidRPr="00D177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Цифра заблудилась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 </w:t>
      </w:r>
      <w:r w:rsidRPr="009F5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столе лежат картинки с цифрами </w:t>
      </w:r>
      <w:r w:rsidR="009F5CF1" w:rsidRPr="009F5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до 10 </w:t>
      </w:r>
      <w:r w:rsidRPr="009F5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вразброс, детям нужно разложить цифры в правильном порядке) </w:t>
      </w:r>
    </w:p>
    <w:p w:rsidR="00725047" w:rsidRDefault="0072504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047" w:rsidRDefault="0072504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1DA" w:rsidRDefault="0074775C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ЗАДАНИЕ</w:t>
      </w:r>
      <w:r w:rsidR="00FB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FB3982" w:rsidRPr="00D177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Недостающая фигура</w:t>
      </w:r>
      <w:r w:rsidR="00FB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3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B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столе лежат карточки  с геометрическими фигурами, нарисовать недостающую фигуру</w:t>
      </w:r>
      <w:r w:rsidR="00C31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B3982" w:rsidRDefault="0026532F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32F">
        <w:rPr>
          <w:noProof/>
          <w:lang w:eastAsia="ru-RU"/>
        </w:rPr>
      </w:r>
      <w:r w:rsidRPr="0026532F">
        <w:rPr>
          <w:noProof/>
          <w:lang w:eastAsia="ru-RU"/>
        </w:rPr>
        <w:pict>
          <v:rect id="Прямоугольник 1" o:spid="_x0000_s1026" alt="http://ds9ishim.ru/sites/default/files/pages/img_to_text/prilozhenie_2_femp.png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D45CA" w:rsidRPr="008D45CA">
        <w:t xml:space="preserve"> </w:t>
      </w:r>
      <w:r w:rsidR="008D45CA">
        <w:rPr>
          <w:noProof/>
          <w:lang w:eastAsia="ru-RU"/>
        </w:rPr>
        <w:drawing>
          <wp:inline distT="0" distB="0" distL="0" distR="0">
            <wp:extent cx="1227840" cy="1216549"/>
            <wp:effectExtent l="0" t="0" r="0" b="3175"/>
            <wp:docPr id="2" name="Рисунок 2" descr="https://fsd.kopilkaurokov.ru/up/html/2017/01/19/k_5880523be7354/img_user_file_5880523c725b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1/19/k_5880523be7354/img_user_file_5880523c725b5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774" t="18435" r="24509" b="6609"/>
                    <a:stretch/>
                  </pic:blipFill>
                  <pic:spPr bwMode="auto">
                    <a:xfrm>
                      <a:off x="0" y="0"/>
                      <a:ext cx="1228964" cy="121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1FDB" w:rsidRDefault="00DB056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собираются в музыкальном зале).</w:t>
      </w:r>
    </w:p>
    <w:p w:rsidR="00A42F84" w:rsidRDefault="00FC34F5" w:rsidP="0082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7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 </w:t>
      </w:r>
      <w:r w:rsidR="0082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ключи на месте. Теперь мы сможем открыть шкатулку!</w:t>
      </w:r>
    </w:p>
    <w:p w:rsidR="00823E62" w:rsidRDefault="00823E62" w:rsidP="0082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 шкатулку (в ней подарки для мам, сделанные руками детей).</w:t>
      </w:r>
    </w:p>
    <w:p w:rsidR="00823E62" w:rsidRDefault="00823E62" w:rsidP="0082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но это ещё не всё! Для самых эрудированных ребят у меня есть медали (вручает медали)</w:t>
      </w:r>
    </w:p>
    <w:p w:rsidR="001C0DE0" w:rsidRDefault="001C0DE0" w:rsidP="0082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игра окончена! Мы поздравляем мам и желаем всего самого наилучшего!</w:t>
      </w:r>
    </w:p>
    <w:p w:rsidR="00A42F84" w:rsidRDefault="00A42F84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84" w:rsidRDefault="00A42F84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67" w:rsidRDefault="00DB056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B0567" w:rsidRDefault="00DB056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B0567" w:rsidRDefault="00DB056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B0567" w:rsidRDefault="00DB0567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E2" w:rsidRDefault="002F7FE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0D32" w:rsidRDefault="003C0D32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2F84" w:rsidRPr="0074775C" w:rsidRDefault="00A42F84" w:rsidP="0074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2F84" w:rsidRPr="0074775C" w:rsidSect="00747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D5E"/>
    <w:multiLevelType w:val="multilevel"/>
    <w:tmpl w:val="386C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84981"/>
    <w:multiLevelType w:val="multilevel"/>
    <w:tmpl w:val="273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441DF"/>
    <w:rsid w:val="000441DF"/>
    <w:rsid w:val="00071578"/>
    <w:rsid w:val="000E02BB"/>
    <w:rsid w:val="001C0DE0"/>
    <w:rsid w:val="001D52DB"/>
    <w:rsid w:val="0020610A"/>
    <w:rsid w:val="00235589"/>
    <w:rsid w:val="00243BA5"/>
    <w:rsid w:val="00257896"/>
    <w:rsid w:val="0026532F"/>
    <w:rsid w:val="002813A5"/>
    <w:rsid w:val="00297207"/>
    <w:rsid w:val="002F7FE2"/>
    <w:rsid w:val="003238AF"/>
    <w:rsid w:val="003C0D32"/>
    <w:rsid w:val="003C37E9"/>
    <w:rsid w:val="003C5412"/>
    <w:rsid w:val="004F56D0"/>
    <w:rsid w:val="00522B9B"/>
    <w:rsid w:val="005741A1"/>
    <w:rsid w:val="00576E19"/>
    <w:rsid w:val="005D10AF"/>
    <w:rsid w:val="00641B10"/>
    <w:rsid w:val="00653358"/>
    <w:rsid w:val="006B2748"/>
    <w:rsid w:val="006C2BC3"/>
    <w:rsid w:val="00725047"/>
    <w:rsid w:val="0074775C"/>
    <w:rsid w:val="00777091"/>
    <w:rsid w:val="007D00F5"/>
    <w:rsid w:val="007E05D2"/>
    <w:rsid w:val="007F3CFC"/>
    <w:rsid w:val="008227D2"/>
    <w:rsid w:val="00823E62"/>
    <w:rsid w:val="00833631"/>
    <w:rsid w:val="008472BA"/>
    <w:rsid w:val="00896BEF"/>
    <w:rsid w:val="008A31DB"/>
    <w:rsid w:val="008D45CA"/>
    <w:rsid w:val="00940857"/>
    <w:rsid w:val="009907F2"/>
    <w:rsid w:val="00995529"/>
    <w:rsid w:val="009F5CF1"/>
    <w:rsid w:val="00A42F84"/>
    <w:rsid w:val="00AA3E48"/>
    <w:rsid w:val="00AD2BA5"/>
    <w:rsid w:val="00B243F0"/>
    <w:rsid w:val="00BD51DA"/>
    <w:rsid w:val="00C076DC"/>
    <w:rsid w:val="00C31FDB"/>
    <w:rsid w:val="00C91CC7"/>
    <w:rsid w:val="00C92C07"/>
    <w:rsid w:val="00C95C4C"/>
    <w:rsid w:val="00CB5541"/>
    <w:rsid w:val="00D0712B"/>
    <w:rsid w:val="00D177EA"/>
    <w:rsid w:val="00DA2DD2"/>
    <w:rsid w:val="00DB0567"/>
    <w:rsid w:val="00DC7EC4"/>
    <w:rsid w:val="00E640A1"/>
    <w:rsid w:val="00F26B3B"/>
    <w:rsid w:val="00F65C9B"/>
    <w:rsid w:val="00FB2AB2"/>
    <w:rsid w:val="00FB3982"/>
    <w:rsid w:val="00FC34F5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75C"/>
    <w:rPr>
      <w:b/>
      <w:bCs/>
    </w:rPr>
  </w:style>
  <w:style w:type="paragraph" w:customStyle="1" w:styleId="c1">
    <w:name w:val="c1"/>
    <w:basedOn w:val="a"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75C"/>
  </w:style>
  <w:style w:type="character" w:customStyle="1" w:styleId="c0">
    <w:name w:val="c0"/>
    <w:basedOn w:val="a0"/>
    <w:rsid w:val="0074775C"/>
  </w:style>
  <w:style w:type="paragraph" w:styleId="a6">
    <w:name w:val="Normal (Web)"/>
    <w:basedOn w:val="a"/>
    <w:uiPriority w:val="99"/>
    <w:semiHidden/>
    <w:unhideWhenUsed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C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B2748"/>
  </w:style>
  <w:style w:type="character" w:customStyle="1" w:styleId="c4">
    <w:name w:val="c4"/>
    <w:basedOn w:val="a0"/>
    <w:rsid w:val="00FB2AB2"/>
  </w:style>
  <w:style w:type="paragraph" w:customStyle="1" w:styleId="c5">
    <w:name w:val="c5"/>
    <w:basedOn w:val="a"/>
    <w:rsid w:val="00A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C54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75C"/>
    <w:rPr>
      <w:b/>
      <w:bCs/>
    </w:rPr>
  </w:style>
  <w:style w:type="paragraph" w:customStyle="1" w:styleId="c1">
    <w:name w:val="c1"/>
    <w:basedOn w:val="a"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75C"/>
  </w:style>
  <w:style w:type="character" w:customStyle="1" w:styleId="c0">
    <w:name w:val="c0"/>
    <w:basedOn w:val="a0"/>
    <w:rsid w:val="0074775C"/>
  </w:style>
  <w:style w:type="paragraph" w:styleId="a6">
    <w:name w:val="Normal (Web)"/>
    <w:basedOn w:val="a"/>
    <w:uiPriority w:val="99"/>
    <w:semiHidden/>
    <w:unhideWhenUsed/>
    <w:rsid w:val="007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C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B2748"/>
  </w:style>
  <w:style w:type="character" w:customStyle="1" w:styleId="c4">
    <w:name w:val="c4"/>
    <w:basedOn w:val="a0"/>
    <w:rsid w:val="00FB2AB2"/>
  </w:style>
  <w:style w:type="paragraph" w:customStyle="1" w:styleId="c5">
    <w:name w:val="c5"/>
    <w:basedOn w:val="a"/>
    <w:rsid w:val="00A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C5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62</cp:revision>
  <dcterms:created xsi:type="dcterms:W3CDTF">2022-11-17T11:08:00Z</dcterms:created>
  <dcterms:modified xsi:type="dcterms:W3CDTF">2022-11-28T10:34:00Z</dcterms:modified>
</cp:coreProperties>
</file>