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B7" w:rsidRDefault="005554B7" w:rsidP="00555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8F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554B7" w:rsidRDefault="005554B7" w:rsidP="005554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78FD">
        <w:t>«Детский сад №9 «Золотой ключик» комбинированного вида</w:t>
      </w:r>
    </w:p>
    <w:p w:rsidR="005554B7" w:rsidRDefault="005554B7" w:rsidP="004A4B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4BE6" w:rsidRPr="00015AD2" w:rsidRDefault="004A4BE6" w:rsidP="005554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5AD2">
        <w:rPr>
          <w:b/>
          <w:sz w:val="28"/>
          <w:szCs w:val="28"/>
        </w:rPr>
        <w:t>Конспект занятия</w:t>
      </w:r>
      <w:r w:rsidR="003958EF">
        <w:rPr>
          <w:b/>
          <w:sz w:val="28"/>
          <w:szCs w:val="28"/>
        </w:rPr>
        <w:t xml:space="preserve"> педагога-психолога</w:t>
      </w:r>
      <w:r w:rsidRPr="00015AD2">
        <w:rPr>
          <w:b/>
          <w:sz w:val="28"/>
          <w:szCs w:val="28"/>
        </w:rPr>
        <w:t xml:space="preserve"> для детей</w:t>
      </w:r>
      <w:r w:rsidR="003958EF">
        <w:rPr>
          <w:b/>
          <w:sz w:val="28"/>
          <w:szCs w:val="28"/>
        </w:rPr>
        <w:t xml:space="preserve"> подготовительной группы</w:t>
      </w:r>
      <w:r w:rsidRPr="00015AD2">
        <w:rPr>
          <w:b/>
          <w:sz w:val="28"/>
          <w:szCs w:val="28"/>
        </w:rPr>
        <w:t xml:space="preserve"> 6-7 лет по подготовке к школе.</w:t>
      </w:r>
    </w:p>
    <w:p w:rsidR="004A4BE6" w:rsidRPr="00015AD2" w:rsidRDefault="004A4BE6" w:rsidP="004A4BE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AD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015AD2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Всесторонняя подготовка детей к школе в игровой форме, формирование психических процессов, произвольность поведения, положительного отношения к школе, умения действовать по образцу, умение слушать, с помощью развивающих игр.</w:t>
      </w:r>
    </w:p>
    <w:p w:rsidR="004A4BE6" w:rsidRDefault="004A4BE6" w:rsidP="004A4BE6">
      <w:pPr>
        <w:pStyle w:val="a3"/>
        <w:spacing w:before="0" w:beforeAutospacing="0" w:after="0" w:afterAutospacing="0"/>
        <w:rPr>
          <w:sz w:val="28"/>
          <w:szCs w:val="28"/>
        </w:rPr>
      </w:pPr>
      <w:r w:rsidRPr="00015AD2">
        <w:rPr>
          <w:b/>
          <w:sz w:val="28"/>
          <w:szCs w:val="28"/>
        </w:rPr>
        <w:t>Задачи:</w:t>
      </w:r>
      <w:r w:rsidRPr="00015AD2">
        <w:rPr>
          <w:sz w:val="28"/>
          <w:szCs w:val="28"/>
        </w:rPr>
        <w:t xml:space="preserve"> Развитие внимания, восприятия, памяти, мышления, произвольности, мелкой моторики рук, развитие навыков общения у детей, расширение знаний о школе.</w:t>
      </w:r>
    </w:p>
    <w:p w:rsidR="000C3E23" w:rsidRDefault="000C3E23" w:rsidP="004A4BE6">
      <w:pPr>
        <w:pStyle w:val="a3"/>
        <w:spacing w:before="0" w:beforeAutospacing="0" w:after="0" w:afterAutospacing="0"/>
        <w:rPr>
          <w:sz w:val="28"/>
          <w:szCs w:val="28"/>
        </w:rPr>
      </w:pPr>
      <w:r w:rsidRPr="000C3E23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6-7 лет</w:t>
      </w:r>
    </w:p>
    <w:p w:rsidR="000C3E23" w:rsidRPr="00015AD2" w:rsidRDefault="000C3E23" w:rsidP="004A4BE6">
      <w:pPr>
        <w:pStyle w:val="a3"/>
        <w:spacing w:before="0" w:beforeAutospacing="0" w:after="0" w:afterAutospacing="0"/>
        <w:rPr>
          <w:sz w:val="28"/>
          <w:szCs w:val="28"/>
        </w:rPr>
      </w:pPr>
      <w:r w:rsidRPr="000C3E23">
        <w:rPr>
          <w:b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30 минут</w:t>
      </w:r>
    </w:p>
    <w:p w:rsidR="004A4BE6" w:rsidRPr="00015AD2" w:rsidRDefault="004A4BE6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5AD2">
        <w:rPr>
          <w:b/>
          <w:sz w:val="28"/>
          <w:szCs w:val="28"/>
        </w:rPr>
        <w:t>Ход деятельности.</w:t>
      </w:r>
    </w:p>
    <w:p w:rsidR="004A4BE6" w:rsidRPr="00015AD2" w:rsidRDefault="004A4BE6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5AD2">
        <w:rPr>
          <w:b/>
          <w:sz w:val="28"/>
          <w:szCs w:val="28"/>
        </w:rPr>
        <w:t>1. Организационный момент. Создание эмоционального настроя.</w:t>
      </w:r>
    </w:p>
    <w:p w:rsidR="004A4BE6" w:rsidRPr="00015AD2" w:rsidRDefault="000C3E23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 w:rsidR="004A4BE6" w:rsidRPr="00015AD2">
        <w:rPr>
          <w:b/>
          <w:sz w:val="28"/>
          <w:szCs w:val="28"/>
        </w:rPr>
        <w:t xml:space="preserve"> на приветствие.</w:t>
      </w:r>
    </w:p>
    <w:p w:rsidR="0011518A" w:rsidRPr="00015AD2" w:rsidRDefault="0011518A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5AD2">
        <w:rPr>
          <w:b/>
          <w:sz w:val="28"/>
          <w:szCs w:val="28"/>
        </w:rPr>
        <w:t xml:space="preserve"> </w:t>
      </w:r>
      <w:r w:rsidR="004A4BE6" w:rsidRPr="00015AD2">
        <w:rPr>
          <w:b/>
          <w:sz w:val="28"/>
          <w:szCs w:val="28"/>
        </w:rPr>
        <w:t>«Доброе утро</w:t>
      </w:r>
      <w:r w:rsidRPr="00015AD2">
        <w:rPr>
          <w:b/>
          <w:sz w:val="28"/>
          <w:szCs w:val="28"/>
        </w:rPr>
        <w:t>»</w:t>
      </w:r>
    </w:p>
    <w:p w:rsidR="0011518A" w:rsidRPr="00015AD2" w:rsidRDefault="0011518A" w:rsidP="0011518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5AD2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Знакомство, снятие эмоционального напряжения, включение детей в работу.</w:t>
      </w:r>
    </w:p>
    <w:p w:rsidR="0011518A" w:rsidRDefault="0011518A" w:rsidP="0011518A">
      <w:pPr>
        <w:pStyle w:val="a3"/>
        <w:spacing w:before="0" w:beforeAutospacing="0" w:after="0" w:afterAutospacing="0"/>
        <w:rPr>
          <w:sz w:val="28"/>
          <w:szCs w:val="28"/>
        </w:rPr>
      </w:pPr>
      <w:r w:rsidRPr="00015AD2">
        <w:rPr>
          <w:sz w:val="28"/>
          <w:szCs w:val="28"/>
        </w:rPr>
        <w:t>Дети встают в круг, далее всем следует положить руки на плечи друг другу и, покачиваясь из стороны в сторону, вместе произнести: доброе утро Саша, Маша, Надя… др., доброе утро всем нам.</w:t>
      </w:r>
    </w:p>
    <w:p w:rsidR="000C3E23" w:rsidRDefault="000C3E23" w:rsidP="001151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«Так, как вы уже выросли и ходите в подготовительную группу, как вы думаете, к чему вас здесь готовят воспитатели?»</w:t>
      </w:r>
    </w:p>
    <w:p w:rsidR="000C3E23" w:rsidRDefault="000C3E23" w:rsidP="0011518A">
      <w:pPr>
        <w:pStyle w:val="a3"/>
        <w:spacing w:before="0" w:beforeAutospacing="0" w:after="0" w:afterAutospacing="0"/>
        <w:rPr>
          <w:sz w:val="28"/>
          <w:szCs w:val="28"/>
        </w:rPr>
      </w:pPr>
      <w:r w:rsidRPr="000C3E23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0C3E23" w:rsidRDefault="000C3E23" w:rsidP="0011518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«Правильно, ребята! Воспитатели готовят вас к школе.»</w:t>
      </w:r>
    </w:p>
    <w:p w:rsidR="004A4BE6" w:rsidRDefault="004A4BE6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15AD2">
        <w:rPr>
          <w:b/>
          <w:sz w:val="28"/>
          <w:szCs w:val="28"/>
        </w:rPr>
        <w:t>2. Основная часть занятия.</w:t>
      </w:r>
    </w:p>
    <w:p w:rsidR="000C3E23" w:rsidRDefault="000C3E23" w:rsidP="004A4BE6">
      <w:pPr>
        <w:pStyle w:val="a3"/>
        <w:spacing w:before="0" w:beforeAutospacing="0" w:after="0" w:afterAutospacing="0"/>
        <w:rPr>
          <w:sz w:val="28"/>
          <w:szCs w:val="28"/>
        </w:rPr>
      </w:pPr>
      <w:r w:rsidRPr="000C3E23">
        <w:rPr>
          <w:sz w:val="28"/>
          <w:szCs w:val="28"/>
        </w:rPr>
        <w:t>Педагог задает вопросы о школе, а дети на них отвечают. Каждый ребенок должен принять участие в беседе.</w:t>
      </w:r>
    </w:p>
    <w:p w:rsidR="000C3E23" w:rsidRPr="000C3E23" w:rsidRDefault="000C3E23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1. «Кто знает, что такое школа?» </w:t>
      </w:r>
      <w:r w:rsidRPr="000C3E23">
        <w:rPr>
          <w:b/>
          <w:sz w:val="28"/>
          <w:szCs w:val="28"/>
        </w:rPr>
        <w:t xml:space="preserve">Ответы детей. </w:t>
      </w:r>
    </w:p>
    <w:p w:rsidR="000C3E23" w:rsidRDefault="000C3E23" w:rsidP="004A4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«Правильно ребята, школа – это специальное здание, в котором учителя занимаются с детьми, обучая их читать, писать, рассказывая им о разных науках».</w:t>
      </w:r>
    </w:p>
    <w:p w:rsidR="000C3E23" w:rsidRPr="000C3E23" w:rsidRDefault="000C3E23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2. «Кто из вас хочет ходить в школу? Пожалуйста, поднимите руки, те, кто хочет в школу». </w:t>
      </w:r>
      <w:r w:rsidRPr="000C3E23">
        <w:rPr>
          <w:b/>
          <w:sz w:val="28"/>
          <w:szCs w:val="28"/>
        </w:rPr>
        <w:t>Ответы детей.</w:t>
      </w:r>
    </w:p>
    <w:p w:rsidR="000C3E23" w:rsidRPr="000C3E23" w:rsidRDefault="000C3E23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3. «Как вы думаете, что нового и интересного вас ожидает в школе?» </w:t>
      </w:r>
      <w:r w:rsidRPr="000C3E23">
        <w:rPr>
          <w:b/>
          <w:sz w:val="28"/>
          <w:szCs w:val="28"/>
        </w:rPr>
        <w:t>Ответы детей.</w:t>
      </w:r>
    </w:p>
    <w:p w:rsidR="000C3E23" w:rsidRDefault="000C3E23" w:rsidP="004A4BE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4. «Кто из вас уже начал готовиться к школе? Расскажите, как вы это делаете?» </w:t>
      </w:r>
      <w:r w:rsidRPr="000C3E23">
        <w:rPr>
          <w:b/>
          <w:sz w:val="28"/>
          <w:szCs w:val="28"/>
        </w:rPr>
        <w:t>Ответы детей</w:t>
      </w:r>
    </w:p>
    <w:p w:rsidR="008B730C" w:rsidRPr="008B730C" w:rsidRDefault="008B730C" w:rsidP="004A4BE6">
      <w:pPr>
        <w:pStyle w:val="a3"/>
        <w:spacing w:before="0" w:beforeAutospacing="0" w:after="0" w:afterAutospacing="0"/>
        <w:rPr>
          <w:sz w:val="28"/>
          <w:szCs w:val="28"/>
        </w:rPr>
      </w:pPr>
      <w:r w:rsidRPr="008B730C">
        <w:rPr>
          <w:sz w:val="28"/>
          <w:szCs w:val="28"/>
        </w:rPr>
        <w:t>Сейчас я вам хочу предложить выполнить одно упражнение, с помощью которого мы узнаем зачем вы хотите в школу.</w:t>
      </w:r>
    </w:p>
    <w:p w:rsidR="000F0D21" w:rsidRDefault="000F0D21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D21" w:rsidRDefault="000F0D21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30C" w:rsidRPr="00015AD2" w:rsidRDefault="008B730C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55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Упражнение </w:t>
      </w:r>
      <w:r w:rsidRPr="0001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«Закончи предложение: </w:t>
      </w:r>
      <w:r w:rsidRPr="00455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хочу в школу, потому что...»</w:t>
      </w:r>
    </w:p>
    <w:p w:rsidR="008B730C" w:rsidRPr="00455AF2" w:rsidRDefault="008B730C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15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словесно-логического мышления, формирование внутренней позиции школьника.</w:t>
      </w:r>
    </w:p>
    <w:p w:rsidR="008B730C" w:rsidRPr="00015AD2" w:rsidRDefault="008B730C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4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идят на стульчиках в кругу и по </w:t>
      </w:r>
      <w:r w:rsidRPr="004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заканчивают предложение </w:t>
      </w: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455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E23" w:rsidRDefault="008B730C" w:rsidP="008B73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902">
        <w:rPr>
          <w:sz w:val="28"/>
          <w:szCs w:val="28"/>
        </w:rPr>
        <w:t>«Молодцы, ребята! Вы уже так много знаете о школе. Если вы так серьезно относитесь к школьной подготовке, то вы станете хорошими школьниками.</w:t>
      </w:r>
    </w:p>
    <w:p w:rsidR="004D0902" w:rsidRPr="004D0902" w:rsidRDefault="004D0902" w:rsidP="004A4B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Предлагаю вам выполнить одно интересное упражнение, а заодно узнать кто из вас самый внимательный».</w:t>
      </w:r>
    </w:p>
    <w:p w:rsidR="000C3E23" w:rsidRPr="000C3E23" w:rsidRDefault="000C3E23" w:rsidP="004A4B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4BE6" w:rsidRPr="00015AD2" w:rsidRDefault="004A4BE6" w:rsidP="008B7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>Игры на развитие внимани</w:t>
      </w:r>
      <w:r w:rsidR="00D37CE1" w:rsidRPr="00015AD2">
        <w:rPr>
          <w:rFonts w:ascii="Times New Roman" w:hAnsi="Times New Roman" w:cs="Times New Roman"/>
          <w:b/>
          <w:sz w:val="28"/>
          <w:szCs w:val="28"/>
        </w:rPr>
        <w:t xml:space="preserve">я, памяти, восприятия, мышления </w:t>
      </w:r>
      <w:r w:rsidRPr="00015AD2">
        <w:rPr>
          <w:rFonts w:ascii="Times New Roman" w:hAnsi="Times New Roman" w:cs="Times New Roman"/>
          <w:b/>
          <w:sz w:val="28"/>
          <w:szCs w:val="28"/>
        </w:rPr>
        <w:t>и направленные на развитие личностного компонента</w:t>
      </w: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AD2">
        <w:rPr>
          <w:rFonts w:ascii="Times New Roman" w:hAnsi="Times New Roman" w:cs="Times New Roman"/>
          <w:b/>
          <w:sz w:val="28"/>
          <w:szCs w:val="28"/>
        </w:rPr>
        <w:t>психологической готовности детей к школе.</w:t>
      </w:r>
    </w:p>
    <w:p w:rsidR="0011518A" w:rsidRPr="00015AD2" w:rsidRDefault="0011518A" w:rsidP="004A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>Упражнение «Четыре стихии»</w:t>
      </w:r>
    </w:p>
    <w:p w:rsidR="0011518A" w:rsidRPr="00015AD2" w:rsidRDefault="0011518A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5AD2">
        <w:rPr>
          <w:rFonts w:ascii="Times New Roman" w:hAnsi="Times New Roman" w:cs="Times New Roman"/>
          <w:sz w:val="28"/>
          <w:szCs w:val="28"/>
        </w:rPr>
        <w:t>развитие внимания, координации слухового и двигательного анализаторов.</w:t>
      </w:r>
    </w:p>
    <w:p w:rsidR="0011518A" w:rsidRPr="00015AD2" w:rsidRDefault="0011518A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D2">
        <w:rPr>
          <w:rFonts w:ascii="Times New Roman" w:hAnsi="Times New Roman" w:cs="Times New Roman"/>
          <w:sz w:val="28"/>
          <w:szCs w:val="28"/>
        </w:rPr>
        <w:t xml:space="preserve">Дети вместе с педагогом стоят по кругу и выполняют движения в </w:t>
      </w:r>
      <w:r w:rsidR="00D37CE1" w:rsidRPr="00015AD2">
        <w:rPr>
          <w:rFonts w:ascii="Times New Roman" w:hAnsi="Times New Roman" w:cs="Times New Roman"/>
          <w:sz w:val="28"/>
          <w:szCs w:val="28"/>
        </w:rPr>
        <w:t>соответствии со словами: «Земля» - руки вниз, «Вода» - вытянуть руки вперед, «Воздух» - поднять руки вверх, «Огонь» - произвести вращения руками в лучезапястных и локтевых суставах. Постепенно темп выполнения упражнения увеличивается.</w:t>
      </w:r>
    </w:p>
    <w:p w:rsidR="00D37CE1" w:rsidRDefault="00D37CE1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15AD2">
        <w:rPr>
          <w:rFonts w:ascii="Times New Roman" w:hAnsi="Times New Roman" w:cs="Times New Roman"/>
          <w:sz w:val="28"/>
          <w:szCs w:val="28"/>
        </w:rPr>
        <w:t xml:space="preserve"> «Сложно ли было выполнять данное упражнение?», «Что понравилось?»</w:t>
      </w:r>
      <w:r w:rsidR="001B3D1C" w:rsidRPr="00015AD2">
        <w:rPr>
          <w:rFonts w:ascii="Times New Roman" w:hAnsi="Times New Roman" w:cs="Times New Roman"/>
          <w:sz w:val="28"/>
          <w:szCs w:val="28"/>
        </w:rPr>
        <w:t>, «Что не понравилось?»</w:t>
      </w:r>
    </w:p>
    <w:p w:rsidR="004D0902" w:rsidRDefault="004D0902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«Молодцы! Вы замечательно выполнили данное упражнение!»</w:t>
      </w:r>
    </w:p>
    <w:p w:rsidR="004D0902" w:rsidRDefault="004D0902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ребята, как вы думаете, должна ли быть у школьника хорошая память? А зачем?</w:t>
      </w:r>
    </w:p>
    <w:p w:rsidR="004D0902" w:rsidRDefault="004D0902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D0902" w:rsidRPr="00015AD2" w:rsidRDefault="004D0902" w:rsidP="004A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верно заметили. Школьники, да вообще все люди должны много помнить и запоминать. Предлагаю вам игру, которая покажет нам кто из вас самый внимательный и умеет много запоминать».</w:t>
      </w:r>
    </w:p>
    <w:p w:rsidR="004D0902" w:rsidRDefault="004D0902" w:rsidP="00D37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CE1" w:rsidRPr="00015AD2" w:rsidRDefault="00D37CE1" w:rsidP="00D37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«Какой </w:t>
      </w:r>
      <w:r w:rsidR="001B3D1C" w:rsidRPr="00015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</w:t>
      </w:r>
      <w:r w:rsidRPr="00015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 хватает?»</w:t>
      </w:r>
    </w:p>
    <w:p w:rsidR="001B3D1C" w:rsidRPr="00015AD2" w:rsidRDefault="00D37CE1" w:rsidP="00D37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 зрительную память и внимание детей.</w:t>
      </w:r>
      <w:r w:rsidR="001B3D1C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CE1" w:rsidRPr="00015AD2" w:rsidRDefault="001B3D1C" w:rsidP="00D37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перед детьми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секунд 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просит детей отвернуться и убирает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картинку. Затем спрашивает детей: «Какой картинки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хватает?"</w:t>
      </w:r>
    </w:p>
    <w:p w:rsidR="00D37CE1" w:rsidRPr="00015AD2" w:rsidRDefault="001B3D1C" w:rsidP="001B3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 можно усложнить.</w:t>
      </w:r>
    </w:p>
    <w:p w:rsidR="00D37CE1" w:rsidRPr="00015AD2" w:rsidRDefault="001B3D1C" w:rsidP="001B3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 количество картинок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CE1" w:rsidRPr="00015AD2" w:rsidRDefault="00D37CE1" w:rsidP="001B3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ничего не убирая, </w:t>
      </w:r>
      <w:r w:rsidR="001B3D1C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менять картинки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местами.</w:t>
      </w:r>
    </w:p>
    <w:p w:rsidR="00D37CE1" w:rsidRPr="00015AD2" w:rsidRDefault="001B3D1C" w:rsidP="001B3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игры могут быть следующие</w:t>
      </w:r>
      <w:r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домашние животные, дикие животные, мебель, посуда, игрушки, транспорт, фрукты, овощи и так далее. </w:t>
      </w:r>
      <w:r w:rsidR="00D37CE1" w:rsidRPr="0001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 можно 2-3 раза в неделю.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15AD2">
        <w:rPr>
          <w:rFonts w:ascii="Times New Roman" w:hAnsi="Times New Roman" w:cs="Times New Roman"/>
          <w:sz w:val="28"/>
          <w:szCs w:val="28"/>
        </w:rPr>
        <w:t xml:space="preserve"> «Сложно ли было играть в эту игру?», «Что понравилось?», «Что не понравилось?»</w:t>
      </w:r>
    </w:p>
    <w:p w:rsidR="004D0902" w:rsidRDefault="004D0902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справились!</w:t>
      </w:r>
    </w:p>
    <w:p w:rsidR="004D0902" w:rsidRDefault="00DB3DCE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«Ребята, а как вы думаете, что нужно первокласснику, чтобы хорошо учиться в школе?</w:t>
      </w:r>
    </w:p>
    <w:p w:rsidR="00DB3DCE" w:rsidRDefault="00DB3DCE" w:rsidP="001B3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CE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F70" w:rsidRPr="00DB3DCE" w:rsidRDefault="00DB3DCE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«Правильно, нужно внимательно слушать учительницу. А еще н</w:t>
      </w:r>
      <w:r w:rsidR="00EB2F70">
        <w:rPr>
          <w:rFonts w:ascii="Times New Roman" w:hAnsi="Times New Roman" w:cs="Times New Roman"/>
          <w:sz w:val="28"/>
          <w:szCs w:val="28"/>
        </w:rPr>
        <w:t>ужно правильно уметь рассуждать, находить похожее и отличия между двумя предметами. Предлагаю вам сейчас обратить внимание на доску. На ней вы видите пары картинок. Сейчас мы с вами попробуем потренироваться в умении рассуждать.</w:t>
      </w:r>
    </w:p>
    <w:p w:rsidR="001B3D1C" w:rsidRPr="00015AD2" w:rsidRDefault="001B3D1C" w:rsidP="001B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015AD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«Чем похожи и чем отличаются?»</w:t>
      </w:r>
    </w:p>
    <w:p w:rsidR="001B3D1C" w:rsidRPr="00015AD2" w:rsidRDefault="001B3D1C" w:rsidP="001B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015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15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зрительного восприятия, внимания, </w:t>
      </w:r>
      <w:r w:rsidRPr="00015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мышления и речи</w:t>
      </w: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3D1C" w:rsidRPr="00015AD2" w:rsidRDefault="001B3D1C" w:rsidP="001B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15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магнитная доска; магниты; 8 пар предметных </w:t>
      </w: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картинок</w:t>
      </w: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15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мухомор – подосиновик, платье – юбка, ваза – кувшин, заяц – кролик, кот – рысь, трамвай – троллейбус, аист – лебедь, ель – лиственница.</w:t>
      </w:r>
    </w:p>
    <w:p w:rsidR="001B3D1C" w:rsidRPr="00015AD2" w:rsidRDefault="001B3D1C" w:rsidP="001B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поочередно прикрепляет к магнитной доске каждую пару картинок и предлагает детям найти сходство и различие между изображенными предметами.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D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15AD2">
        <w:rPr>
          <w:rFonts w:ascii="Times New Roman" w:hAnsi="Times New Roman" w:cs="Times New Roman"/>
          <w:sz w:val="28"/>
          <w:szCs w:val="28"/>
        </w:rPr>
        <w:t xml:space="preserve"> «Сложно ли было играть в эту игру?», «Что понравилось?», «Что не понравилось?».</w:t>
      </w:r>
    </w:p>
    <w:p w:rsidR="00EB2F70" w:rsidRDefault="00EB2F70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«Молодцы! Справились с заданием! Вас смело можно отправлять в </w:t>
      </w:r>
      <w:r w:rsidR="008B730C">
        <w:rPr>
          <w:rFonts w:ascii="Times New Roman" w:hAnsi="Times New Roman" w:cs="Times New Roman"/>
          <w:sz w:val="28"/>
          <w:szCs w:val="28"/>
        </w:rPr>
        <w:t>школу.</w:t>
      </w:r>
    </w:p>
    <w:p w:rsidR="008B730C" w:rsidRDefault="00EB2F70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хорошо потрудились, проверили нас</w:t>
      </w:r>
      <w:r w:rsidR="008B730C">
        <w:rPr>
          <w:rFonts w:ascii="Times New Roman" w:hAnsi="Times New Roman" w:cs="Times New Roman"/>
          <w:sz w:val="28"/>
          <w:szCs w:val="28"/>
        </w:rPr>
        <w:t>колько вы подготовлены к школе».</w:t>
      </w:r>
    </w:p>
    <w:p w:rsidR="008B730C" w:rsidRDefault="008B730C" w:rsidP="001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хочу предложить вам небольшой отдых, немного помечтать и пофантазировать.</w:t>
      </w:r>
    </w:p>
    <w:p w:rsidR="00015AD2" w:rsidRPr="00015AD2" w:rsidRDefault="00015AD2" w:rsidP="008B730C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015AD2">
        <w:rPr>
          <w:b/>
          <w:sz w:val="28"/>
          <w:szCs w:val="28"/>
        </w:rPr>
        <w:t>3. Заключительная часть. Подведение итогов.</w:t>
      </w:r>
    </w:p>
    <w:p w:rsidR="00455AF2" w:rsidRPr="00015AD2" w:rsidRDefault="00015AD2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«Путешествие в волшебный лес».</w:t>
      </w:r>
    </w:p>
    <w:p w:rsidR="00015AD2" w:rsidRPr="00015AD2" w:rsidRDefault="00015AD2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релаксация и развитие воображения.</w:t>
      </w:r>
    </w:p>
    <w:p w:rsidR="00015AD2" w:rsidRPr="00015AD2" w:rsidRDefault="00015AD2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Запись спокойной музыки, магнитофон</w:t>
      </w:r>
    </w:p>
    <w:p w:rsidR="00015AD2" w:rsidRPr="00015AD2" w:rsidRDefault="00015AD2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включает спокойную расслабляющую музыку и говорит: «Сядьте поудобнее и закройте глаза. Представьте, что вы сейчас в лесу, где много деревьев, кустарников и всевозможных цветов. В самой чаще стоит белая каменная скамейка, присядем на нее. Прислушайтесь к звукам. Вы слышите пение птиц, шорохи трав. Почувствуйте запахи: пахнет влажная земля, ветер доносит запах сосен. Запомните свои ощущения, чувства, захватите их с собой, возвращаясь из путешествия. Пусть они будут с вами весь день.</w:t>
      </w:r>
    </w:p>
    <w:p w:rsidR="00015AD2" w:rsidRPr="00015AD2" w:rsidRDefault="008B730C" w:rsidP="008B730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15AD2">
        <w:rPr>
          <w:sz w:val="28"/>
          <w:szCs w:val="28"/>
        </w:rPr>
        <w:t xml:space="preserve">Рефлексия: </w:t>
      </w:r>
      <w:r>
        <w:rPr>
          <w:sz w:val="28"/>
          <w:szCs w:val="28"/>
        </w:rPr>
        <w:t xml:space="preserve">Кто вспомнит, о чем мы с вами сегодня говорили на занятии? Что нового вы узнали? </w:t>
      </w:r>
      <w:r w:rsidR="00015AD2" w:rsidRPr="00015AD2">
        <w:rPr>
          <w:sz w:val="28"/>
          <w:szCs w:val="28"/>
        </w:rPr>
        <w:t>Что вам больше всего понравилось на нашем занятии, или что больше всего запомнилось? Что было трудным для вас?</w:t>
      </w:r>
    </w:p>
    <w:p w:rsidR="00015AD2" w:rsidRPr="00015AD2" w:rsidRDefault="00015AD2" w:rsidP="008B730C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15AD2">
        <w:rPr>
          <w:b/>
          <w:bCs/>
          <w:sz w:val="28"/>
          <w:szCs w:val="28"/>
        </w:rPr>
        <w:t>Прощание</w:t>
      </w:r>
      <w:r w:rsidRPr="00015AD2">
        <w:rPr>
          <w:sz w:val="28"/>
          <w:szCs w:val="28"/>
        </w:rPr>
        <w:t>. Дети встают в круг, далее всем следует положить руки на плечи друг другу и, покачиваясь из стороны в сторону вместе произнести: спасибо Саша, Маша, Надя… др., спасибо всем нам.</w:t>
      </w:r>
    </w:p>
    <w:p w:rsidR="001B3D1C" w:rsidRPr="00015AD2" w:rsidRDefault="001B3D1C" w:rsidP="008B73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D1C" w:rsidRPr="00015AD2" w:rsidRDefault="001B3D1C" w:rsidP="0045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BE6" w:rsidRPr="00015AD2" w:rsidRDefault="004A4BE6" w:rsidP="00455AF2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E6" w:rsidRPr="00015AD2" w:rsidRDefault="004A4BE6" w:rsidP="00455AF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4C95" w:rsidRPr="00015AD2" w:rsidRDefault="00A84C95" w:rsidP="00455AF2">
      <w:pPr>
        <w:rPr>
          <w:sz w:val="28"/>
          <w:szCs w:val="28"/>
        </w:rPr>
      </w:pPr>
    </w:p>
    <w:sectPr w:rsidR="00A84C95" w:rsidRPr="0001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C1"/>
    <w:rsid w:val="00015AD2"/>
    <w:rsid w:val="000C3E23"/>
    <w:rsid w:val="000F0D21"/>
    <w:rsid w:val="0011518A"/>
    <w:rsid w:val="001B3D1C"/>
    <w:rsid w:val="003958EF"/>
    <w:rsid w:val="00455AF2"/>
    <w:rsid w:val="004A4BE6"/>
    <w:rsid w:val="004D0902"/>
    <w:rsid w:val="005554B7"/>
    <w:rsid w:val="00823F00"/>
    <w:rsid w:val="008B730C"/>
    <w:rsid w:val="009D37C1"/>
    <w:rsid w:val="00A84C95"/>
    <w:rsid w:val="00D37CE1"/>
    <w:rsid w:val="00DB3DCE"/>
    <w:rsid w:val="00E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3594-7F47-4BE8-A705-DD45665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5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2021-03-09T13:32:00Z</dcterms:created>
  <dcterms:modified xsi:type="dcterms:W3CDTF">2022-11-08T08:34:00Z</dcterms:modified>
</cp:coreProperties>
</file>