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41" w:rsidRDefault="00CF6E41" w:rsidP="00CF6E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DB42F1" w:rsidRPr="007E2F29" w:rsidRDefault="00197835" w:rsidP="00CF6E4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111111"/>
        </w:rPr>
        <w:t xml:space="preserve">            </w:t>
      </w:r>
      <w:r w:rsidR="00904A8D">
        <w:rPr>
          <w:color w:val="111111"/>
        </w:rPr>
        <w:t>Моя профессия – воспитатель. И я твёрдо</w:t>
      </w:r>
      <w:r w:rsidR="00DB42F1" w:rsidRPr="007E2F29">
        <w:rPr>
          <w:color w:val="111111"/>
        </w:rPr>
        <w:t xml:space="preserve"> уверена, что среди множества других профессий на Земле – эта профессия самая важная</w:t>
      </w:r>
      <w:r w:rsidR="00904A8D">
        <w:rPr>
          <w:color w:val="111111"/>
        </w:rPr>
        <w:t>,</w:t>
      </w:r>
      <w:r w:rsidR="00DB42F1" w:rsidRPr="007E2F29">
        <w:rPr>
          <w:color w:val="111111"/>
        </w:rPr>
        <w:t xml:space="preserve"> </w:t>
      </w:r>
      <w:r w:rsidR="00DB42F1" w:rsidRPr="007E2F29">
        <w:t>необходимая</w:t>
      </w:r>
      <w:r w:rsidR="00904A8D">
        <w:t xml:space="preserve"> и очень интересная</w:t>
      </w:r>
      <w:r w:rsidR="00DB42F1" w:rsidRPr="007E2F29">
        <w:t>.</w:t>
      </w:r>
    </w:p>
    <w:p w:rsidR="00197835" w:rsidRDefault="007E2F29" w:rsidP="007E2F2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</w:t>
      </w:r>
      <w:r w:rsidR="00904A8D">
        <w:t xml:space="preserve">Раньше я часто задавала </w:t>
      </w:r>
      <w:r w:rsidR="00DB42F1" w:rsidRPr="007E2F29">
        <w:t xml:space="preserve"> себе вопрос: «</w:t>
      </w:r>
      <w:r w:rsidR="003A3D26">
        <w:t>Люблю ли я свою профессию</w:t>
      </w:r>
      <w:r w:rsidR="00DB42F1" w:rsidRPr="007E2F29">
        <w:t>?»</w:t>
      </w:r>
      <w:r w:rsidR="003A3D26">
        <w:t>.</w:t>
      </w:r>
      <w:r w:rsidR="00DB42F1" w:rsidRPr="007E2F29">
        <w:t xml:space="preserve"> Ответ </w:t>
      </w:r>
      <w:r w:rsidR="003A3D26">
        <w:t xml:space="preserve">всегда был </w:t>
      </w:r>
      <w:r w:rsidR="00197835">
        <w:t xml:space="preserve">прост: моя работа – </w:t>
      </w:r>
      <w:r w:rsidR="00DB42F1" w:rsidRPr="007E2F29">
        <w:t xml:space="preserve"> моя жизнь. Я осознала, что самый простой путь к тому, чтобы получать удовольствие от жизни – это удовольствие от т</w:t>
      </w:r>
      <w:r w:rsidR="00197835">
        <w:t xml:space="preserve">ого, что ты делаешь каждый день, а главное </w:t>
      </w:r>
      <w:r w:rsidR="00DB42F1" w:rsidRPr="007E2F29">
        <w:t xml:space="preserve">верить в </w:t>
      </w:r>
      <w:r w:rsidR="00197835">
        <w:t xml:space="preserve">свою </w:t>
      </w:r>
      <w:r w:rsidR="00DB42F1" w:rsidRPr="007E2F29">
        <w:t xml:space="preserve">мечту. </w:t>
      </w:r>
    </w:p>
    <w:p w:rsidR="00363D30" w:rsidRDefault="00197835" w:rsidP="007E2F2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</w:t>
      </w:r>
      <w:r w:rsidR="000C14BA" w:rsidRPr="007E2F29">
        <w:rPr>
          <w:color w:val="000000"/>
        </w:rPr>
        <w:t xml:space="preserve">Я считаю, что у каждого в жизни своё призвание. </w:t>
      </w:r>
      <w:r>
        <w:rPr>
          <w:color w:val="000000"/>
        </w:rPr>
        <w:t>К</w:t>
      </w:r>
      <w:r w:rsidR="00904A8D">
        <w:rPr>
          <w:color w:val="000000"/>
        </w:rPr>
        <w:t xml:space="preserve"> этой про</w:t>
      </w:r>
      <w:r>
        <w:rPr>
          <w:color w:val="000000"/>
        </w:rPr>
        <w:t>фессии «Воспитатель» я пришла не сразу. Н</w:t>
      </w:r>
      <w:r w:rsidR="00904A8D">
        <w:rPr>
          <w:color w:val="000000"/>
        </w:rPr>
        <w:t>есколько лет я работала в другой сфере - на производстве, со взрослыми людьми.</w:t>
      </w:r>
      <w:r w:rsidR="003A3D26">
        <w:rPr>
          <w:color w:val="000000"/>
        </w:rPr>
        <w:t xml:space="preserve"> В детстве, я как многие девчонки, мечтала быть учител</w:t>
      </w:r>
      <w:r>
        <w:rPr>
          <w:color w:val="000000"/>
        </w:rPr>
        <w:t>ем.</w:t>
      </w:r>
      <w:r w:rsidR="004A2188">
        <w:rPr>
          <w:color w:val="000000"/>
        </w:rPr>
        <w:t xml:space="preserve"> И вот однажды, приведя своего ребёнка в детский сад, была </w:t>
      </w:r>
      <w:r w:rsidR="00C640D2">
        <w:rPr>
          <w:color w:val="000000"/>
        </w:rPr>
        <w:t xml:space="preserve">совершенно </w:t>
      </w:r>
      <w:r w:rsidR="004A2188">
        <w:rPr>
          <w:color w:val="000000"/>
        </w:rPr>
        <w:t>очарована</w:t>
      </w:r>
      <w:r>
        <w:rPr>
          <w:color w:val="000000"/>
        </w:rPr>
        <w:t xml:space="preserve"> дошкольным учреждением</w:t>
      </w:r>
      <w:r w:rsidR="004A2188">
        <w:rPr>
          <w:color w:val="000000"/>
        </w:rPr>
        <w:t>. Я поняла</w:t>
      </w:r>
      <w:r>
        <w:rPr>
          <w:color w:val="000000"/>
        </w:rPr>
        <w:t>,</w:t>
      </w:r>
      <w:r w:rsidR="004A2188">
        <w:rPr>
          <w:color w:val="000000"/>
        </w:rPr>
        <w:t xml:space="preserve"> что попала </w:t>
      </w:r>
      <w:r w:rsidR="003A3D26">
        <w:rPr>
          <w:color w:val="000000"/>
        </w:rPr>
        <w:t xml:space="preserve">в совершенно </w:t>
      </w:r>
      <w:r>
        <w:rPr>
          <w:color w:val="000000"/>
        </w:rPr>
        <w:t>другой</w:t>
      </w:r>
      <w:r w:rsidR="003A3D26">
        <w:rPr>
          <w:color w:val="000000"/>
        </w:rPr>
        <w:t xml:space="preserve"> мир - мир новых открытий.</w:t>
      </w:r>
      <w:r w:rsidR="00904A8D">
        <w:rPr>
          <w:color w:val="000000"/>
        </w:rPr>
        <w:t xml:space="preserve"> </w:t>
      </w:r>
      <w:r w:rsidR="000C14BA" w:rsidRPr="007E2F29">
        <w:rPr>
          <w:color w:val="000000"/>
        </w:rPr>
        <w:t xml:space="preserve">Думаю, что </w:t>
      </w:r>
      <w:r w:rsidR="003A3D26">
        <w:rPr>
          <w:color w:val="000000"/>
        </w:rPr>
        <w:t xml:space="preserve">каждый </w:t>
      </w:r>
      <w:r>
        <w:rPr>
          <w:color w:val="000000"/>
        </w:rPr>
        <w:t xml:space="preserve">человек рождается </w:t>
      </w:r>
      <w:r w:rsidR="000C14BA" w:rsidRPr="007E2F29">
        <w:rPr>
          <w:color w:val="000000"/>
        </w:rPr>
        <w:t>совершенно</w:t>
      </w:r>
      <w:r w:rsidR="003A3D26">
        <w:rPr>
          <w:color w:val="000000"/>
        </w:rPr>
        <w:t xml:space="preserve"> уникальн</w:t>
      </w:r>
      <w:r>
        <w:rPr>
          <w:color w:val="000000"/>
        </w:rPr>
        <w:t>ой</w:t>
      </w:r>
      <w:r w:rsidR="00C640D2">
        <w:rPr>
          <w:color w:val="000000"/>
        </w:rPr>
        <w:t xml:space="preserve"> и особ</w:t>
      </w:r>
      <w:r>
        <w:rPr>
          <w:color w:val="000000"/>
        </w:rPr>
        <w:t>ой личностью</w:t>
      </w:r>
      <w:r w:rsidR="00C640D2">
        <w:rPr>
          <w:color w:val="000000"/>
        </w:rPr>
        <w:t xml:space="preserve">. </w:t>
      </w:r>
      <w:r>
        <w:rPr>
          <w:color w:val="000000"/>
        </w:rPr>
        <w:t>Поэтому</w:t>
      </w:r>
      <w:r w:rsidR="007C32D6">
        <w:rPr>
          <w:color w:val="000000"/>
        </w:rPr>
        <w:t>,</w:t>
      </w:r>
      <w:r w:rsidR="000C14BA" w:rsidRPr="007E2F29">
        <w:rPr>
          <w:color w:val="000000"/>
        </w:rPr>
        <w:t xml:space="preserve"> проходя через </w:t>
      </w:r>
      <w:r>
        <w:rPr>
          <w:color w:val="000000"/>
        </w:rPr>
        <w:t>свой</w:t>
      </w:r>
      <w:r w:rsidR="000C14BA" w:rsidRPr="007E2F29">
        <w:rPr>
          <w:color w:val="000000"/>
        </w:rPr>
        <w:t xml:space="preserve"> </w:t>
      </w:r>
      <w:r>
        <w:rPr>
          <w:color w:val="000000"/>
        </w:rPr>
        <w:t>путь развития</w:t>
      </w:r>
      <w:r w:rsidR="007C32D6">
        <w:rPr>
          <w:color w:val="000000"/>
        </w:rPr>
        <w:t>,</w:t>
      </w:r>
      <w:r>
        <w:rPr>
          <w:color w:val="000000"/>
        </w:rPr>
        <w:t xml:space="preserve"> внешний мир</w:t>
      </w:r>
      <w:r w:rsidR="000C14BA" w:rsidRPr="007E2F29">
        <w:rPr>
          <w:color w:val="000000"/>
        </w:rPr>
        <w:t xml:space="preserve"> воспринимается и анализируется </w:t>
      </w:r>
      <w:r>
        <w:rPr>
          <w:color w:val="000000"/>
        </w:rPr>
        <w:t xml:space="preserve">каждым </w:t>
      </w:r>
      <w:r w:rsidR="000C14BA" w:rsidRPr="007E2F29">
        <w:rPr>
          <w:color w:val="000000"/>
        </w:rPr>
        <w:t>человеком по-своему.</w:t>
      </w:r>
      <w:r w:rsidR="004A2188">
        <w:rPr>
          <w:color w:val="000000"/>
        </w:rPr>
        <w:t xml:space="preserve"> </w:t>
      </w:r>
      <w:r w:rsidR="007C32D6">
        <w:rPr>
          <w:color w:val="000000"/>
        </w:rPr>
        <w:t>Со временем п</w:t>
      </w:r>
      <w:r w:rsidR="00C640D2">
        <w:rPr>
          <w:color w:val="000000"/>
        </w:rPr>
        <w:t>риходит осознанность и з</w:t>
      </w:r>
      <w:r w:rsidR="00DB42F1" w:rsidRPr="007E2F29">
        <w:t>начимость своей профессии</w:t>
      </w:r>
      <w:r w:rsidR="00C640D2">
        <w:t xml:space="preserve">, где начинаешь понимать правильность </w:t>
      </w:r>
      <w:r w:rsidR="007C32D6">
        <w:t xml:space="preserve">своего </w:t>
      </w:r>
      <w:r w:rsidR="00C640D2">
        <w:t>выбора</w:t>
      </w:r>
      <w:r w:rsidR="00363D30">
        <w:t>.</w:t>
      </w:r>
      <w:r w:rsidR="00DB42F1" w:rsidRPr="007E2F29">
        <w:t xml:space="preserve"> </w:t>
      </w:r>
      <w:r w:rsidR="00363D30">
        <w:t>В этот момент</w:t>
      </w:r>
      <w:r w:rsidR="00DB42F1" w:rsidRPr="007E2F29">
        <w:t xml:space="preserve"> хочется сделать мир ярче и добрее, оправдать детские надежды. </w:t>
      </w:r>
    </w:p>
    <w:p w:rsidR="00363D30" w:rsidRDefault="00363D30" w:rsidP="00363D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>
        <w:t xml:space="preserve">           </w:t>
      </w:r>
      <w:r w:rsidR="00DB42F1" w:rsidRPr="007E2F29">
        <w:t xml:space="preserve">Я </w:t>
      </w:r>
      <w:r w:rsidR="00C640D2">
        <w:t xml:space="preserve">благодарна </w:t>
      </w:r>
      <w:r>
        <w:t>тому</w:t>
      </w:r>
      <w:r w:rsidR="00C640D2">
        <w:t>,</w:t>
      </w:r>
      <w:r w:rsidR="00DB42F1" w:rsidRPr="007E2F29">
        <w:t xml:space="preserve"> что имею возможность постоянно находиться в </w:t>
      </w:r>
      <w:r>
        <w:t>«</w:t>
      </w:r>
      <w:r w:rsidR="00DB42F1" w:rsidRPr="007E2F29">
        <w:t>сказочном</w:t>
      </w:r>
      <w:r>
        <w:t>»</w:t>
      </w:r>
      <w:r w:rsidR="00DB42F1" w:rsidRPr="007E2F29">
        <w:t xml:space="preserve"> мире детства, </w:t>
      </w:r>
      <w:r w:rsidR="005F0C05">
        <w:t>где всегда живут их улыбки, смех, радость и любовь.</w:t>
      </w:r>
      <w:r>
        <w:t xml:space="preserve"> У</w:t>
      </w:r>
      <w:r w:rsidR="004E5F99" w:rsidRPr="007E2F29">
        <w:t xml:space="preserve">беждена, что </w:t>
      </w:r>
      <w:r w:rsidR="00490AF8">
        <w:t xml:space="preserve">к каждому </w:t>
      </w:r>
      <w:r>
        <w:t>ребенку</w:t>
      </w:r>
      <w:r w:rsidR="005F0C05" w:rsidRPr="007E2F29">
        <w:t xml:space="preserve"> </w:t>
      </w:r>
      <w:r w:rsidR="00490AF8" w:rsidRPr="007E2F29">
        <w:t xml:space="preserve">нужно </w:t>
      </w:r>
      <w:r w:rsidR="005F0C05" w:rsidRPr="007E2F29">
        <w:t xml:space="preserve">подобрать </w:t>
      </w:r>
      <w:r w:rsidR="00490AF8">
        <w:t xml:space="preserve">особенный </w:t>
      </w:r>
      <w:r w:rsidR="004E5F99" w:rsidRPr="007E2F29">
        <w:rPr>
          <w:i/>
          <w:iCs/>
          <w:bdr w:val="none" w:sz="0" w:space="0" w:color="auto" w:frame="1"/>
        </w:rPr>
        <w:t>«ключик»</w:t>
      </w:r>
      <w:r>
        <w:t xml:space="preserve"> и</w:t>
      </w:r>
      <w:r w:rsidR="00490AF8">
        <w:t xml:space="preserve"> для этого надо </w:t>
      </w:r>
      <w:r>
        <w:t>стать «доверительным взрослым»</w:t>
      </w:r>
      <w:r w:rsidR="004E5F99" w:rsidRPr="00217AD2">
        <w:rPr>
          <w:color w:val="FF0000"/>
        </w:rPr>
        <w:t xml:space="preserve">. </w:t>
      </w:r>
    </w:p>
    <w:p w:rsidR="00363D30" w:rsidRPr="00673E28" w:rsidRDefault="00363D30" w:rsidP="00363D3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73E28">
        <w:t xml:space="preserve">           Хочу поделиться случаем из моей практики:</w:t>
      </w:r>
    </w:p>
    <w:p w:rsidR="00FD3297" w:rsidRPr="00363D30" w:rsidRDefault="00490AF8" w:rsidP="00363D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673E28">
        <w:t>один мой воспитанник категорически не хотел уходить домой</w:t>
      </w:r>
      <w:r w:rsidR="00363D30" w:rsidRPr="00673E28">
        <w:t xml:space="preserve"> из детского сада</w:t>
      </w:r>
      <w:r w:rsidRPr="00673E28">
        <w:t xml:space="preserve"> с родителями. И это повторялось каждый раз и только в мою смену. </w:t>
      </w:r>
      <w:r w:rsidR="00217AD2" w:rsidRPr="00673E28">
        <w:t>Мы часто уходили из сада вместе, маме приходилось ждать окончание моей работы. По пути беседовали о причине такого поведения</w:t>
      </w:r>
      <w:r w:rsidR="00363D30" w:rsidRPr="00673E28">
        <w:t xml:space="preserve"> ребенка,</w:t>
      </w:r>
      <w:r w:rsidR="00217AD2" w:rsidRPr="00673E28">
        <w:t xml:space="preserve"> где выяснилось, что ему очень нравится как я читаю </w:t>
      </w:r>
      <w:r w:rsidR="00FF2A22" w:rsidRPr="00673E28">
        <w:t>сказки</w:t>
      </w:r>
      <w:r w:rsidR="00363D30" w:rsidRPr="00673E28">
        <w:t>,</w:t>
      </w:r>
      <w:r w:rsidR="00217AD2" w:rsidRPr="00673E28">
        <w:t xml:space="preserve"> с изменением голоса</w:t>
      </w:r>
      <w:r w:rsidR="00FF2A22" w:rsidRPr="00673E28">
        <w:t xml:space="preserve"> за героев</w:t>
      </w:r>
      <w:r w:rsidR="00217AD2" w:rsidRPr="00673E28">
        <w:t>, с разнообразной мимикой.</w:t>
      </w:r>
      <w:r w:rsidR="00CF5EF6" w:rsidRPr="00673E28">
        <w:t xml:space="preserve"> Тогда я предложила поучаствовать маме в наших вечерних "посиделках"</w:t>
      </w:r>
      <w:r w:rsidR="00FF2A22" w:rsidRPr="00673E28">
        <w:t xml:space="preserve"> за чтением разных книг. </w:t>
      </w:r>
      <w:r w:rsidR="006E76E8" w:rsidRPr="00673E28">
        <w:t>Так же я разработала проект "Книга - наш луч</w:t>
      </w:r>
      <w:r w:rsidR="00883A8B" w:rsidRPr="00673E28">
        <w:t>ший друг", в</w:t>
      </w:r>
      <w:r w:rsidR="00363D30" w:rsidRPr="00673E28">
        <w:t xml:space="preserve"> котором участвовали</w:t>
      </w:r>
      <w:r w:rsidR="00883A8B" w:rsidRPr="00673E28">
        <w:t xml:space="preserve">  родители</w:t>
      </w:r>
      <w:r w:rsidR="00363D30" w:rsidRPr="00673E28">
        <w:t>, дети, воспитатели. Р</w:t>
      </w:r>
      <w:r w:rsidR="00883A8B" w:rsidRPr="00673E28">
        <w:t>аз в месяц</w:t>
      </w:r>
      <w:r w:rsidR="00FF2A22" w:rsidRPr="00673E28">
        <w:t xml:space="preserve">  организовали по пятницам мастер - класс "Моя вечерняя сказка", "Книга своими руками", "Сказка на новый лад",</w:t>
      </w:r>
      <w:r w:rsidR="00883A8B" w:rsidRPr="00673E28">
        <w:t xml:space="preserve"> </w:t>
      </w:r>
      <w:r w:rsidR="00FF2A22" w:rsidRPr="00673E28">
        <w:t xml:space="preserve">"Больница для книг", </w:t>
      </w:r>
      <w:r w:rsidR="00883A8B" w:rsidRPr="00673E28">
        <w:t>дидактические игры "Из какой сказки герой?", "Загадки",</w:t>
      </w:r>
      <w:r w:rsidR="00FF2A22" w:rsidRPr="00673E28">
        <w:t xml:space="preserve"> стенд в приёмной </w:t>
      </w:r>
      <w:r w:rsidR="006E76E8" w:rsidRPr="00673E28">
        <w:t xml:space="preserve">для детей </w:t>
      </w:r>
      <w:r w:rsidR="00FF2A22" w:rsidRPr="00673E28">
        <w:t>"Прочитай книгу - передай другому!". Так постепенно,</w:t>
      </w:r>
      <w:r w:rsidR="00883A8B" w:rsidRPr="00673E28">
        <w:t xml:space="preserve"> уже вечером после сада мама с</w:t>
      </w:r>
      <w:r w:rsidR="00FF2A22" w:rsidRPr="00673E28">
        <w:t xml:space="preserve"> сыном, </w:t>
      </w:r>
      <w:r w:rsidR="00883A8B" w:rsidRPr="00673E28">
        <w:t>торопились домой, что бы совместно перед сном прочитать новую сказку. Таким образом</w:t>
      </w:r>
      <w:r w:rsidR="00363D30" w:rsidRPr="00673E28">
        <w:t>,</w:t>
      </w:r>
      <w:r w:rsidR="00883A8B" w:rsidRPr="00673E28">
        <w:t xml:space="preserve"> между ними </w:t>
      </w:r>
      <w:r w:rsidR="00FF2A22" w:rsidRPr="00673E28">
        <w:t>сформировались доброжелательные отношения</w:t>
      </w:r>
      <w:r w:rsidR="00883A8B" w:rsidRPr="00673E28">
        <w:t xml:space="preserve">, а "по пути" и </w:t>
      </w:r>
      <w:r w:rsidR="00883A8B" w:rsidRPr="00673E28">
        <w:lastRenderedPageBreak/>
        <w:t>любовь к книг</w:t>
      </w:r>
      <w:r w:rsidR="00363D30" w:rsidRPr="00673E28">
        <w:t>е</w:t>
      </w:r>
      <w:r w:rsidR="00883A8B" w:rsidRPr="00673E28">
        <w:t>.</w:t>
      </w:r>
      <w:r w:rsidR="00FF2A22">
        <w:rPr>
          <w:color w:val="FF0000"/>
        </w:rPr>
        <w:t xml:space="preserve"> </w:t>
      </w:r>
      <w:r w:rsidR="00FD3297">
        <w:rPr>
          <w:rStyle w:val="c2"/>
          <w:color w:val="000000"/>
        </w:rPr>
        <w:t xml:space="preserve">После таких совместных мероприятий у меня с  родителями установились доброжелательные и доверительные отношения, основанные на уважении и взаимопонимании. </w:t>
      </w:r>
    </w:p>
    <w:p w:rsidR="00363D30" w:rsidRDefault="00883A8B" w:rsidP="00363D3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 </w:t>
      </w:r>
      <w:r w:rsidR="004E5F99" w:rsidRPr="007E2F29">
        <w:t xml:space="preserve">Воспитатель должен быть профессионалом, уметь ставить себя </w:t>
      </w:r>
      <w:r w:rsidR="006E76E8">
        <w:t>на место ребёнка</w:t>
      </w:r>
      <w:r w:rsidR="004E5F99" w:rsidRPr="007E2F29">
        <w:t xml:space="preserve">, </w:t>
      </w:r>
      <w:r w:rsidR="006E76E8">
        <w:t xml:space="preserve"> суметь жить его интересами хотя бы на время пребывания в детском саду.</w:t>
      </w:r>
      <w:r w:rsidR="004E5F99" w:rsidRPr="007E2F29">
        <w:t xml:space="preserve"> Для </w:t>
      </w:r>
      <w:r w:rsidR="001411F6">
        <w:t>меня</w:t>
      </w:r>
      <w:r w:rsidR="004E5F99" w:rsidRPr="007E2F29">
        <w:t xml:space="preserve"> важно помнить, что каждый ребёнок неповторим, он является </w:t>
      </w:r>
      <w:r>
        <w:t>индивидуальностью</w:t>
      </w:r>
      <w:r w:rsidR="004E5F99" w:rsidRPr="007E2F29">
        <w:t>, со своим характером, чувствами и мировоззрением.</w:t>
      </w:r>
      <w:r w:rsidR="00363D30">
        <w:rPr>
          <w:color w:val="000000"/>
        </w:rPr>
        <w:t xml:space="preserve">          </w:t>
      </w:r>
    </w:p>
    <w:p w:rsidR="001411F6" w:rsidRPr="00FD3297" w:rsidRDefault="00363D30" w:rsidP="00363D3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color w:val="000000"/>
        </w:rPr>
        <w:t xml:space="preserve">             </w:t>
      </w:r>
      <w:r w:rsidRPr="007E2F29">
        <w:rPr>
          <w:color w:val="000000"/>
        </w:rPr>
        <w:t xml:space="preserve">Дети не умеют притворяться. Они </w:t>
      </w:r>
      <w:r>
        <w:rPr>
          <w:color w:val="000000"/>
        </w:rPr>
        <w:t xml:space="preserve">самые </w:t>
      </w:r>
      <w:r w:rsidRPr="007E2F29">
        <w:rPr>
          <w:color w:val="000000"/>
        </w:rPr>
        <w:t>искренние</w:t>
      </w:r>
      <w:r>
        <w:rPr>
          <w:color w:val="000000"/>
        </w:rPr>
        <w:t>, талантливые, артистичные, очень</w:t>
      </w:r>
      <w:r w:rsidRPr="007E2F29">
        <w:rPr>
          <w:color w:val="000000"/>
        </w:rPr>
        <w:t xml:space="preserve"> подвижные, эмоциональные и серьёзные, и каждый со своими </w:t>
      </w:r>
      <w:r>
        <w:rPr>
          <w:color w:val="000000"/>
        </w:rPr>
        <w:t>идеями</w:t>
      </w:r>
      <w:r w:rsidRPr="007E2F29">
        <w:rPr>
          <w:color w:val="000000"/>
        </w:rPr>
        <w:t>,</w:t>
      </w:r>
      <w:r>
        <w:rPr>
          <w:color w:val="000000"/>
        </w:rPr>
        <w:t xml:space="preserve"> выдумкой,</w:t>
      </w:r>
      <w:r w:rsidRPr="007E2F29">
        <w:rPr>
          <w:color w:val="000000"/>
        </w:rPr>
        <w:t xml:space="preserve"> переживаниями и неуверенностью, с которыми я помогаю им справиться.</w:t>
      </w:r>
      <w:r w:rsidRPr="007E2F29">
        <w:rPr>
          <w:color w:val="111111"/>
        </w:rPr>
        <w:t xml:space="preserve"> Я горжусь своей профессией, тем, что мои бывшие воспитанники при встрече со мной радостно улыбаются</w:t>
      </w:r>
      <w:r>
        <w:rPr>
          <w:color w:val="111111"/>
        </w:rPr>
        <w:t xml:space="preserve"> мне. Многие</w:t>
      </w:r>
      <w:r w:rsidRPr="007E2F29">
        <w:rPr>
          <w:color w:val="111111"/>
        </w:rPr>
        <w:t xml:space="preserve"> делятся своими новостями, достижениями</w:t>
      </w:r>
      <w:r>
        <w:rPr>
          <w:color w:val="111111"/>
        </w:rPr>
        <w:t xml:space="preserve"> в жизни</w:t>
      </w:r>
      <w:r w:rsidRPr="007E2F29">
        <w:rPr>
          <w:color w:val="111111"/>
        </w:rPr>
        <w:t>.</w:t>
      </w:r>
      <w:r w:rsidR="00085D3F">
        <w:rPr>
          <w:color w:val="111111"/>
        </w:rPr>
        <w:t xml:space="preserve"> Их радость от встречи, </w:t>
      </w:r>
      <w:r w:rsidRPr="007E2F29">
        <w:rPr>
          <w:color w:val="111111"/>
        </w:rPr>
        <w:t xml:space="preserve"> ностальгия по детскому саду</w:t>
      </w:r>
      <w:r w:rsidR="00085D3F">
        <w:rPr>
          <w:color w:val="111111"/>
        </w:rPr>
        <w:t>,</w:t>
      </w:r>
      <w:r w:rsidRPr="007E2F29">
        <w:rPr>
          <w:color w:val="111111"/>
        </w:rPr>
        <w:t xml:space="preserve"> дают мне </w:t>
      </w:r>
      <w:r>
        <w:rPr>
          <w:color w:val="111111"/>
        </w:rPr>
        <w:t xml:space="preserve">право быть </w:t>
      </w:r>
      <w:r w:rsidRPr="007E2F29">
        <w:rPr>
          <w:color w:val="111111"/>
        </w:rPr>
        <w:t>у</w:t>
      </w:r>
      <w:r>
        <w:rPr>
          <w:color w:val="111111"/>
        </w:rPr>
        <w:t>веренной в правильности выбора своей пр</w:t>
      </w:r>
      <w:r w:rsidRPr="007E2F29">
        <w:rPr>
          <w:color w:val="111111"/>
        </w:rPr>
        <w:t>офессии</w:t>
      </w:r>
      <w:r>
        <w:rPr>
          <w:rStyle w:val="c3"/>
          <w:color w:val="000000"/>
        </w:rPr>
        <w:t xml:space="preserve">. </w:t>
      </w:r>
    </w:p>
    <w:p w:rsidR="00085D3F" w:rsidRPr="00085D3F" w:rsidRDefault="004E5F99" w:rsidP="0008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7E2F29">
        <w:rPr>
          <w:rStyle w:val="a4"/>
          <w:b w:val="0"/>
          <w:bdr w:val="none" w:sz="0" w:space="0" w:color="auto" w:frame="1"/>
        </w:rPr>
        <w:t>Педагогический</w:t>
      </w:r>
      <w:r w:rsidRPr="007E2F29">
        <w:t> опыт приходит постепенно, со временем – вместе с опытом формируется и </w:t>
      </w:r>
      <w:r w:rsidRPr="007E2F29">
        <w:rPr>
          <w:rStyle w:val="a4"/>
          <w:b w:val="0"/>
          <w:bdr w:val="none" w:sz="0" w:space="0" w:color="auto" w:frame="1"/>
        </w:rPr>
        <w:t>педагогическое кредо</w:t>
      </w:r>
      <w:r w:rsidRPr="007E2F29">
        <w:rPr>
          <w:b/>
        </w:rPr>
        <w:t>.</w:t>
      </w:r>
      <w:r w:rsidR="001411F6">
        <w:t xml:space="preserve"> Ведь с</w:t>
      </w:r>
      <w:r w:rsidRPr="007E2F29">
        <w:t xml:space="preserve">тать мастером своего дела </w:t>
      </w:r>
      <w:r w:rsidR="001411F6">
        <w:t>- это одна из сложных задач</w:t>
      </w:r>
      <w:r w:rsidRPr="007E2F29">
        <w:t>. Однако я уверена в том, что нельзя останавливаться на достигнутом. Верно гласит народная </w:t>
      </w:r>
      <w:r w:rsidRPr="001411F6">
        <w:rPr>
          <w:bdr w:val="none" w:sz="0" w:space="0" w:color="auto" w:frame="1"/>
        </w:rPr>
        <w:t>мудрость</w:t>
      </w:r>
      <w:r w:rsidRPr="007E2F29">
        <w:t>: </w:t>
      </w:r>
      <w:r w:rsidRPr="007E2F29">
        <w:rPr>
          <w:i/>
          <w:iCs/>
          <w:bdr w:val="none" w:sz="0" w:space="0" w:color="auto" w:frame="1"/>
        </w:rPr>
        <w:t>«Век живи, век учись»</w:t>
      </w:r>
      <w:r w:rsidRPr="007E2F29">
        <w:t>.</w:t>
      </w:r>
      <w:r w:rsidR="00DB42F1" w:rsidRPr="007E2F29">
        <w:t xml:space="preserve"> </w:t>
      </w:r>
      <w:r w:rsidRPr="007E2F29">
        <w:t xml:space="preserve"> И я учусь всю</w:t>
      </w:r>
      <w:r w:rsidR="001411F6">
        <w:t xml:space="preserve"> свою </w:t>
      </w:r>
      <w:r w:rsidRPr="007E2F29">
        <w:t xml:space="preserve"> жизнь. Ведь время не стоит на месте, </w:t>
      </w:r>
      <w:r w:rsidR="001411F6" w:rsidRPr="007E2F29">
        <w:t xml:space="preserve">в жизнь </w:t>
      </w:r>
      <w:r w:rsidRPr="007E2F29">
        <w:t xml:space="preserve">внедряются инновационные компьютерные технологии, </w:t>
      </w:r>
      <w:r w:rsidR="001411F6">
        <w:t xml:space="preserve">различные </w:t>
      </w:r>
      <w:proofErr w:type="spellStart"/>
      <w:r w:rsidR="001411F6">
        <w:t>гаджеты</w:t>
      </w:r>
      <w:proofErr w:type="spellEnd"/>
      <w:r w:rsidR="001411F6">
        <w:t xml:space="preserve">, и </w:t>
      </w:r>
      <w:r w:rsidRPr="007E2F29">
        <w:t>чтобы не отстать в этом стремительном жизненном потоке, </w:t>
      </w:r>
      <w:r w:rsidR="001411F6">
        <w:rPr>
          <w:rStyle w:val="a4"/>
          <w:b w:val="0"/>
          <w:bdr w:val="none" w:sz="0" w:space="0" w:color="auto" w:frame="1"/>
        </w:rPr>
        <w:t xml:space="preserve">мы, педагоги, </w:t>
      </w:r>
      <w:r w:rsidR="001411F6">
        <w:t>должны</w:t>
      </w:r>
      <w:r w:rsidR="00FD3297">
        <w:t xml:space="preserve"> самосовершенствоваться. </w:t>
      </w:r>
      <w:r w:rsidR="000C14BA" w:rsidRPr="007E2F29">
        <w:rPr>
          <w:color w:val="000000"/>
        </w:rPr>
        <w:t xml:space="preserve">И, конечно, всегда нужно подходить творчески к своей работе. </w:t>
      </w:r>
    </w:p>
    <w:p w:rsidR="00B908C8" w:rsidRPr="007E2F29" w:rsidRDefault="00085D3F" w:rsidP="001E6F35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2"/>
          <w:color w:val="000000"/>
        </w:rPr>
        <w:t xml:space="preserve">             </w:t>
      </w:r>
      <w:r w:rsidR="00FD3297">
        <w:rPr>
          <w:rStyle w:val="c2"/>
          <w:color w:val="000000"/>
        </w:rPr>
        <w:t>Вот и все мои секреты!</w:t>
      </w:r>
    </w:p>
    <w:sectPr w:rsidR="00B908C8" w:rsidRPr="007E2F29" w:rsidSect="004F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50CF"/>
    <w:rsid w:val="000568AF"/>
    <w:rsid w:val="00085D3F"/>
    <w:rsid w:val="000C14BA"/>
    <w:rsid w:val="001411F6"/>
    <w:rsid w:val="00197835"/>
    <w:rsid w:val="001E6F35"/>
    <w:rsid w:val="00215362"/>
    <w:rsid w:val="00217AD2"/>
    <w:rsid w:val="00363D30"/>
    <w:rsid w:val="003A3D26"/>
    <w:rsid w:val="004469B4"/>
    <w:rsid w:val="00490AF8"/>
    <w:rsid w:val="004A2188"/>
    <w:rsid w:val="004D757A"/>
    <w:rsid w:val="004E5F99"/>
    <w:rsid w:val="004F20C3"/>
    <w:rsid w:val="005F0C05"/>
    <w:rsid w:val="00673E28"/>
    <w:rsid w:val="006E76E8"/>
    <w:rsid w:val="007050CF"/>
    <w:rsid w:val="007C32D6"/>
    <w:rsid w:val="007E2F29"/>
    <w:rsid w:val="00883A8B"/>
    <w:rsid w:val="00904A8D"/>
    <w:rsid w:val="00B908C8"/>
    <w:rsid w:val="00C640D2"/>
    <w:rsid w:val="00CD1D2E"/>
    <w:rsid w:val="00CF5EF6"/>
    <w:rsid w:val="00CF6E41"/>
    <w:rsid w:val="00DB42F1"/>
    <w:rsid w:val="00FD3297"/>
    <w:rsid w:val="00FF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F99"/>
    <w:rPr>
      <w:b/>
      <w:bCs/>
    </w:rPr>
  </w:style>
  <w:style w:type="character" w:customStyle="1" w:styleId="c2">
    <w:name w:val="c2"/>
    <w:basedOn w:val="a0"/>
    <w:rsid w:val="001411F6"/>
  </w:style>
  <w:style w:type="paragraph" w:customStyle="1" w:styleId="c1">
    <w:name w:val="c1"/>
    <w:basedOn w:val="a"/>
    <w:rsid w:val="00FD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D3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4</cp:revision>
  <dcterms:created xsi:type="dcterms:W3CDTF">2023-06-22T10:58:00Z</dcterms:created>
  <dcterms:modified xsi:type="dcterms:W3CDTF">2023-06-23T11:17:00Z</dcterms:modified>
</cp:coreProperties>
</file>