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>Муниципальное автономное дошкольное образовательное учреждение</w:t>
      </w:r>
    </w:p>
    <w:p w:rsidR="00FA4317" w:rsidRPr="00623F66" w:rsidRDefault="00FA4317" w:rsidP="00FA4317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«Детский сад № 67»</w:t>
      </w: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4317" w:rsidRDefault="00FA4317" w:rsidP="00FA4317">
      <w:pPr>
        <w:jc w:val="center"/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jc w:val="center"/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jc w:val="center"/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jc w:val="center"/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jc w:val="center"/>
        <w:rPr>
          <w:rFonts w:ascii="Times New Roman" w:hAnsi="Times New Roman"/>
          <w:sz w:val="24"/>
          <w:szCs w:val="24"/>
        </w:rPr>
      </w:pPr>
    </w:p>
    <w:p w:rsidR="00FA4317" w:rsidRPr="00FA4317" w:rsidRDefault="00FA4317" w:rsidP="00FA4317">
      <w:pPr>
        <w:jc w:val="right"/>
        <w:rPr>
          <w:rFonts w:ascii="Times New Roman" w:hAnsi="Times New Roman"/>
          <w:sz w:val="28"/>
          <w:szCs w:val="28"/>
        </w:rPr>
      </w:pP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4317">
        <w:rPr>
          <w:rFonts w:ascii="Times New Roman" w:hAnsi="Times New Roman"/>
          <w:sz w:val="28"/>
          <w:szCs w:val="28"/>
        </w:rPr>
        <w:t>Макет «Пермский край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317">
        <w:rPr>
          <w:rFonts w:ascii="Times New Roman" w:hAnsi="Times New Roman"/>
          <w:sz w:val="28"/>
          <w:szCs w:val="28"/>
        </w:rPr>
        <w:t>- наш край родной»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4317" w:rsidRPr="00FA4317" w:rsidRDefault="00FA4317" w:rsidP="00FA43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</w:p>
    <w:p w:rsidR="00FA4317" w:rsidRDefault="00FA4317" w:rsidP="00FA4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tabs>
          <w:tab w:val="left" w:pos="824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A4317" w:rsidRDefault="00FA4317" w:rsidP="00FA4317">
      <w:pPr>
        <w:tabs>
          <w:tab w:val="left" w:pos="8249"/>
        </w:tabs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tabs>
          <w:tab w:val="left" w:pos="8249"/>
        </w:tabs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tabs>
          <w:tab w:val="left" w:pos="8249"/>
        </w:tabs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tabs>
          <w:tab w:val="left" w:pos="8249"/>
        </w:tabs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tabs>
          <w:tab w:val="left" w:pos="82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4317" w:rsidRDefault="00FA4317" w:rsidP="00FA4317">
      <w:pPr>
        <w:tabs>
          <w:tab w:val="left" w:pos="82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4317" w:rsidRPr="00623F66" w:rsidRDefault="00FA4317" w:rsidP="00FA4317">
      <w:pPr>
        <w:tabs>
          <w:tab w:val="left" w:pos="82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F66">
        <w:rPr>
          <w:rFonts w:ascii="Times New Roman" w:hAnsi="Times New Roman"/>
          <w:sz w:val="28"/>
          <w:szCs w:val="28"/>
        </w:rPr>
        <w:t xml:space="preserve">Разработала и провела: </w:t>
      </w:r>
    </w:p>
    <w:p w:rsidR="00FA4317" w:rsidRPr="00623F66" w:rsidRDefault="00FA4317" w:rsidP="00FA4317">
      <w:pPr>
        <w:tabs>
          <w:tab w:val="left" w:pos="82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F66">
        <w:rPr>
          <w:rFonts w:ascii="Times New Roman" w:hAnsi="Times New Roman"/>
          <w:sz w:val="28"/>
          <w:szCs w:val="28"/>
        </w:rPr>
        <w:t>воспитатель высшей квалификационной</w:t>
      </w:r>
    </w:p>
    <w:p w:rsidR="00FA4317" w:rsidRPr="00623F66" w:rsidRDefault="00FA4317" w:rsidP="00FA4317">
      <w:pPr>
        <w:tabs>
          <w:tab w:val="left" w:pos="82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3F66">
        <w:rPr>
          <w:rFonts w:ascii="Times New Roman" w:hAnsi="Times New Roman"/>
          <w:sz w:val="28"/>
          <w:szCs w:val="28"/>
        </w:rPr>
        <w:t xml:space="preserve"> категории  Калинина Оксана Владимировна</w:t>
      </w:r>
    </w:p>
    <w:p w:rsidR="00FA4317" w:rsidRPr="00623F66" w:rsidRDefault="00FA4317" w:rsidP="00FA4317">
      <w:pPr>
        <w:tabs>
          <w:tab w:val="left" w:pos="82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317" w:rsidRPr="00623F66" w:rsidRDefault="00FA4317" w:rsidP="00FA4317">
      <w:pPr>
        <w:tabs>
          <w:tab w:val="left" w:pos="8249"/>
        </w:tabs>
        <w:rPr>
          <w:rFonts w:ascii="Times New Roman" w:hAnsi="Times New Roman"/>
          <w:sz w:val="28"/>
          <w:szCs w:val="28"/>
        </w:rPr>
      </w:pPr>
    </w:p>
    <w:p w:rsidR="00FA4317" w:rsidRPr="002169AB" w:rsidRDefault="00FA4317" w:rsidP="00FA4317">
      <w:pPr>
        <w:tabs>
          <w:tab w:val="left" w:pos="8249"/>
        </w:tabs>
        <w:rPr>
          <w:rFonts w:ascii="Times New Roman" w:hAnsi="Times New Roman"/>
          <w:sz w:val="24"/>
          <w:szCs w:val="24"/>
        </w:rPr>
      </w:pP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</w:p>
    <w:p w:rsidR="00FA4317" w:rsidRDefault="00FA4317" w:rsidP="00FA4317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г. Березники 2022г.</w:t>
      </w:r>
    </w:p>
    <w:p w:rsidR="00FA4317" w:rsidRDefault="00FA4317" w:rsidP="005066CC">
      <w:pPr>
        <w:tabs>
          <w:tab w:val="left" w:pos="15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317" w:rsidRDefault="00FA4317" w:rsidP="005066CC">
      <w:pPr>
        <w:tabs>
          <w:tab w:val="left" w:pos="15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317" w:rsidRDefault="00FA4317" w:rsidP="005066CC">
      <w:pPr>
        <w:tabs>
          <w:tab w:val="left" w:pos="15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317" w:rsidRDefault="00FA4317" w:rsidP="005066CC">
      <w:pPr>
        <w:tabs>
          <w:tab w:val="left" w:pos="15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01" w:rsidRDefault="004F3A72" w:rsidP="005066CC">
      <w:pPr>
        <w:tabs>
          <w:tab w:val="left" w:pos="15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Макет </w:t>
      </w:r>
      <w:r w:rsidR="00687C01">
        <w:rPr>
          <w:rFonts w:ascii="Times New Roman" w:hAnsi="Times New Roman" w:cs="Times New Roman"/>
          <w:b/>
          <w:sz w:val="28"/>
          <w:szCs w:val="28"/>
        </w:rPr>
        <w:t>«Пермский край-  наш край родной»</w:t>
      </w:r>
    </w:p>
    <w:p w:rsidR="00EB7D87" w:rsidRDefault="00EB7D87" w:rsidP="00EB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F10" w:rsidRPr="00FA3F10" w:rsidRDefault="00FA3F10" w:rsidP="00EB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F10">
        <w:rPr>
          <w:rFonts w:ascii="Times New Roman" w:hAnsi="Times New Roman" w:cs="Times New Roman"/>
          <w:sz w:val="28"/>
          <w:szCs w:val="28"/>
        </w:rPr>
        <w:t>Изучая природу родного края, мы подключаем родителей и детей к совместной деятельности. Только при тесном сотрудничестве с родителями можно привить любовь и патриотические чувства к родному краю, городу, малой родине.</w:t>
      </w:r>
      <w:r>
        <w:rPr>
          <w:rFonts w:ascii="Times New Roman" w:hAnsi="Times New Roman" w:cs="Times New Roman"/>
          <w:sz w:val="28"/>
          <w:szCs w:val="28"/>
        </w:rPr>
        <w:t xml:space="preserve"> Так был создан макет «Пермский край- наш край родной»</w:t>
      </w:r>
    </w:p>
    <w:p w:rsidR="0062162D" w:rsidRDefault="00687C01" w:rsidP="006216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87C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Есть на карте России место одно,</w:t>
      </w:r>
      <w:r w:rsidRPr="00687C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87C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Сердцу моему дорого оно,</w:t>
      </w:r>
      <w:r w:rsidRPr="00687C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87C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Уральская земля,</w:t>
      </w:r>
      <w:r w:rsidRPr="00687C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87C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Необозримые просторы,</w:t>
      </w:r>
      <w:r w:rsidRPr="00687C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87C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Реки, леса, поля и горы,</w:t>
      </w:r>
      <w:r w:rsidRPr="00687C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87C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"Кама"- красавица река,</w:t>
      </w:r>
      <w:r w:rsidRPr="00687C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87C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Тянет людей на ее берега…</w:t>
      </w:r>
      <w:r w:rsidRPr="00687C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87C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Артемов А.Л.</w:t>
      </w:r>
    </w:p>
    <w:p w:rsidR="007313C5" w:rsidRDefault="0062162D" w:rsidP="0062162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62162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Пояснительная записка</w:t>
      </w:r>
    </w:p>
    <w:p w:rsidR="008737B8" w:rsidRDefault="007313C5" w:rsidP="008737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737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Любой край неповторим по своей уникальности и природной красоте. Уральская природа необычайно красива. Это и вековые сосны и ели, белоствольные березки и мощные дубы, а как величава наша красавица – река Кама. Научить детей любоваться, беречь и любить родную природу – вот моя задача. Стараюсь дать детям знания о том, какие растения и животные есть в лесу, в поле, на лугу и научить различать, узнавать наиболее распространенные из них по характерным признакам, стараюсь обратить внимание на красоту реки, разнообразие растительног</w:t>
      </w:r>
      <w:r w:rsidR="00EC57BB" w:rsidRPr="008737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и животного мира </w:t>
      </w:r>
      <w:r w:rsidR="008737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нашего края.</w:t>
      </w:r>
    </w:p>
    <w:p w:rsidR="007313C5" w:rsidRPr="008737B8" w:rsidRDefault="007313C5" w:rsidP="008737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Прогулки в парк интересны как для наблюдений, так и для сбора природного материала: шишек,  мха, лишайника. Мы также собирали материал для гербария. Дети выбирали красивые ветки с листьями, ягодами, шишками. Собранные ветки и шишки дети приносили в группу и засушивали. Закрепление знаний полученных в ходе наблюдений на прогулках отражали в продуктивной деятельности - создание поделок, рисунков, оформление макета</w:t>
      </w:r>
      <w:r w:rsidRPr="008737B8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7313C5" w:rsidRPr="008737B8" w:rsidRDefault="007313C5" w:rsidP="008737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работе с детьми по ознакомлению с природой родного края, я стараюсь использовать как можно больше игровых моментов: оформлен вместе с детьми </w:t>
      </w:r>
      <w:r w:rsidR="00D71DF4" w:rsidRPr="008737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макет</w:t>
      </w:r>
      <w:r w:rsidRPr="008737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карты «Пермский край- наш край родной» </w:t>
      </w:r>
    </w:p>
    <w:p w:rsidR="00B50FF7" w:rsidRPr="008737B8" w:rsidRDefault="00101305" w:rsidP="008737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Описание:</w:t>
      </w:r>
      <w:r w:rsidR="00FA4317">
        <w:rPr>
          <w:rFonts w:ascii="Times New Roman" w:hAnsi="Times New Roman" w:cs="Times New Roman"/>
          <w:sz w:val="28"/>
          <w:szCs w:val="28"/>
        </w:rPr>
        <w:t xml:space="preserve"> Макет «</w:t>
      </w:r>
      <w:r w:rsidR="00B50FF7" w:rsidRPr="008737B8">
        <w:rPr>
          <w:rFonts w:ascii="Times New Roman" w:hAnsi="Times New Roman" w:cs="Times New Roman"/>
          <w:sz w:val="28"/>
          <w:szCs w:val="28"/>
        </w:rPr>
        <w:t>Пермский край- наш край родной</w:t>
      </w:r>
      <w:r w:rsidR="00FA4317">
        <w:rPr>
          <w:rFonts w:ascii="Times New Roman" w:hAnsi="Times New Roman" w:cs="Times New Roman"/>
          <w:sz w:val="28"/>
          <w:szCs w:val="28"/>
        </w:rPr>
        <w:t>»</w:t>
      </w:r>
      <w:r w:rsidR="00B50FF7" w:rsidRPr="008737B8">
        <w:rPr>
          <w:rFonts w:ascii="Times New Roman" w:hAnsi="Times New Roman" w:cs="Times New Roman"/>
          <w:sz w:val="28"/>
          <w:szCs w:val="28"/>
        </w:rPr>
        <w:t xml:space="preserve">  изготовлен из разного материала (картона, </w:t>
      </w:r>
      <w:r w:rsidR="007313C5" w:rsidRPr="008737B8">
        <w:rPr>
          <w:rFonts w:ascii="Times New Roman" w:hAnsi="Times New Roman" w:cs="Times New Roman"/>
          <w:sz w:val="28"/>
          <w:szCs w:val="28"/>
        </w:rPr>
        <w:t xml:space="preserve">природного материала </w:t>
      </w:r>
      <w:r w:rsidR="00B50FF7" w:rsidRPr="008737B8">
        <w:rPr>
          <w:rFonts w:ascii="Times New Roman" w:hAnsi="Times New Roman" w:cs="Times New Roman"/>
          <w:sz w:val="28"/>
          <w:szCs w:val="28"/>
        </w:rPr>
        <w:t xml:space="preserve">и т. д.), для детей дошкольного возраста. </w:t>
      </w:r>
    </w:p>
    <w:p w:rsidR="00B50FF7" w:rsidRPr="008737B8" w:rsidRDefault="00B50FF7" w:rsidP="008737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b/>
          <w:sz w:val="28"/>
          <w:szCs w:val="28"/>
        </w:rPr>
        <w:t>В макет входят</w:t>
      </w:r>
      <w:r w:rsidRPr="008737B8">
        <w:rPr>
          <w:rFonts w:ascii="Times New Roman" w:hAnsi="Times New Roman" w:cs="Times New Roman"/>
          <w:sz w:val="28"/>
          <w:szCs w:val="28"/>
        </w:rPr>
        <w:t xml:space="preserve">: </w:t>
      </w:r>
      <w:r w:rsidR="008737B8">
        <w:rPr>
          <w:rFonts w:ascii="Times New Roman" w:hAnsi="Times New Roman" w:cs="Times New Roman"/>
          <w:sz w:val="28"/>
          <w:szCs w:val="28"/>
        </w:rPr>
        <w:t xml:space="preserve">карта Пермского края, </w:t>
      </w:r>
      <w:r w:rsidR="000D1E41" w:rsidRPr="008737B8">
        <w:rPr>
          <w:rFonts w:ascii="Times New Roman" w:hAnsi="Times New Roman" w:cs="Times New Roman"/>
          <w:sz w:val="28"/>
          <w:szCs w:val="28"/>
        </w:rPr>
        <w:t>герб Пермского края, народы населяющие Пермский край.</w:t>
      </w:r>
    </w:p>
    <w:p w:rsidR="00B50FF7" w:rsidRPr="008737B8" w:rsidRDefault="00B50FF7" w:rsidP="008737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="00FA4317">
        <w:rPr>
          <w:rFonts w:ascii="Times New Roman" w:hAnsi="Times New Roman" w:cs="Times New Roman"/>
          <w:sz w:val="28"/>
          <w:szCs w:val="28"/>
        </w:rPr>
        <w:t xml:space="preserve"> Макет «Пермский край- наш край родной»</w:t>
      </w:r>
      <w:r w:rsidRPr="008737B8">
        <w:rPr>
          <w:rFonts w:ascii="Times New Roman" w:hAnsi="Times New Roman" w:cs="Times New Roman"/>
          <w:sz w:val="28"/>
          <w:szCs w:val="28"/>
        </w:rPr>
        <w:t xml:space="preserve"> предназначен для непосредственной образ</w:t>
      </w:r>
      <w:r w:rsidR="00FA4317">
        <w:rPr>
          <w:rFonts w:ascii="Times New Roman" w:hAnsi="Times New Roman" w:cs="Times New Roman"/>
          <w:sz w:val="28"/>
          <w:szCs w:val="28"/>
        </w:rPr>
        <w:t>овательной области «Социально-коммуникативное развитие», «Познавательное развитие», «Речевое развитие»</w:t>
      </w:r>
      <w:r w:rsidRPr="008737B8">
        <w:rPr>
          <w:rFonts w:ascii="Times New Roman" w:hAnsi="Times New Roman" w:cs="Times New Roman"/>
          <w:sz w:val="28"/>
          <w:szCs w:val="28"/>
        </w:rPr>
        <w:t xml:space="preserve">. </w:t>
      </w:r>
      <w:r w:rsidR="000D1E41" w:rsidRPr="008737B8">
        <w:rPr>
          <w:rFonts w:ascii="Times New Roman" w:hAnsi="Times New Roman" w:cs="Times New Roman"/>
          <w:sz w:val="28"/>
          <w:szCs w:val="28"/>
        </w:rPr>
        <w:t>Например: д</w:t>
      </w:r>
      <w:r w:rsidR="00FA4317">
        <w:rPr>
          <w:rFonts w:ascii="Times New Roman" w:hAnsi="Times New Roman" w:cs="Times New Roman"/>
          <w:sz w:val="28"/>
          <w:szCs w:val="28"/>
        </w:rPr>
        <w:t>ля занятий по теме «Моя страна. Мой город»</w:t>
      </w:r>
      <w:r w:rsidRPr="008737B8">
        <w:rPr>
          <w:rFonts w:ascii="Times New Roman" w:hAnsi="Times New Roman" w:cs="Times New Roman"/>
          <w:sz w:val="28"/>
          <w:szCs w:val="28"/>
        </w:rPr>
        <w:t>.</w:t>
      </w:r>
    </w:p>
    <w:p w:rsidR="00B50FF7" w:rsidRPr="008737B8" w:rsidRDefault="005B3C98" w:rsidP="008737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</w:t>
      </w:r>
      <w:r w:rsidRPr="008737B8">
        <w:rPr>
          <w:rFonts w:ascii="Times New Roman" w:hAnsi="Times New Roman" w:cs="Times New Roman"/>
          <w:sz w:val="28"/>
          <w:szCs w:val="28"/>
        </w:rPr>
        <w:t xml:space="preserve">: </w:t>
      </w:r>
      <w:r w:rsidR="00B50FF7" w:rsidRPr="008737B8">
        <w:rPr>
          <w:rFonts w:ascii="Times New Roman" w:hAnsi="Times New Roman" w:cs="Times New Roman"/>
          <w:sz w:val="28"/>
          <w:szCs w:val="28"/>
        </w:rPr>
        <w:t>Данное пособие будет полезно для детей дошкольного</w:t>
      </w:r>
      <w:r w:rsidRPr="008737B8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B50FF7" w:rsidRPr="008737B8">
        <w:rPr>
          <w:rFonts w:ascii="Times New Roman" w:hAnsi="Times New Roman" w:cs="Times New Roman"/>
          <w:sz w:val="28"/>
          <w:szCs w:val="28"/>
        </w:rPr>
        <w:t xml:space="preserve"> возраста, педагогов и родителей</w:t>
      </w:r>
      <w:r w:rsidR="007313C5" w:rsidRPr="008737B8">
        <w:rPr>
          <w:rFonts w:ascii="Times New Roman" w:hAnsi="Times New Roman" w:cs="Times New Roman"/>
          <w:sz w:val="28"/>
          <w:szCs w:val="28"/>
        </w:rPr>
        <w:t>.</w:t>
      </w:r>
    </w:p>
    <w:p w:rsidR="00687C01" w:rsidRPr="008737B8" w:rsidRDefault="00687C01" w:rsidP="008737B8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737B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Цель:</w:t>
      </w:r>
      <w:r w:rsidRPr="008737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обобщить представление детей о родном крае, о его богатствах.</w:t>
      </w:r>
      <w:r w:rsidRPr="008737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687C01" w:rsidRPr="008737B8" w:rsidRDefault="00687C01" w:rsidP="008737B8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8737B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Задачи:</w:t>
      </w:r>
    </w:p>
    <w:p w:rsidR="00687C01" w:rsidRPr="008737B8" w:rsidRDefault="00687C01" w:rsidP="008737B8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737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Научить чувствовать красоту и неповторимость уральской природы.</w:t>
      </w:r>
    </w:p>
    <w:p w:rsidR="00D7385D" w:rsidRPr="008737B8" w:rsidRDefault="00687C01" w:rsidP="008737B8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Развивать </w:t>
      </w:r>
      <w:r w:rsidR="00D7385D" w:rsidRPr="008737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речевую культуру.</w:t>
      </w:r>
    </w:p>
    <w:p w:rsidR="00D7385D" w:rsidRPr="008737B8" w:rsidRDefault="00D7385D" w:rsidP="008737B8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Развить творческие и интеллектуальные способности детей через активное участие в игровом процессе.</w:t>
      </w:r>
      <w:r w:rsidRPr="008737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D7385D" w:rsidRPr="008737B8" w:rsidRDefault="00D7385D" w:rsidP="008737B8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737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Воспитывать любовь к родному краю.</w:t>
      </w:r>
    </w:p>
    <w:p w:rsidR="005B3C98" w:rsidRPr="008737B8" w:rsidRDefault="005B3C98" w:rsidP="008737B8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8737B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Содержание</w:t>
      </w:r>
    </w:p>
    <w:p w:rsidR="000E2043" w:rsidRDefault="00636664" w:rsidP="008737B8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8737B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Вариант первый</w:t>
      </w:r>
      <w:r w:rsidR="000E204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</w:p>
    <w:p w:rsidR="00636664" w:rsidRPr="008737B8" w:rsidRDefault="00636664" w:rsidP="008737B8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8737B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Воспитатель знакомит детей с родным краем</w:t>
      </w:r>
    </w:p>
    <w:p w:rsidR="00B12D7E" w:rsidRPr="008737B8" w:rsidRDefault="00D71DF4" w:rsidP="008737B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37B8">
        <w:rPr>
          <w:sz w:val="28"/>
          <w:szCs w:val="28"/>
        </w:rPr>
        <w:t>- К</w:t>
      </w:r>
      <w:r w:rsidR="00B12D7E" w:rsidRPr="008737B8">
        <w:rPr>
          <w:sz w:val="28"/>
          <w:szCs w:val="28"/>
        </w:rPr>
        <w:t>ак наш</w:t>
      </w:r>
      <w:r w:rsidR="00B12D7E" w:rsidRPr="008737B8">
        <w:rPr>
          <w:rStyle w:val="apple-converted-space"/>
          <w:sz w:val="28"/>
          <w:szCs w:val="28"/>
        </w:rPr>
        <w:t> </w:t>
      </w:r>
      <w:r w:rsidR="00B12D7E" w:rsidRPr="008737B8">
        <w:rPr>
          <w:rStyle w:val="a7"/>
          <w:b w:val="0"/>
          <w:sz w:val="28"/>
          <w:szCs w:val="28"/>
          <w:bdr w:val="none" w:sz="0" w:space="0" w:color="auto" w:frame="1"/>
        </w:rPr>
        <w:t>край называется</w:t>
      </w:r>
      <w:r w:rsidR="00B12D7E" w:rsidRPr="008737B8">
        <w:rPr>
          <w:b/>
          <w:sz w:val="28"/>
          <w:szCs w:val="28"/>
        </w:rPr>
        <w:t>?</w:t>
      </w:r>
      <w:r w:rsidR="00B12D7E" w:rsidRPr="008737B8">
        <w:rPr>
          <w:sz w:val="28"/>
          <w:szCs w:val="28"/>
        </w:rPr>
        <w:t xml:space="preserve"> Правильно </w:t>
      </w:r>
      <w:r w:rsidR="00EB7D87">
        <w:rPr>
          <w:sz w:val="28"/>
          <w:szCs w:val="28"/>
        </w:rPr>
        <w:t xml:space="preserve">- </w:t>
      </w:r>
      <w:r w:rsidR="00B12D7E" w:rsidRPr="008737B8">
        <w:rPr>
          <w:sz w:val="28"/>
          <w:szCs w:val="28"/>
        </w:rPr>
        <w:t>Пермский.</w:t>
      </w:r>
      <w:r w:rsidRPr="008737B8">
        <w:rPr>
          <w:sz w:val="28"/>
          <w:szCs w:val="28"/>
        </w:rPr>
        <w:t xml:space="preserve"> У нашего Пермского края есть флаг и герб.</w:t>
      </w:r>
      <w:r w:rsidR="00B12D7E" w:rsidRPr="008737B8">
        <w:rPr>
          <w:sz w:val="28"/>
          <w:szCs w:val="28"/>
        </w:rPr>
        <w:t xml:space="preserve"> Найдите и покажите  крупные города Пермского края. Найдите и покажите город</w:t>
      </w:r>
      <w:r w:rsidRPr="008737B8">
        <w:rPr>
          <w:sz w:val="28"/>
          <w:szCs w:val="28"/>
        </w:rPr>
        <w:t>,</w:t>
      </w:r>
      <w:r w:rsidR="00B12D7E" w:rsidRPr="008737B8">
        <w:rPr>
          <w:sz w:val="28"/>
          <w:szCs w:val="28"/>
        </w:rPr>
        <w:t xml:space="preserve"> в котором мы живем.</w:t>
      </w:r>
    </w:p>
    <w:p w:rsidR="00636664" w:rsidRPr="008737B8" w:rsidRDefault="00636664" w:rsidP="008737B8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737B8">
        <w:rPr>
          <w:b/>
          <w:sz w:val="28"/>
          <w:szCs w:val="28"/>
        </w:rPr>
        <w:t>Вариант второй</w:t>
      </w:r>
      <w:r w:rsidR="000E2043">
        <w:rPr>
          <w:b/>
          <w:sz w:val="28"/>
          <w:szCs w:val="28"/>
        </w:rPr>
        <w:t>:</w:t>
      </w:r>
    </w:p>
    <w:p w:rsidR="00636664" w:rsidRPr="008737B8" w:rsidRDefault="005E54CA" w:rsidP="008737B8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737B8">
        <w:rPr>
          <w:i/>
          <w:sz w:val="28"/>
          <w:szCs w:val="28"/>
        </w:rPr>
        <w:t>Воспитатель з</w:t>
      </w:r>
      <w:r w:rsidR="00636664" w:rsidRPr="008737B8">
        <w:rPr>
          <w:i/>
          <w:sz w:val="28"/>
          <w:szCs w:val="28"/>
        </w:rPr>
        <w:t xml:space="preserve">накомит детей с природой </w:t>
      </w:r>
      <w:r w:rsidR="00D71DF4" w:rsidRPr="008737B8">
        <w:rPr>
          <w:i/>
          <w:sz w:val="28"/>
          <w:szCs w:val="28"/>
        </w:rPr>
        <w:t xml:space="preserve">Пермского </w:t>
      </w:r>
      <w:r w:rsidRPr="008737B8">
        <w:rPr>
          <w:i/>
          <w:sz w:val="28"/>
          <w:szCs w:val="28"/>
        </w:rPr>
        <w:t>края.</w:t>
      </w:r>
    </w:p>
    <w:p w:rsidR="00B553EC" w:rsidRPr="008737B8" w:rsidRDefault="000D1E41" w:rsidP="008737B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37B8">
        <w:rPr>
          <w:sz w:val="28"/>
          <w:szCs w:val="28"/>
        </w:rPr>
        <w:t>Назовите реку ,которая протекает по всему Пермскому краю.</w:t>
      </w:r>
    </w:p>
    <w:p w:rsidR="00B553EC" w:rsidRPr="008737B8" w:rsidRDefault="000D1E41" w:rsidP="008737B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37B8">
        <w:rPr>
          <w:sz w:val="28"/>
          <w:szCs w:val="28"/>
        </w:rPr>
        <w:t>А каким цветом обозначены на карте Уральские горы.</w:t>
      </w:r>
    </w:p>
    <w:p w:rsidR="00D71DF4" w:rsidRPr="008737B8" w:rsidRDefault="000E2043" w:rsidP="008737B8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третий:</w:t>
      </w:r>
    </w:p>
    <w:p w:rsidR="00D71DF4" w:rsidRPr="008737B8" w:rsidRDefault="00D71DF4" w:rsidP="008737B8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737B8">
        <w:rPr>
          <w:i/>
          <w:sz w:val="28"/>
          <w:szCs w:val="28"/>
        </w:rPr>
        <w:t>Воспитател</w:t>
      </w:r>
      <w:r w:rsidR="005E54CA" w:rsidRPr="008737B8">
        <w:rPr>
          <w:i/>
          <w:sz w:val="28"/>
          <w:szCs w:val="28"/>
        </w:rPr>
        <w:t xml:space="preserve">ь </w:t>
      </w:r>
      <w:r w:rsidRPr="008737B8">
        <w:rPr>
          <w:i/>
          <w:sz w:val="28"/>
          <w:szCs w:val="28"/>
        </w:rPr>
        <w:t xml:space="preserve"> знакомит с народами</w:t>
      </w:r>
      <w:r w:rsidR="008737B8">
        <w:rPr>
          <w:i/>
          <w:sz w:val="28"/>
          <w:szCs w:val="28"/>
        </w:rPr>
        <w:t>,</w:t>
      </w:r>
      <w:r w:rsidRPr="008737B8">
        <w:rPr>
          <w:i/>
          <w:sz w:val="28"/>
          <w:szCs w:val="28"/>
        </w:rPr>
        <w:t xml:space="preserve"> населяющими Пермский край</w:t>
      </w:r>
      <w:r w:rsidR="005E54CA" w:rsidRPr="008737B8">
        <w:rPr>
          <w:i/>
          <w:sz w:val="28"/>
          <w:szCs w:val="28"/>
        </w:rPr>
        <w:t>.</w:t>
      </w:r>
    </w:p>
    <w:p w:rsidR="00B12D7E" w:rsidRPr="008737B8" w:rsidRDefault="00B12D7E" w:rsidP="008737B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37B8">
        <w:rPr>
          <w:sz w:val="28"/>
          <w:szCs w:val="28"/>
        </w:rPr>
        <w:t>- В нашем Пермском крае проживают люди разных</w:t>
      </w:r>
      <w:r w:rsidRPr="008737B8">
        <w:rPr>
          <w:rStyle w:val="apple-converted-space"/>
          <w:sz w:val="28"/>
          <w:szCs w:val="28"/>
        </w:rPr>
        <w:t> </w:t>
      </w:r>
      <w:r w:rsidRPr="008737B8">
        <w:rPr>
          <w:rStyle w:val="a7"/>
          <w:b w:val="0"/>
          <w:sz w:val="28"/>
          <w:szCs w:val="28"/>
          <w:bdr w:val="none" w:sz="0" w:space="0" w:color="auto" w:frame="1"/>
        </w:rPr>
        <w:t>национальностей – это и русские</w:t>
      </w:r>
      <w:r w:rsidRPr="008737B8">
        <w:rPr>
          <w:sz w:val="28"/>
          <w:szCs w:val="28"/>
        </w:rPr>
        <w:t>, башкиры, коми-пермяки, киргизы и многие др</w:t>
      </w:r>
      <w:r w:rsidR="00D71DF4" w:rsidRPr="008737B8">
        <w:rPr>
          <w:sz w:val="28"/>
          <w:szCs w:val="28"/>
        </w:rPr>
        <w:t xml:space="preserve">угие. У каждого народа есть своя национальная одежда </w:t>
      </w:r>
      <w:r w:rsidRPr="008737B8">
        <w:rPr>
          <w:sz w:val="28"/>
          <w:szCs w:val="28"/>
        </w:rPr>
        <w:t xml:space="preserve"> обычаи и игры.</w:t>
      </w:r>
      <w:r w:rsidRPr="008737B8">
        <w:rPr>
          <w:rStyle w:val="apple-converted-space"/>
          <w:sz w:val="28"/>
          <w:szCs w:val="28"/>
        </w:rPr>
        <w:t> </w:t>
      </w:r>
    </w:p>
    <w:p w:rsidR="00B12D7E" w:rsidRPr="008737B8" w:rsidRDefault="00B12D7E" w:rsidP="008737B8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36664" w:rsidRPr="008737B8" w:rsidRDefault="008737B8" w:rsidP="008737B8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noProof/>
        </w:rPr>
        <w:lastRenderedPageBreak/>
        <w:drawing>
          <wp:inline distT="0" distB="0" distL="0" distR="0">
            <wp:extent cx="4441031" cy="5448300"/>
            <wp:effectExtent l="19050" t="0" r="0" b="0"/>
            <wp:docPr id="5" name="Рисунок 1" descr="C:\Users\uzer\Downloads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wnloads\фото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 r="-54" b="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031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64" w:rsidRPr="008737B8" w:rsidRDefault="00636664" w:rsidP="008737B8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36664" w:rsidRPr="008737B8" w:rsidRDefault="00636664" w:rsidP="008737B8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36664" w:rsidRDefault="00636664" w:rsidP="005B3C98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36664" w:rsidRDefault="00636664" w:rsidP="005B3C98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36664" w:rsidRDefault="00636664" w:rsidP="005B3C98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5080D" w:rsidRDefault="00A5080D" w:rsidP="005B3C98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5080D" w:rsidRPr="005B3C98" w:rsidRDefault="00A5080D" w:rsidP="005B3C98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BC1C0C" w:rsidRDefault="00BC1C0C"/>
    <w:p w:rsidR="003A3182" w:rsidRDefault="003A3182"/>
    <w:p w:rsidR="003A3182" w:rsidRDefault="003A3182"/>
    <w:p w:rsidR="003A3182" w:rsidRDefault="003A3182"/>
    <w:sectPr w:rsidR="003A3182" w:rsidSect="00BC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7B" w:rsidRDefault="009D0B7B" w:rsidP="00A731BA">
      <w:pPr>
        <w:spacing w:after="0" w:line="240" w:lineRule="auto"/>
      </w:pPr>
      <w:r>
        <w:separator/>
      </w:r>
    </w:p>
  </w:endnote>
  <w:endnote w:type="continuationSeparator" w:id="1">
    <w:p w:rsidR="009D0B7B" w:rsidRDefault="009D0B7B" w:rsidP="00A7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7B" w:rsidRDefault="009D0B7B" w:rsidP="00A731BA">
      <w:pPr>
        <w:spacing w:after="0" w:line="240" w:lineRule="auto"/>
      </w:pPr>
      <w:r>
        <w:separator/>
      </w:r>
    </w:p>
  </w:footnote>
  <w:footnote w:type="continuationSeparator" w:id="1">
    <w:p w:rsidR="009D0B7B" w:rsidRDefault="009D0B7B" w:rsidP="00A7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7779"/>
    <w:multiLevelType w:val="hybridMultilevel"/>
    <w:tmpl w:val="58B45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737D8"/>
    <w:multiLevelType w:val="hybridMultilevel"/>
    <w:tmpl w:val="16FC0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182"/>
    <w:rsid w:val="000433A8"/>
    <w:rsid w:val="00044295"/>
    <w:rsid w:val="00077AB0"/>
    <w:rsid w:val="000D1E41"/>
    <w:rsid w:val="000E2043"/>
    <w:rsid w:val="00101305"/>
    <w:rsid w:val="001773B7"/>
    <w:rsid w:val="00180846"/>
    <w:rsid w:val="001D3DB0"/>
    <w:rsid w:val="001D5802"/>
    <w:rsid w:val="002C50D2"/>
    <w:rsid w:val="002D129B"/>
    <w:rsid w:val="003104A7"/>
    <w:rsid w:val="00345A88"/>
    <w:rsid w:val="00355633"/>
    <w:rsid w:val="00380DF5"/>
    <w:rsid w:val="003A3182"/>
    <w:rsid w:val="003D5E5E"/>
    <w:rsid w:val="004F3A72"/>
    <w:rsid w:val="005000F9"/>
    <w:rsid w:val="005066CC"/>
    <w:rsid w:val="00570AC9"/>
    <w:rsid w:val="00597E5E"/>
    <w:rsid w:val="005B3C98"/>
    <w:rsid w:val="005E54CA"/>
    <w:rsid w:val="0060491D"/>
    <w:rsid w:val="0062162D"/>
    <w:rsid w:val="00636664"/>
    <w:rsid w:val="00687C01"/>
    <w:rsid w:val="006B125E"/>
    <w:rsid w:val="007313C5"/>
    <w:rsid w:val="007C3A1A"/>
    <w:rsid w:val="0083722C"/>
    <w:rsid w:val="008737B8"/>
    <w:rsid w:val="008A2218"/>
    <w:rsid w:val="008E0638"/>
    <w:rsid w:val="008F3625"/>
    <w:rsid w:val="009D0B7B"/>
    <w:rsid w:val="00A5080D"/>
    <w:rsid w:val="00A731BA"/>
    <w:rsid w:val="00A9621B"/>
    <w:rsid w:val="00B12D7E"/>
    <w:rsid w:val="00B4201C"/>
    <w:rsid w:val="00B50FF7"/>
    <w:rsid w:val="00B553EC"/>
    <w:rsid w:val="00B97E6A"/>
    <w:rsid w:val="00BC1C0C"/>
    <w:rsid w:val="00BF5164"/>
    <w:rsid w:val="00C51E56"/>
    <w:rsid w:val="00D112BB"/>
    <w:rsid w:val="00D71DF4"/>
    <w:rsid w:val="00D7385D"/>
    <w:rsid w:val="00D77628"/>
    <w:rsid w:val="00E56C7A"/>
    <w:rsid w:val="00E91752"/>
    <w:rsid w:val="00EB7D87"/>
    <w:rsid w:val="00EC57BB"/>
    <w:rsid w:val="00F12097"/>
    <w:rsid w:val="00F94923"/>
    <w:rsid w:val="00FA3F10"/>
    <w:rsid w:val="00FA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1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7C01"/>
  </w:style>
  <w:style w:type="paragraph" w:styleId="a5">
    <w:name w:val="List Paragraph"/>
    <w:basedOn w:val="a"/>
    <w:uiPriority w:val="34"/>
    <w:qFormat/>
    <w:rsid w:val="00687C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5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2D7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7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31BA"/>
  </w:style>
  <w:style w:type="paragraph" w:styleId="aa">
    <w:name w:val="footer"/>
    <w:basedOn w:val="a"/>
    <w:link w:val="ab"/>
    <w:uiPriority w:val="99"/>
    <w:semiHidden/>
    <w:unhideWhenUsed/>
    <w:rsid w:val="00A7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31BA"/>
  </w:style>
  <w:style w:type="character" w:styleId="ac">
    <w:name w:val="Subtle Emphasis"/>
    <w:basedOn w:val="a0"/>
    <w:uiPriority w:val="19"/>
    <w:qFormat/>
    <w:rsid w:val="00E91752"/>
    <w:rPr>
      <w:i/>
      <w:iCs/>
      <w:color w:val="808080" w:themeColor="text1" w:themeTint="7F"/>
    </w:rPr>
  </w:style>
  <w:style w:type="paragraph" w:customStyle="1" w:styleId="c3">
    <w:name w:val="c3"/>
    <w:basedOn w:val="a"/>
    <w:rsid w:val="002D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2017-09-29T13:01:00Z</cp:lastPrinted>
  <dcterms:created xsi:type="dcterms:W3CDTF">2017-03-26T20:31:00Z</dcterms:created>
  <dcterms:modified xsi:type="dcterms:W3CDTF">2022-11-12T19:57:00Z</dcterms:modified>
</cp:coreProperties>
</file>