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829" w:rsidRPr="00322358" w:rsidRDefault="00AE1930" w:rsidP="00D30829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2235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Мастер-класс для детей старшей группы и их родителей на тему «Превращение одноразовой тарелочки»</w:t>
      </w:r>
    </w:p>
    <w:p w:rsidR="00165510" w:rsidRPr="0005343E" w:rsidRDefault="00165510" w:rsidP="0016551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5510">
        <w:rPr>
          <w:rFonts w:ascii="Times New Roman" w:hAnsi="Times New Roman" w:cs="Times New Roman"/>
          <w:sz w:val="28"/>
          <w:szCs w:val="28"/>
        </w:rPr>
        <w:tab/>
      </w:r>
      <w:r w:rsidRPr="001655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Автор: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65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Полторак Татьяна Александровна, 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5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МДОУ детский сад «Звездочка</w:t>
      </w:r>
      <w:r w:rsidR="00B81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165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Описание: </w:t>
      </w:r>
      <w:r w:rsidRPr="00165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мастер-класс рассчитан на детей от 5 лет, воспитателей, педагогов дополнительного образования, родителей.</w:t>
      </w:r>
      <w:r w:rsidRPr="00165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 </w:t>
      </w:r>
      <w:r w:rsidRPr="00165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поделки  по замыслу детей.</w:t>
      </w:r>
      <w:r w:rsidRPr="00165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 </w:t>
      </w:r>
      <w:r w:rsidRPr="00165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умение работать с клеем и ножницами, учить использовать в творчестве бросовый материал; развивать эстетические чувства, чувство композиции, аккуратность.</w:t>
      </w:r>
      <w:r w:rsidRPr="00165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Назначение:</w:t>
      </w:r>
      <w:r w:rsidRPr="00165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Оформление выставки «Золотые ручки».</w:t>
      </w:r>
      <w:r w:rsidRPr="00165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55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Материалы:</w:t>
      </w:r>
      <w:r w:rsidRPr="00165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цветная бумага, клей ПВА, ножницы, фломастеры, бумажная белая тарелка,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салфетки различных ярких цветов,</w:t>
      </w:r>
      <w:r w:rsidRPr="0016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534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кисть для рисования,</w:t>
      </w:r>
    </w:p>
    <w:p w:rsidR="00AE1930" w:rsidRPr="00322358" w:rsidRDefault="00D623ED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AE1930" w:rsidRPr="00A40176" w:rsidRDefault="00A40176" w:rsidP="00165510">
      <w:pPr>
        <w:spacing w:before="270"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35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</w:t>
      </w:r>
      <w:r w:rsidR="00AE1930" w:rsidRPr="00A401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Программное содержание:</w:t>
      </w:r>
    </w:p>
    <w:p w:rsidR="00D30829" w:rsidRPr="00A40176" w:rsidRDefault="00165510" w:rsidP="00D3082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="00AE1930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закреплять навыки работы с бумагой, клеем;</w:t>
      </w:r>
    </w:p>
    <w:p w:rsidR="00AE1930" w:rsidRPr="00A40176" w:rsidRDefault="00165510" w:rsidP="00D3082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="00AE1930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привлекать детей к работе с разнообразными материалами;</w:t>
      </w:r>
    </w:p>
    <w:p w:rsidR="00AE1930" w:rsidRPr="00A40176" w:rsidRDefault="00165510" w:rsidP="00D3082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="00AE1930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умение описывать свою поделку;</w:t>
      </w:r>
    </w:p>
    <w:p w:rsidR="00AE1930" w:rsidRPr="00A40176" w:rsidRDefault="00165510" w:rsidP="00D3082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</w:t>
      </w:r>
      <w:r w:rsidR="00AE1930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объективно оценивать выполненную работу;</w:t>
      </w:r>
    </w:p>
    <w:p w:rsidR="00A3455A" w:rsidRDefault="00B81A42" w:rsidP="00A345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="00165510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</w:t>
      </w:r>
      <w:r w:rsidR="00AE1930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развивать воображение детей, поддерживая проявления их фантазии, </w:t>
      </w:r>
      <w:r w:rsidR="00A345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смелости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</w:t>
      </w:r>
      <w:r w:rsidR="00165510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E1930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изложении со</w:t>
      </w:r>
      <w:r w:rsidR="00A345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бственных замысла</w:t>
      </w:r>
    </w:p>
    <w:p w:rsidR="00A3455A" w:rsidRDefault="00A3455A" w:rsidP="00A345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455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957156" cy="2591435"/>
            <wp:effectExtent l="0" t="0" r="0" b="0"/>
            <wp:docPr id="1" name="Рисунок 1" descr="C:\Users\123\Desktop\конкурс фото\IMG_20201009_09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конкурс фото\IMG_20201009_092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887" cy="259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5A" w:rsidRPr="0005343E" w:rsidRDefault="00A3455A" w:rsidP="0005343E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E1930" w:rsidRPr="00AE1930" w:rsidRDefault="00AE1930" w:rsidP="00AE1930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E1930" w:rsidRPr="00A40176" w:rsidRDefault="00AE1930" w:rsidP="00AE193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занятия</w:t>
      </w:r>
    </w:p>
    <w:p w:rsidR="00AE1930" w:rsidRPr="00A40176" w:rsidRDefault="00AE193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I. Вводная часть.</w:t>
      </w:r>
    </w:p>
    <w:p w:rsidR="00AE1930" w:rsidRPr="00A40176" w:rsidRDefault="00AE193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B81A42" w:rsidRDefault="00AE1930" w:rsidP="00AE193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Здравствуйте ребята!</w:t>
      </w:r>
    </w:p>
    <w:p w:rsidR="00B81A42" w:rsidRDefault="00B81A42" w:rsidP="00AE193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Всё умеем делать сами –</w:t>
      </w:r>
    </w:p>
    <w:p w:rsidR="00B81A42" w:rsidRDefault="00B81A42" w:rsidP="00AE193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Клеить, рисовать, лепить!</w:t>
      </w:r>
    </w:p>
    <w:p w:rsidR="00B81A42" w:rsidRDefault="003119E4" w:rsidP="00AE193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Ведь с </w:t>
      </w:r>
      <w:r w:rsidR="00B81A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умелыми руками</w:t>
      </w:r>
    </w:p>
    <w:p w:rsidR="00AE1930" w:rsidRPr="00A40176" w:rsidRDefault="00B81A42" w:rsidP="003119E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Веселей на свете жить!</w:t>
      </w:r>
    </w:p>
    <w:p w:rsidR="00AE1930" w:rsidRPr="00A40176" w:rsidRDefault="00AE193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- Вот и сегодня скучать вам не придется. И ваши ручки в конце нашей встречи можно будет назвать умелыми или золотыми.</w:t>
      </w:r>
    </w:p>
    <w:p w:rsidR="00AE1930" w:rsidRPr="00A40176" w:rsidRDefault="00AE193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II. Основная часть.</w:t>
      </w:r>
    </w:p>
    <w:p w:rsidR="00AE1930" w:rsidRPr="00A40176" w:rsidRDefault="00AE193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 Загадки.</w:t>
      </w:r>
    </w:p>
    <w:p w:rsidR="00AE1930" w:rsidRPr="00A40176" w:rsidRDefault="00AE193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- А для начала разминка: отгадайте загадки, на доске вы найдёте подсказки – отгадки.</w:t>
      </w:r>
    </w:p>
    <w:p w:rsidR="00AE1930" w:rsidRPr="00A40176" w:rsidRDefault="00AE193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 доске висят готовые поделки-образцы из одноразовых бумажных тарелочек.</w:t>
      </w:r>
    </w:p>
    <w:p w:rsidR="00AE1930" w:rsidRDefault="00AE1930" w:rsidP="00A401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Растут на макушке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Длинненькие </w:t>
      </w:r>
      <w:proofErr w:type="gramStart"/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ушки,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</w:t>
      </w:r>
      <w:proofErr w:type="gramEnd"/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хоть и мальчишка,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такой трусишка!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Ну-ка у</w:t>
      </w:r>
      <w:r w:rsid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гадай-ка,</w:t>
      </w:r>
      <w:r w:rsid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зовётся....(за</w:t>
      </w:r>
      <w:r w:rsidR="000764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йка)</w:t>
      </w:r>
    </w:p>
    <w:p w:rsidR="00253B60" w:rsidRDefault="00253B60" w:rsidP="00A401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6485" w:rsidRDefault="00253B60" w:rsidP="00A401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лесу, во бору</w:t>
      </w:r>
    </w:p>
    <w:p w:rsidR="00253B60" w:rsidRDefault="00253B60" w:rsidP="00A401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Стоят стары старички,</w:t>
      </w:r>
    </w:p>
    <w:p w:rsidR="00253B60" w:rsidRDefault="00253B60" w:rsidP="00A401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них красны колпачки (грибы)</w:t>
      </w:r>
    </w:p>
    <w:p w:rsidR="00253B60" w:rsidRDefault="00253B60" w:rsidP="00A401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53B60" w:rsidRDefault="00253B60" w:rsidP="00A401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Стоит Ивашка</w:t>
      </w:r>
    </w:p>
    <w:p w:rsidR="00253B60" w:rsidRDefault="00253B60" w:rsidP="00A401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красной рубашке.</w:t>
      </w:r>
    </w:p>
    <w:p w:rsidR="00253B60" w:rsidRDefault="00253B60" w:rsidP="00A401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ни пройдёт-</w:t>
      </w:r>
    </w:p>
    <w:p w:rsidR="00253B60" w:rsidRDefault="00253B60" w:rsidP="00A4017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Всяк поклон отдаёт</w:t>
      </w:r>
      <w:r w:rsidR="009746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(земляничка)</w:t>
      </w:r>
    </w:p>
    <w:p w:rsidR="006A0614" w:rsidRDefault="006A0614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2. Беседа  </w:t>
      </w:r>
    </w:p>
    <w:p w:rsidR="00AE1930" w:rsidRPr="006A0614" w:rsidRDefault="006A0614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AE1930" w:rsidRPr="00A401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</w:t>
      </w:r>
      <w:r w:rsidR="00AE1930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- Посмотрите </w:t>
      </w:r>
      <w:r w:rsidR="000764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поделки, какие они разные, но</w:t>
      </w:r>
      <w:r w:rsidR="00AE1930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сделаны из одного предмета. Присмотритесь, кто догадался? (Все поделки из одноразовых тарелочек).</w:t>
      </w:r>
    </w:p>
    <w:p w:rsidR="00AE1930" w:rsidRPr="00A40176" w:rsidRDefault="00AE193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Да это одноразовая тарелочка из бумаги. А кто знает, как ее используют?</w:t>
      </w:r>
      <w:r w:rsidR="006A06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401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Ответы детей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B0F0C" w:rsidRDefault="00AE1930" w:rsidP="00EB0F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- Но можно из неё сделать и п</w:t>
      </w:r>
      <w:r w:rsidR="000764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оделки. Сейчас, мы узнаем, какие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764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поделки </w:t>
      </w:r>
      <w:r w:rsidR="00EB0F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будем делать. А перед нашей творческой работой предлагаю помочь нашим ручкам и сделать пальчиковую гимнастику.</w:t>
      </w:r>
    </w:p>
    <w:p w:rsidR="00EB0F0C" w:rsidRPr="00EB0F0C" w:rsidRDefault="00EB0F0C" w:rsidP="00EB0F0C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0F0C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EB0F0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Пальчиковая гимнастика: «Дружба»</w:t>
      </w:r>
    </w:p>
    <w:p w:rsidR="00EB0F0C" w:rsidRDefault="00EB0F0C" w:rsidP="00EB0F0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B0F0C">
        <w:rPr>
          <w:color w:val="000000"/>
          <w:sz w:val="28"/>
          <w:szCs w:val="28"/>
        </w:rPr>
        <w:t>- Дружат в нашей группе девочки и мальчики</w:t>
      </w:r>
      <w:r w:rsidR="00D34B99">
        <w:rPr>
          <w:color w:val="000000"/>
          <w:sz w:val="28"/>
          <w:szCs w:val="28"/>
        </w:rPr>
        <w:t>;</w:t>
      </w:r>
    </w:p>
    <w:p w:rsidR="00EB0F0C" w:rsidRDefault="00EB0F0C" w:rsidP="00EB0F0C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EB0F0C">
        <w:rPr>
          <w:bCs/>
          <w:color w:val="000000"/>
          <w:sz w:val="28"/>
          <w:szCs w:val="28"/>
          <w:bdr w:val="none" w:sz="0" w:space="0" w:color="auto" w:frame="1"/>
        </w:rPr>
        <w:t> (</w:t>
      </w:r>
      <w:proofErr w:type="gramStart"/>
      <w:r w:rsidRPr="00EB0F0C">
        <w:rPr>
          <w:bCs/>
          <w:color w:val="000000"/>
          <w:sz w:val="28"/>
          <w:szCs w:val="28"/>
          <w:bdr w:val="none" w:sz="0" w:space="0" w:color="auto" w:frame="1"/>
        </w:rPr>
        <w:t>пальцы</w:t>
      </w:r>
      <w:proofErr w:type="gramEnd"/>
      <w:r w:rsidRPr="00EB0F0C">
        <w:rPr>
          <w:bCs/>
          <w:color w:val="000000"/>
          <w:sz w:val="28"/>
          <w:szCs w:val="28"/>
          <w:bdr w:val="none" w:sz="0" w:space="0" w:color="auto" w:frame="1"/>
        </w:rPr>
        <w:t xml:space="preserve"> рук соединяются в «замок» )</w:t>
      </w:r>
      <w:r w:rsidRPr="00EB0F0C">
        <w:rPr>
          <w:bCs/>
          <w:color w:val="000000"/>
          <w:sz w:val="28"/>
          <w:szCs w:val="28"/>
          <w:bdr w:val="none" w:sz="0" w:space="0" w:color="auto" w:frame="1"/>
        </w:rPr>
        <w:br/>
        <w:t>- Мы с тобой подружим маленькие пальчики</w:t>
      </w:r>
    </w:p>
    <w:p w:rsidR="00EB0F0C" w:rsidRDefault="00EB0F0C" w:rsidP="00EB0F0C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EB0F0C">
        <w:rPr>
          <w:bCs/>
          <w:color w:val="000000"/>
          <w:sz w:val="28"/>
          <w:szCs w:val="28"/>
          <w:bdr w:val="none" w:sz="0" w:space="0" w:color="auto" w:frame="1"/>
        </w:rPr>
        <w:t> (</w:t>
      </w:r>
      <w:proofErr w:type="gramStart"/>
      <w:r w:rsidRPr="00EB0F0C">
        <w:rPr>
          <w:bCs/>
          <w:color w:val="000000"/>
          <w:sz w:val="28"/>
          <w:szCs w:val="28"/>
          <w:bdr w:val="none" w:sz="0" w:space="0" w:color="auto" w:frame="1"/>
        </w:rPr>
        <w:t>ритмичное</w:t>
      </w:r>
      <w:proofErr w:type="gramEnd"/>
      <w:r w:rsidRPr="00EB0F0C">
        <w:rPr>
          <w:bCs/>
          <w:color w:val="000000"/>
          <w:sz w:val="28"/>
          <w:szCs w:val="28"/>
          <w:bdr w:val="none" w:sz="0" w:space="0" w:color="auto" w:frame="1"/>
        </w:rPr>
        <w:t xml:space="preserve"> касание одноименных пальцев обеих рук)</w:t>
      </w:r>
      <w:r w:rsidRPr="00EB0F0C">
        <w:rPr>
          <w:bCs/>
          <w:color w:val="000000"/>
          <w:sz w:val="28"/>
          <w:szCs w:val="28"/>
          <w:bdr w:val="none" w:sz="0" w:space="0" w:color="auto" w:frame="1"/>
        </w:rPr>
        <w:br/>
        <w:t>- Раз, два, три, четыре, пять</w:t>
      </w:r>
    </w:p>
    <w:p w:rsidR="00D34B99" w:rsidRDefault="00EB0F0C" w:rsidP="00D34B99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B0F0C">
        <w:rPr>
          <w:bCs/>
          <w:color w:val="000000"/>
          <w:sz w:val="28"/>
          <w:szCs w:val="28"/>
          <w:bdr w:val="none" w:sz="0" w:space="0" w:color="auto" w:frame="1"/>
        </w:rPr>
        <w:t> (</w:t>
      </w:r>
      <w:proofErr w:type="gramStart"/>
      <w:r w:rsidRPr="00EB0F0C">
        <w:rPr>
          <w:bCs/>
          <w:color w:val="000000"/>
          <w:sz w:val="28"/>
          <w:szCs w:val="28"/>
          <w:bdr w:val="none" w:sz="0" w:space="0" w:color="auto" w:frame="1"/>
        </w:rPr>
        <w:t>поочередное</w:t>
      </w:r>
      <w:proofErr w:type="gramEnd"/>
      <w:r w:rsidRPr="00EB0F0C">
        <w:rPr>
          <w:bCs/>
          <w:color w:val="000000"/>
          <w:sz w:val="28"/>
          <w:szCs w:val="28"/>
          <w:bdr w:val="none" w:sz="0" w:space="0" w:color="auto" w:frame="1"/>
        </w:rPr>
        <w:t xml:space="preserve"> загибан</w:t>
      </w:r>
      <w:r w:rsidR="00D34B99">
        <w:rPr>
          <w:bCs/>
          <w:color w:val="000000"/>
          <w:sz w:val="28"/>
          <w:szCs w:val="28"/>
          <w:bdr w:val="none" w:sz="0" w:space="0" w:color="auto" w:frame="1"/>
        </w:rPr>
        <w:t>ие пальцев, начиная с мизинцев (на правой руке</w:t>
      </w:r>
      <w:r w:rsidRPr="00EB0F0C">
        <w:rPr>
          <w:bCs/>
          <w:color w:val="000000"/>
          <w:sz w:val="28"/>
          <w:szCs w:val="28"/>
          <w:bdr w:val="none" w:sz="0" w:space="0" w:color="auto" w:frame="1"/>
        </w:rPr>
        <w:t>)</w:t>
      </w:r>
      <w:r w:rsidR="00D34B99">
        <w:rPr>
          <w:bCs/>
          <w:color w:val="000000"/>
          <w:sz w:val="28"/>
          <w:szCs w:val="28"/>
          <w:bdr w:val="none" w:sz="0" w:space="0" w:color="auto" w:frame="1"/>
        </w:rPr>
        <w:t>)</w:t>
      </w:r>
      <w:r w:rsidRPr="00EB0F0C">
        <w:rPr>
          <w:bCs/>
          <w:color w:val="000000"/>
          <w:sz w:val="28"/>
          <w:szCs w:val="28"/>
          <w:bdr w:val="none" w:sz="0" w:space="0" w:color="auto" w:frame="1"/>
        </w:rPr>
        <w:br/>
        <w:t>- Вместе любим мы играть. </w:t>
      </w:r>
      <w:r w:rsidRPr="00EB0F0C">
        <w:rPr>
          <w:bCs/>
          <w:color w:val="000000"/>
          <w:sz w:val="28"/>
          <w:szCs w:val="28"/>
          <w:bdr w:val="none" w:sz="0" w:space="0" w:color="auto" w:frame="1"/>
        </w:rPr>
        <w:br/>
        <w:t>- Раз, два, три, четыре, пять.</w:t>
      </w:r>
    </w:p>
    <w:p w:rsidR="00EB0F0C" w:rsidRPr="00D34B99" w:rsidRDefault="00EB0F0C" w:rsidP="00D34B99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B0F0C">
        <w:rPr>
          <w:bCs/>
          <w:color w:val="000000"/>
          <w:sz w:val="28"/>
          <w:szCs w:val="28"/>
          <w:bdr w:val="none" w:sz="0" w:space="0" w:color="auto" w:frame="1"/>
        </w:rPr>
        <w:t>(</w:t>
      </w:r>
      <w:proofErr w:type="gramStart"/>
      <w:r w:rsidRPr="00EB0F0C">
        <w:rPr>
          <w:bCs/>
          <w:color w:val="000000"/>
          <w:sz w:val="28"/>
          <w:szCs w:val="28"/>
          <w:bdr w:val="none" w:sz="0" w:space="0" w:color="auto" w:frame="1"/>
        </w:rPr>
        <w:t>поочередное</w:t>
      </w:r>
      <w:proofErr w:type="gramEnd"/>
      <w:r w:rsidRPr="00EB0F0C">
        <w:rPr>
          <w:bCs/>
          <w:color w:val="000000"/>
          <w:sz w:val="28"/>
          <w:szCs w:val="28"/>
          <w:bdr w:val="none" w:sz="0" w:space="0" w:color="auto" w:frame="1"/>
        </w:rPr>
        <w:t xml:space="preserve"> загибание пальцев, начиная с мизинцев (на левой руке))</w:t>
      </w:r>
      <w:r w:rsidRPr="00EB0F0C">
        <w:rPr>
          <w:bCs/>
          <w:color w:val="000000"/>
          <w:sz w:val="28"/>
          <w:szCs w:val="28"/>
          <w:bdr w:val="none" w:sz="0" w:space="0" w:color="auto" w:frame="1"/>
        </w:rPr>
        <w:br/>
        <w:t>- Мы закончили играть</w:t>
      </w:r>
      <w:r w:rsidR="006A0614">
        <w:rPr>
          <w:bCs/>
          <w:color w:val="000000"/>
          <w:sz w:val="28"/>
          <w:szCs w:val="28"/>
          <w:bdr w:val="none" w:sz="0" w:space="0" w:color="auto" w:frame="1"/>
        </w:rPr>
        <w:t>.</w:t>
      </w:r>
      <w:r w:rsidRPr="00EB0F0C">
        <w:rPr>
          <w:bCs/>
          <w:color w:val="000000"/>
          <w:sz w:val="28"/>
          <w:szCs w:val="28"/>
          <w:bdr w:val="none" w:sz="0" w:space="0" w:color="auto" w:frame="1"/>
        </w:rPr>
        <w:br/>
        <w:t>(руки вниз, встряхнуть кистями)</w:t>
      </w:r>
    </w:p>
    <w:p w:rsidR="00EB0F0C" w:rsidRPr="00A40176" w:rsidRDefault="00EB0F0C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E1930" w:rsidRPr="00D34B99" w:rsidRDefault="00AE1930" w:rsidP="00D34B9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</w:t>
      </w:r>
      <w:r w:rsidR="00D34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9746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меня в руках волшебная </w:t>
      </w:r>
      <w:proofErr w:type="gramStart"/>
      <w:r w:rsidR="009746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шкатулка ,</w:t>
      </w:r>
      <w:proofErr w:type="gramEnd"/>
      <w:r w:rsidR="006A06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746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ней живут цифры. Дети давайте проверим как вы справитесь с этим заданием.</w:t>
      </w:r>
    </w:p>
    <w:p w:rsidR="00AE1930" w:rsidRPr="00A40176" w:rsidRDefault="00D34B99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Ребёнок</w:t>
      </w:r>
      <w:r w:rsidR="00AE1930" w:rsidRPr="00A401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выбирает шар из шкатулки с номером поделки. В зависимости от выбранного шара воспитатель предлагает отгадать загадку, чтобы проверить, как ребята знают цифры.</w:t>
      </w:r>
    </w:p>
    <w:p w:rsidR="00AE1930" w:rsidRPr="002A2220" w:rsidRDefault="00721D85" w:rsidP="002A2220">
      <w:pPr>
        <w:pStyle w:val="a4"/>
        <w:numPr>
          <w:ilvl w:val="0"/>
          <w:numId w:val="6"/>
        </w:numPr>
        <w:shd w:val="clear" w:color="auto" w:fill="FFFFFF"/>
        <w:spacing w:after="135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A22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хитрым носиком сестрица Счет откроет … (Единица) </w:t>
      </w:r>
    </w:p>
    <w:p w:rsidR="00264723" w:rsidRPr="00264723" w:rsidRDefault="00264723" w:rsidP="00264723">
      <w:pPr>
        <w:pStyle w:val="a4"/>
        <w:numPr>
          <w:ilvl w:val="0"/>
          <w:numId w:val="6"/>
        </w:numPr>
        <w:shd w:val="clear" w:color="auto" w:fill="FFFFFF"/>
        <w:spacing w:after="135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47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Лебедь плавает в тетрадке, Значит что-то не в порядке. Если ты совсем Незнайка, Эту цифру получай-ка. (Два) </w:t>
      </w:r>
    </w:p>
    <w:p w:rsidR="00264723" w:rsidRPr="00264723" w:rsidRDefault="00264723" w:rsidP="00264723">
      <w:pPr>
        <w:pStyle w:val="a4"/>
        <w:numPr>
          <w:ilvl w:val="0"/>
          <w:numId w:val="6"/>
        </w:numPr>
        <w:shd w:val="clear" w:color="auto" w:fill="FFFFFF"/>
        <w:spacing w:after="135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47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 меня есть две конфетки, Дам одну сестренке Светке. Я не жадный, и за это Дал мне папа две конфеты! И теперь конфеток стало, Даже больше, чем сначала! (Три)</w:t>
      </w:r>
    </w:p>
    <w:p w:rsidR="00264723" w:rsidRPr="00264723" w:rsidRDefault="00264723" w:rsidP="00264723">
      <w:pPr>
        <w:pStyle w:val="a4"/>
        <w:numPr>
          <w:ilvl w:val="0"/>
          <w:numId w:val="6"/>
        </w:numPr>
        <w:shd w:val="clear" w:color="auto" w:fill="FFFFFF"/>
        <w:spacing w:after="135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47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 трем лягушкам у болота Прибежали два енота, Прискакала тетя жаба И пришла наседка Ряба. Сколько в камышах болотных 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казалось земноводных? (Четыре) </w:t>
      </w:r>
    </w:p>
    <w:p w:rsidR="00264723" w:rsidRPr="00264723" w:rsidRDefault="00264723" w:rsidP="00264723">
      <w:pPr>
        <w:pStyle w:val="a4"/>
        <w:numPr>
          <w:ilvl w:val="0"/>
          <w:numId w:val="6"/>
        </w:numPr>
        <w:shd w:val="clear" w:color="auto" w:fill="FFFFFF"/>
        <w:spacing w:after="135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47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 окном сидели птички, Голубь, дрозд и три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синички. Спросим мы у ребятишек, </w:t>
      </w:r>
      <w:r w:rsidRPr="002647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девчо</w:t>
      </w:r>
      <w:r w:rsidRPr="002647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нок и мал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ьчишек:</w:t>
      </w:r>
      <w:r w:rsidRPr="002647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«Кто ответить нам готов, Ск</w:t>
      </w:r>
      <w:r w:rsidR="00C840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олько за окошком </w:t>
      </w:r>
      <w:proofErr w:type="spellStart"/>
      <w:r w:rsidR="00C840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пти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цов</w:t>
      </w:r>
      <w:proofErr w:type="spellEnd"/>
      <w:r w:rsidR="00C840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(Пять) </w:t>
      </w:r>
    </w:p>
    <w:p w:rsidR="00AE1930" w:rsidRPr="00A40176" w:rsidRDefault="00AE193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Выбирается поделка под указанным номером. Материалы для работы были загото</w:t>
      </w:r>
      <w:r w:rsidR="00C8403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влены заранее для каждой из</w:t>
      </w:r>
      <w:r w:rsidRPr="00A401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поделок. С воспитателем дети делают одну поделку, а для родителей образцы служат примером для дальнейшего творчества дома.</w:t>
      </w:r>
    </w:p>
    <w:p w:rsidR="008639AB" w:rsidRPr="00A40176" w:rsidRDefault="00AE1930" w:rsidP="008639A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</w:t>
      </w:r>
      <w:r w:rsidR="00C8403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A401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 </w:t>
      </w:r>
      <w:r w:rsidR="008639AB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мы будем делать работы по вашему выбору.</w:t>
      </w:r>
      <w:r w:rsidR="009746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639AB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(Рыбки</w:t>
      </w:r>
      <w:proofErr w:type="gramStart"/>
      <w:r w:rsidR="008639AB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ягодки</w:t>
      </w:r>
      <w:proofErr w:type="gramEnd"/>
      <w:r w:rsidR="008639AB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D34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639AB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грибочки, весёлого зайчика).</w:t>
      </w:r>
    </w:p>
    <w:p w:rsidR="008639AB" w:rsidRPr="00A40176" w:rsidRDefault="008639AB" w:rsidP="008639A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Для работы нам понадобятся следующие материалы</w:t>
      </w:r>
    </w:p>
    <w:p w:rsidR="008639AB" w:rsidRPr="00974654" w:rsidRDefault="008639AB" w:rsidP="008639A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(Фото с материалами для занятия)</w:t>
      </w:r>
      <w:r w:rsidR="00974654" w:rsidRPr="009746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74654" w:rsidRPr="0097465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123\Desktop\конкурс фото\IMG_20201009_09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конкурс фото\IMG_20201009_094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AB" w:rsidRDefault="008639AB" w:rsidP="008639AB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E1930" w:rsidRPr="00AE1930" w:rsidRDefault="008639AB" w:rsidP="008639AB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</w:p>
    <w:p w:rsidR="00AE1930" w:rsidRPr="00A40176" w:rsidRDefault="00AE193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 Обсуждение этапов выполнения работы.</w:t>
      </w:r>
    </w:p>
    <w:p w:rsidR="00D34B99" w:rsidRDefault="00AE193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Покрыть одноразовую б</w:t>
      </w:r>
      <w:r w:rsidR="008639AB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умажную тарелочку бумагой любого цвета котор</w:t>
      </w:r>
      <w:r w:rsidR="00BD4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ую выберет ребёнок и закрасить</w:t>
      </w:r>
      <w:r w:rsidR="008639AB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её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E1930" w:rsidRPr="00A40176" w:rsidRDefault="00974654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465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A3A1910" wp14:editId="41E049F0">
            <wp:extent cx="4724400" cy="2657380"/>
            <wp:effectExtent l="0" t="0" r="0" b="0"/>
            <wp:docPr id="3" name="Рисунок 3" descr="C:\Users\123\Desktop\конкурс фото\IMG_20201008_16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конкурс фото\IMG_20201008_160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46" cy="266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9AB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(Фото 3)</w:t>
      </w:r>
      <w:r w:rsidRPr="009746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E1930" w:rsidRPr="00A40176" w:rsidRDefault="00AE193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Пока тарелочка подсыхает, из</w:t>
      </w:r>
      <w:r w:rsid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цветной </w:t>
      </w:r>
      <w:proofErr w:type="gramStart"/>
      <w:r w:rsid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бумаги </w:t>
      </w:r>
      <w:r w:rsidR="008639AB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вырезать</w:t>
      </w:r>
      <w:proofErr w:type="gramEnd"/>
      <w:r w:rsidR="008639AB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 рыбки</w:t>
      </w:r>
      <w:r w:rsidR="002F7CAD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 полоски зелёного цвета - водоросли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E1930" w:rsidRPr="00A40176" w:rsidRDefault="002F7CAD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Приклеить рыбок</w:t>
      </w:r>
      <w:r w:rsidR="00AE1930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полоски</w:t>
      </w:r>
      <w:r w:rsidR="00AE1930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Нарисовать черн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ым фломастером точки - глазки</w:t>
      </w:r>
      <w:r w:rsidR="00AE1930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E1930" w:rsidRPr="00A40176" w:rsidRDefault="002F7CAD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AE1930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Пласти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лином сделать разноцветные камушки для </w:t>
      </w:r>
      <w:proofErr w:type="gramStart"/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аквариума .</w:t>
      </w:r>
      <w:proofErr w:type="gramEnd"/>
      <w:r w:rsidR="00AE1930"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F7CAD" w:rsidRPr="00BD4FAF" w:rsidRDefault="002F7CAD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(</w:t>
      </w:r>
      <w:proofErr w:type="gramStart"/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  с</w:t>
      </w:r>
      <w:proofErr w:type="gramEnd"/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готовой работой ребёнка)</w:t>
      </w:r>
      <w:r w:rsidR="00BD4FAF" w:rsidRPr="00BD4F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D4FAF" w:rsidRPr="00BD4FA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123\Desktop\конкурс фото\IMG_20201009_08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конкурс фото\IMG_20201009_083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99" w:rsidRDefault="00D34B99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D4FAF" w:rsidRDefault="00BD4FAF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D4FAF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123\Desktop\конкурс фото\IMG_20201009_08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конкурс фото\IMG_20201009_083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AF" w:rsidRDefault="00BD4FAF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D4FAF" w:rsidRDefault="00BD4FAF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D4FAF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123\Desktop\конкурс фото\IMG_20201009_08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конкурс фото\IMG_20201009_084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AF" w:rsidRDefault="00BD4FAF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34B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Обсуждение и беседа о проделанной работе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277CC0" w:rsidRPr="00277CC0" w:rsidRDefault="00277CC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C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</w:p>
    <w:p w:rsidR="00D34B99" w:rsidRPr="00277CC0" w:rsidRDefault="00D34B99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C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1.Понравилось вам ребята заниматься ручным трудом?</w:t>
      </w:r>
    </w:p>
    <w:p w:rsidR="00277CC0" w:rsidRPr="00277CC0" w:rsidRDefault="00277CC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C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Ответы детей.</w:t>
      </w:r>
    </w:p>
    <w:p w:rsidR="00AE1930" w:rsidRPr="00277CC0" w:rsidRDefault="00277CC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2.Как называется работа и что вы</w:t>
      </w:r>
      <w:r w:rsidR="00D34B99" w:rsidRPr="00277C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D34B99" w:rsidRPr="00277C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сделал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</w:t>
      </w:r>
      <w:r w:rsidR="00D34B99" w:rsidRPr="00277C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proofErr w:type="gramEnd"/>
    </w:p>
    <w:p w:rsidR="00277CC0" w:rsidRPr="00277CC0" w:rsidRDefault="00277CC0" w:rsidP="00277CC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C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Ответы детей.</w:t>
      </w:r>
    </w:p>
    <w:p w:rsidR="00D34B99" w:rsidRPr="00277CC0" w:rsidRDefault="00D34B99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C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3.Как вы думаете трудно работать </w:t>
      </w:r>
      <w:r w:rsidR="00277CC0" w:rsidRPr="00277C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одному или лучше работа спорится с друзьями.</w:t>
      </w:r>
    </w:p>
    <w:p w:rsidR="00AE1930" w:rsidRPr="00A40176" w:rsidRDefault="00277CC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C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Ответы детей.</w:t>
      </w:r>
    </w:p>
    <w:p w:rsidR="00AE1930" w:rsidRPr="00A40176" w:rsidRDefault="00AE193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III. Заключительная часть.</w:t>
      </w:r>
    </w:p>
    <w:p w:rsidR="00AE1930" w:rsidRDefault="00AE193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 предлагает ребятам дополнить поделки деталями.</w:t>
      </w:r>
    </w:p>
    <w:p w:rsidR="00B81A42" w:rsidRDefault="00B81A42" w:rsidP="00B81A4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Воспитатель:</w:t>
      </w:r>
      <w:r w:rsidRPr="00B81A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81A42" w:rsidRPr="00A40176" w:rsidRDefault="00B81A42" w:rsidP="00B81A4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Бывают руки </w:t>
      </w:r>
      <w:proofErr w:type="gramStart"/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непростые,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</w:t>
      </w:r>
      <w:proofErr w:type="gramEnd"/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вид, как все – обычные.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Их называют золотые,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Они к труду привычные.</w:t>
      </w:r>
    </w:p>
    <w:p w:rsidR="00B81A42" w:rsidRPr="00A40176" w:rsidRDefault="00B81A42" w:rsidP="00B81A4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них дело спорится умело-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Всё могут сделать, воссоздать.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душой берутся, ловко, смело.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Таким не свойственно скучать.</w:t>
      </w:r>
    </w:p>
    <w:p w:rsidR="00B81A42" w:rsidRPr="00A40176" w:rsidRDefault="00B81A42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AE1930" w:rsidRDefault="00AE1930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Воспитатель:</w:t>
      </w:r>
      <w:r w:rsidRPr="00A401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Работа завершена. Вот и стали ваши ручки золотые и очень умелые. Всем спасибо!</w:t>
      </w:r>
    </w:p>
    <w:p w:rsidR="00BD4FAF" w:rsidRDefault="00BD4FAF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D4FAF" w:rsidRDefault="00BD4FAF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FA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123\Desktop\конкурс фото\IMG_20201009_09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конкурс фото\IMG_20201009_092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AF" w:rsidRDefault="00BD4FAF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D4FAF" w:rsidRPr="00A40176" w:rsidRDefault="00BD4FAF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4FA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123\Desktop\конкурс фото\IMG_20201009_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конкурс фото\IMG_20201009_092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C0" w:rsidRDefault="00AE1930" w:rsidP="00277CC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A401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Выставка детских работ. Описание получившихся поделок.</w:t>
      </w:r>
    </w:p>
    <w:p w:rsidR="00BD4FAF" w:rsidRDefault="00BD4FAF" w:rsidP="00277CC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BD4FAF" w:rsidRDefault="00BD4FAF" w:rsidP="00277CC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BD4FAF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0" name="Рисунок 10" descr="C:\Users\123\Desktop\конкурс фото\IMG_20201009_09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конкурс фото\IMG_20201009_094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AF" w:rsidRDefault="00BD4FAF" w:rsidP="00277CC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BD4FAF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123\Desktop\конкурс фото\IMG_20201009_09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конкурс фото\IMG_20201009_092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C0" w:rsidRPr="00A40176" w:rsidRDefault="00277CC0" w:rsidP="00277CC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Итог:</w:t>
      </w:r>
      <w:r w:rsidRPr="00A401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Выполнение поделок детьми и родителями.</w:t>
      </w:r>
    </w:p>
    <w:p w:rsidR="000C1E46" w:rsidRPr="00A40176" w:rsidRDefault="000C1E46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  <w:lang w:eastAsia="ru-RU"/>
        </w:rPr>
      </w:pPr>
    </w:p>
    <w:p w:rsidR="000C1E46" w:rsidRPr="00A40176" w:rsidRDefault="000C1E46" w:rsidP="00AE193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  <w:lang w:eastAsia="ru-RU"/>
        </w:rPr>
      </w:pPr>
    </w:p>
    <w:p w:rsidR="000C1E46" w:rsidRDefault="000C1E46" w:rsidP="00AE193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0C1E46" w:rsidRDefault="000C1E46" w:rsidP="00AE193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721D85" w:rsidRDefault="00721D85" w:rsidP="00AE1930">
      <w:pPr>
        <w:shd w:val="clear" w:color="auto" w:fill="FFFFFF"/>
        <w:spacing w:after="135" w:line="240" w:lineRule="auto"/>
        <w:rPr>
          <w:rFonts w:ascii="Arial" w:hAnsi="Arial" w:cs="Arial"/>
          <w:color w:val="111111"/>
          <w:shd w:val="clear" w:color="auto" w:fill="FFFFFF"/>
        </w:rPr>
      </w:pPr>
    </w:p>
    <w:p w:rsidR="00721D85" w:rsidRDefault="00721D85" w:rsidP="00AE1930">
      <w:pPr>
        <w:shd w:val="clear" w:color="auto" w:fill="FFFFFF"/>
        <w:spacing w:after="135" w:line="240" w:lineRule="auto"/>
        <w:rPr>
          <w:rFonts w:ascii="Arial" w:hAnsi="Arial" w:cs="Arial"/>
          <w:color w:val="111111"/>
          <w:shd w:val="clear" w:color="auto" w:fill="FFFFFF"/>
        </w:rPr>
      </w:pPr>
    </w:p>
    <w:p w:rsidR="00721D85" w:rsidRDefault="00721D85" w:rsidP="00AE1930">
      <w:pPr>
        <w:shd w:val="clear" w:color="auto" w:fill="FFFFFF"/>
        <w:spacing w:after="135" w:line="240" w:lineRule="auto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 </w:t>
      </w:r>
      <w:r w:rsidR="002A2220">
        <w:rPr>
          <w:rFonts w:ascii="Arial" w:hAnsi="Arial" w:cs="Arial"/>
          <w:color w:val="111111"/>
          <w:shd w:val="clear" w:color="auto" w:fill="FFFFFF"/>
        </w:rPr>
        <w:t xml:space="preserve"> </w:t>
      </w:r>
    </w:p>
    <w:p w:rsidR="00721D85" w:rsidRDefault="002A2220" w:rsidP="00AE1930">
      <w:pPr>
        <w:shd w:val="clear" w:color="auto" w:fill="FFFFFF"/>
        <w:spacing w:after="135" w:line="240" w:lineRule="auto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 </w:t>
      </w:r>
    </w:p>
    <w:p w:rsidR="000C1E46" w:rsidRDefault="000C1E46" w:rsidP="00AE193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0C1E46" w:rsidRDefault="000C1E46" w:rsidP="00AE193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0C1E46" w:rsidRDefault="000C1E46" w:rsidP="00AE193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0C1E46" w:rsidRDefault="000C1E46" w:rsidP="00AE193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0C1E46" w:rsidRDefault="000C1E46" w:rsidP="00AE193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0C1E46" w:rsidRDefault="000C1E46" w:rsidP="00AE193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0C1E46" w:rsidRDefault="000C1E46" w:rsidP="00AE193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0C1E46" w:rsidRDefault="000C1E46" w:rsidP="00AE193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0C1E46" w:rsidRPr="00AE1930" w:rsidRDefault="000C1E46" w:rsidP="00AE193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C1E46" w:rsidRPr="000C1E46" w:rsidRDefault="000C1E46" w:rsidP="000C1E4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C1E46" w:rsidRPr="00165510" w:rsidRDefault="000C1E46" w:rsidP="00D758C0">
      <w:pPr>
        <w:spacing w:after="0" w:line="240" w:lineRule="auto"/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</w:pPr>
      <w:r w:rsidRPr="000C1E4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C1E46" w:rsidRPr="000C1E46" w:rsidRDefault="000C1E46" w:rsidP="000C1E4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C1E46" w:rsidRPr="000C1E46" w:rsidRDefault="000C1E46" w:rsidP="000C1E4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C1E46" w:rsidRPr="000C1E46" w:rsidRDefault="00165510" w:rsidP="000C1E4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C1E46" w:rsidRPr="000C1E46" w:rsidRDefault="000C1E46" w:rsidP="000C1E4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C1E46" w:rsidRPr="000C1E46" w:rsidRDefault="000C1E46" w:rsidP="000C1E4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C1E46" w:rsidRPr="000C1E46" w:rsidRDefault="000C1E46" w:rsidP="000C1E4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C1E46" w:rsidRPr="000C1E46" w:rsidRDefault="00165510" w:rsidP="000C1E4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C1E46" w:rsidRPr="000C1E46" w:rsidRDefault="000C1E46" w:rsidP="000C1E46">
      <w:pPr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473DF" w:rsidRDefault="00B473DF"/>
    <w:sectPr w:rsidR="00B47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73E7B"/>
    <w:multiLevelType w:val="multilevel"/>
    <w:tmpl w:val="7F705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843802"/>
    <w:multiLevelType w:val="multilevel"/>
    <w:tmpl w:val="EAD0C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705198"/>
    <w:multiLevelType w:val="multilevel"/>
    <w:tmpl w:val="F1BEA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CF521C"/>
    <w:multiLevelType w:val="hybridMultilevel"/>
    <w:tmpl w:val="400EE3E8"/>
    <w:lvl w:ilvl="0" w:tplc="6AF812CA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1A142EA"/>
    <w:multiLevelType w:val="multilevel"/>
    <w:tmpl w:val="A896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FD3237"/>
    <w:multiLevelType w:val="multilevel"/>
    <w:tmpl w:val="5256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8C6"/>
    <w:rsid w:val="0005343E"/>
    <w:rsid w:val="00076485"/>
    <w:rsid w:val="000C1E46"/>
    <w:rsid w:val="00165510"/>
    <w:rsid w:val="00240577"/>
    <w:rsid w:val="00253B60"/>
    <w:rsid w:val="00264723"/>
    <w:rsid w:val="00277CC0"/>
    <w:rsid w:val="002848C6"/>
    <w:rsid w:val="00292B07"/>
    <w:rsid w:val="002A2220"/>
    <w:rsid w:val="002F4578"/>
    <w:rsid w:val="002F7CAD"/>
    <w:rsid w:val="003119E4"/>
    <w:rsid w:val="00322358"/>
    <w:rsid w:val="00424AF8"/>
    <w:rsid w:val="006A0614"/>
    <w:rsid w:val="00721D85"/>
    <w:rsid w:val="008639AB"/>
    <w:rsid w:val="00973A09"/>
    <w:rsid w:val="00974654"/>
    <w:rsid w:val="00A3455A"/>
    <w:rsid w:val="00A40176"/>
    <w:rsid w:val="00AE1930"/>
    <w:rsid w:val="00B473DF"/>
    <w:rsid w:val="00B81A42"/>
    <w:rsid w:val="00BD4FAF"/>
    <w:rsid w:val="00C8403B"/>
    <w:rsid w:val="00D30829"/>
    <w:rsid w:val="00D34B99"/>
    <w:rsid w:val="00D623ED"/>
    <w:rsid w:val="00D758C0"/>
    <w:rsid w:val="00E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901E65-A428-4B42-8E53-E774E5222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0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A22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0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4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282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9010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562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232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9179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521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836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7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1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8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20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30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226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68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989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76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057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255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563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1754967">
                                                                  <w:marLeft w:val="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8255829">
                                                                  <w:marLeft w:val="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915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490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570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8627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955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1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62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43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BEBEB"/>
                                                <w:left w:val="single" w:sz="6" w:space="0" w:color="EBEBEB"/>
                                                <w:bottom w:val="single" w:sz="6" w:space="0" w:color="EBEBEB"/>
                                                <w:right w:val="single" w:sz="6" w:space="0" w:color="EBEB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58270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0774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1537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72EE5-4042-49DA-B785-464788166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9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2020-10-02T03:44:00Z</dcterms:created>
  <dcterms:modified xsi:type="dcterms:W3CDTF">2020-11-07T01:03:00Z</dcterms:modified>
</cp:coreProperties>
</file>