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9F" w:rsidRDefault="00D3517C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A7AE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                          </w:t>
      </w:r>
      <w:bookmarkStart w:id="0" w:name="h.gjdgxs"/>
      <w:bookmarkEnd w:id="0"/>
      <w:r w:rsidR="009C7E4F" w:rsidRPr="001A7AE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                                        </w:t>
      </w:r>
    </w:p>
    <w:p w:rsidR="0045789F" w:rsidRDefault="0045789F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P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5789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Государственное общеобразовательное казенное учреждение Иркутской области</w:t>
      </w: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5789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«Специальная (коррекционная) школа №1 г. Ангарска»</w:t>
      </w: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Default="0045789F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Default="0045789F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Default="0045789F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Default="0045789F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45789F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789F" w:rsidRDefault="00606337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Методическая разработка</w:t>
      </w:r>
      <w:r w:rsidR="00D3517C" w:rsidRPr="001A7AE2">
        <w:rPr>
          <w:rFonts w:ascii="Times New Roman" w:hAnsi="Times New Roman"/>
          <w:b/>
          <w:sz w:val="26"/>
          <w:szCs w:val="26"/>
        </w:rPr>
        <w:t xml:space="preserve"> урока</w:t>
      </w:r>
    </w:p>
    <w:p w:rsidR="00D3517C" w:rsidRDefault="00D3517C" w:rsidP="0045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7AE2">
        <w:rPr>
          <w:rFonts w:ascii="Times New Roman" w:hAnsi="Times New Roman"/>
          <w:b/>
          <w:sz w:val="26"/>
          <w:szCs w:val="26"/>
        </w:rPr>
        <w:t>«</w:t>
      </w:r>
      <w:r w:rsidR="00F4157B" w:rsidRPr="001A7A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Приготовление пельменей</w:t>
      </w:r>
      <w:r w:rsidRPr="003A20FA">
        <w:rPr>
          <w:rFonts w:ascii="Times New Roman" w:hAnsi="Times New Roman"/>
          <w:b/>
          <w:sz w:val="24"/>
          <w:szCs w:val="24"/>
        </w:rPr>
        <w:t>»</w:t>
      </w:r>
    </w:p>
    <w:p w:rsidR="00334C4A" w:rsidRPr="003A20FA" w:rsidRDefault="00334C4A" w:rsidP="009C7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17C" w:rsidRDefault="00D3517C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Разработала: Учитель ПТО Бурунова С.Н.</w:t>
      </w:r>
      <w:bookmarkStart w:id="1" w:name="_GoBack"/>
      <w:bookmarkEnd w:id="1"/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5789F" w:rsidRPr="003A20FA" w:rsidRDefault="0045789F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3517C" w:rsidRPr="003A20FA" w:rsidRDefault="00D3517C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A20FA">
        <w:rPr>
          <w:rFonts w:ascii="Times New Roman" w:hAnsi="Times New Roman"/>
          <w:sz w:val="24"/>
          <w:szCs w:val="24"/>
        </w:rPr>
        <w:lastRenderedPageBreak/>
        <w:t xml:space="preserve">Предмет: </w:t>
      </w:r>
      <w:r w:rsidR="00EE0266">
        <w:rPr>
          <w:rFonts w:ascii="Times New Roman" w:hAnsi="Times New Roman"/>
          <w:sz w:val="24"/>
          <w:szCs w:val="24"/>
        </w:rPr>
        <w:t>Профильный труд (Поварское дело)</w:t>
      </w:r>
    </w:p>
    <w:p w:rsidR="00DD0E73" w:rsidRPr="003A20FA" w:rsidRDefault="00D3517C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A20FA">
        <w:rPr>
          <w:rFonts w:ascii="Times New Roman" w:hAnsi="Times New Roman"/>
          <w:sz w:val="24"/>
          <w:szCs w:val="24"/>
        </w:rPr>
        <w:t xml:space="preserve">Класс: </w:t>
      </w:r>
      <w:r w:rsidR="00F4157B">
        <w:rPr>
          <w:rFonts w:ascii="Times New Roman" w:hAnsi="Times New Roman"/>
          <w:sz w:val="24"/>
          <w:szCs w:val="24"/>
        </w:rPr>
        <w:t>9</w:t>
      </w:r>
      <w:r w:rsidR="00EE0266">
        <w:rPr>
          <w:rFonts w:ascii="Times New Roman" w:hAnsi="Times New Roman"/>
          <w:sz w:val="24"/>
          <w:szCs w:val="24"/>
        </w:rPr>
        <w:t xml:space="preserve"> «А»</w:t>
      </w:r>
      <w:r w:rsidR="003A20FA">
        <w:rPr>
          <w:rFonts w:ascii="Times New Roman" w:hAnsi="Times New Roman"/>
          <w:sz w:val="24"/>
          <w:szCs w:val="24"/>
        </w:rPr>
        <w:t>класс</w:t>
      </w:r>
    </w:p>
    <w:p w:rsidR="00D3517C" w:rsidRPr="003A20FA" w:rsidRDefault="00D3517C" w:rsidP="004B5AFC">
      <w:pPr>
        <w:pStyle w:val="a3"/>
        <w:tabs>
          <w:tab w:val="left" w:pos="360"/>
          <w:tab w:val="center" w:pos="728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A20F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Тема: </w:t>
      </w:r>
      <w:r w:rsidR="00F4157B">
        <w:rPr>
          <w:rFonts w:ascii="Times New Roman" w:eastAsia="Times New Roman" w:hAnsi="Times New Roman"/>
          <w:sz w:val="24"/>
          <w:szCs w:val="24"/>
          <w:lang w:eastAsia="ru-RU"/>
        </w:rPr>
        <w:t>Приготовление пельменей</w:t>
      </w:r>
    </w:p>
    <w:p w:rsidR="00AB3AD5" w:rsidRPr="00AB3AD5" w:rsidRDefault="00AB3AD5" w:rsidP="004B5AFC">
      <w:pPr>
        <w:pStyle w:val="a4"/>
        <w:spacing w:before="0" w:beforeAutospacing="0" w:after="0" w:afterAutospacing="0" w:line="276" w:lineRule="auto"/>
      </w:pPr>
      <w:r w:rsidRPr="00AB3AD5">
        <w:rPr>
          <w:b/>
          <w:bCs/>
        </w:rPr>
        <w:t>Цел</w:t>
      </w:r>
      <w:r w:rsidR="00F4157B">
        <w:rPr>
          <w:b/>
          <w:bCs/>
        </w:rPr>
        <w:t>ь</w:t>
      </w:r>
      <w:r w:rsidRPr="00AB3AD5">
        <w:rPr>
          <w:b/>
          <w:bCs/>
        </w:rPr>
        <w:t>:</w:t>
      </w:r>
      <w:r w:rsidR="00F4157B">
        <w:rPr>
          <w:b/>
          <w:bCs/>
        </w:rPr>
        <w:t xml:space="preserve"> </w:t>
      </w:r>
      <w:r w:rsidR="00F4157B" w:rsidRPr="009A7658">
        <w:t>Дать представление о приготовлении пельменей в домашних условиях</w:t>
      </w:r>
      <w:r w:rsidR="00F4157B">
        <w:t>;</w:t>
      </w:r>
    </w:p>
    <w:p w:rsidR="00F4157B" w:rsidRPr="00F4157B" w:rsidRDefault="00F4157B" w:rsidP="004B5AFC">
      <w:pPr>
        <w:numPr>
          <w:ilvl w:val="0"/>
          <w:numId w:val="7"/>
        </w:numPr>
        <w:spacing w:after="0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57B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AB3AD5" w:rsidRPr="00F4157B">
        <w:rPr>
          <w:rFonts w:ascii="Times New Roman" w:hAnsi="Times New Roman" w:cs="Times New Roman"/>
          <w:i/>
          <w:iCs/>
          <w:sz w:val="26"/>
          <w:szCs w:val="26"/>
        </w:rPr>
        <w:t>бразовательная</w:t>
      </w:r>
      <w:r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AB3AD5" w:rsidRPr="00F4157B">
        <w:rPr>
          <w:rFonts w:ascii="Times New Roman" w:hAnsi="Times New Roman" w:cs="Times New Roman"/>
          <w:sz w:val="26"/>
          <w:szCs w:val="26"/>
        </w:rPr>
        <w:t> </w:t>
      </w:r>
    </w:p>
    <w:p w:rsidR="00F4157B" w:rsidRPr="00F4157B" w:rsidRDefault="00AB3AD5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7B">
        <w:rPr>
          <w:rFonts w:ascii="Times New Roman" w:hAnsi="Times New Roman" w:cs="Times New Roman"/>
          <w:sz w:val="24"/>
          <w:szCs w:val="24"/>
        </w:rPr>
        <w:t xml:space="preserve">– </w:t>
      </w:r>
      <w:r w:rsidR="00F4157B">
        <w:rPr>
          <w:rFonts w:ascii="Times New Roman" w:hAnsi="Times New Roman" w:cs="Times New Roman"/>
          <w:sz w:val="24"/>
          <w:szCs w:val="24"/>
        </w:rPr>
        <w:t xml:space="preserve"> </w:t>
      </w:r>
      <w:r w:rsidRPr="00F4157B">
        <w:rPr>
          <w:rFonts w:ascii="Times New Roman" w:hAnsi="Times New Roman" w:cs="Times New Roman"/>
          <w:sz w:val="24"/>
          <w:szCs w:val="24"/>
        </w:rPr>
        <w:t xml:space="preserve">познакомить учащихся с </w:t>
      </w:r>
      <w:r w:rsidR="00F4157B"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приготовления пельменей из готового фарша и теста</w:t>
      </w:r>
      <w:r w:rsid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AD5" w:rsidRPr="00AB3AD5" w:rsidRDefault="00F4157B" w:rsidP="00F0630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видах мяса и теста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157B" w:rsidRDefault="00AB3AD5" w:rsidP="004B5AFC">
      <w:pPr>
        <w:pStyle w:val="a4"/>
        <w:spacing w:before="0" w:beforeAutospacing="0" w:after="0" w:afterAutospacing="0" w:line="276" w:lineRule="auto"/>
        <w:rPr>
          <w:i/>
        </w:rPr>
      </w:pPr>
      <w:r w:rsidRPr="00F4157B">
        <w:rPr>
          <w:i/>
          <w:sz w:val="26"/>
          <w:szCs w:val="26"/>
        </w:rPr>
        <w:sym w:font="Symbol" w:char="F0B7"/>
      </w:r>
      <w:r w:rsidRPr="00F4157B">
        <w:rPr>
          <w:i/>
          <w:sz w:val="26"/>
          <w:szCs w:val="26"/>
        </w:rPr>
        <w:t xml:space="preserve"> </w:t>
      </w:r>
      <w:r w:rsidR="00F4157B">
        <w:rPr>
          <w:i/>
          <w:sz w:val="26"/>
          <w:szCs w:val="26"/>
        </w:rPr>
        <w:t xml:space="preserve"> </w:t>
      </w:r>
      <w:r w:rsidR="00F4157B" w:rsidRPr="00F4157B">
        <w:rPr>
          <w:i/>
          <w:sz w:val="26"/>
          <w:szCs w:val="26"/>
        </w:rPr>
        <w:t>К</w:t>
      </w:r>
      <w:r w:rsidR="00C95A9A" w:rsidRPr="00F4157B">
        <w:rPr>
          <w:i/>
          <w:sz w:val="26"/>
          <w:szCs w:val="26"/>
        </w:rPr>
        <w:t>оррекционн</w:t>
      </w:r>
      <w:r w:rsidR="00F4157B" w:rsidRPr="00F4157B">
        <w:rPr>
          <w:i/>
          <w:sz w:val="26"/>
          <w:szCs w:val="26"/>
        </w:rPr>
        <w:t>ая</w:t>
      </w:r>
      <w:r w:rsidR="00F4157B">
        <w:rPr>
          <w:i/>
        </w:rPr>
        <w:t>: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мелкую моторику, 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внимание, память, 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расширять, обогащать и активизировать словарный запас</w:t>
      </w:r>
    </w:p>
    <w:p w:rsidR="00F4157B" w:rsidRDefault="00F4157B" w:rsidP="004B5AFC">
      <w:pPr>
        <w:pStyle w:val="a4"/>
        <w:spacing w:before="0" w:beforeAutospacing="0" w:after="0" w:afterAutospacing="0" w:line="276" w:lineRule="auto"/>
        <w:rPr>
          <w:i/>
          <w:iCs/>
          <w:sz w:val="26"/>
          <w:szCs w:val="26"/>
        </w:rPr>
      </w:pPr>
      <w:r w:rsidRPr="00AB3AD5">
        <w:sym w:font="Symbol" w:char="F0B7"/>
      </w:r>
      <w:r w:rsidRPr="00AB3AD5">
        <w:t xml:space="preserve"> </w:t>
      </w:r>
      <w:r>
        <w:t xml:space="preserve"> </w:t>
      </w:r>
      <w:r w:rsidRPr="00F4157B">
        <w:rPr>
          <w:i/>
        </w:rPr>
        <w:t>В</w:t>
      </w:r>
      <w:r w:rsidRPr="00F4157B">
        <w:rPr>
          <w:i/>
          <w:iCs/>
          <w:sz w:val="26"/>
          <w:szCs w:val="26"/>
        </w:rPr>
        <w:t>оспитательная</w:t>
      </w:r>
      <w:r>
        <w:rPr>
          <w:i/>
          <w:iCs/>
          <w:sz w:val="26"/>
          <w:szCs w:val="26"/>
        </w:rPr>
        <w:t>: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D5">
        <w:t xml:space="preserve">– </w:t>
      </w:r>
      <w:r>
        <w:t xml:space="preserve">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 в работе, 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 в работе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желание радовать родных своим умением готовить </w:t>
      </w:r>
    </w:p>
    <w:p w:rsidR="00296ADF" w:rsidRPr="00296ADF" w:rsidRDefault="00AB3AD5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D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F4157B" w:rsidRPr="00296ADF">
        <w:rPr>
          <w:rFonts w:ascii="Times New Roman" w:hAnsi="Times New Roman" w:cs="Times New Roman"/>
          <w:b/>
          <w:bCs/>
          <w:sz w:val="24"/>
          <w:szCs w:val="24"/>
        </w:rPr>
        <w:t xml:space="preserve"> / наглядность</w:t>
      </w:r>
      <w:r w:rsidRPr="00296A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96ADF">
        <w:rPr>
          <w:rFonts w:ascii="Times New Roman" w:hAnsi="Times New Roman" w:cs="Times New Roman"/>
          <w:sz w:val="24"/>
          <w:szCs w:val="24"/>
        </w:rPr>
        <w:t xml:space="preserve"> </w:t>
      </w:r>
      <w:r w:rsidR="00CA40AA">
        <w:rPr>
          <w:rFonts w:ascii="Times New Roman" w:hAnsi="Times New Roman" w:cs="Times New Roman"/>
          <w:sz w:val="24"/>
          <w:szCs w:val="24"/>
        </w:rPr>
        <w:t>Телевизор</w:t>
      </w:r>
      <w:r w:rsidR="00F4157B" w:rsidRPr="00296ADF">
        <w:rPr>
          <w:rFonts w:ascii="Times New Roman" w:hAnsi="Times New Roman" w:cs="Times New Roman"/>
          <w:sz w:val="24"/>
          <w:szCs w:val="24"/>
        </w:rPr>
        <w:t xml:space="preserve">, ПК, экран, </w:t>
      </w:r>
      <w:r w:rsidRPr="00296ADF">
        <w:rPr>
          <w:rFonts w:ascii="Times New Roman" w:hAnsi="Times New Roman" w:cs="Times New Roman"/>
          <w:sz w:val="24"/>
          <w:szCs w:val="24"/>
        </w:rPr>
        <w:t>презентация</w:t>
      </w:r>
      <w:r w:rsidR="00452BDF">
        <w:rPr>
          <w:rFonts w:ascii="Times New Roman" w:hAnsi="Times New Roman" w:cs="Times New Roman"/>
          <w:sz w:val="24"/>
          <w:szCs w:val="24"/>
        </w:rPr>
        <w:t xml:space="preserve">: </w:t>
      </w:r>
      <w:r w:rsidR="00452BDF" w:rsidRPr="00452BDF">
        <w:rPr>
          <w:rFonts w:ascii="Times New Roman" w:hAnsi="Times New Roman" w:cs="Times New Roman"/>
          <w:sz w:val="24"/>
          <w:szCs w:val="24"/>
        </w:rPr>
        <w:t>«Технологическая карта</w:t>
      </w:r>
      <w:r w:rsidR="00452BDF">
        <w:rPr>
          <w:rFonts w:ascii="Times New Roman" w:hAnsi="Times New Roman" w:cs="Times New Roman"/>
          <w:sz w:val="24"/>
          <w:szCs w:val="24"/>
        </w:rPr>
        <w:t xml:space="preserve"> «</w:t>
      </w:r>
      <w:r w:rsidR="00F4157B" w:rsidRPr="00296ADF">
        <w:rPr>
          <w:rFonts w:ascii="Times New Roman" w:hAnsi="Times New Roman" w:cs="Times New Roman"/>
          <w:sz w:val="24"/>
          <w:szCs w:val="24"/>
        </w:rPr>
        <w:t>Приготовление пельменей»</w:t>
      </w:r>
      <w:r w:rsidR="00452BDF">
        <w:rPr>
          <w:rFonts w:ascii="Times New Roman" w:hAnsi="Times New Roman" w:cs="Times New Roman"/>
          <w:sz w:val="24"/>
          <w:szCs w:val="24"/>
        </w:rPr>
        <w:t xml:space="preserve"> (прил.1)</w:t>
      </w:r>
      <w:proofErr w:type="gramStart"/>
      <w:r w:rsidR="00296ADF" w:rsidRPr="00296ADF">
        <w:rPr>
          <w:rFonts w:ascii="Times New Roman" w:hAnsi="Times New Roman" w:cs="Times New Roman"/>
          <w:sz w:val="24"/>
          <w:szCs w:val="24"/>
        </w:rPr>
        <w:t>,</w:t>
      </w:r>
      <w:r w:rsidR="00296ADF" w:rsidRPr="0029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96ADF" w:rsidRPr="0029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«Виды тес</w:t>
      </w:r>
      <w:r w:rsidR="00CA4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та», «Виды мяса»</w:t>
      </w:r>
      <w:r w:rsidR="00296ADF" w:rsidRPr="00296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рецептурой разных фаршей для пельменей образцы пельменей</w:t>
      </w:r>
      <w:r w:rsidR="0045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7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</w:t>
      </w:r>
      <w:r w:rsidR="00296ADF" w:rsidRPr="0029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57B" w:rsidRPr="00F4157B" w:rsidRDefault="00F4157B" w:rsidP="004B5A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DF">
        <w:rPr>
          <w:rFonts w:ascii="Times New Roman" w:hAnsi="Times New Roman" w:cs="Times New Roman"/>
          <w:b/>
          <w:bCs/>
          <w:sz w:val="24"/>
          <w:szCs w:val="24"/>
        </w:rPr>
        <w:t>Инструменты и приспособления</w:t>
      </w:r>
      <w:r w:rsidRPr="00F4157B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F41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скалки, ножи, выемки, ложки, миски, кастрюли, шумовки, тарелки, столовые приборы</w:t>
      </w:r>
    </w:p>
    <w:p w:rsidR="00AB3AD5" w:rsidRPr="00AB3AD5" w:rsidRDefault="00AB3AD5" w:rsidP="004B5AFC">
      <w:pPr>
        <w:pStyle w:val="a4"/>
        <w:spacing w:before="0" w:beforeAutospacing="0" w:after="0" w:afterAutospacing="0" w:line="276" w:lineRule="auto"/>
      </w:pPr>
      <w:r w:rsidRPr="00296ADF">
        <w:rPr>
          <w:b/>
          <w:shd w:val="clear" w:color="auto" w:fill="FFFFFF"/>
        </w:rPr>
        <w:t>Методы проведения занятия:</w:t>
      </w:r>
      <w:r w:rsidRPr="00AB3AD5">
        <w:rPr>
          <w:shd w:val="clear" w:color="auto" w:fill="FFFFFF"/>
        </w:rPr>
        <w:t xml:space="preserve"> беседа с закреплением материала в ходе урока, использование презентаций при объяснении нового материала, практическая работа.</w:t>
      </w:r>
    </w:p>
    <w:p w:rsidR="00D3517C" w:rsidRPr="00AB3AD5" w:rsidRDefault="00D3517C" w:rsidP="004B5A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Формируемые УУД:  личностные -  проявлять интерес к теме урока, готовность к ведению домашнего  хозяйства, уметь </w:t>
      </w:r>
      <w:r w:rsidR="002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читать 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инструкционную карту и рецепты;</w:t>
      </w:r>
      <w:r w:rsidR="007570F6" w:rsidRP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70F6"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знать  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инструменты и приспособления</w:t>
      </w:r>
      <w:r w:rsidR="007570F6"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кухни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столовых приборов</w:t>
      </w:r>
      <w:r w:rsidR="007570F6"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  уход  за ним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и;</w:t>
      </w:r>
    </w:p>
    <w:p w:rsidR="009C7E4F" w:rsidRDefault="00D3517C" w:rsidP="004B5A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предметные - 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иметь представление о видах теста и видах мяса</w:t>
      </w: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уметь работать с тестом, знать </w:t>
      </w:r>
      <w:r w:rsidR="009C7E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правила </w:t>
      </w:r>
      <w:r w:rsidR="007570F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безопасн</w:t>
      </w:r>
      <w:r w:rsidR="009C7E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ости при работе с электроприборами, уметь сервировать стол к обеду, правила поведения при приёме пищи;</w:t>
      </w:r>
    </w:p>
    <w:p w:rsidR="00D3517C" w:rsidRPr="00AB3AD5" w:rsidRDefault="00D3517C" w:rsidP="004B5A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обучения: словесный, наглядно-демонстрационный, практическая работа.</w:t>
      </w:r>
    </w:p>
    <w:p w:rsidR="00D3517C" w:rsidRPr="00AB3AD5" w:rsidRDefault="00D3517C" w:rsidP="004B5A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 урока: комбинированный (изучение нового материала и практическая  работа).</w:t>
      </w:r>
    </w:p>
    <w:p w:rsidR="00D3517C" w:rsidRDefault="00D3517C" w:rsidP="004B5A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3A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Межпредметные связи: ИЗО</w:t>
      </w:r>
      <w:r w:rsidR="00C95A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технология</w:t>
      </w:r>
    </w:p>
    <w:p w:rsidR="006F457A" w:rsidRDefault="006F457A" w:rsidP="00D35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6F457A" w:rsidSect="006F45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B3AD5" w:rsidRPr="001A7AE2" w:rsidRDefault="001A7AE2" w:rsidP="001A7A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1A7AE2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lastRenderedPageBreak/>
        <w:t xml:space="preserve">                                                              </w:t>
      </w:r>
      <w:r w:rsidR="00F31E62" w:rsidRPr="001A7AE2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Технологическая карта урока</w:t>
      </w:r>
    </w:p>
    <w:tbl>
      <w:tblPr>
        <w:tblW w:w="5129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481"/>
        <w:gridCol w:w="7532"/>
        <w:gridCol w:w="2553"/>
        <w:gridCol w:w="2013"/>
      </w:tblGrid>
      <w:tr w:rsidR="007D3B57" w:rsidRPr="00D04310" w:rsidTr="00452BDF"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457A" w:rsidRPr="00D04310" w:rsidRDefault="00452BDF" w:rsidP="00452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7f75d0fa245b1df206b7cd4ff57867fad197b44"/>
            <w:bookmarkStart w:id="3" w:name="0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91" w:type="pct"/>
            <w:vAlign w:val="center"/>
          </w:tcPr>
          <w:p w:rsidR="006F457A" w:rsidRPr="00D04310" w:rsidRDefault="006F457A" w:rsidP="008E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457A" w:rsidRPr="00D04310" w:rsidRDefault="00F45C80" w:rsidP="006F45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F457A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 урока    (деятельность учителя)</w:t>
            </w:r>
          </w:p>
        </w:tc>
        <w:tc>
          <w:tcPr>
            <w:tcW w:w="847" w:type="pct"/>
          </w:tcPr>
          <w:p w:rsidR="006F457A" w:rsidRPr="00D04310" w:rsidRDefault="006F457A" w:rsidP="00F45C8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F457A" w:rsidRPr="00D04310" w:rsidRDefault="006F457A" w:rsidP="006F4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</w:p>
          <w:p w:rsidR="006F457A" w:rsidRPr="00D04310" w:rsidRDefault="006F457A" w:rsidP="006F4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D3B57" w:rsidRPr="00D04310" w:rsidTr="00452BDF">
        <w:trPr>
          <w:trHeight w:val="1142"/>
        </w:trPr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D04310" w:rsidRDefault="00626D21" w:rsidP="00D0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626D21" w:rsidRPr="00D04310" w:rsidRDefault="00626D21" w:rsidP="00D0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минуты)</w:t>
            </w:r>
          </w:p>
        </w:tc>
        <w:tc>
          <w:tcPr>
            <w:tcW w:w="491" w:type="pct"/>
          </w:tcPr>
          <w:p w:rsidR="00626D21" w:rsidRPr="00D04310" w:rsidRDefault="008E7B68" w:rsidP="008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  учащихся, </w:t>
            </w:r>
            <w:r w:rsidR="00D23C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1758"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 уроке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D04310" w:rsidRDefault="00626D21" w:rsidP="00D043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Приветствие,  контроль посещаемости</w:t>
            </w:r>
          </w:p>
          <w:p w:rsidR="00626D21" w:rsidRPr="00D04310" w:rsidRDefault="00626D21" w:rsidP="00D0431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готовности учащихся к уроку</w:t>
            </w:r>
            <w:r w:rsidR="00FD1758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1758" w:rsidRPr="00D04310" w:rsidRDefault="00FD1758" w:rsidP="00D0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626D21" w:rsidRPr="00D04310" w:rsidRDefault="00626D21" w:rsidP="00D0431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Готовятся к уроку, приветствуют учителя, надевают фартуки.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D04310" w:rsidRDefault="00626D21" w:rsidP="00D0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</w:t>
            </w:r>
          </w:p>
        </w:tc>
      </w:tr>
      <w:tr w:rsidR="007D3B57" w:rsidRPr="00D04310" w:rsidTr="00452BDF"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3C2D" w:rsidRDefault="00626D21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626D21" w:rsidRPr="00D04310" w:rsidRDefault="00626D21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учащихся</w:t>
            </w:r>
          </w:p>
        </w:tc>
        <w:tc>
          <w:tcPr>
            <w:tcW w:w="491" w:type="pct"/>
          </w:tcPr>
          <w:p w:rsidR="00626D21" w:rsidRPr="00D04310" w:rsidRDefault="00626D21" w:rsidP="00D23C2D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D23C2D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758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26D21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="00FD1758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</w:t>
            </w:r>
          </w:p>
          <w:p w:rsidR="00626D21" w:rsidRPr="00D04310" w:rsidRDefault="00FD1758" w:rsidP="00D23C2D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758" w:rsidRPr="00D04310" w:rsidRDefault="00626D21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слово, зада</w:t>
            </w:r>
            <w:r w:rsidR="00FD1758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учащимся вопрос</w:t>
            </w:r>
            <w:r w:rsidR="00FD1758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FD1758" w:rsidRPr="00D0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1758" w:rsidRPr="00FD1758" w:rsidRDefault="00FD1758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0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вы надели фартуки и косынки?</w:t>
            </w:r>
          </w:p>
          <w:p w:rsidR="00FD1758" w:rsidRPr="00D04310" w:rsidRDefault="00FD1758" w:rsidP="00D2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-Вспомните, какое бывает тесто? </w:t>
            </w:r>
          </w:p>
          <w:p w:rsidR="00FD1758" w:rsidRPr="00D04310" w:rsidRDefault="00FD1758" w:rsidP="00D2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-Мясо, каких животных мы употребляем в пищу? </w:t>
            </w:r>
          </w:p>
          <w:p w:rsidR="00FD1758" w:rsidRPr="00D04310" w:rsidRDefault="00FD1758" w:rsidP="00D2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 мясо коровы и быка? </w:t>
            </w:r>
          </w:p>
          <w:p w:rsidR="00FD1758" w:rsidRPr="00D04310" w:rsidRDefault="00FD1758" w:rsidP="00D2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называют мясо свиньи? </w:t>
            </w:r>
          </w:p>
          <w:p w:rsidR="00626D21" w:rsidRPr="00D23C2D" w:rsidRDefault="00FD1758" w:rsidP="00D2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D23C2D">
              <w:rPr>
                <w:rFonts w:ascii="Times New Roman" w:hAnsi="Times New Roman" w:cs="Times New Roman"/>
                <w:sz w:val="24"/>
                <w:szCs w:val="24"/>
              </w:rPr>
              <w:t xml:space="preserve">к называют мясо овцы и барана? </w:t>
            </w:r>
          </w:p>
        </w:tc>
        <w:tc>
          <w:tcPr>
            <w:tcW w:w="847" w:type="pct"/>
          </w:tcPr>
          <w:p w:rsidR="00626D21" w:rsidRPr="00D04310" w:rsidRDefault="00626D21" w:rsidP="00D23C2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7D3B57" w:rsidRDefault="00626D21" w:rsidP="00D23C2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рассуждают, дискутируют, </w:t>
            </w:r>
          </w:p>
          <w:p w:rsidR="00626D21" w:rsidRPr="00D04310" w:rsidRDefault="00626D21" w:rsidP="00D23C2D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примеры.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626D21" w:rsidRDefault="00626D21" w:rsidP="00D23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мыслительной деятельности;</w:t>
            </w:r>
          </w:p>
          <w:p w:rsidR="00626D21" w:rsidRPr="00626D21" w:rsidRDefault="00626D21" w:rsidP="00D23C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успеха;</w:t>
            </w:r>
          </w:p>
          <w:p w:rsidR="00626D21" w:rsidRPr="00D04310" w:rsidRDefault="00D23C2D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7AE2" w:rsidRPr="00D04310" w:rsidTr="00625947"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  новых знаний</w:t>
            </w: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C2D" w:rsidRPr="00D04310" w:rsidRDefault="00D23C2D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310" w:rsidRPr="00D04310" w:rsidRDefault="00D04310" w:rsidP="00D04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D2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карт</w:t>
            </w:r>
            <w:r w:rsidR="00D2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310" w:rsidRPr="00D04310" w:rsidRDefault="00D04310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626D21" w:rsidRPr="00D04310" w:rsidRDefault="00626D21" w:rsidP="008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Рассказ, демонстрация слайдов</w:t>
            </w:r>
          </w:p>
          <w:p w:rsidR="00626D21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95" w:rsidRPr="00D04310" w:rsidRDefault="008E7B68" w:rsidP="008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051295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монстрация</w:t>
            </w:r>
            <w:r w:rsidR="0005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географической карты</w:t>
            </w: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8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</w:t>
            </w:r>
            <w:r w:rsidR="008E7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626D21" w:rsidRPr="00D04310" w:rsidRDefault="00626D2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23C2D" w:rsidRDefault="00D23C2D" w:rsidP="00626D21">
            <w:pPr>
              <w:pStyle w:val="a4"/>
              <w:spacing w:before="0" w:beforeAutospacing="0" w:after="0" w:afterAutospacing="0"/>
              <w:ind w:left="144" w:firstLine="144"/>
            </w:pPr>
          </w:p>
          <w:p w:rsidR="00D04310" w:rsidRPr="00D04310" w:rsidRDefault="008E7B68" w:rsidP="008E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</w:t>
            </w:r>
            <w:r w:rsidR="00D04310"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ехнологической картой</w:t>
            </w:r>
          </w:p>
          <w:p w:rsidR="00D04310" w:rsidRPr="00D04310" w:rsidRDefault="00D04310" w:rsidP="00626D21">
            <w:pPr>
              <w:pStyle w:val="a4"/>
              <w:spacing w:before="0" w:beforeAutospacing="0" w:after="0" w:afterAutospacing="0"/>
              <w:ind w:left="144" w:firstLine="144"/>
            </w:pP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-Сегодня мы продолжаем знакомиться с блюдами из теста.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 урока: Приготовление пельменей.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-Пельмени - это блюдо русской кухни. Пельмени распространились по всей России из Сибири. Поэтому их часто называют «сибирские пельмени».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 географической карты России.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-Название «пельмень» в переводе на русский язык с языка жителей, живущих в Предуралье, означает «хлебное ушко». Действительно, если посмотреть на пельмени, то они напоминают своей формой «ушко» человека. 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 готового образца пельменя</w:t>
            </w: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-Пельмени готовят из теста, поэтому их назвали «хлебное ушко».</w:t>
            </w:r>
          </w:p>
          <w:p w:rsidR="00F45C80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-Слово «пельмени» надо запомнить и писать правильно, 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Pr="00FD1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словарное слово</w:t>
            </w: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продукты нужны для приготовления пельменей?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продукты нужны для приготовления фарша? 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-Мясо для пельменей лучше использовать разное - говядину и свинину. Пельмени с таким фаршем будут вкуснее.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-Для чего кладут лук в фарш? 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-Лук кладут в фарш для вкуса и сочности.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продукты нужны для приготовления теста для пельменей? 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-Знаете, для чего кладут яйцо в тесто?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ещё для того, чтобы тесто было эластичней, т.е. хорошо раскатывалось и не рвалось.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-Знаете, как готовят пельмени? Может быть, видели, как готовят их дома или в телепередаче?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может рассказать, как готовят пельмени дома из теста и фарша?</w:t>
            </w:r>
          </w:p>
          <w:p w:rsidR="00FD1758" w:rsidRPr="00FD1758" w:rsidRDefault="00FD1758" w:rsidP="00D23C2D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-Проверим </w:t>
            </w:r>
            <w:r w:rsidRPr="00FD1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  <w:r w:rsidR="008E7B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технологической </w:t>
            </w:r>
            <w:r w:rsidRPr="00FD1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карте</w:t>
            </w:r>
            <w:r w:rsidRPr="00FD1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5C80" w:rsidRPr="00D0431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D04310" w:rsidRPr="00D0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Технологическая карта:</w:t>
            </w:r>
            <w:r w:rsidRPr="00D04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Приготовление пельменей</w:t>
            </w:r>
          </w:p>
          <w:tbl>
            <w:tblPr>
              <w:tblStyle w:val="a8"/>
              <w:tblW w:w="12409" w:type="dxa"/>
              <w:tblInd w:w="48" w:type="dxa"/>
              <w:tblLayout w:type="fixed"/>
              <w:tblLook w:val="04A0" w:firstRow="1" w:lastRow="0" w:firstColumn="1" w:lastColumn="0" w:noHBand="0" w:noVBand="1"/>
            </w:tblPr>
            <w:tblGrid>
              <w:gridCol w:w="8914"/>
              <w:gridCol w:w="3495"/>
            </w:tblGrid>
            <w:tr w:rsidR="00CA40AA" w:rsidRPr="00F45C80" w:rsidTr="00CA40AA">
              <w:trPr>
                <w:trHeight w:val="3608"/>
              </w:trPr>
              <w:tc>
                <w:tcPr>
                  <w:tcW w:w="8914" w:type="dxa"/>
                </w:tcPr>
                <w:p w:rsidR="00CA40AA" w:rsidRPr="00CC69C3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Начинка: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Фарш (свинина -500г, говядина – 500г)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Лук – 1-2 головки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Чеснок 1-3 зубчика (по вкусу)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Соль, перец черный молотый по вкусу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Тесто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Мука – 3 стакана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Соль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яйцо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Вода 150 мл (теплая)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Ход работы:</w:t>
                  </w:r>
                </w:p>
                <w:p w:rsidR="00CA40AA" w:rsidRPr="00E34D7E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E34D7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Приготовить начинку.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 фарш добавить мелко нарезанный лук, посолить поперчить. Все</w:t>
                  </w:r>
                </w:p>
                <w:p w:rsidR="00CA40AA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хорошо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перемешать.(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начинка готова)</w:t>
                  </w:r>
                </w:p>
                <w:p w:rsidR="00CA40AA" w:rsidRPr="00E34D7E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E34D7E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Замес тесто.</w:t>
                  </w:r>
                </w:p>
                <w:p w:rsidR="00CA40AA" w:rsidRPr="00CA40AA" w:rsidRDefault="00CA40AA" w:rsidP="00CA40AA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4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Насыпать муку горкой, сделать углубление.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Добавить соль, </w:t>
                  </w:r>
                </w:p>
                <w:p w:rsidR="00CA40AA" w:rsidRPr="00E34D7E" w:rsidRDefault="00CA40AA" w:rsidP="00CA40AA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яйцо. Влить теплой</w:t>
                  </w:r>
                  <w:r w:rsidRPr="00E34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(30-35˚С), </w:t>
                  </w:r>
                  <w:r w:rsidRPr="00E34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вымесить тесто.</w:t>
                  </w:r>
                </w:p>
                <w:p w:rsidR="00CA40AA" w:rsidRPr="008D2F2D" w:rsidRDefault="00CA40AA" w:rsidP="00CA40AA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2F2D">
                    <w:rPr>
                      <w:rFonts w:ascii="Times New Roman" w:eastAsia="Times New Roman" w:hAnsi="Times New Roman" w:cs="Times New Roman"/>
                      <w:lang w:eastAsia="ru-RU"/>
                    </w:rPr>
                    <w:t>Небольшой кусок теста раскатать в большую тонкую лепешку.</w:t>
                  </w:r>
                </w:p>
                <w:p w:rsidR="00CA40AA" w:rsidRDefault="00CA40AA" w:rsidP="00CA40AA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r w:rsidRPr="008D2F2D">
                    <w:rPr>
                      <w:rFonts w:ascii="Times New Roman" w:eastAsia="Times New Roman" w:hAnsi="Times New Roman" w:cs="Times New Roman"/>
                      <w:lang w:eastAsia="ru-RU"/>
                    </w:rPr>
                    <w:t>отом выемкой вырезать небольшие кружки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CA40AA" w:rsidRDefault="00CA40AA" w:rsidP="00CA40AA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На середину кружка положить чайной ложкой фарш</w:t>
                  </w:r>
                </w:p>
                <w:p w:rsidR="00CA40AA" w:rsidRPr="008D2F2D" w:rsidRDefault="00CA40AA" w:rsidP="00CA40AA">
                  <w:pPr>
                    <w:pStyle w:val="a5"/>
                    <w:numPr>
                      <w:ilvl w:val="0"/>
                      <w:numId w:val="11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2F2D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Защипать края так, чтобы получилось «ушко»</w:t>
                  </w:r>
                </w:p>
                <w:p w:rsidR="00CA40AA" w:rsidRPr="00D04310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6.    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Концы «ушка» наложить друг на друга и хорошо прижать</w:t>
                  </w:r>
                </w:p>
                <w:p w:rsidR="00CA40AA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7.     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Сформированные пельмени выкладывать на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(большое блюдо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 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CA40AA" w:rsidRPr="00D04310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посыпанный мукой, чт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обы пельмени не прилипли к блюду.</w:t>
                  </w:r>
                </w:p>
                <w:p w:rsidR="00CA40AA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8.  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Пельмени можно варить сразу после формирования </w:t>
                  </w:r>
                </w:p>
                <w:p w:rsidR="00CA40AA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в кипящей соленой воде 7-15</w:t>
                  </w: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минут после закипания</w:t>
                  </w:r>
                </w:p>
                <w:p w:rsidR="00CA40AA" w:rsidRPr="00E34D7E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9.    </w:t>
                  </w:r>
                  <w:r w:rsidRPr="00E34D7E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Отварить в кипящей подсоленной воде.</w:t>
                  </w:r>
                </w:p>
                <w:p w:rsidR="00CA40AA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E34D7E">
                    <w:rPr>
                      <w:rFonts w:ascii="Times New Roman" w:eastAsia="Times New Roman" w:hAnsi="Times New Roman" w:cs="Times New Roman"/>
                      <w:lang w:eastAsia="ru-RU"/>
                    </w:rPr>
                    <w:t>.     Вынуть шумовкой, подать к столу, полив растопленным маслом</w:t>
                  </w:r>
                </w:p>
                <w:p w:rsidR="00CA40AA" w:rsidRPr="00D04310" w:rsidRDefault="00CA40AA" w:rsidP="00CA40AA">
                  <w:pPr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или подать сметану</w:t>
                  </w:r>
                  <w:r w:rsidRPr="00E34D7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CA40AA" w:rsidRDefault="00CA40AA" w:rsidP="00CA40AA">
                  <w:pPr>
                    <w:pStyle w:val="a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F45C80">
                    <w:rPr>
                      <w:sz w:val="22"/>
                      <w:szCs w:val="22"/>
                    </w:rPr>
                    <w:t>Сформированные пельмени можно заморозить в морозилке</w:t>
                  </w:r>
                </w:p>
                <w:p w:rsidR="00CA40AA" w:rsidRPr="00CC69C3" w:rsidRDefault="00CA40AA" w:rsidP="00CA40AA">
                  <w:pPr>
                    <w:pStyle w:val="a4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r w:rsidRPr="00F45C8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F45C80">
                    <w:rPr>
                      <w:sz w:val="22"/>
                      <w:szCs w:val="22"/>
                    </w:rPr>
                    <w:t>холодильника</w:t>
                  </w:r>
                </w:p>
              </w:tc>
              <w:tc>
                <w:tcPr>
                  <w:tcW w:w="3495" w:type="dxa"/>
                </w:tcPr>
                <w:p w:rsidR="00CA40AA" w:rsidRPr="00F45C80" w:rsidRDefault="00CA40AA" w:rsidP="00CA40AA">
                  <w:pPr>
                    <w:pStyle w:val="a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Pr="00D0431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Показать. Раскатка тесто и вырезаем кружочки. </w:t>
                  </w:r>
                </w:p>
                <w:p w:rsidR="00CA40AA" w:rsidRPr="00F45C8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Словарное</w:t>
                  </w:r>
                </w:p>
                <w:p w:rsidR="00CA40AA" w:rsidRPr="00D0431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слово:</w:t>
                  </w:r>
                </w:p>
                <w:p w:rsidR="00CA40AA" w:rsidRPr="00F45C8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защипать – прижать </w:t>
                  </w:r>
                </w:p>
                <w:p w:rsidR="00CA40AA" w:rsidRPr="00D0431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A40AA" w:rsidRPr="00F45C8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сформировать</w:t>
                  </w:r>
                </w:p>
                <w:p w:rsidR="00CA40AA" w:rsidRPr="00D0431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</w:t>
                  </w:r>
                </w:p>
                <w:p w:rsidR="00CA40AA" w:rsidRPr="00D04310" w:rsidRDefault="00CA40AA" w:rsidP="00CA40A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0431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придать форму</w:t>
                  </w:r>
                </w:p>
                <w:p w:rsidR="00CA40AA" w:rsidRPr="00F45C80" w:rsidRDefault="00CA40AA" w:rsidP="00CA40AA">
                  <w:pPr>
                    <w:pStyle w:val="a4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A40AA" w:rsidRDefault="00CA40AA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рассказали о том, как готовить пельмени.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повторим порядок формирования пельменей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-Молодцы, хорошо запомнили 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какие нам понадобятся инструменты для приготовления пельменей?  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-Прежде, чем приступить к практической работе, о чем вы должны хорошо помнить? 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правила санитарной гигиены вы должны помнить? </w:t>
            </w:r>
          </w:p>
          <w:p w:rsidR="00F45C80" w:rsidRPr="00F45C80" w:rsidRDefault="00F45C80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правила техники безопасности вы должны соблюдать, работая на кухне? </w:t>
            </w:r>
          </w:p>
          <w:p w:rsidR="00F45C80" w:rsidRPr="007D3B57" w:rsidRDefault="00F45C80" w:rsidP="003B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чего начнем работу?</w:t>
            </w:r>
            <w:r w:rsid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надо вымыть руки.</w:t>
            </w:r>
          </w:p>
        </w:tc>
        <w:tc>
          <w:tcPr>
            <w:tcW w:w="847" w:type="pct"/>
          </w:tcPr>
          <w:p w:rsidR="00051295" w:rsidRPr="00D04310" w:rsidRDefault="00051295" w:rsidP="0005129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</w:t>
            </w:r>
          </w:p>
          <w:p w:rsidR="00626D21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="003A7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слайды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1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Сибирские пельмени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Пельмень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Ушко 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Pr="003A7B35" w:rsidRDefault="003A7B3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A7B3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Проговаривают вслух за учителем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3A7B3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Пельмени </w:t>
            </w:r>
          </w:p>
          <w:p w:rsidR="003A7B35" w:rsidRDefault="003A7B35" w:rsidP="003A7B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Фарш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Тесто</w:t>
            </w: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1295" w:rsidRPr="00330DEA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технологической картой «Приготовление пельменей»</w:t>
            </w:r>
          </w:p>
          <w:p w:rsidR="00051295" w:rsidRPr="00330DEA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95" w:rsidRPr="00330DEA" w:rsidRDefault="00051295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последовательность</w:t>
            </w:r>
          </w:p>
          <w:p w:rsidR="00051295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пельменей</w:t>
            </w: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учителем</w:t>
            </w:r>
          </w:p>
          <w:p w:rsidR="00330DEA" w:rsidRPr="00330DEA" w:rsidRDefault="00330DEA" w:rsidP="0062594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приспособления и инструменты для приготовления пельменей.</w:t>
            </w:r>
          </w:p>
          <w:p w:rsidR="00330DEA" w:rsidRPr="006D3E5C" w:rsidRDefault="00330DEA" w:rsidP="006D3E5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правила санитарной гигиены и техники безопасности при работе на кухне, электробезопасность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мыслительной деятельности</w:t>
            </w:r>
            <w:r w:rsidR="00330DEA">
              <w:rPr>
                <w:rFonts w:ascii="Times New Roman" w:eastAsia="Calibri" w:hAnsi="Times New Roman" w:cs="Times New Roman"/>
                <w:sz w:val="24"/>
                <w:szCs w:val="24"/>
              </w:rPr>
              <w:t>, памяти, развитие речи</w:t>
            </w: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30DEA" w:rsidRDefault="00330DEA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внимания, развитие зрительных и слуховых анализаторов</w:t>
            </w:r>
            <w:r w:rsidR="00330D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</w:t>
            </w:r>
            <w:r w:rsidR="00330D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Здоровье-сбережение</w:t>
            </w: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мыслительной деятельности, </w:t>
            </w: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анализа и синтеза;</w:t>
            </w: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D21" w:rsidRPr="00626D21" w:rsidRDefault="00626D21" w:rsidP="00626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бытовых знаний, бережливого отношения к </w:t>
            </w:r>
            <w:r w:rsidR="00330DEA">
              <w:rPr>
                <w:rFonts w:ascii="Times New Roman" w:eastAsia="Calibri" w:hAnsi="Times New Roman" w:cs="Times New Roman"/>
                <w:sz w:val="24"/>
                <w:szCs w:val="24"/>
              </w:rPr>
              <w:t>продуктам питания;</w:t>
            </w: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EA" w:rsidRPr="00626D21" w:rsidRDefault="00330DEA" w:rsidP="00330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мыслительной деятельности, </w:t>
            </w:r>
          </w:p>
          <w:p w:rsidR="00330DEA" w:rsidRPr="00626D21" w:rsidRDefault="00330DEA" w:rsidP="00330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D21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анализа и синтеза;</w:t>
            </w:r>
          </w:p>
          <w:p w:rsidR="00330DEA" w:rsidRDefault="00330DEA" w:rsidP="00330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E5C" w:rsidRPr="00626D21" w:rsidRDefault="006D3E5C" w:rsidP="00330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E5C" w:rsidRPr="00D04310" w:rsidRDefault="006D3E5C" w:rsidP="006D3E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31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контроля и самоконтроля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B57" w:rsidRPr="00D04310" w:rsidTr="00330DEA"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2BDF" w:rsidRDefault="00452BDF" w:rsidP="00626D2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DF" w:rsidRDefault="00452BDF" w:rsidP="00626D2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DF" w:rsidRDefault="00452BDF" w:rsidP="00626D2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BDF" w:rsidRDefault="00452BDF" w:rsidP="00626D21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D21" w:rsidRPr="00D04310" w:rsidRDefault="00626D21" w:rsidP="001D2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626D21" w:rsidRPr="00D04310" w:rsidRDefault="00626D21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r w:rsid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491" w:type="pct"/>
          </w:tcPr>
          <w:p w:rsidR="00D23C2D" w:rsidRPr="008E7B68" w:rsidRDefault="00626D21" w:rsidP="00D23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23C2D" w:rsidRPr="008E7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39C3" w:rsidRPr="008E7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1й - урок</w:t>
            </w:r>
          </w:p>
          <w:p w:rsidR="00D23C2D" w:rsidRPr="008E7B68" w:rsidRDefault="00D23C2D" w:rsidP="00452B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7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7B68">
              <w:rPr>
                <w:rFonts w:ascii="Times New Roman" w:hAnsi="Times New Roman" w:cs="Times New Roman"/>
              </w:rPr>
              <w:t>П</w:t>
            </w:r>
            <w:r w:rsidR="00626D21" w:rsidRPr="008E7B68">
              <w:rPr>
                <w:rFonts w:ascii="Times New Roman" w:hAnsi="Times New Roman" w:cs="Times New Roman"/>
              </w:rPr>
              <w:t xml:space="preserve">рактическая </w:t>
            </w:r>
          </w:p>
          <w:p w:rsidR="00626D21" w:rsidRPr="008E7B68" w:rsidRDefault="00626D21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  <w:r w:rsidRPr="008E7B68">
              <w:t>работа</w:t>
            </w:r>
          </w:p>
          <w:p w:rsidR="008E39C3" w:rsidRPr="008E7B68" w:rsidRDefault="008E39C3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</w:p>
          <w:p w:rsidR="008E39C3" w:rsidRPr="008E7B68" w:rsidRDefault="008E39C3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</w:p>
          <w:p w:rsidR="008E39C3" w:rsidRPr="008E7B68" w:rsidRDefault="008E39C3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</w:p>
          <w:p w:rsidR="008E39C3" w:rsidRPr="008E7B68" w:rsidRDefault="008E39C3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</w:p>
          <w:p w:rsidR="00452BDF" w:rsidRPr="008E7B68" w:rsidRDefault="00452BDF" w:rsidP="00626D21">
            <w:pPr>
              <w:pStyle w:val="a4"/>
              <w:shd w:val="clear" w:color="auto" w:fill="FFFFFF"/>
              <w:spacing w:before="0" w:beforeAutospacing="0" w:after="0" w:afterAutospacing="0"/>
              <w:ind w:left="144"/>
            </w:pPr>
          </w:p>
          <w:p w:rsidR="008E7B68" w:rsidRDefault="007D3B57" w:rsidP="008E7B68">
            <w:pPr>
              <w:pStyle w:val="a4"/>
              <w:shd w:val="clear" w:color="auto" w:fill="FFFFFF"/>
              <w:spacing w:before="0" w:beforeAutospacing="0" w:after="0" w:afterAutospacing="0"/>
              <w:ind w:left="144"/>
              <w:rPr>
                <w:b/>
              </w:rPr>
            </w:pPr>
            <w:r w:rsidRPr="008E7B68">
              <w:rPr>
                <w:b/>
              </w:rPr>
              <w:t>2 - урок.</w:t>
            </w:r>
          </w:p>
          <w:p w:rsidR="007D3B57" w:rsidRPr="00D04310" w:rsidRDefault="007D3B57" w:rsidP="008E7B68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8E7B68">
              <w:t>Продолжение практической работы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5C80" w:rsidRP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-Встаньте на свои рабочие места.</w:t>
            </w:r>
          </w:p>
          <w:p w:rsidR="00F45C80" w:rsidRP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с вами из инструкционной карты узнали один способ раскатывания теста в тонкий кружок. А вот есть ещё второй способ раскатывания теста для пельменей.</w:t>
            </w:r>
            <w:r w:rsidR="008E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надо небольшой кусок теста раскатать в большую тонкую лепешку, а потом выемкой вырезать небольшие кружки и из них формировать пельмени.</w:t>
            </w:r>
          </w:p>
          <w:p w:rsidR="00F45C80" w:rsidRP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-Посмотрите, как надо формировать пельмени.</w:t>
            </w:r>
          </w:p>
          <w:p w:rsidR="00F45C80" w:rsidRP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 работы.</w:t>
            </w:r>
          </w:p>
          <w:p w:rsidR="00F45C80" w:rsidRP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кладем на середину кружка, иначе, если он попадет на край, то защипать хорошо края пельменя не получится, т.к. сырой край вовремя варки раскроется и вкусный сок уйдет в бульон.</w:t>
            </w:r>
          </w:p>
          <w:p w:rsidR="00F45C80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 урок.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практической работы.</w:t>
            </w:r>
          </w:p>
          <w:p w:rsidR="00626D21" w:rsidRDefault="00F45C80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ребятами опускаем пельмени в кипящую соленую воду.</w:t>
            </w:r>
            <w:r w:rsidR="007D3B57"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7D3B57"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тем, как варятся пельмени.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Готовые пельмени выкладываем на блюдо.</w:t>
            </w:r>
          </w:p>
          <w:p w:rsidR="008E39C3" w:rsidRDefault="003F1702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Дегустация готовых </w:t>
            </w:r>
            <w:r w:rsidRPr="003F1702">
              <w:rPr>
                <w:rFonts w:ascii="Times New Roman" w:hAnsi="Times New Roman" w:cs="Times New Roman"/>
                <w:i/>
                <w:sz w:val="24"/>
                <w:szCs w:val="24"/>
              </w:rPr>
              <w:t>пельменей:</w:t>
            </w:r>
          </w:p>
          <w:p w:rsidR="003F1702" w:rsidRPr="003F1702" w:rsidRDefault="008E39C3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дегустации приготовленных пельменей.</w:t>
            </w:r>
          </w:p>
          <w:p w:rsidR="003F1702" w:rsidRPr="003F1702" w:rsidRDefault="003F1702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мы попробуем, какие у нас получились пельмени.</w:t>
            </w:r>
          </w:p>
          <w:p w:rsidR="003F1702" w:rsidRPr="003F1702" w:rsidRDefault="003F1702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-Прежде, чем начнем пробовать, ответьте на вопрос: Как едят пельмени?</w:t>
            </w:r>
          </w:p>
          <w:p w:rsidR="003F1702" w:rsidRPr="003F1702" w:rsidRDefault="003F1702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-Пельмени едят с бульоном и без бульона.</w:t>
            </w:r>
          </w:p>
          <w:p w:rsidR="003F1702" w:rsidRDefault="003F1702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подают к пельменям?</w:t>
            </w:r>
          </w:p>
          <w:p w:rsidR="0045789F" w:rsidRPr="003F1702" w:rsidRDefault="0045789F" w:rsidP="007D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8E39C3" w:rsidRDefault="008E39C3" w:rsidP="008E39C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 рабочие места.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39C3" w:rsidRDefault="008E7B68" w:rsidP="008E39C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Раскатывают</w:t>
            </w:r>
            <w:r w:rsidR="008E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тесто,</w:t>
            </w:r>
          </w:p>
          <w:p w:rsidR="007D3B57" w:rsidRDefault="008E39C3" w:rsidP="008E39C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Вырезают при помощи выемки небольшие кружки, формируют пельмени, под руководством учителя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9C3" w:rsidRPr="00F45C80" w:rsidRDefault="001A7AE2" w:rsidP="008E39C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8E39C3" w:rsidRPr="00F45C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процессе работы дети проговаривают выполняемую ими операцию</w:t>
            </w:r>
            <w:r w:rsidR="008E39C3"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6D21" w:rsidRDefault="008E39C3" w:rsidP="007D3B5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работают самостоятельно - убирают рабочее место, моют посуду и инструменты. </w:t>
            </w:r>
          </w:p>
          <w:p w:rsidR="007D3B57" w:rsidRDefault="007D3B57" w:rsidP="007D3B5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Сервируют стол.</w:t>
            </w:r>
          </w:p>
          <w:p w:rsidR="008E7B68" w:rsidRDefault="008E7B68" w:rsidP="007D3B5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B57" w:rsidRPr="00D04310" w:rsidRDefault="007D3B57" w:rsidP="007D3B5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Дегустируют пельмени.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DEA" w:rsidRDefault="00330DEA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5C" w:rsidRDefault="006D3E5C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21" w:rsidRPr="00D04310" w:rsidRDefault="00330DEA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26D21" w:rsidRPr="00D04310">
              <w:rPr>
                <w:rFonts w:ascii="Times New Roman" w:hAnsi="Times New Roman" w:cs="Times New Roman"/>
                <w:sz w:val="24"/>
                <w:szCs w:val="24"/>
              </w:rPr>
              <w:t>оррекция трудовых умений и навыков</w:t>
            </w:r>
          </w:p>
          <w:p w:rsidR="00626D21" w:rsidRDefault="00626D21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EA" w:rsidRPr="00D04310" w:rsidRDefault="00330DEA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21" w:rsidRDefault="00BA1F21" w:rsidP="0033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21" w:rsidRPr="00D04310" w:rsidRDefault="00626D21" w:rsidP="00B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04310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D04310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знаний, </w:t>
            </w:r>
            <w:r w:rsidR="00330DE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BA1F21">
              <w:rPr>
                <w:rFonts w:ascii="Times New Roman" w:hAnsi="Times New Roman" w:cs="Times New Roman"/>
                <w:sz w:val="24"/>
                <w:szCs w:val="24"/>
              </w:rPr>
              <w:t>,  эстетики приготовления пищи, формирование знаний о правильном питании;</w:t>
            </w:r>
          </w:p>
        </w:tc>
      </w:tr>
      <w:tr w:rsidR="00F45C80" w:rsidRPr="00D04310" w:rsidTr="00BA1F21">
        <w:trPr>
          <w:trHeight w:val="25"/>
        </w:trPr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5C80" w:rsidRPr="00D04310" w:rsidRDefault="00F45C80" w:rsidP="0047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</w:t>
            </w:r>
          </w:p>
        </w:tc>
        <w:tc>
          <w:tcPr>
            <w:tcW w:w="491" w:type="pct"/>
          </w:tcPr>
          <w:p w:rsidR="003F1702" w:rsidRDefault="003F1702" w:rsidP="003F170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9C3" w:rsidRDefault="008E39C3" w:rsidP="003F170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68" w:rsidRDefault="008E7B68" w:rsidP="003F170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68" w:rsidRDefault="008E7B68" w:rsidP="003F170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C80" w:rsidRPr="00D04310" w:rsidRDefault="00F45C80" w:rsidP="003F170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8E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1702" w:rsidRPr="003F1702" w:rsidRDefault="003F1702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готови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пельмени с мясным фаршем.</w:t>
            </w:r>
          </w:p>
          <w:p w:rsidR="007D3B57" w:rsidRDefault="003F1702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каким ещё фаршем готовят пельмени?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 бывают рыбные, грибные, капустные.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и фарш готовят из рыбы, из грибов. </w:t>
            </w:r>
          </w:p>
          <w:p w:rsidR="007D3B57" w:rsidRDefault="007D3B57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1702"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вам карточки с разными начинками для пельменей. </w:t>
            </w:r>
          </w:p>
          <w:p w:rsidR="003F1702" w:rsidRPr="003F1702" w:rsidRDefault="007D3B57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F1702"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ту начинку, которая вам больше по вкусу.</w:t>
            </w:r>
          </w:p>
          <w:p w:rsidR="003F1702" w:rsidRPr="003F1702" w:rsidRDefault="003F1702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какие пельмени вкуснее, магазинные или домашние и почему?</w:t>
            </w:r>
          </w:p>
          <w:p w:rsidR="003F1702" w:rsidRPr="003F1702" w:rsidRDefault="003F1702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действительно в магазине всегда есть в продаже пельмени на любой вкус и по разной цене. Проще купить и сварить. </w:t>
            </w:r>
          </w:p>
          <w:p w:rsidR="003F1702" w:rsidRPr="003F1702" w:rsidRDefault="003F1702" w:rsidP="003F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же многие хозяйки все-таки готовят сами? Как вы думаете?</w:t>
            </w:r>
          </w:p>
          <w:p w:rsidR="00F45C80" w:rsidRPr="00D04310" w:rsidRDefault="003F1702" w:rsidP="008E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еда вкуснее. Хозяйка очень любит свою семью. Поэтому она старается готовить сама.  А если вся семья помогает маме, то готовка объединяют семью, которая от общих дел становится дружнее и крепче.</w:t>
            </w:r>
          </w:p>
        </w:tc>
        <w:tc>
          <w:tcPr>
            <w:tcW w:w="847" w:type="pct"/>
          </w:tcPr>
          <w:p w:rsidR="003F1702" w:rsidRDefault="003F1702" w:rsidP="003F170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рецепт приготовления пельменей в тетрадь</w:t>
            </w:r>
          </w:p>
          <w:p w:rsidR="003F1702" w:rsidRDefault="003F1702" w:rsidP="003F170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702" w:rsidRDefault="003F1702" w:rsidP="003F170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F45C80" w:rsidRDefault="00F45C80" w:rsidP="003F170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702" w:rsidRDefault="003F1702" w:rsidP="003F170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9C3" w:rsidRDefault="00CC69C3" w:rsidP="008E39C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702" w:rsidRPr="00D04310" w:rsidRDefault="003F1702" w:rsidP="008E39C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рассказывают</w:t>
            </w:r>
            <w:r w:rsidR="008E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они помогают маме на кухне.</w:t>
            </w: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1F21" w:rsidRDefault="00BA1F21" w:rsidP="00B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внимания,  памяти,</w:t>
            </w:r>
          </w:p>
          <w:p w:rsidR="00BA1F21" w:rsidRPr="00D04310" w:rsidRDefault="00BA1F21" w:rsidP="00B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в коллективе, формировать правильное и уважительное отношение к семейным традициям, родителям;</w:t>
            </w:r>
          </w:p>
        </w:tc>
      </w:tr>
      <w:tr w:rsidR="007D3B57" w:rsidRPr="00D04310" w:rsidTr="006D3E5C">
        <w:trPr>
          <w:trHeight w:val="25"/>
        </w:trPr>
        <w:tc>
          <w:tcPr>
            <w:tcW w:w="4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789F" w:rsidRDefault="00626D21" w:rsidP="006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   </w:t>
            </w:r>
          </w:p>
          <w:p w:rsidR="00626D21" w:rsidRPr="00D04310" w:rsidRDefault="00626D21" w:rsidP="0062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часть.</w:t>
            </w:r>
          </w:p>
          <w:p w:rsidR="00626D21" w:rsidRPr="00D04310" w:rsidRDefault="00626D21" w:rsidP="0062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</w:tcPr>
          <w:p w:rsidR="00626D21" w:rsidRDefault="003B0591" w:rsidP="008E7B6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  <w:p w:rsidR="003B0591" w:rsidRDefault="003B0591" w:rsidP="00626D21">
            <w:pPr>
              <w:spacing w:after="0" w:line="240" w:lineRule="auto"/>
              <w:ind w:left="144" w:firstLine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591" w:rsidRPr="00D04310" w:rsidRDefault="003B0591" w:rsidP="003B059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49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6D21" w:rsidRDefault="00626D21" w:rsidP="003B05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Обсудить  затруднения, возникшие  в процессе  работы. Выставление оценок по результатам</w:t>
            </w:r>
            <w:r w:rsid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работы</w:t>
            </w:r>
            <w:r w:rsidR="0047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урока.</w:t>
            </w:r>
          </w:p>
          <w:p w:rsidR="003B0591" w:rsidRDefault="003B0591" w:rsidP="003B059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Решить кроссворд. </w:t>
            </w:r>
          </w:p>
          <w:p w:rsidR="003B0591" w:rsidRPr="00D04310" w:rsidRDefault="003B0591" w:rsidP="0023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626D21" w:rsidRPr="00D04310" w:rsidRDefault="00626D21" w:rsidP="003B05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626D21" w:rsidRPr="00D04310" w:rsidRDefault="00626D21" w:rsidP="003B05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26D21" w:rsidRPr="00D04310" w:rsidRDefault="006D3E5C" w:rsidP="006D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C69C3" w:rsidRPr="00CC69C3" w:rsidRDefault="00D3517C" w:rsidP="001A7AE2">
      <w:pPr>
        <w:pStyle w:val="a4"/>
        <w:shd w:val="clear" w:color="auto" w:fill="FFFFFF"/>
        <w:spacing w:before="0" w:beforeAutospacing="0" w:after="0" w:afterAutospacing="0"/>
        <w:rPr>
          <w:color w:val="444444"/>
          <w:sz w:val="16"/>
          <w:szCs w:val="16"/>
        </w:rPr>
      </w:pPr>
      <w:r w:rsidRPr="00847BBD">
        <w:rPr>
          <w:color w:val="444444"/>
        </w:rPr>
        <w:t>     </w:t>
      </w: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CA40AA" w:rsidRDefault="00CA40AA" w:rsidP="00CC69C3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32A86" w:rsidRPr="00232A86" w:rsidRDefault="00232A86" w:rsidP="00CC69C3">
      <w:pPr>
        <w:pStyle w:val="a4"/>
        <w:shd w:val="clear" w:color="auto" w:fill="FFFFFF"/>
        <w:spacing w:before="0" w:beforeAutospacing="0" w:after="0" w:afterAutospacing="0"/>
        <w:jc w:val="center"/>
      </w:pPr>
      <w:r>
        <w:t>Приложени</w:t>
      </w:r>
      <w:r w:rsidRPr="00232A86">
        <w:t xml:space="preserve">е 1    </w:t>
      </w:r>
      <w:r w:rsidRPr="00D04310">
        <w:t>Технологическая карта:</w:t>
      </w:r>
      <w:r w:rsidRPr="00232A86">
        <w:t xml:space="preserve"> </w:t>
      </w:r>
      <w:r>
        <w:t>«</w:t>
      </w:r>
      <w:r w:rsidRPr="00D04310">
        <w:t>Приготовление пельменей</w:t>
      </w:r>
      <w:r>
        <w:t>»</w:t>
      </w:r>
    </w:p>
    <w:p w:rsidR="00232A86" w:rsidRPr="00CC69C3" w:rsidRDefault="00232A86" w:rsidP="00232A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8"/>
        <w:tblW w:w="11197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7702"/>
        <w:gridCol w:w="3495"/>
      </w:tblGrid>
      <w:tr w:rsidR="00232A86" w:rsidRPr="00F45C80" w:rsidTr="00CC69C3">
        <w:trPr>
          <w:trHeight w:val="3608"/>
        </w:trPr>
        <w:tc>
          <w:tcPr>
            <w:tcW w:w="7702" w:type="dxa"/>
          </w:tcPr>
          <w:p w:rsidR="001A7AE2" w:rsidRPr="00CC69C3" w:rsidRDefault="001A7AE2" w:rsidP="00232A86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Начинка: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Фарш (свинина -500г, говядина – 500г)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– 1-2 головки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Чеснок 1-3 зубчика (по вкусу)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Соль, перец черный молотый по вкусу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Мука – 3 стакана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яйцо</w:t>
            </w:r>
          </w:p>
          <w:p w:rsidR="008D2F2D" w:rsidRDefault="008D2F2D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Вода 150 мл (теплая)</w:t>
            </w:r>
          </w:p>
          <w:p w:rsidR="00E34D7E" w:rsidRDefault="00E34D7E" w:rsidP="008D2F2D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 работы:</w:t>
            </w:r>
          </w:p>
          <w:p w:rsidR="00E34D7E" w:rsidRPr="00E34D7E" w:rsidRDefault="00E34D7E" w:rsidP="00E34D7E">
            <w:pPr>
              <w:pStyle w:val="a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4D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Приготовить начинку.</w:t>
            </w:r>
          </w:p>
          <w:p w:rsidR="00E34D7E" w:rsidRDefault="00E34D7E" w:rsidP="002757BF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фарш добавить мелко нарезанный лук, посолить поперчить. Все хорошо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перемешать.(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начинка готова)</w:t>
            </w:r>
          </w:p>
          <w:p w:rsidR="00E34D7E" w:rsidRPr="00E34D7E" w:rsidRDefault="00E34D7E" w:rsidP="00E34D7E">
            <w:pPr>
              <w:pStyle w:val="a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4D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Замес тесто.</w:t>
            </w:r>
          </w:p>
          <w:p w:rsidR="008D2F2D" w:rsidRPr="00E34D7E" w:rsidRDefault="00E34D7E" w:rsidP="00E34D7E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Насыпать муку горкой, сделать углубление.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соль, яйцо. Влить теплой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 xml:space="preserve">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(30-35˚С), </w:t>
            </w:r>
            <w:r w:rsidRPr="00E34D7E">
              <w:rPr>
                <w:rFonts w:ascii="Times New Roman" w:hAnsi="Times New Roman" w:cs="Times New Roman"/>
                <w:sz w:val="24"/>
                <w:szCs w:val="24"/>
              </w:rPr>
              <w:t>вымесить тесто.</w:t>
            </w:r>
          </w:p>
          <w:p w:rsidR="008D2F2D" w:rsidRPr="008D2F2D" w:rsidRDefault="008D2F2D" w:rsidP="008D2F2D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F2D">
              <w:rPr>
                <w:rFonts w:ascii="Times New Roman" w:eastAsia="Times New Roman" w:hAnsi="Times New Roman" w:cs="Times New Roman"/>
                <w:lang w:eastAsia="ru-RU"/>
              </w:rPr>
              <w:t>Небольшой кусок теста раскатать в большую тонкую лепешку.</w:t>
            </w:r>
          </w:p>
          <w:p w:rsidR="008D2F2D" w:rsidRDefault="008D2F2D" w:rsidP="008D2F2D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D2F2D">
              <w:rPr>
                <w:rFonts w:ascii="Times New Roman" w:eastAsia="Times New Roman" w:hAnsi="Times New Roman" w:cs="Times New Roman"/>
                <w:lang w:eastAsia="ru-RU"/>
              </w:rPr>
              <w:t>отом выемкой вырезать небольшие кружки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D2F2D" w:rsidRDefault="008D2F2D" w:rsidP="008D2F2D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>На середину кружка положить чайной ложкой фарш</w:t>
            </w:r>
          </w:p>
          <w:p w:rsidR="00232A86" w:rsidRPr="008D2F2D" w:rsidRDefault="00232A86" w:rsidP="008D2F2D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F2D">
              <w:rPr>
                <w:rFonts w:ascii="Times New Roman" w:eastAsia="Times New Roman" w:hAnsi="Times New Roman" w:cs="Times New Roman"/>
                <w:lang w:eastAsia="ru-RU"/>
              </w:rPr>
              <w:t>Защипать края так, чтобы получилось «ушко»</w:t>
            </w:r>
          </w:p>
          <w:p w:rsidR="00232A86" w:rsidRPr="00D04310" w:rsidRDefault="002757BF" w:rsidP="00232A86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32A86" w:rsidRPr="00D04310">
              <w:rPr>
                <w:rFonts w:ascii="Times New Roman" w:eastAsia="Times New Roman" w:hAnsi="Times New Roman" w:cs="Times New Roman"/>
                <w:lang w:eastAsia="ru-RU"/>
              </w:rPr>
              <w:t>Концы «ушка» наложить друг на друга и хорошо прижать</w:t>
            </w:r>
          </w:p>
          <w:p w:rsidR="00232A86" w:rsidRDefault="002757BF" w:rsidP="00232A86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232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32A86"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Сформированные пельмени выкладывать на </w:t>
            </w:r>
            <w:r w:rsidR="008D2F2D">
              <w:rPr>
                <w:rFonts w:ascii="Times New Roman" w:eastAsia="Times New Roman" w:hAnsi="Times New Roman" w:cs="Times New Roman"/>
                <w:lang w:eastAsia="ru-RU"/>
              </w:rPr>
              <w:t>(большое блюдо</w:t>
            </w:r>
            <w:proofErr w:type="gramStart"/>
            <w:r w:rsidR="008D2F2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232A86" w:rsidRPr="00D043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32A86"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2A86" w:rsidRPr="00D04310" w:rsidRDefault="00232A86" w:rsidP="00232A86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>посыпанный мукой, чт</w:t>
            </w:r>
            <w:r w:rsidR="008D2F2D">
              <w:rPr>
                <w:rFonts w:ascii="Times New Roman" w:eastAsia="Times New Roman" w:hAnsi="Times New Roman" w:cs="Times New Roman"/>
                <w:lang w:eastAsia="ru-RU"/>
              </w:rPr>
              <w:t>обы пельмени не прилипли к блюду.</w:t>
            </w:r>
          </w:p>
          <w:p w:rsidR="00232A86" w:rsidRDefault="002757BF" w:rsidP="00232A86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32A86"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Пельмени можно варить сразу после формирования </w:t>
            </w:r>
          </w:p>
          <w:p w:rsidR="00E34D7E" w:rsidRDefault="00232A86" w:rsidP="00E34D7E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D2F2D">
              <w:rPr>
                <w:rFonts w:ascii="Times New Roman" w:eastAsia="Times New Roman" w:hAnsi="Times New Roman" w:cs="Times New Roman"/>
                <w:lang w:eastAsia="ru-RU"/>
              </w:rPr>
              <w:t>в кипящей соленой воде 7-15</w:t>
            </w: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 минут после закипания</w:t>
            </w:r>
          </w:p>
          <w:p w:rsidR="00E34D7E" w:rsidRPr="00E34D7E" w:rsidRDefault="002757BF" w:rsidP="00E34D7E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.    </w:t>
            </w:r>
            <w:r w:rsidR="00E34D7E" w:rsidRPr="00E34D7E">
              <w:rPr>
                <w:rFonts w:ascii="Times New Roman" w:eastAsia="Times New Roman" w:hAnsi="Times New Roman" w:cs="Times New Roman"/>
                <w:lang w:eastAsia="ru-RU"/>
              </w:rPr>
              <w:t>Отварить в кипящей подсоленной воде.</w:t>
            </w:r>
          </w:p>
          <w:p w:rsidR="00E34D7E" w:rsidRPr="00D04310" w:rsidRDefault="002757BF" w:rsidP="00E34D7E">
            <w:pPr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34D7E" w:rsidRPr="00E34D7E">
              <w:rPr>
                <w:rFonts w:ascii="Times New Roman" w:eastAsia="Times New Roman" w:hAnsi="Times New Roman" w:cs="Times New Roman"/>
                <w:lang w:eastAsia="ru-RU"/>
              </w:rPr>
              <w:t>.     Вынуть шумовкой, подать к столу, полив растопленным маслом</w:t>
            </w:r>
            <w:r w:rsidR="00E34D7E">
              <w:rPr>
                <w:rFonts w:ascii="Times New Roman" w:eastAsia="Times New Roman" w:hAnsi="Times New Roman" w:cs="Times New Roman"/>
                <w:lang w:eastAsia="ru-RU"/>
              </w:rPr>
              <w:t xml:space="preserve"> или подать сметану</w:t>
            </w:r>
            <w:r w:rsidR="00E34D7E" w:rsidRPr="00E34D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7AE2" w:rsidRDefault="001A7AE2" w:rsidP="00EC2B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32A86" w:rsidRPr="00F45C80">
              <w:rPr>
                <w:sz w:val="22"/>
                <w:szCs w:val="22"/>
              </w:rPr>
              <w:t>Сформированные пельмени можно заморозить в морозилке</w:t>
            </w:r>
          </w:p>
          <w:p w:rsidR="00CC69C3" w:rsidRPr="00CC69C3" w:rsidRDefault="00232A86" w:rsidP="00CC69C3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  <w:r w:rsidRPr="00F45C80">
              <w:rPr>
                <w:sz w:val="22"/>
                <w:szCs w:val="22"/>
              </w:rPr>
              <w:t xml:space="preserve"> </w:t>
            </w:r>
            <w:r w:rsidR="001A7AE2">
              <w:rPr>
                <w:sz w:val="22"/>
                <w:szCs w:val="22"/>
              </w:rPr>
              <w:t xml:space="preserve">           </w:t>
            </w:r>
            <w:r w:rsidRPr="00F45C80">
              <w:rPr>
                <w:sz w:val="22"/>
                <w:szCs w:val="22"/>
              </w:rPr>
              <w:t>холодильника</w:t>
            </w:r>
          </w:p>
        </w:tc>
        <w:tc>
          <w:tcPr>
            <w:tcW w:w="3495" w:type="dxa"/>
          </w:tcPr>
          <w:p w:rsidR="00232A86" w:rsidRPr="00F45C80" w:rsidRDefault="00232A86" w:rsidP="00EC2B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4D7E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A86" w:rsidRPr="00D04310" w:rsidRDefault="00E34D7E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Показать. Раскатка тесто и вырезаем кружочки. </w:t>
            </w:r>
          </w:p>
          <w:p w:rsidR="00232A86" w:rsidRPr="00F45C8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>Словарное</w:t>
            </w:r>
          </w:p>
          <w:p w:rsidR="00232A86" w:rsidRPr="00D0431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 слово:</w:t>
            </w:r>
          </w:p>
          <w:p w:rsidR="00232A86" w:rsidRPr="00F45C8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защипать – прижать </w:t>
            </w:r>
          </w:p>
          <w:p w:rsidR="00232A86" w:rsidRPr="00D0431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2A86" w:rsidRPr="00F45C8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>сформировать</w:t>
            </w:r>
          </w:p>
          <w:p w:rsidR="00232A86" w:rsidRPr="00D0431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232A86" w:rsidRPr="00D04310" w:rsidRDefault="00232A86" w:rsidP="00EC2B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04310">
              <w:rPr>
                <w:rFonts w:ascii="Times New Roman" w:eastAsia="Times New Roman" w:hAnsi="Times New Roman" w:cs="Times New Roman"/>
                <w:lang w:eastAsia="ru-RU"/>
              </w:rPr>
              <w:t>придать форму</w:t>
            </w:r>
          </w:p>
          <w:p w:rsidR="00232A86" w:rsidRPr="00F45C80" w:rsidRDefault="00232A86" w:rsidP="00EC2BAC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232A86" w:rsidRDefault="00232A86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CA40AA" w:rsidRDefault="00CA40AA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CA40AA" w:rsidRDefault="00CA40AA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8D2F2D" w:rsidRPr="00CC69C3" w:rsidRDefault="008D2F2D" w:rsidP="00232A86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</w:p>
    <w:p w:rsidR="00232A86" w:rsidRPr="00232A86" w:rsidRDefault="00232A86" w:rsidP="00232A8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32A86">
        <w:rPr>
          <w:rFonts w:ascii="Times New Roman" w:hAnsi="Times New Roman" w:cs="Times New Roman"/>
          <w:sz w:val="24"/>
          <w:szCs w:val="24"/>
        </w:rPr>
        <w:t>Приложение 2       Домашнее задание. Решите кроссворд</w:t>
      </w:r>
      <w:r w:rsidR="00452BDF">
        <w:rPr>
          <w:rFonts w:ascii="Times New Roman" w:hAnsi="Times New Roman" w:cs="Times New Roman"/>
          <w:sz w:val="24"/>
          <w:szCs w:val="24"/>
        </w:rPr>
        <w:t xml:space="preserve"> «Пельмени»</w:t>
      </w:r>
      <w:r w:rsidRPr="00232A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page" w:tblpX="2693" w:tblpY="135"/>
        <w:tblW w:w="0" w:type="auto"/>
        <w:tblLook w:val="04A0" w:firstRow="1" w:lastRow="0" w:firstColumn="1" w:lastColumn="0" w:noHBand="0" w:noVBand="1"/>
      </w:tblPr>
      <w:tblGrid>
        <w:gridCol w:w="5245"/>
        <w:gridCol w:w="5846"/>
      </w:tblGrid>
      <w:tr w:rsidR="001A7AE2" w:rsidTr="001A7AE2">
        <w:tc>
          <w:tcPr>
            <w:tcW w:w="5245" w:type="dxa"/>
          </w:tcPr>
          <w:p w:rsidR="001A7AE2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AE2" w:rsidRPr="003B0591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Она придает вкус еде – без неё все невкусно.</w:t>
            </w:r>
          </w:p>
          <w:p w:rsidR="001A7AE2" w:rsidRPr="003B0591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То, что кладут в пельмени.</w:t>
            </w:r>
          </w:p>
          <w:p w:rsidR="001A7AE2" w:rsidRPr="003B0591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Мясо коровы.</w:t>
            </w:r>
          </w:p>
          <w:p w:rsidR="001A7AE2" w:rsidRPr="003B0591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Смесь лука и мяса для пельменей или котлет.</w:t>
            </w:r>
          </w:p>
          <w:p w:rsidR="001A7AE2" w:rsidRPr="003B0591" w:rsidRDefault="001A7AE2" w:rsidP="001A7A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Мясо животного с пятачком.</w:t>
            </w:r>
          </w:p>
          <w:p w:rsidR="001A7AE2" w:rsidRDefault="001A7AE2" w:rsidP="001A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Этот  овощ придает сочность и вкус пельменям или котлетам.</w:t>
            </w:r>
          </w:p>
        </w:tc>
        <w:tc>
          <w:tcPr>
            <w:tcW w:w="5846" w:type="dxa"/>
          </w:tcPr>
          <w:p w:rsidR="001A7AE2" w:rsidRPr="003B0591" w:rsidRDefault="001A7AE2" w:rsidP="001A7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576"/>
              <w:gridCol w:w="571"/>
              <w:gridCol w:w="567"/>
              <w:gridCol w:w="563"/>
              <w:gridCol w:w="578"/>
              <w:gridCol w:w="584"/>
              <w:gridCol w:w="567"/>
              <w:gridCol w:w="590"/>
              <w:gridCol w:w="453"/>
            </w:tblGrid>
            <w:tr w:rsidR="001A7AE2" w:rsidRPr="003B0591" w:rsidTr="00452BDF">
              <w:trPr>
                <w:gridBefore w:val="6"/>
                <w:wBefore w:w="3430" w:type="dxa"/>
                <w:trHeight w:val="298"/>
              </w:trPr>
              <w:tc>
                <w:tcPr>
                  <w:tcW w:w="584" w:type="dxa"/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3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AE2" w:rsidRPr="003B0591" w:rsidTr="00452BDF">
              <w:trPr>
                <w:trHeight w:val="298"/>
              </w:trPr>
              <w:tc>
                <w:tcPr>
                  <w:tcW w:w="5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7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8" w:type="dxa"/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ь</w:t>
                  </w:r>
                </w:p>
              </w:tc>
            </w:tr>
            <w:tr w:rsidR="001A7AE2" w:rsidRPr="003B0591" w:rsidTr="001A7AE2">
              <w:trPr>
                <w:trHeight w:val="298"/>
              </w:trPr>
              <w:tc>
                <w:tcPr>
                  <w:tcW w:w="576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4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shd w:val="clear" w:color="auto" w:fill="auto"/>
                </w:tcPr>
                <w:p w:rsidR="001A7AE2" w:rsidRPr="003B0591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</w:p>
              </w:tc>
              <w:tc>
                <w:tcPr>
                  <w:tcW w:w="453" w:type="dxa"/>
                  <w:tcBorders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AE2" w:rsidRPr="003B0591" w:rsidTr="00452BDF">
              <w:trPr>
                <w:trHeight w:val="298"/>
              </w:trPr>
              <w:tc>
                <w:tcPr>
                  <w:tcW w:w="576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auto"/>
                  </w:tcBorders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8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53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1A7AE2" w:rsidRPr="003B0591" w:rsidTr="001A7AE2">
              <w:trPr>
                <w:trHeight w:val="298"/>
              </w:trPr>
              <w:tc>
                <w:tcPr>
                  <w:tcW w:w="576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9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15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" w:type="dxa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AE2" w:rsidRPr="003B0591" w:rsidTr="00452BDF">
              <w:trPr>
                <w:trHeight w:val="298"/>
              </w:trPr>
              <w:tc>
                <w:tcPr>
                  <w:tcW w:w="576" w:type="dxa"/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6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571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3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578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5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AE2" w:rsidRPr="003B0591" w:rsidTr="001A7AE2">
              <w:trPr>
                <w:trHeight w:val="298"/>
              </w:trPr>
              <w:tc>
                <w:tcPr>
                  <w:tcW w:w="2289" w:type="dxa"/>
                  <w:gridSpan w:val="4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115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7AE2" w:rsidRPr="003B0591" w:rsidTr="00452BDF">
              <w:trPr>
                <w:trHeight w:val="298"/>
              </w:trPr>
              <w:tc>
                <w:tcPr>
                  <w:tcW w:w="2289" w:type="dxa"/>
                  <w:gridSpan w:val="4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auto"/>
                  </w:tcBorders>
                  <w:shd w:val="clear" w:color="auto" w:fill="D99594" w:themeFill="accent2" w:themeFillTint="99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5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8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</w:t>
                  </w:r>
                </w:p>
              </w:tc>
              <w:tc>
                <w:tcPr>
                  <w:tcW w:w="584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589" w:type="dxa"/>
                  <w:shd w:val="clear" w:color="auto" w:fill="auto"/>
                </w:tcPr>
                <w:p w:rsidR="001A7AE2" w:rsidRPr="00625947" w:rsidRDefault="00625947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594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ш</w:t>
                  </w:r>
                </w:p>
              </w:tc>
              <w:tc>
                <w:tcPr>
                  <w:tcW w:w="453" w:type="dxa"/>
                  <w:vMerge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A7AE2" w:rsidRPr="003B0591" w:rsidRDefault="001A7AE2" w:rsidP="0045789F">
                  <w:pPr>
                    <w:framePr w:hSpace="180" w:wrap="around" w:vAnchor="text" w:hAnchor="page" w:x="2693" w:y="13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7AE2" w:rsidRPr="003B0591" w:rsidRDefault="001A7AE2" w:rsidP="001A7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A86" w:rsidRPr="00847BBD" w:rsidRDefault="00232A86" w:rsidP="00232A86">
      <w:pPr>
        <w:shd w:val="clear" w:color="auto" w:fill="FFFFFF"/>
        <w:spacing w:after="0"/>
      </w:pPr>
    </w:p>
    <w:p w:rsidR="0088698F" w:rsidRDefault="0088698F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AE2" w:rsidRPr="00CC69C3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7AE2" w:rsidRPr="00847BBD" w:rsidRDefault="001A7AE2" w:rsidP="001A7AE2">
      <w:pPr>
        <w:pStyle w:val="a4"/>
        <w:shd w:val="clear" w:color="auto" w:fill="FFFFFF"/>
        <w:spacing w:before="0" w:beforeAutospacing="0" w:after="0" w:afterAutospacing="0"/>
      </w:pPr>
      <w:r w:rsidRPr="00847BBD">
        <w:rPr>
          <w:color w:val="444444"/>
        </w:rPr>
        <w:t>       </w:t>
      </w:r>
      <w:r w:rsidRPr="00847BBD">
        <w:rPr>
          <w:bCs/>
          <w:iCs/>
        </w:rPr>
        <w:t>Литература:</w:t>
      </w:r>
    </w:p>
    <w:p w:rsidR="001A7AE2" w:rsidRPr="00847BBD" w:rsidRDefault="001A7AE2" w:rsidP="001A7AE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Социально-бытовая ориентировка</w:t>
      </w:r>
      <w:r w:rsidRPr="00847BBD">
        <w:t>. Учебн</w:t>
      </w:r>
      <w:r>
        <w:t>ое пособие</w:t>
      </w:r>
      <w:r w:rsidRPr="00847BBD">
        <w:t xml:space="preserve"> для учащихся </w:t>
      </w:r>
      <w:r>
        <w:t>9</w:t>
      </w:r>
      <w:r w:rsidRPr="00847BBD">
        <w:t xml:space="preserve"> класса под ред. </w:t>
      </w:r>
      <w:proofErr w:type="spellStart"/>
      <w:r w:rsidRPr="003A20FA">
        <w:t>Субчева</w:t>
      </w:r>
      <w:proofErr w:type="spellEnd"/>
      <w:r w:rsidRPr="003A20FA">
        <w:t xml:space="preserve"> В.П..</w:t>
      </w:r>
      <w:r w:rsidRPr="00847BBD">
        <w:t xml:space="preserve"> – М. </w:t>
      </w:r>
      <w:r>
        <w:t>ВЛАДОС</w:t>
      </w:r>
      <w:r w:rsidRPr="00847BBD">
        <w:t>. 201</w:t>
      </w:r>
      <w:r>
        <w:t>7</w:t>
      </w:r>
      <w:r w:rsidRPr="00847BBD">
        <w:t>.</w:t>
      </w:r>
    </w:p>
    <w:p w:rsidR="001A7AE2" w:rsidRDefault="001A7AE2" w:rsidP="001A7AE2">
      <w:pPr>
        <w:pStyle w:val="a5"/>
        <w:numPr>
          <w:ilvl w:val="0"/>
          <w:numId w:val="6"/>
        </w:numPr>
        <w:shd w:val="clear" w:color="auto" w:fill="FFFFFF"/>
        <w:spacing w:after="0"/>
        <w:ind w:left="360" w:hanging="76"/>
      </w:pPr>
      <w:r w:rsidRPr="003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Социально-бытовая ориентировка.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  <w:r w:rsidRPr="003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9 класса под ред. </w:t>
      </w:r>
      <w:proofErr w:type="spellStart"/>
      <w:r w:rsidRPr="003A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Субчева</w:t>
      </w:r>
      <w:proofErr w:type="spellEnd"/>
      <w:r w:rsidRPr="003A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В.П.. – М. ВЛАДОС. 2017.</w:t>
      </w:r>
      <w:r>
        <w:t xml:space="preserve">      </w:t>
      </w:r>
    </w:p>
    <w:p w:rsidR="001A7AE2" w:rsidRPr="00847BBD" w:rsidRDefault="001A7AE2" w:rsidP="00847B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AE2" w:rsidRPr="00847BBD" w:rsidSect="001A7AE2">
      <w:pgSz w:w="16838" w:h="11906" w:orient="landscape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6F"/>
    <w:multiLevelType w:val="hybridMultilevel"/>
    <w:tmpl w:val="69B4B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97A3A"/>
    <w:multiLevelType w:val="multilevel"/>
    <w:tmpl w:val="CFBA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C7C43"/>
    <w:multiLevelType w:val="hybridMultilevel"/>
    <w:tmpl w:val="F1A6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56FD4"/>
    <w:multiLevelType w:val="hybridMultilevel"/>
    <w:tmpl w:val="588C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70E5"/>
    <w:multiLevelType w:val="hybridMultilevel"/>
    <w:tmpl w:val="3DCE5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034CF"/>
    <w:multiLevelType w:val="hybridMultilevel"/>
    <w:tmpl w:val="1D6E6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96246"/>
    <w:multiLevelType w:val="multilevel"/>
    <w:tmpl w:val="BE2AE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C635E"/>
    <w:multiLevelType w:val="multilevel"/>
    <w:tmpl w:val="A8B601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ED32B6B"/>
    <w:multiLevelType w:val="multilevel"/>
    <w:tmpl w:val="BB0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024CEE"/>
    <w:multiLevelType w:val="multilevel"/>
    <w:tmpl w:val="3D7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B7A9A"/>
    <w:multiLevelType w:val="multilevel"/>
    <w:tmpl w:val="5A56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0F"/>
    <w:rsid w:val="0003485B"/>
    <w:rsid w:val="00051295"/>
    <w:rsid w:val="000C5812"/>
    <w:rsid w:val="00160664"/>
    <w:rsid w:val="001670DB"/>
    <w:rsid w:val="001A7AE2"/>
    <w:rsid w:val="001D239F"/>
    <w:rsid w:val="001E334D"/>
    <w:rsid w:val="00232A86"/>
    <w:rsid w:val="002757BF"/>
    <w:rsid w:val="00296ADF"/>
    <w:rsid w:val="00330DEA"/>
    <w:rsid w:val="00334C4A"/>
    <w:rsid w:val="003A20FA"/>
    <w:rsid w:val="003A7B35"/>
    <w:rsid w:val="003B0591"/>
    <w:rsid w:val="003F1702"/>
    <w:rsid w:val="00452BDF"/>
    <w:rsid w:val="0045789F"/>
    <w:rsid w:val="004736D6"/>
    <w:rsid w:val="004B5AFC"/>
    <w:rsid w:val="00606337"/>
    <w:rsid w:val="0061044B"/>
    <w:rsid w:val="00625947"/>
    <w:rsid w:val="00626D21"/>
    <w:rsid w:val="006D3E5C"/>
    <w:rsid w:val="006F457A"/>
    <w:rsid w:val="007570F6"/>
    <w:rsid w:val="007D3B57"/>
    <w:rsid w:val="00847BBD"/>
    <w:rsid w:val="0088698F"/>
    <w:rsid w:val="008A2E0F"/>
    <w:rsid w:val="008D2F2D"/>
    <w:rsid w:val="008E39C3"/>
    <w:rsid w:val="008E7B68"/>
    <w:rsid w:val="009C7E4F"/>
    <w:rsid w:val="00AB3AD5"/>
    <w:rsid w:val="00B32EBE"/>
    <w:rsid w:val="00B8636F"/>
    <w:rsid w:val="00BA1F21"/>
    <w:rsid w:val="00C422F0"/>
    <w:rsid w:val="00C9245E"/>
    <w:rsid w:val="00C95A9A"/>
    <w:rsid w:val="00CA40AA"/>
    <w:rsid w:val="00CC69C3"/>
    <w:rsid w:val="00D04310"/>
    <w:rsid w:val="00D23C2D"/>
    <w:rsid w:val="00D3517C"/>
    <w:rsid w:val="00D92F17"/>
    <w:rsid w:val="00DD0E73"/>
    <w:rsid w:val="00E34D7E"/>
    <w:rsid w:val="00EE0266"/>
    <w:rsid w:val="00F06301"/>
    <w:rsid w:val="00F111A0"/>
    <w:rsid w:val="00F31E62"/>
    <w:rsid w:val="00F4157B"/>
    <w:rsid w:val="00F45C80"/>
    <w:rsid w:val="00FD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C87D6-DB44-4947-B047-6CCA554E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B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20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5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4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4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4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184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914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9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06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1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6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1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120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2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6791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8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923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81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95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53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942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43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1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58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38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35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33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5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5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02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Admin</cp:lastModifiedBy>
  <cp:revision>14</cp:revision>
  <cp:lastPrinted>2023-09-21T10:45:00Z</cp:lastPrinted>
  <dcterms:created xsi:type="dcterms:W3CDTF">2022-07-29T09:56:00Z</dcterms:created>
  <dcterms:modified xsi:type="dcterms:W3CDTF">2023-09-21T10:56:00Z</dcterms:modified>
</cp:coreProperties>
</file>