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МДОУ ДС «Колосок»</w:t>
      </w: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0C">
        <w:rPr>
          <w:rFonts w:ascii="Times New Roman" w:hAnsi="Times New Roman" w:cs="Times New Roman"/>
          <w:b/>
          <w:sz w:val="24"/>
          <w:szCs w:val="24"/>
        </w:rPr>
        <w:t>Конспект занятия по теме:</w:t>
      </w: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0C">
        <w:rPr>
          <w:rFonts w:ascii="Times New Roman" w:hAnsi="Times New Roman" w:cs="Times New Roman"/>
          <w:b/>
          <w:sz w:val="24"/>
          <w:szCs w:val="24"/>
        </w:rPr>
        <w:t>«Автоматизация звука [</w:t>
      </w:r>
      <w:proofErr w:type="gramStart"/>
      <w:r w:rsidRPr="00B5780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780C">
        <w:rPr>
          <w:rFonts w:ascii="Times New Roman" w:hAnsi="Times New Roman" w:cs="Times New Roman"/>
          <w:b/>
          <w:sz w:val="24"/>
          <w:szCs w:val="24"/>
        </w:rPr>
        <w:t xml:space="preserve">] изолированно, </w:t>
      </w:r>
      <w:r w:rsidR="00A316AA" w:rsidRPr="00B5780C">
        <w:rPr>
          <w:rFonts w:ascii="Times New Roman" w:hAnsi="Times New Roman" w:cs="Times New Roman"/>
          <w:b/>
          <w:sz w:val="24"/>
          <w:szCs w:val="24"/>
        </w:rPr>
        <w:t>в слогах и словах.</w:t>
      </w: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Акулинина Ю. Ю.</w:t>
      </w: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80C" w:rsidRDefault="00B5780C" w:rsidP="00DD37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80C" w:rsidRDefault="00B5780C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80C" w:rsidRDefault="00B5780C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с. Новоегорьевское.</w:t>
      </w:r>
    </w:p>
    <w:p w:rsidR="00B5780C" w:rsidRDefault="00B5780C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80C" w:rsidRDefault="00B5780C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80C" w:rsidRPr="00B5780C" w:rsidRDefault="00B5780C" w:rsidP="00DD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7FE" w:rsidRPr="00B5780C" w:rsidRDefault="00DD37FE" w:rsidP="00DD37FE">
      <w:pPr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Цель:        1. Закрепить произношение звука [</w:t>
      </w:r>
      <w:proofErr w:type="gramStart"/>
      <w:r w:rsidRPr="00B578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80C">
        <w:rPr>
          <w:rFonts w:ascii="Times New Roman" w:hAnsi="Times New Roman" w:cs="Times New Roman"/>
          <w:sz w:val="24"/>
          <w:szCs w:val="24"/>
        </w:rPr>
        <w:t xml:space="preserve">] – изолированно, </w:t>
      </w:r>
      <w:r w:rsidR="00215D99" w:rsidRPr="00B5780C">
        <w:rPr>
          <w:rFonts w:ascii="Times New Roman" w:hAnsi="Times New Roman" w:cs="Times New Roman"/>
          <w:sz w:val="24"/>
          <w:szCs w:val="24"/>
        </w:rPr>
        <w:t>в слогах, словах.</w:t>
      </w:r>
      <w:r w:rsidRPr="00B5780C">
        <w:rPr>
          <w:rFonts w:ascii="Times New Roman" w:hAnsi="Times New Roman" w:cs="Times New Roman"/>
          <w:sz w:val="24"/>
          <w:szCs w:val="24"/>
        </w:rPr>
        <w:t xml:space="preserve"> Организовать коррекцию звука [</w:t>
      </w:r>
      <w:proofErr w:type="gramStart"/>
      <w:r w:rsidRPr="00B578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80C">
        <w:rPr>
          <w:rFonts w:ascii="Times New Roman" w:hAnsi="Times New Roman" w:cs="Times New Roman"/>
          <w:sz w:val="24"/>
          <w:szCs w:val="24"/>
        </w:rPr>
        <w:t>]</w:t>
      </w:r>
    </w:p>
    <w:p w:rsidR="00DD37FE" w:rsidRPr="00B5780C" w:rsidRDefault="00DD37FE" w:rsidP="00DD37FE">
      <w:pPr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2. Развивать артикуляционный аппарат, речевое дыхание, мелкую моторику, слуховое внимание, память, речь, мышление.</w:t>
      </w:r>
    </w:p>
    <w:p w:rsidR="00DD37FE" w:rsidRPr="00B5780C" w:rsidRDefault="00DD37FE" w:rsidP="00DD37FE">
      <w:pPr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3. Воспитывать самоконтроль за речью.</w:t>
      </w:r>
    </w:p>
    <w:p w:rsidR="00DD37FE" w:rsidRPr="00B5780C" w:rsidRDefault="00215D99" w:rsidP="00DD37FE">
      <w:pPr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Оборудование:  перышки,</w:t>
      </w:r>
      <w:r w:rsidR="00DD37FE" w:rsidRPr="00B5780C">
        <w:rPr>
          <w:rFonts w:ascii="Times New Roman" w:hAnsi="Times New Roman" w:cs="Times New Roman"/>
          <w:sz w:val="24"/>
          <w:szCs w:val="24"/>
        </w:rPr>
        <w:t xml:space="preserve"> зеркала для индивидуальной</w:t>
      </w:r>
      <w:r w:rsidRPr="00B5780C">
        <w:rPr>
          <w:rFonts w:ascii="Times New Roman" w:hAnsi="Times New Roman" w:cs="Times New Roman"/>
          <w:sz w:val="24"/>
          <w:szCs w:val="24"/>
        </w:rPr>
        <w:t xml:space="preserve"> работы, салфетки, сундучок, </w:t>
      </w:r>
      <w:r w:rsidR="00DD37FE" w:rsidRPr="00B5780C">
        <w:rPr>
          <w:rFonts w:ascii="Times New Roman" w:hAnsi="Times New Roman" w:cs="Times New Roman"/>
          <w:sz w:val="24"/>
          <w:szCs w:val="24"/>
        </w:rPr>
        <w:t xml:space="preserve"> проектор, доска.</w:t>
      </w:r>
    </w:p>
    <w:p w:rsidR="00DD37FE" w:rsidRPr="00B5780C" w:rsidRDefault="00DD37FE" w:rsidP="00DD3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80C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21"/>
        <w:gridCol w:w="7326"/>
      </w:tblGrid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7232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7232" w:type="dxa"/>
          </w:tcPr>
          <w:p w:rsidR="00A11176" w:rsidRPr="00B5780C" w:rsidRDefault="00A11176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C6141A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141A" w:rsidRPr="00B5780C">
              <w:rPr>
                <w:rFonts w:ascii="Times New Roman" w:hAnsi="Times New Roman" w:cs="Times New Roman"/>
                <w:sz w:val="24"/>
                <w:szCs w:val="24"/>
              </w:rPr>
              <w:t>дравствуйте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, ребята! К нам сегодня на занятие пришли гости,  давайте поздороваемся с ними. </w:t>
            </w:r>
          </w:p>
          <w:p w:rsidR="00C6141A" w:rsidRPr="00B5780C" w:rsidRDefault="00C6141A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Доброе утро, солнцу и птицам,</w:t>
            </w:r>
          </w:p>
          <w:p w:rsidR="00C6141A" w:rsidRPr="00B5780C" w:rsidRDefault="00C6141A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Доброе утро улыбчивым лицам,</w:t>
            </w:r>
          </w:p>
          <w:p w:rsidR="00C6141A" w:rsidRPr="00B5780C" w:rsidRDefault="00C6141A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 каждый становиться добрым, доверчивым,</w:t>
            </w:r>
          </w:p>
          <w:p w:rsidR="00C6141A" w:rsidRPr="00B5780C" w:rsidRDefault="00C6141A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Доброе утро длиться до вечера.</w:t>
            </w:r>
          </w:p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Садитесь за столы.</w:t>
            </w: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</w:t>
            </w:r>
          </w:p>
        </w:tc>
        <w:tc>
          <w:tcPr>
            <w:tcW w:w="7232" w:type="dxa"/>
          </w:tcPr>
          <w:p w:rsidR="00A11176" w:rsidRPr="00B5780C" w:rsidRDefault="00A11176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A11176" w:rsidRPr="00B5780C" w:rsidRDefault="00C6141A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Ребята,  сегодня  Веселый язычок получил письмо</w:t>
            </w:r>
            <w:r w:rsidR="009835B6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от животных, которые</w:t>
            </w:r>
            <w:r w:rsidR="003E2BF0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просят нас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помочь</w:t>
            </w:r>
            <w:r w:rsidR="003E2BF0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176" w:rsidRPr="00B5780C" w:rsidRDefault="00A11176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DD37FE" w:rsidRPr="00B5780C" w:rsidRDefault="00C6141A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Они пишут, что 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Звукоедик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съел звук </w:t>
            </w:r>
            <w:r w:rsidR="009835B6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35B6"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835B6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BF0" w:rsidRPr="00B5780C">
              <w:rPr>
                <w:rFonts w:ascii="Times New Roman" w:hAnsi="Times New Roman" w:cs="Times New Roman"/>
                <w:sz w:val="24"/>
                <w:szCs w:val="24"/>
              </w:rPr>
              <w:t>о всех словах, а также в</w:t>
            </w:r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названии животных,  из – за этого их названия перепутались и они не могут рычать. </w:t>
            </w:r>
          </w:p>
          <w:p w:rsidR="00DD37FE" w:rsidRPr="00B5780C" w:rsidRDefault="003E2BF0" w:rsidP="003E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="00DD37FE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занятии мы будем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искать звук 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и учиться правильно говорить этот звук в слогах и словах.</w:t>
            </w:r>
            <w:r w:rsidR="00DD37FE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</w:t>
            </w:r>
          </w:p>
        </w:tc>
        <w:tc>
          <w:tcPr>
            <w:tcW w:w="7232" w:type="dxa"/>
          </w:tcPr>
          <w:p w:rsidR="00A11176" w:rsidRPr="00B5780C" w:rsidRDefault="00A11176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A11176" w:rsidRPr="00B5780C" w:rsidRDefault="003E2BF0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Чтобы отыскать звук 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и научиться его правильно говорить, нам понадобиться послушный ветерок.</w:t>
            </w:r>
          </w:p>
          <w:p w:rsidR="00DD37FE" w:rsidRPr="00B5780C" w:rsidRDefault="00812221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попугайчик </w:t>
            </w:r>
            <w:r w:rsidR="003E2BF0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прислал нам свои перышки, чтобы нам легче было поймать ветер</w:t>
            </w:r>
            <w:r w:rsidR="00581831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ок. </w:t>
            </w:r>
            <w:r w:rsidR="00DD37FE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31" w:rsidRPr="00B5780C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DD37FE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выполним дыхательную гимнастику, ведь на выдохе у нас появляются звуки.</w:t>
            </w:r>
          </w:p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FE" w:rsidRPr="00B5780C" w:rsidTr="00C95403">
        <w:trPr>
          <w:trHeight w:val="787"/>
        </w:trPr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7232" w:type="dxa"/>
          </w:tcPr>
          <w:p w:rsidR="0083225D" w:rsidRPr="00B5780C" w:rsidRDefault="00782C5C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25D"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DD37FE" w:rsidRPr="00B5780C" w:rsidRDefault="00782C5C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D37FE" w:rsidRPr="00B5780C">
              <w:rPr>
                <w:rFonts w:ascii="Times New Roman" w:hAnsi="Times New Roman" w:cs="Times New Roman"/>
                <w:sz w:val="24"/>
                <w:szCs w:val="24"/>
              </w:rPr>
              <w:t>тобы наш язычок  стал гибким и подвижным выполним гимнастику для языка</w:t>
            </w:r>
          </w:p>
          <w:p w:rsidR="00581831" w:rsidRPr="00B5780C" w:rsidRDefault="00581831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5C" w:rsidRPr="00B5780C" w:rsidTr="00C95403">
        <w:trPr>
          <w:trHeight w:val="318"/>
        </w:trPr>
        <w:tc>
          <w:tcPr>
            <w:tcW w:w="2515" w:type="dxa"/>
          </w:tcPr>
          <w:p w:rsidR="00782C5C" w:rsidRPr="00B5780C" w:rsidRDefault="00782C5C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звука </w:t>
            </w:r>
            <w:r w:rsidRPr="00B57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7232" w:type="dxa"/>
          </w:tcPr>
          <w:p w:rsidR="00782C5C" w:rsidRPr="00B5780C" w:rsidRDefault="00782C5C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Мы выполнили с вами упражнения для язычка, чтобы он стал гибким и подвижным.  А теперь давайте уточним, как мы произносим этот звук? Где находится язычок? Что он делает?</w:t>
            </w:r>
          </w:p>
        </w:tc>
      </w:tr>
      <w:tr w:rsidR="00581831" w:rsidRPr="00B5780C" w:rsidTr="00C95403">
        <w:trPr>
          <w:trHeight w:val="469"/>
        </w:trPr>
        <w:tc>
          <w:tcPr>
            <w:tcW w:w="2515" w:type="dxa"/>
          </w:tcPr>
          <w:p w:rsidR="00581831" w:rsidRPr="00B5780C" w:rsidRDefault="00581831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83225D" w:rsidRPr="00B5780C" w:rsidRDefault="0083225D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581831" w:rsidRPr="00B5780C" w:rsidRDefault="00581831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А теперь давайте отправимся в путешествие, в</w:t>
            </w:r>
            <w:r w:rsidR="00491438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</w:t>
            </w:r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ивотных.</w:t>
            </w:r>
          </w:p>
          <w:p w:rsidR="00581831" w:rsidRPr="00B5780C" w:rsidRDefault="00581831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Раз, два, </w:t>
            </w:r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три, 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повернись и в животных превратись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7EC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           ( </w:t>
            </w:r>
            <w:proofErr w:type="gramStart"/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грает музыка. </w:t>
            </w:r>
            <w:proofErr w:type="gramStart"/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>Дети одевают шапочки животных).</w:t>
            </w:r>
            <w:proofErr w:type="gramEnd"/>
            <w:r w:rsidR="00782C5C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Вот мы оказались в Мире Ж</w:t>
            </w:r>
            <w:r w:rsidR="005617EC" w:rsidRPr="00B5780C">
              <w:rPr>
                <w:rFonts w:ascii="Times New Roman" w:hAnsi="Times New Roman" w:cs="Times New Roman"/>
                <w:sz w:val="24"/>
                <w:szCs w:val="24"/>
              </w:rPr>
              <w:t>ивотных.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 кого вы превратились?</w:t>
            </w: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495AAD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Игра «Верни голос</w:t>
            </w:r>
            <w:r w:rsidR="005617EC" w:rsidRPr="00B5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9A5769" w:rsidRPr="00B5780C" w:rsidRDefault="005617EC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Изобрази сердитого тигра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, верни ему голос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и покажи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как он рычит (Р-р-р). 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Изобрази, как рычит </w:t>
            </w:r>
            <w:r w:rsidR="00812221" w:rsidRPr="00B5780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. Изобрази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как рычит волк, как 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рычит медведь, как фыркает ежик, как каркает ворона.</w:t>
            </w:r>
          </w:p>
          <w:p w:rsidR="00DD37FE" w:rsidRPr="00B5780C" w:rsidRDefault="00495AAD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Вот сколько звуков 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мы отыскали и вернули животным.</w:t>
            </w:r>
          </w:p>
          <w:p w:rsidR="005617EC" w:rsidRPr="00B5780C" w:rsidRDefault="005617EC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] в слогах</w:t>
            </w:r>
          </w:p>
        </w:tc>
        <w:tc>
          <w:tcPr>
            <w:tcW w:w="7232" w:type="dxa"/>
          </w:tcPr>
          <w:p w:rsidR="00DD37FE" w:rsidRPr="00B5780C" w:rsidRDefault="009A5769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Ребята, повторите за мной песенки животных, которые они любят петь. (</w:t>
            </w:r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слогов ар, ор, </w:t>
            </w:r>
            <w:proofErr w:type="spellStart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495AAD" w:rsidRPr="00B5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7FE" w:rsidRPr="00B5780C" w:rsidTr="00C95403">
        <w:tc>
          <w:tcPr>
            <w:tcW w:w="2515" w:type="dxa"/>
          </w:tcPr>
          <w:p w:rsidR="009A5769" w:rsidRPr="00B5780C" w:rsidRDefault="00DD37FE" w:rsidP="009A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] в словах</w:t>
            </w:r>
            <w:r w:rsidR="009A5769" w:rsidRPr="00B5780C">
              <w:rPr>
                <w:rFonts w:ascii="Times New Roman" w:hAnsi="Times New Roman" w:cs="Times New Roman"/>
                <w:sz w:val="24"/>
                <w:szCs w:val="24"/>
              </w:rPr>
              <w:t>.  Игра «Волшебный сундучок с загадками»</w:t>
            </w:r>
          </w:p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83225D" w:rsidRPr="00B5780C" w:rsidRDefault="0083225D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9A5769" w:rsidRPr="00B5780C" w:rsidRDefault="009A5769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Звукоедик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заточил животных в сундуке. Давайте их освободим. Как только вы отгадаете загадку, животное будет свободно.</w:t>
            </w:r>
          </w:p>
          <w:p w:rsidR="00DD37FE" w:rsidRPr="00B5780C" w:rsidRDefault="009A5769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79D" w:rsidRPr="00B5780C">
              <w:rPr>
                <w:rFonts w:ascii="Times New Roman" w:hAnsi="Times New Roman" w:cs="Times New Roman"/>
                <w:sz w:val="24"/>
                <w:szCs w:val="24"/>
              </w:rPr>
              <w:t>Игра «Волшебный сундучок с загадками</w:t>
            </w:r>
            <w:r w:rsidR="00DD37FE" w:rsidRPr="00B5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25D" w:rsidRPr="00B5780C" w:rsidRDefault="0083225D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DD37FE" w:rsidRPr="00B5780C" w:rsidRDefault="009348D6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Рано, рано по</w:t>
            </w:r>
            <w:r w:rsidR="00AE279D" w:rsidRPr="00B5780C">
              <w:rPr>
                <w:rFonts w:ascii="Times New Roman" w:hAnsi="Times New Roman" w:cs="Times New Roman"/>
                <w:sz w:val="24"/>
                <w:szCs w:val="24"/>
              </w:rPr>
              <w:t>утру скачет рыжий</w:t>
            </w:r>
            <w:r w:rsidR="00AE279D"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…….(кенгуру)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Изрисована лошадка будто школьная тетрадка</w:t>
            </w: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Start"/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зебра)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Когда он в клетке, то приятен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На шкуре много темных пятен,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Он хищный зверь, хотя немножко,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Как рысь и лев похож на кошку</w:t>
            </w: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…(тигр)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Зверь я горбатый, а нравлюсь ребятам</w:t>
            </w: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…(верблюд)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По реке плывет бревно, 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Ох, и 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злющее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оно! 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Тем, кто в реку угодил, </w:t>
            </w:r>
          </w:p>
          <w:p w:rsidR="00AE279D" w:rsidRPr="00B5780C" w:rsidRDefault="00AE279D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нос откусит ….. </w:t>
            </w: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(Крокодил)</w:t>
            </w:r>
          </w:p>
          <w:p w:rsidR="009348D6" w:rsidRPr="00B5780C" w:rsidRDefault="009348D6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Он ходит, голову задрав,</w:t>
            </w:r>
          </w:p>
          <w:p w:rsidR="009348D6" w:rsidRPr="00B5780C" w:rsidRDefault="009348D6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Не потому, что гордый нрав,</w:t>
            </w:r>
          </w:p>
          <w:p w:rsidR="009348D6" w:rsidRPr="00B5780C" w:rsidRDefault="009348D6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Не потому, что важный граф, А потом, что он…..(жираф)</w:t>
            </w:r>
          </w:p>
          <w:p w:rsidR="0083225D" w:rsidRPr="00B5780C" w:rsidRDefault="0083225D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Какие вы молодцы, освободили животных!!!</w:t>
            </w:r>
          </w:p>
          <w:p w:rsidR="0083225D" w:rsidRPr="00B5780C" w:rsidRDefault="0083225D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25D" w:rsidRPr="00B5780C" w:rsidRDefault="0083225D" w:rsidP="0093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83225D" w:rsidRPr="00B5780C" w:rsidRDefault="0083225D" w:rsidP="0093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пойдемте к ручью, нам надо отдохнуть.</w:t>
            </w: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«У ручья»</w:t>
            </w:r>
          </w:p>
        </w:tc>
        <w:tc>
          <w:tcPr>
            <w:tcW w:w="7232" w:type="dxa"/>
          </w:tcPr>
          <w:p w:rsidR="00DD37FE" w:rsidRPr="00B5780C" w:rsidRDefault="00806270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9E804" wp14:editId="0A36BCB8">
                  <wp:extent cx="4508204" cy="3381154"/>
                  <wp:effectExtent l="0" t="0" r="6985" b="0"/>
                  <wp:docPr id="1" name="Рисунок 1" descr="C:\Users\home\Desktop\fizminutka-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fizminutka-v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035" cy="338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FE" w:rsidRPr="00B5780C" w:rsidTr="00C95403"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]  </w:t>
            </w:r>
            <w:r w:rsidR="000519E2" w:rsidRPr="00B5780C">
              <w:rPr>
                <w:rFonts w:ascii="Times New Roman" w:hAnsi="Times New Roman" w:cs="Times New Roman"/>
                <w:sz w:val="24"/>
                <w:szCs w:val="24"/>
              </w:rPr>
              <w:t>в словах.</w:t>
            </w:r>
          </w:p>
          <w:p w:rsidR="000519E2" w:rsidRPr="00B5780C" w:rsidRDefault="000519E2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Игра «Отгадай слово»</w:t>
            </w:r>
          </w:p>
        </w:tc>
        <w:tc>
          <w:tcPr>
            <w:tcW w:w="7232" w:type="dxa"/>
          </w:tcPr>
          <w:p w:rsidR="0047668F" w:rsidRPr="00B5780C" w:rsidRDefault="0047668F" w:rsidP="004D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DD37FE" w:rsidRPr="00B5780C" w:rsidRDefault="009A5769" w:rsidP="004D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Звукоедик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перепутал названия всех животных</w:t>
            </w:r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. Я буду называть животных не правильно, а вы должны меня исправить и назвать животное правильно.  Зу</w:t>
            </w:r>
            <w:proofErr w:type="gramStart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зубр, </w:t>
            </w:r>
            <w:proofErr w:type="spellStart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бобё</w:t>
            </w:r>
            <w:proofErr w:type="spellEnd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-  бобёр, ба-сук – барсук, </w:t>
            </w:r>
            <w:proofErr w:type="spellStart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му-авьи</w:t>
            </w:r>
            <w:proofErr w:type="spellEnd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– муравьи, </w:t>
            </w:r>
            <w:proofErr w:type="spellStart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бу-ундук</w:t>
            </w:r>
            <w:proofErr w:type="spellEnd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– бурундук, </w:t>
            </w:r>
            <w:proofErr w:type="spellStart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-а- выдра, </w:t>
            </w:r>
            <w:r w:rsidR="000519E2" w:rsidRPr="00B57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519E2" w:rsidRPr="00B5780C">
              <w:rPr>
                <w:rFonts w:ascii="Times New Roman" w:hAnsi="Times New Roman" w:cs="Times New Roman"/>
                <w:sz w:val="24"/>
                <w:szCs w:val="24"/>
              </w:rPr>
              <w:t>ыба</w:t>
            </w:r>
            <w:proofErr w:type="spellEnd"/>
            <w:r w:rsidR="000519E2" w:rsidRPr="00B5780C">
              <w:rPr>
                <w:rFonts w:ascii="Times New Roman" w:hAnsi="Times New Roman" w:cs="Times New Roman"/>
                <w:sz w:val="24"/>
                <w:szCs w:val="24"/>
              </w:rPr>
              <w:t>-рыба</w:t>
            </w:r>
            <w:r w:rsidR="00215D99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ысь</w:t>
            </w:r>
            <w:proofErr w:type="spellEnd"/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- рысь.</w:t>
            </w:r>
          </w:p>
        </w:tc>
      </w:tr>
      <w:tr w:rsidR="00DD37FE" w:rsidRPr="00B5780C" w:rsidTr="00C95403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515" w:type="dxa"/>
          </w:tcPr>
          <w:p w:rsidR="00DD37FE" w:rsidRPr="00B5780C" w:rsidRDefault="000251DF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Выкладываем из помпонов домики для зверей.</w:t>
            </w:r>
          </w:p>
        </w:tc>
        <w:tc>
          <w:tcPr>
            <w:tcW w:w="7232" w:type="dxa"/>
          </w:tcPr>
          <w:p w:rsidR="00DD37FE" w:rsidRPr="00B5780C" w:rsidRDefault="004D08BF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вернулили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голос животным и научили их рычать, освободили животных и вернули звук 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названия животных, а теперь давайте сделаем для них домики где они будут жить. (</w:t>
            </w:r>
            <w:r w:rsidR="000251DF" w:rsidRPr="00B5780C">
              <w:rPr>
                <w:rFonts w:ascii="Times New Roman" w:hAnsi="Times New Roman" w:cs="Times New Roman"/>
                <w:sz w:val="24"/>
                <w:szCs w:val="24"/>
              </w:rPr>
              <w:t>Дети выкладывают из помпонов домики, в которых живут звери, а потом селят туда зверей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7668F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8F"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</w:tc>
      </w:tr>
      <w:tr w:rsidR="000251DF" w:rsidRPr="00B5780C" w:rsidTr="00C95403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2515" w:type="dxa"/>
          </w:tcPr>
          <w:p w:rsidR="000251DF" w:rsidRPr="00B5780C" w:rsidRDefault="000251DF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7232" w:type="dxa"/>
          </w:tcPr>
          <w:p w:rsidR="000251DF" w:rsidRPr="00B5780C" w:rsidRDefault="000251DF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качет 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кег</w:t>
            </w:r>
            <w:r w:rsidR="004D08BF" w:rsidRPr="00B578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уру</w:t>
            </w:r>
            <w:proofErr w:type="spellEnd"/>
          </w:p>
          <w:p w:rsidR="000251DF" w:rsidRPr="00B5780C" w:rsidRDefault="000251DF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Дил-дил-дил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плывет крокодил</w:t>
            </w:r>
          </w:p>
          <w:p w:rsidR="000251DF" w:rsidRPr="00B5780C" w:rsidRDefault="000251DF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р-ир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–полосатый тигр</w:t>
            </w:r>
          </w:p>
          <w:p w:rsidR="008A1D02" w:rsidRPr="00B5780C" w:rsidRDefault="008A1D02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– ты</w:t>
            </w:r>
            <w:proofErr w:type="gram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жирафа покорми</w:t>
            </w:r>
          </w:p>
          <w:p w:rsidR="008A1D02" w:rsidRPr="00B5780C" w:rsidRDefault="008A1D02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-зебра у меня</w:t>
            </w:r>
          </w:p>
          <w:p w:rsidR="008A1D02" w:rsidRPr="00B5780C" w:rsidRDefault="008A1D02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Люд-люд-люд-у меня верблюд</w:t>
            </w:r>
          </w:p>
          <w:p w:rsidR="0047668F" w:rsidRPr="00B5780C" w:rsidRDefault="0047668F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D11482" w:rsidRPr="00B5780C" w:rsidRDefault="008A1D02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Ребята, мы помо</w:t>
            </w:r>
            <w:r w:rsidR="00D11482"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гли животным вернули им звук </w:t>
            </w:r>
            <w:proofErr w:type="gramStart"/>
            <w:r w:rsidR="00D11482" w:rsidRPr="00B5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1482" w:rsidRPr="00B5780C">
              <w:rPr>
                <w:rFonts w:ascii="Times New Roman" w:hAnsi="Times New Roman" w:cs="Times New Roman"/>
                <w:sz w:val="24"/>
                <w:szCs w:val="24"/>
              </w:rPr>
              <w:t>, и построили для них домики где они будут жить. Ж</w:t>
            </w: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ивотные говорят нам спасибо, а нам пора возвращаться домой.</w:t>
            </w:r>
          </w:p>
          <w:p w:rsidR="00D11482" w:rsidRPr="00B5780C" w:rsidRDefault="0047668F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8A1D02" w:rsidRPr="00B5780C" w:rsidRDefault="008A1D02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 повернись и в людей обратно превратись.</w:t>
            </w:r>
          </w:p>
        </w:tc>
      </w:tr>
      <w:tr w:rsidR="00DD37FE" w:rsidRPr="00B5780C" w:rsidTr="00C95403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2515" w:type="dxa"/>
          </w:tcPr>
          <w:p w:rsidR="00DD37FE" w:rsidRPr="00B5780C" w:rsidRDefault="00DD37FE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232" w:type="dxa"/>
          </w:tcPr>
          <w:p w:rsidR="0047668F" w:rsidRPr="00B5780C" w:rsidRDefault="0047668F" w:rsidP="007C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DD37FE" w:rsidRPr="00B5780C" w:rsidRDefault="00D11482" w:rsidP="007C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C">
              <w:rPr>
                <w:rFonts w:ascii="Times New Roman" w:hAnsi="Times New Roman" w:cs="Times New Roman"/>
                <w:sz w:val="24"/>
                <w:szCs w:val="24"/>
              </w:rPr>
              <w:t xml:space="preserve">Вот, мы и дома. </w:t>
            </w:r>
            <w:r w:rsidR="00DD37FE" w:rsidRPr="00B5780C">
              <w:rPr>
                <w:rFonts w:ascii="Times New Roman" w:hAnsi="Times New Roman" w:cs="Times New Roman"/>
                <w:sz w:val="24"/>
                <w:szCs w:val="24"/>
              </w:rPr>
              <w:t>Ребята, что мы сегодня делали с вами на занятии? Скажите, что вам сегодня больше всего понравилось выполнять? Какое задание вам показалось очень трудным? А теперь давайте попрощаем</w:t>
            </w:r>
            <w:r w:rsidR="00525B28" w:rsidRPr="00B5780C">
              <w:rPr>
                <w:rFonts w:ascii="Times New Roman" w:hAnsi="Times New Roman" w:cs="Times New Roman"/>
                <w:sz w:val="24"/>
                <w:szCs w:val="24"/>
              </w:rPr>
              <w:t>ся с гостями и скажем им до свидания!</w:t>
            </w:r>
          </w:p>
        </w:tc>
      </w:tr>
    </w:tbl>
    <w:p w:rsidR="00DD37FE" w:rsidRPr="002D7FBE" w:rsidRDefault="00DD37FE" w:rsidP="00DD3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83E" w:rsidRDefault="00CB583E"/>
    <w:sectPr w:rsidR="00CB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2"/>
    <w:rsid w:val="000251DF"/>
    <w:rsid w:val="00032BF4"/>
    <w:rsid w:val="000519E2"/>
    <w:rsid w:val="00125233"/>
    <w:rsid w:val="00215D99"/>
    <w:rsid w:val="003E2BF0"/>
    <w:rsid w:val="0047668F"/>
    <w:rsid w:val="00491438"/>
    <w:rsid w:val="00495AAD"/>
    <w:rsid w:val="004D08BF"/>
    <w:rsid w:val="00525B28"/>
    <w:rsid w:val="005617EC"/>
    <w:rsid w:val="00581831"/>
    <w:rsid w:val="00782C5C"/>
    <w:rsid w:val="00806270"/>
    <w:rsid w:val="00812221"/>
    <w:rsid w:val="0083225D"/>
    <w:rsid w:val="008A1D02"/>
    <w:rsid w:val="009348D6"/>
    <w:rsid w:val="009835B6"/>
    <w:rsid w:val="009A5769"/>
    <w:rsid w:val="00A11176"/>
    <w:rsid w:val="00A316AA"/>
    <w:rsid w:val="00AE279D"/>
    <w:rsid w:val="00B5780C"/>
    <w:rsid w:val="00C6141A"/>
    <w:rsid w:val="00C95403"/>
    <w:rsid w:val="00CB583E"/>
    <w:rsid w:val="00D11482"/>
    <w:rsid w:val="00DD37FE"/>
    <w:rsid w:val="00F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2023-04-06T09:13:00Z</dcterms:created>
  <dcterms:modified xsi:type="dcterms:W3CDTF">2023-11-24T05:42:00Z</dcterms:modified>
</cp:coreProperties>
</file>