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C7" w:rsidRDefault="003F65F9" w:rsidP="00FE7E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Криомассаж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закаливание холодом.</w:t>
      </w:r>
    </w:p>
    <w:p w:rsidR="00792ADA" w:rsidRDefault="00792ADA" w:rsidP="00792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Дневной сон в детском саду это обязательная часть режимного момента, но не все дети любят спать днем. Поэтому мы решили попробовать перед сном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криомассаж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65F9">
        <w:rPr>
          <w:rFonts w:ascii="Times New Roman" w:hAnsi="Times New Roman" w:cs="Times New Roman"/>
          <w:sz w:val="24"/>
          <w:szCs w:val="24"/>
        </w:rPr>
        <w:t xml:space="preserve">Данная процедура проводится в нашей группе уже не первый год. Она очень нравится нашим ребятишкам, и они с нетерпением ждут ее. </w:t>
      </w:r>
      <w:r w:rsidR="00FE7E20">
        <w:rPr>
          <w:rFonts w:ascii="Times New Roman" w:hAnsi="Times New Roman" w:cs="Times New Roman"/>
          <w:sz w:val="24"/>
          <w:szCs w:val="24"/>
        </w:rPr>
        <w:t xml:space="preserve"> И даже самые непослушные ребятишки становятся послушными. И очень часто говорят: «А можно мне сначала?» Так что я считаю</w:t>
      </w:r>
      <w:proofErr w:type="gramStart"/>
      <w:r w:rsidR="00FE7E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7E20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FE7E20">
        <w:rPr>
          <w:rFonts w:ascii="Times New Roman" w:hAnsi="Times New Roman" w:cs="Times New Roman"/>
          <w:sz w:val="24"/>
          <w:szCs w:val="24"/>
        </w:rPr>
        <w:t>криомассаж</w:t>
      </w:r>
      <w:proofErr w:type="spellEnd"/>
      <w:r w:rsidR="00FE7E20">
        <w:rPr>
          <w:rFonts w:ascii="Times New Roman" w:hAnsi="Times New Roman" w:cs="Times New Roman"/>
          <w:sz w:val="24"/>
          <w:szCs w:val="24"/>
        </w:rPr>
        <w:t xml:space="preserve"> это не только закаливающая процедура но и процедура способствующая утихомирить и успокоить  даже самого непослушного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E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5F9" w:rsidRDefault="003F65F9" w:rsidP="00792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крио массаж?</w:t>
      </w:r>
    </w:p>
    <w:p w:rsidR="003F65F9" w:rsidRDefault="003F65F9" w:rsidP="00792A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Криомассаж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закаливающая, расслабляющая процедура. Проводится перед дневным сном через день. </w:t>
      </w:r>
    </w:p>
    <w:p w:rsidR="006E675A" w:rsidRDefault="003F65F9" w:rsidP="00792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проведения: в маленькие пластиковые бутылочки заранее наливается вода, и замораживается. Затем берется эта бутылочка и проводится по стопе ребенка в разных направлениях от 10 до 20 секунд в зависимости от возраста ребенка. Затем на ножку надевается</w:t>
      </w:r>
      <w:r w:rsidR="006E675A">
        <w:rPr>
          <w:rFonts w:ascii="Times New Roman" w:hAnsi="Times New Roman" w:cs="Times New Roman"/>
          <w:sz w:val="24"/>
          <w:szCs w:val="24"/>
        </w:rPr>
        <w:t xml:space="preserve"> (обязательно)</w:t>
      </w:r>
      <w:r>
        <w:rPr>
          <w:rFonts w:ascii="Times New Roman" w:hAnsi="Times New Roman" w:cs="Times New Roman"/>
          <w:sz w:val="24"/>
          <w:szCs w:val="24"/>
        </w:rPr>
        <w:t xml:space="preserve"> хлопковый носочек</w:t>
      </w:r>
      <w:r w:rsidR="006E675A">
        <w:rPr>
          <w:rFonts w:ascii="Times New Roman" w:hAnsi="Times New Roman" w:cs="Times New Roman"/>
          <w:sz w:val="24"/>
          <w:szCs w:val="24"/>
        </w:rPr>
        <w:t xml:space="preserve">. Каждая бутылочка индивидуальна для каждого ребенка. После проведения бутылочки ополаскивают и убирают в морозильную камеру до следующего применения. </w:t>
      </w:r>
    </w:p>
    <w:p w:rsidR="006E675A" w:rsidRDefault="006E675A" w:rsidP="00792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противопоказания и освобождения от проведения процедуры после болезни.</w:t>
      </w:r>
    </w:p>
    <w:p w:rsidR="003F65F9" w:rsidRDefault="006E675A" w:rsidP="003F6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5F9" w:rsidRDefault="003F65F9" w:rsidP="003F6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1C"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sun9-35.userapi.com/impf/c639529/v639529399/5d805/iN1Be_qgvD4.jpg?size=1280x720&amp;quality=96&amp;sign=fa76405de0bdc0b7686c96233de722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f/c639529/v639529399/5d805/iN1Be_qgvD4.jpg?size=1280x720&amp;quality=96&amp;sign=fa76405de0bdc0b7686c96233de722b7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F9" w:rsidRDefault="003F65F9" w:rsidP="003F6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5F9" w:rsidRPr="003F65F9" w:rsidRDefault="003F65F9" w:rsidP="003F65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65F9" w:rsidRPr="003F65F9" w:rsidSect="0096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5F9"/>
    <w:rsid w:val="003F65F9"/>
    <w:rsid w:val="0057023E"/>
    <w:rsid w:val="006E675A"/>
    <w:rsid w:val="0076583B"/>
    <w:rsid w:val="00792ADA"/>
    <w:rsid w:val="00964BC7"/>
    <w:rsid w:val="00B4291C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2023-06-26T09:02:00Z</dcterms:created>
  <dcterms:modified xsi:type="dcterms:W3CDTF">2023-06-27T08:35:00Z</dcterms:modified>
</cp:coreProperties>
</file>