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FF" w:rsidRPr="00F53D2D" w:rsidRDefault="001811FF" w:rsidP="001811F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D2D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811FF" w:rsidRPr="00F53D2D" w:rsidRDefault="008A3FA8" w:rsidP="001811F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25pt;margin-top:13.75pt;width:474.7pt;height:.05pt;z-index:251658240" o:connectortype="straight"/>
        </w:pict>
      </w:r>
      <w:r w:rsidR="001811FF" w:rsidRPr="00F53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«ДЕТСКИЙ САД №14 «ЗОЛУШКА»</w:t>
      </w:r>
    </w:p>
    <w:p w:rsidR="001811FF" w:rsidRPr="00F53D2D" w:rsidRDefault="001811FF" w:rsidP="001811FF">
      <w:pPr>
        <w:spacing w:after="20" w:line="240" w:lineRule="auto"/>
        <w:rPr>
          <w:rFonts w:ascii="Times New Roman" w:hAnsi="Times New Roman" w:cs="Times New Roman"/>
          <w:szCs w:val="24"/>
        </w:rPr>
      </w:pPr>
      <w:r w:rsidRPr="00F53D2D">
        <w:rPr>
          <w:rFonts w:ascii="Times New Roman" w:hAnsi="Times New Roman" w:cs="Times New Roman"/>
          <w:szCs w:val="24"/>
        </w:rPr>
        <w:t xml:space="preserve">                                     249000 Калужская область, г. Балабаново, ул. Гагарина,11</w:t>
      </w:r>
    </w:p>
    <w:p w:rsidR="001811FF" w:rsidRPr="00F53D2D" w:rsidRDefault="001811FF" w:rsidP="001811FF">
      <w:pPr>
        <w:spacing w:after="20" w:line="240" w:lineRule="auto"/>
        <w:rPr>
          <w:rFonts w:ascii="Times New Roman" w:hAnsi="Times New Roman" w:cs="Times New Roman"/>
          <w:szCs w:val="24"/>
        </w:rPr>
      </w:pPr>
      <w:r w:rsidRPr="00F53D2D">
        <w:rPr>
          <w:rFonts w:ascii="Times New Roman" w:hAnsi="Times New Roman" w:cs="Times New Roman"/>
          <w:szCs w:val="24"/>
        </w:rPr>
        <w:t xml:space="preserve">                                                              Телефон/ факс 2–28–01</w:t>
      </w:r>
    </w:p>
    <w:p w:rsidR="001811FF" w:rsidRPr="00F53D2D" w:rsidRDefault="001811FF" w:rsidP="001811FF">
      <w:pPr>
        <w:spacing w:after="20" w:line="240" w:lineRule="auto"/>
        <w:rPr>
          <w:rFonts w:ascii="Times New Roman" w:hAnsi="Times New Roman" w:cs="Times New Roman"/>
          <w:szCs w:val="24"/>
        </w:rPr>
      </w:pPr>
    </w:p>
    <w:p w:rsidR="001811FF" w:rsidRPr="00F53D2D" w:rsidRDefault="001811FF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9858E8" w:rsidP="009858E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Конспект по образовательной области Познавательное развитие</w:t>
      </w:r>
    </w:p>
    <w:p w:rsidR="009858E8" w:rsidRPr="00F53D2D" w:rsidRDefault="00F53D2D" w:rsidP="009858E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"Медовый</w:t>
      </w:r>
      <w:r w:rsidR="009858E8"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подарок Мишке"</w:t>
      </w:r>
    </w:p>
    <w:p w:rsidR="009858E8" w:rsidRPr="00F53D2D" w:rsidRDefault="009858E8" w:rsidP="009858E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для детей среднего дошкольного возраста</w:t>
      </w:r>
    </w:p>
    <w:p w:rsidR="001811FF" w:rsidRPr="00F53D2D" w:rsidRDefault="001811FF" w:rsidP="009858E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9858E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1811FF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11FF" w:rsidRPr="00F53D2D" w:rsidRDefault="009858E8" w:rsidP="009858E8">
      <w:pPr>
        <w:jc w:val="right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Составила воспитатель</w:t>
      </w:r>
    </w:p>
    <w:p w:rsidR="009858E8" w:rsidRPr="00F53D2D" w:rsidRDefault="009858E8" w:rsidP="009858E8">
      <w:pPr>
        <w:jc w:val="right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Мелкумян Татьяна Леонидовна</w:t>
      </w:r>
    </w:p>
    <w:p w:rsidR="001811FF" w:rsidRPr="00F53D2D" w:rsidRDefault="001811FF" w:rsidP="00C636CC">
      <w:pP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1811FF" w:rsidRPr="00F53D2D" w:rsidRDefault="009858E8" w:rsidP="009858E8">
      <w:pPr>
        <w:jc w:val="center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Балабаново</w:t>
      </w:r>
    </w:p>
    <w:p w:rsidR="009858E8" w:rsidRPr="00F53D2D" w:rsidRDefault="009858E8" w:rsidP="009858E8">
      <w:pPr>
        <w:jc w:val="center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2018</w:t>
      </w:r>
    </w:p>
    <w:p w:rsidR="005E1DD3" w:rsidRPr="00F53D2D" w:rsidRDefault="005E1DD3" w:rsidP="009858E8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lastRenderedPageBreak/>
        <w:t>Пояснительная записка</w:t>
      </w:r>
    </w:p>
    <w:p w:rsidR="004F5DBE" w:rsidRPr="00F53D2D" w:rsidRDefault="00843987" w:rsidP="009858E8">
      <w:pP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Одним из принципов 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Федерал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ьного государственного стандарта 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является формирование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познавательных интересов ребёнка в различных видах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деятельности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.</w:t>
      </w:r>
      <w:r w:rsidR="004F5DBE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Это значит, что </w:t>
      </w:r>
      <w:r w:rsidR="0046445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к школе ребёнок должен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="0046445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обладать любознательностью, овладеть начальными представлениями о</w:t>
      </w:r>
      <w:r w:rsidR="00BE54D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себе,</w:t>
      </w:r>
      <w:r w:rsidR="0046445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природном </w:t>
      </w:r>
      <w:r w:rsidR="00BE54D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и социальном </w:t>
      </w:r>
      <w:r w:rsidR="0046445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мире</w:t>
      </w:r>
      <w:r w:rsidR="00BE54D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, в котором живёт</w:t>
      </w:r>
      <w:r w:rsidR="0046445B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. </w:t>
      </w:r>
    </w:p>
    <w:p w:rsidR="00A876C0" w:rsidRPr="00F53D2D" w:rsidRDefault="004F5DBE" w:rsidP="009858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рождаются любознательными и стремятся познать окружающий мир. Задача взрослых научить получать новую информацию и пользоваться приобретёнными знаниями.</w:t>
      </w:r>
      <w:r w:rsidRPr="00F53D2D">
        <w:rPr>
          <w:rFonts w:ascii="Times New Roman" w:hAnsi="Times New Roman" w:cs="Times New Roman"/>
          <w:sz w:val="28"/>
          <w:szCs w:val="28"/>
        </w:rPr>
        <w:br/>
      </w:r>
      <w:r w:rsidRPr="00F53D2D">
        <w:rPr>
          <w:rFonts w:ascii="Times New Roman" w:hAnsi="Times New Roman" w:cs="Times New Roman"/>
          <w:sz w:val="25"/>
          <w:szCs w:val="23"/>
        </w:rPr>
        <w:br/>
      </w:r>
      <w:r w:rsidR="00A876C0"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в каждой области развития ставит свои задачи, которые должны соответствовать возрасту. В Познавательном развитии</w:t>
      </w:r>
      <w:r w:rsidR="00A876C0" w:rsidRPr="00F53D2D">
        <w:rPr>
          <w:rFonts w:ascii="Times New Roman" w:hAnsi="Times New Roman" w:cs="Times New Roman"/>
          <w:sz w:val="28"/>
          <w:szCs w:val="28"/>
        </w:rPr>
        <w:t xml:space="preserve"> </w:t>
      </w:r>
      <w:r w:rsidR="00A876C0"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среднего возраста задачи:</w:t>
      </w:r>
    </w:p>
    <w:p w:rsidR="00066917" w:rsidRPr="00F53D2D" w:rsidRDefault="00066917" w:rsidP="009858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обогащать знания дошкольников новыми понятиями и систематизировать полученную информацию; </w:t>
      </w:r>
    </w:p>
    <w:p w:rsidR="00066917" w:rsidRPr="00F53D2D" w:rsidRDefault="00066917" w:rsidP="009858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находить причинно</w:t>
      </w:r>
      <w:r w:rsidR="00017745"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17745"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следственные связи в процессе экспериментирования с предметами окружающего мира; </w:t>
      </w:r>
    </w:p>
    <w:p w:rsidR="00066917" w:rsidRPr="00F53D2D" w:rsidRDefault="00066917" w:rsidP="009858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формировать и расширять представления о себе, своей семье, </w:t>
      </w:r>
      <w:proofErr w:type="spellStart"/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гендерной</w:t>
      </w:r>
      <w:proofErr w:type="spellEnd"/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принадлежности; </w:t>
      </w:r>
    </w:p>
    <w:p w:rsidR="00066917" w:rsidRPr="00F53D2D" w:rsidRDefault="00066917" w:rsidP="009858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поддерживать свободный разговор ребёнка со взрослыми, сверстниками по поводу результатов собственных наблюдений, впечатлений; </w:t>
      </w:r>
    </w:p>
    <w:p w:rsidR="00907F85" w:rsidRPr="00F53D2D" w:rsidRDefault="00066917" w:rsidP="009858E8">
      <w:pP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активному освоению несложных способов ухода за растениями и животными, живущими рядом с детьми</w:t>
      </w:r>
      <w:r w:rsidR="00017745" w:rsidRPr="00F53D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3D2D">
        <w:rPr>
          <w:rFonts w:ascii="Times New Roman" w:hAnsi="Times New Roman" w:cs="Times New Roman"/>
          <w:sz w:val="28"/>
          <w:szCs w:val="28"/>
        </w:rPr>
        <w:br/>
      </w:r>
      <w:r w:rsidRPr="00F53D2D">
        <w:rPr>
          <w:rFonts w:ascii="Times New Roman" w:hAnsi="Times New Roman" w:cs="Times New Roman"/>
          <w:sz w:val="25"/>
          <w:szCs w:val="23"/>
        </w:rPr>
        <w:br/>
      </w:r>
      <w:r w:rsidR="00395C5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Как добиться устойчивого интереса к окружающему миру? А для этого </w:t>
      </w:r>
      <w:r w:rsidR="00017745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для начала </w:t>
      </w:r>
      <w:r w:rsidR="00395C5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необходимо вызвать любопытство. </w:t>
      </w:r>
      <w:r w:rsidR="00907F85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Любопытно, от кого о</w:t>
      </w:r>
      <w:r w:rsidR="00395C5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днажды "пришла </w:t>
      </w:r>
      <w:r w:rsidR="00907F85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посылка" с раскрасками про пчёл?</w:t>
      </w:r>
      <w:r w:rsidR="00395C5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="00907F85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А потом, отгадав загадку, дети узнали новую подвижную игру про них. Знакомство продолжалось: нужны были цветы для пчёл. А какие?</w:t>
      </w:r>
      <w:r w:rsidR="00FB3DCE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А зачем?</w:t>
      </w:r>
    </w:p>
    <w:p w:rsidR="00FB3DCE" w:rsidRPr="00F53D2D" w:rsidRDefault="00FB3DCE" w:rsidP="009858E8">
      <w:pP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И вот здесь наступает следующий этап </w:t>
      </w:r>
      <w:r w:rsidR="003A367E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познания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, когда хочется узнать больше того, что знаешь сейчас. На этом этапе на полке мини - музея появилась матка и улей, соты и мёд, книги со сказками и картинки. Мы посмотрели видео материал про пчёл. </w:t>
      </w:r>
      <w:r w:rsidR="00274F97" w:rsidRPr="00CE6594">
        <w:rPr>
          <w:rFonts w:ascii="Times New Roman" w:hAnsi="Times New Roman" w:cs="Times New Roman"/>
          <w:sz w:val="28"/>
        </w:rPr>
        <w:t xml:space="preserve">Дети задавали вопросы, </w:t>
      </w:r>
      <w:r w:rsidR="00274F97" w:rsidRPr="00F53D2D">
        <w:rPr>
          <w:rFonts w:ascii="Times New Roman" w:hAnsi="Times New Roman" w:cs="Times New Roman"/>
          <w:sz w:val="28"/>
        </w:rPr>
        <w:t xml:space="preserve">размышляли. </w:t>
      </w:r>
      <w:r w:rsidR="00274F9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</w:t>
      </w:r>
      <w:r w:rsidR="00215F6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чёл </w:t>
      </w:r>
      <w:r w:rsidR="00274F9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мы </w:t>
      </w:r>
      <w:r w:rsidR="00215F6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рисовали и лепили, мастерили из бросового материала.</w:t>
      </w:r>
    </w:p>
    <w:p w:rsidR="00322AEC" w:rsidRPr="00F53D2D" w:rsidRDefault="00215F6C" w:rsidP="009858E8">
      <w:pP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lastRenderedPageBreak/>
        <w:t>Добиться познавательного интереса невозможно без предметно - пространственной среды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. </w:t>
      </w: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В связи с этим в книжном уголке появились книги про насекомых и в частности, про пчёл, которые соответствовали </w:t>
      </w:r>
      <w:r w:rsidR="00322AE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возрасту</w:t>
      </w:r>
      <w:r w:rsidR="000E69B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. </w:t>
      </w:r>
      <w:r w:rsidR="00322AEC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Совместно с родителями дети изготовили сенсорную игру "Попади пчёлкой в улей". В мини - музее в улье дети считали пчёлок. </w:t>
      </w:r>
    </w:p>
    <w:p w:rsidR="00FB3DCE" w:rsidRPr="00F53D2D" w:rsidRDefault="00322AEC" w:rsidP="009858E8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Так была проведена предварительная к занятию работа, во время которой </w:t>
      </w:r>
      <w:r w:rsidR="00A82B66">
        <w:rPr>
          <w:rFonts w:ascii="Times New Roman" w:hAnsi="Times New Roman" w:cs="Times New Roman"/>
          <w:sz w:val="28"/>
          <w:szCs w:val="24"/>
        </w:rPr>
        <w:t>формировалась</w:t>
      </w:r>
      <w:r w:rsidRPr="00F53D2D">
        <w:rPr>
          <w:rFonts w:ascii="Times New Roman" w:hAnsi="Times New Roman" w:cs="Times New Roman"/>
          <w:sz w:val="28"/>
          <w:szCs w:val="24"/>
        </w:rPr>
        <w:t xml:space="preserve"> </w:t>
      </w:r>
      <w:r w:rsidR="0046445B" w:rsidRPr="00F53D2D">
        <w:rPr>
          <w:rFonts w:ascii="Times New Roman" w:hAnsi="Times New Roman" w:cs="Times New Roman"/>
          <w:sz w:val="28"/>
          <w:szCs w:val="24"/>
        </w:rPr>
        <w:t>любознательность</w:t>
      </w:r>
      <w:r w:rsidRPr="00F53D2D">
        <w:rPr>
          <w:rFonts w:ascii="Times New Roman" w:hAnsi="Times New Roman" w:cs="Times New Roman"/>
          <w:sz w:val="24"/>
        </w:rPr>
        <w:t xml:space="preserve">. </w:t>
      </w:r>
      <w:r w:rsidR="00274F97"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274F97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А этого ценного качества - активного видения мира - мы как раз и хотим добиться в детях</w:t>
      </w:r>
      <w:r w:rsidR="00FB3DCE" w:rsidRPr="00F53D2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.</w:t>
      </w:r>
    </w:p>
    <w:p w:rsidR="005E1DD3" w:rsidRPr="00F53D2D" w:rsidRDefault="005E1DD3" w:rsidP="009858E8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5E1DD3" w:rsidRPr="00F53D2D" w:rsidRDefault="005E1DD3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5E1DD3" w:rsidRPr="00F53D2D" w:rsidRDefault="005E1DD3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53D2D" w:rsidRPr="00F53D2D" w:rsidRDefault="00F53D2D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D533DF" w:rsidRPr="00F53D2D" w:rsidRDefault="00C636CC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Конспект образовательной деятельности </w:t>
      </w:r>
      <w:r w:rsidR="00D533DF"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 познавательному развитию в средней группе</w:t>
      </w:r>
    </w:p>
    <w:p w:rsidR="00C636CC" w:rsidRPr="00F53D2D" w:rsidRDefault="00C636CC" w:rsidP="00C636CC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"Медовый подарок</w:t>
      </w:r>
      <w:r w:rsidR="00187B14"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Мишке</w:t>
      </w:r>
      <w:r w:rsidRPr="00F53D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" </w:t>
      </w:r>
    </w:p>
    <w:p w:rsidR="00C636CC" w:rsidRPr="00F53D2D" w:rsidRDefault="00C636CC" w:rsidP="00C636C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</w:rPr>
      </w:pPr>
      <w:r w:rsidRPr="00F53D2D">
        <w:rPr>
          <w:sz w:val="28"/>
          <w:bdr w:val="none" w:sz="0" w:space="0" w:color="auto" w:frame="1"/>
        </w:rPr>
        <w:t>Цель</w:t>
      </w:r>
      <w:r w:rsidRPr="00F53D2D">
        <w:rPr>
          <w:sz w:val="28"/>
        </w:rPr>
        <w:t>:</w:t>
      </w:r>
      <w:r w:rsidRPr="00F53D2D">
        <w:rPr>
          <w:rStyle w:val="apple-converted-space"/>
          <w:sz w:val="28"/>
        </w:rPr>
        <w:t> </w:t>
      </w:r>
    </w:p>
    <w:p w:rsidR="00C636CC" w:rsidRPr="00F53D2D" w:rsidRDefault="00C636CC" w:rsidP="00C636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bdr w:val="none" w:sz="0" w:space="0" w:color="auto" w:frame="1"/>
        </w:rPr>
      </w:pPr>
    </w:p>
    <w:p w:rsidR="00C636CC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</w:t>
      </w:r>
      <w:r w:rsidR="000A4C13" w:rsidRPr="00F53D2D">
        <w:rPr>
          <w:sz w:val="28"/>
        </w:rPr>
        <w:t>Формировать интерес к окружающему миру.</w:t>
      </w:r>
    </w:p>
    <w:p w:rsidR="000A4C13" w:rsidRPr="00F53D2D" w:rsidRDefault="000A4C13" w:rsidP="00C636CC">
      <w:pPr>
        <w:pStyle w:val="a3"/>
        <w:shd w:val="clear" w:color="auto" w:fill="FFFFFF"/>
        <w:spacing w:before="0" w:beforeAutospacing="0" w:after="0" w:afterAutospacing="0"/>
        <w:rPr>
          <w:sz w:val="28"/>
          <w:bdr w:val="none" w:sz="0" w:space="0" w:color="auto" w:frame="1"/>
        </w:rPr>
      </w:pPr>
    </w:p>
    <w:p w:rsidR="00C636CC" w:rsidRPr="00F53D2D" w:rsidRDefault="00C636CC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  <w:bdr w:val="none" w:sz="0" w:space="0" w:color="auto" w:frame="1"/>
        </w:rPr>
        <w:t>Задачи</w:t>
      </w:r>
      <w:r w:rsidRPr="00F53D2D">
        <w:rPr>
          <w:sz w:val="28"/>
        </w:rPr>
        <w:t xml:space="preserve">: 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Образовательные: 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уточнить и расширить знания детей о жизни пчёл; 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712F7" w:rsidRPr="00F53D2D" w:rsidRDefault="003712F7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познакомить с полезными свойствами мёда;</w:t>
      </w:r>
    </w:p>
    <w:p w:rsidR="001F5169" w:rsidRPr="00F53D2D" w:rsidRDefault="001F5169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1F5169" w:rsidRPr="00F53D2D" w:rsidRDefault="001F5169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дать представление о разных видах мёда;</w:t>
      </w:r>
    </w:p>
    <w:p w:rsidR="002A44D8" w:rsidRPr="00F53D2D" w:rsidRDefault="002A44D8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Развивающие: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712F7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</w:rPr>
      </w:pPr>
      <w:r w:rsidRPr="00F53D2D">
        <w:rPr>
          <w:sz w:val="28"/>
        </w:rPr>
        <w:t>-  ра</w:t>
      </w:r>
      <w:r w:rsidR="003712F7" w:rsidRPr="00F53D2D">
        <w:rPr>
          <w:sz w:val="28"/>
        </w:rPr>
        <w:t>сширять словарный запас;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развивать</w:t>
      </w:r>
      <w:r w:rsidRPr="00F53D2D">
        <w:rPr>
          <w:rStyle w:val="apple-converted-space"/>
          <w:sz w:val="28"/>
        </w:rPr>
        <w:t> </w:t>
      </w:r>
      <w:r w:rsidRPr="00F53D2D">
        <w:rPr>
          <w:rStyle w:val="a4"/>
          <w:b w:val="0"/>
          <w:sz w:val="28"/>
          <w:bdr w:val="none" w:sz="0" w:space="0" w:color="auto" w:frame="1"/>
        </w:rPr>
        <w:t>познавательный интерес</w:t>
      </w:r>
      <w:r w:rsidRPr="00F53D2D">
        <w:rPr>
          <w:sz w:val="28"/>
        </w:rPr>
        <w:t xml:space="preserve">; </w:t>
      </w:r>
    </w:p>
    <w:p w:rsidR="002A44D8" w:rsidRPr="00F53D2D" w:rsidRDefault="002A44D8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2A44D8" w:rsidRPr="00F53D2D" w:rsidRDefault="0014765A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развивать такие качества, как сопереживание</w:t>
      </w:r>
      <w:r w:rsidR="002A44D8" w:rsidRPr="00F53D2D">
        <w:rPr>
          <w:sz w:val="28"/>
        </w:rPr>
        <w:t xml:space="preserve">, </w:t>
      </w:r>
      <w:r w:rsidRPr="00F53D2D">
        <w:rPr>
          <w:sz w:val="28"/>
        </w:rPr>
        <w:t xml:space="preserve">чувство </w:t>
      </w:r>
      <w:r w:rsidR="002A44D8" w:rsidRPr="00F53D2D">
        <w:rPr>
          <w:sz w:val="28"/>
        </w:rPr>
        <w:t>взаимопомощи;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развивать</w:t>
      </w:r>
      <w:r w:rsidRPr="00F53D2D">
        <w:rPr>
          <w:rStyle w:val="apple-converted-space"/>
          <w:sz w:val="28"/>
        </w:rPr>
        <w:t> </w:t>
      </w:r>
      <w:r w:rsidRPr="00F53D2D">
        <w:rPr>
          <w:sz w:val="28"/>
          <w:bdr w:val="none" w:sz="0" w:space="0" w:color="auto" w:frame="1"/>
        </w:rPr>
        <w:t>умение</w:t>
      </w:r>
      <w:r w:rsidR="00187B14" w:rsidRPr="00F53D2D">
        <w:rPr>
          <w:sz w:val="28"/>
        </w:rPr>
        <w:t xml:space="preserve"> </w:t>
      </w:r>
      <w:r w:rsidR="003712F7" w:rsidRPr="00F53D2D">
        <w:rPr>
          <w:sz w:val="28"/>
        </w:rPr>
        <w:t>преобразовывать существительное</w:t>
      </w:r>
      <w:r w:rsidR="00187B14" w:rsidRPr="00F53D2D">
        <w:rPr>
          <w:sz w:val="28"/>
        </w:rPr>
        <w:t xml:space="preserve"> в прилагательное</w:t>
      </w:r>
      <w:r w:rsidRPr="00F53D2D">
        <w:rPr>
          <w:sz w:val="28"/>
        </w:rPr>
        <w:t xml:space="preserve">; 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Воспитывающие: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 - воспитывать б</w:t>
      </w:r>
      <w:r w:rsidR="000B7DFD" w:rsidRPr="00F53D2D">
        <w:rPr>
          <w:sz w:val="28"/>
        </w:rPr>
        <w:t>ережное отношение к насекомым</w:t>
      </w:r>
      <w:r w:rsidRPr="00F53D2D">
        <w:rPr>
          <w:sz w:val="28"/>
        </w:rPr>
        <w:t xml:space="preserve">; </w:t>
      </w:r>
    </w:p>
    <w:p w:rsidR="002A44D8" w:rsidRPr="00F53D2D" w:rsidRDefault="002A44D8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2A44D8" w:rsidRPr="00F53D2D" w:rsidRDefault="002A44D8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воспитывать интерес к продуктам здорового питания;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 воспитывать нравственно-волевые</w:t>
      </w:r>
      <w:r w:rsidRPr="00F53D2D">
        <w:rPr>
          <w:rStyle w:val="apple-converted-space"/>
          <w:sz w:val="28"/>
        </w:rPr>
        <w:t> </w:t>
      </w:r>
      <w:r w:rsidRPr="00F53D2D">
        <w:rPr>
          <w:sz w:val="28"/>
          <w:bdr w:val="none" w:sz="0" w:space="0" w:color="auto" w:frame="1"/>
        </w:rPr>
        <w:t>качества</w:t>
      </w:r>
      <w:r w:rsidR="000B7DFD" w:rsidRPr="00F53D2D">
        <w:rPr>
          <w:sz w:val="28"/>
        </w:rPr>
        <w:t>:</w:t>
      </w:r>
      <w:r w:rsidRPr="00F53D2D">
        <w:rPr>
          <w:sz w:val="28"/>
        </w:rPr>
        <w:t xml:space="preserve"> выслушивать друг друга</w:t>
      </w:r>
      <w:r w:rsidR="00913258" w:rsidRPr="00F53D2D">
        <w:rPr>
          <w:sz w:val="28"/>
        </w:rPr>
        <w:t>,</w:t>
      </w:r>
      <w:r w:rsidRPr="00F53D2D">
        <w:rPr>
          <w:sz w:val="28"/>
        </w:rPr>
        <w:t xml:space="preserve"> не перебива</w:t>
      </w:r>
      <w:r w:rsidR="003712F7" w:rsidRPr="00F53D2D">
        <w:rPr>
          <w:sz w:val="28"/>
        </w:rPr>
        <w:t>я.</w:t>
      </w:r>
    </w:p>
    <w:p w:rsidR="0045782B" w:rsidRPr="00F53D2D" w:rsidRDefault="0045782B" w:rsidP="0045782B">
      <w:pPr>
        <w:pStyle w:val="a3"/>
        <w:shd w:val="clear" w:color="auto" w:fill="FFFFFF"/>
        <w:spacing w:before="0" w:beforeAutospacing="0" w:after="0" w:afterAutospacing="0"/>
        <w:rPr>
          <w:sz w:val="44"/>
        </w:rPr>
      </w:pPr>
    </w:p>
    <w:p w:rsidR="00C636CC" w:rsidRPr="00F53D2D" w:rsidRDefault="009D198E" w:rsidP="00C636C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 w:cs="Times New Roman"/>
          <w:sz w:val="28"/>
          <w:bdr w:val="none" w:sz="0" w:space="0" w:color="auto" w:frame="1"/>
        </w:rPr>
      </w:pPr>
      <w:r w:rsidRPr="00F53D2D">
        <w:rPr>
          <w:rStyle w:val="a6"/>
          <w:rFonts w:ascii="Times New Roman" w:hAnsi="Times New Roman" w:cs="Times New Roman"/>
          <w:sz w:val="28"/>
          <w:bdr w:val="none" w:sz="0" w:space="0" w:color="auto" w:frame="1"/>
        </w:rPr>
        <w:t>- воспитывать чувство взаимопомощи.</w:t>
      </w:r>
    </w:p>
    <w:p w:rsidR="009D198E" w:rsidRPr="00F53D2D" w:rsidRDefault="009D198E" w:rsidP="00C636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bdr w:val="none" w:sz="0" w:space="0" w:color="auto" w:frame="1"/>
        </w:rPr>
      </w:pPr>
    </w:p>
    <w:p w:rsidR="00C636CC" w:rsidRPr="00F53D2D" w:rsidRDefault="00C636CC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rStyle w:val="a4"/>
          <w:b w:val="0"/>
          <w:sz w:val="28"/>
          <w:bdr w:val="none" w:sz="0" w:space="0" w:color="auto" w:frame="1"/>
        </w:rPr>
        <w:t>Развивающая среда</w:t>
      </w:r>
      <w:r w:rsidRPr="00F53D2D">
        <w:rPr>
          <w:b/>
          <w:sz w:val="28"/>
        </w:rPr>
        <w:t xml:space="preserve">: </w:t>
      </w:r>
    </w:p>
    <w:p w:rsidR="0045782B" w:rsidRPr="00F53D2D" w:rsidRDefault="0045782B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C636CC" w:rsidRPr="00F53D2D" w:rsidRDefault="00C636CC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 Ульи, цветы</w:t>
      </w:r>
      <w:r w:rsidR="00FE110F" w:rsidRPr="00F53D2D">
        <w:rPr>
          <w:sz w:val="28"/>
        </w:rPr>
        <w:t xml:space="preserve"> искусственные</w:t>
      </w:r>
      <w:r w:rsidR="00D21125" w:rsidRPr="00F53D2D">
        <w:rPr>
          <w:sz w:val="28"/>
        </w:rPr>
        <w:t>,</w:t>
      </w:r>
      <w:r w:rsidR="00111DA6" w:rsidRPr="00F53D2D">
        <w:rPr>
          <w:sz w:val="28"/>
        </w:rPr>
        <w:t xml:space="preserve"> зелёная ткань –</w:t>
      </w:r>
      <w:r w:rsidR="00FE110F" w:rsidRPr="00F53D2D">
        <w:rPr>
          <w:sz w:val="28"/>
        </w:rPr>
        <w:t xml:space="preserve"> поляна,</w:t>
      </w:r>
      <w:r w:rsidRPr="00F53D2D">
        <w:rPr>
          <w:sz w:val="28"/>
        </w:rPr>
        <w:t xml:space="preserve"> ИКТ, пчёлы из бросового материала</w:t>
      </w:r>
      <w:r w:rsidR="00D21125" w:rsidRPr="00F53D2D">
        <w:rPr>
          <w:sz w:val="28"/>
        </w:rPr>
        <w:t xml:space="preserve"> и картинки, </w:t>
      </w:r>
      <w:r w:rsidR="0045782B" w:rsidRPr="00F53D2D">
        <w:rPr>
          <w:sz w:val="28"/>
        </w:rPr>
        <w:t>письмо</w:t>
      </w:r>
      <w:r w:rsidR="00D21125" w:rsidRPr="00F53D2D">
        <w:rPr>
          <w:sz w:val="28"/>
        </w:rPr>
        <w:t xml:space="preserve">, </w:t>
      </w:r>
      <w:r w:rsidR="001F5169" w:rsidRPr="00F53D2D">
        <w:rPr>
          <w:sz w:val="28"/>
        </w:rPr>
        <w:t xml:space="preserve">конверт, </w:t>
      </w:r>
      <w:r w:rsidR="00D21125" w:rsidRPr="00F53D2D">
        <w:rPr>
          <w:sz w:val="28"/>
        </w:rPr>
        <w:t xml:space="preserve">конверты с картинками </w:t>
      </w:r>
      <w:r w:rsidR="00D21125" w:rsidRPr="00F53D2D">
        <w:rPr>
          <w:sz w:val="28"/>
        </w:rPr>
        <w:lastRenderedPageBreak/>
        <w:t xml:space="preserve">– цветами, бутафорский торт, «нектар» - сладкая вода, «пыльца» - манка, </w:t>
      </w:r>
      <w:r w:rsidR="00FE110F" w:rsidRPr="00F53D2D">
        <w:rPr>
          <w:sz w:val="28"/>
        </w:rPr>
        <w:t xml:space="preserve">цветы искусственные в «пыльце», </w:t>
      </w:r>
      <w:r w:rsidR="00D21125" w:rsidRPr="00F53D2D">
        <w:rPr>
          <w:sz w:val="28"/>
        </w:rPr>
        <w:t xml:space="preserve">мёд, стаканы для сока, </w:t>
      </w:r>
      <w:proofErr w:type="spellStart"/>
      <w:r w:rsidR="00D21125" w:rsidRPr="00F53D2D">
        <w:rPr>
          <w:sz w:val="28"/>
        </w:rPr>
        <w:t>коктейльные</w:t>
      </w:r>
      <w:proofErr w:type="spellEnd"/>
      <w:r w:rsidR="00D21125" w:rsidRPr="00F53D2D">
        <w:rPr>
          <w:sz w:val="28"/>
        </w:rPr>
        <w:t xml:space="preserve"> соломинки, палочки от мороженного</w:t>
      </w:r>
      <w:r w:rsidR="00FE110F" w:rsidRPr="00F53D2D">
        <w:rPr>
          <w:sz w:val="28"/>
        </w:rPr>
        <w:t>, хлеб</w:t>
      </w:r>
      <w:r w:rsidRPr="00F53D2D">
        <w:rPr>
          <w:sz w:val="28"/>
        </w:rPr>
        <w:t>.</w:t>
      </w:r>
    </w:p>
    <w:p w:rsidR="00813996" w:rsidRPr="00F53D2D" w:rsidRDefault="00813996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13996" w:rsidRPr="00F53D2D" w:rsidRDefault="00813996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Предварительная работа:</w:t>
      </w:r>
    </w:p>
    <w:p w:rsidR="00813996" w:rsidRPr="00F53D2D" w:rsidRDefault="00813996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13996" w:rsidRPr="00F53D2D" w:rsidRDefault="00813996" w:rsidP="00C636C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беседа с детьми о насекомых, рассматривание альбома с картинками насекомых,  опр</w:t>
      </w:r>
      <w:r w:rsidR="00697A66">
        <w:rPr>
          <w:sz w:val="28"/>
        </w:rPr>
        <w:t>ос родителей на аллергию на мёд.</w:t>
      </w:r>
    </w:p>
    <w:p w:rsidR="0045782B" w:rsidRPr="00F53D2D" w:rsidRDefault="0045782B" w:rsidP="00C636CC">
      <w:pPr>
        <w:rPr>
          <w:rFonts w:ascii="Times New Roman" w:hAnsi="Times New Roman" w:cs="Times New Roman"/>
          <w:sz w:val="28"/>
        </w:rPr>
      </w:pPr>
    </w:p>
    <w:p w:rsidR="0045782B" w:rsidRPr="00F53D2D" w:rsidRDefault="009D198E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                      </w:t>
      </w:r>
      <w:r w:rsidR="0045782B" w:rsidRPr="00F53D2D">
        <w:rPr>
          <w:rFonts w:ascii="Times New Roman" w:hAnsi="Times New Roman" w:cs="Times New Roman"/>
          <w:sz w:val="28"/>
        </w:rPr>
        <w:t>Ход образовательной деятельности</w:t>
      </w:r>
    </w:p>
    <w:p w:rsidR="0045782B" w:rsidRPr="00F53D2D" w:rsidRDefault="00AD04E1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Воспитатель: - Ребята, у нас сегодня много гостей. Давайте с ними поздороваемся.</w:t>
      </w:r>
    </w:p>
    <w:p w:rsidR="00AD04E1" w:rsidRPr="00F53D2D" w:rsidRDefault="00AD04E1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Дети здороваются.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Воспитатель: - Ребята, я знаю одну весёлую игру. Давайте в неё сыграем. Игра «Здравствуй, друг!»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Здравствуй, друг!           Пожимают друг другу руки.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Как ты тут?                      Ласково гладят ладошки.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Где ты был?          Разводят руки в стороны, приподнимают плечи.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Я скучал!                            Прикладывают правую руку к сердцу.</w:t>
      </w:r>
    </w:p>
    <w:p w:rsidR="00C636CC" w:rsidRPr="00F53D2D" w:rsidRDefault="00466281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Ты пришё</w:t>
      </w:r>
      <w:r w:rsidR="00C636CC" w:rsidRPr="00F53D2D">
        <w:rPr>
          <w:rFonts w:ascii="Times New Roman" w:hAnsi="Times New Roman" w:cs="Times New Roman"/>
          <w:sz w:val="28"/>
        </w:rPr>
        <w:t>л?                       Пожимают друг другу руки.</w:t>
      </w:r>
    </w:p>
    <w:p w:rsidR="00C636CC" w:rsidRPr="00F53D2D" w:rsidRDefault="00C636CC" w:rsidP="00C636CC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– Хорошо!                             Обнимают друг друга.</w:t>
      </w:r>
    </w:p>
    <w:p w:rsidR="0064589D" w:rsidRPr="00F53D2D" w:rsidRDefault="0064589D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 обращает внимание на письмо, лежащее на полу.</w:t>
      </w:r>
    </w:p>
    <w:p w:rsidR="0064589D" w:rsidRPr="00F53D2D" w:rsidRDefault="0064589D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  <w:r w:rsidR="00813996" w:rsidRPr="00F53D2D">
        <w:rPr>
          <w:rFonts w:ascii="Times New Roman" w:hAnsi="Times New Roman" w:cs="Times New Roman"/>
          <w:sz w:val="28"/>
        </w:rPr>
        <w:t xml:space="preserve"> </w:t>
      </w:r>
      <w:r w:rsidR="00187B14" w:rsidRPr="00F53D2D">
        <w:rPr>
          <w:rFonts w:ascii="Times New Roman" w:hAnsi="Times New Roman" w:cs="Times New Roman"/>
          <w:sz w:val="28"/>
        </w:rPr>
        <w:t>- Ребята, смотрите -</w:t>
      </w:r>
      <w:r w:rsidRPr="00F53D2D">
        <w:rPr>
          <w:rFonts w:ascii="Times New Roman" w:hAnsi="Times New Roman" w:cs="Times New Roman"/>
          <w:sz w:val="28"/>
        </w:rPr>
        <w:t xml:space="preserve"> какое - то </w:t>
      </w:r>
      <w:r w:rsidR="00187B14" w:rsidRPr="00F53D2D">
        <w:rPr>
          <w:rFonts w:ascii="Times New Roman" w:hAnsi="Times New Roman" w:cs="Times New Roman"/>
          <w:sz w:val="28"/>
        </w:rPr>
        <w:t xml:space="preserve">письмо </w:t>
      </w:r>
      <w:r w:rsidRPr="00F53D2D">
        <w:rPr>
          <w:rFonts w:ascii="Times New Roman" w:hAnsi="Times New Roman" w:cs="Times New Roman"/>
          <w:sz w:val="28"/>
        </w:rPr>
        <w:t>лежит. Давайте посмотрим для кого оно.</w:t>
      </w:r>
    </w:p>
    <w:p w:rsidR="0064589D" w:rsidRPr="00F53D2D" w:rsidRDefault="0064589D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 читает на конверте: </w:t>
      </w:r>
    </w:p>
    <w:p w:rsidR="0064589D" w:rsidRPr="00F53D2D" w:rsidRDefault="0064589D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"Детям группы № 6 "Ромашка". Это письмо нам.</w:t>
      </w:r>
    </w:p>
    <w:p w:rsidR="0064589D" w:rsidRPr="00F53D2D" w:rsidRDefault="0064589D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 вскрывает конверт:</w:t>
      </w:r>
    </w:p>
    <w:p w:rsidR="00D053C3" w:rsidRPr="00F53D2D" w:rsidRDefault="00D053C3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"Здравствуйте дети группы "Ромашка". Я заболел и не могу сходить к пчёлкам, чтобы попросить у них мёд. Принесите мне, пожалуйста, немного мёда. Ваш друг Мишка".</w:t>
      </w:r>
    </w:p>
    <w:p w:rsidR="00E73267" w:rsidRPr="00F53D2D" w:rsidRDefault="00E73267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lastRenderedPageBreak/>
        <w:t>Воспитатель: - Ребята,</w:t>
      </w:r>
      <w:r w:rsidR="00D053C3" w:rsidRPr="00F53D2D">
        <w:rPr>
          <w:rFonts w:ascii="Times New Roman" w:hAnsi="Times New Roman" w:cs="Times New Roman"/>
          <w:sz w:val="28"/>
        </w:rPr>
        <w:t xml:space="preserve"> поможем Мишке</w:t>
      </w:r>
      <w:r w:rsidRPr="00F53D2D">
        <w:rPr>
          <w:rFonts w:ascii="Times New Roman" w:hAnsi="Times New Roman" w:cs="Times New Roman"/>
          <w:sz w:val="28"/>
        </w:rPr>
        <w:t>?</w:t>
      </w:r>
    </w:p>
    <w:p w:rsidR="00E73267" w:rsidRPr="00F53D2D" w:rsidRDefault="00E73267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Дети: - Да.</w:t>
      </w:r>
    </w:p>
    <w:p w:rsidR="005C4EA9" w:rsidRPr="00F53D2D" w:rsidRDefault="00466281" w:rsidP="009427A4">
      <w:pPr>
        <w:spacing w:line="360" w:lineRule="auto"/>
        <w:rPr>
          <w:rFonts w:ascii="Times New Roman" w:hAnsi="Times New Roman" w:cs="Times New Roman"/>
          <w:sz w:val="24"/>
        </w:rPr>
      </w:pPr>
      <w:r w:rsidRPr="00F53D2D">
        <w:rPr>
          <w:rFonts w:ascii="Times New Roman" w:hAnsi="Times New Roman" w:cs="Times New Roman"/>
          <w:sz w:val="28"/>
        </w:rPr>
        <w:t>Воспитатель: - Тогда отправляемся в путь.</w:t>
      </w:r>
      <w:r w:rsidRPr="00F53D2D">
        <w:rPr>
          <w:rFonts w:ascii="Times New Roman" w:hAnsi="Times New Roman" w:cs="Times New Roman"/>
          <w:sz w:val="24"/>
        </w:rPr>
        <w:t xml:space="preserve"> </w:t>
      </w:r>
    </w:p>
    <w:p w:rsidR="00466281" w:rsidRPr="00F53D2D" w:rsidRDefault="00D637A6" w:rsidP="009427A4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Физ. минутка "Путешествие"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Мы идём цветущими лугами (обычная ходьба друг за другом)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И цветов букеты соберём (наклоны вперед)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Где-то за высокими горами (поднимаем руки вверх)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Ручеёк по камушкам пройдём (ходьба на носочках)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Если встретятся овраги,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Мы овраги обойдём (ходьба назад)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Если встретятся коряги,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Под корягой проползём (ходьба на полусогнутых ногах)</w:t>
      </w:r>
    </w:p>
    <w:p w:rsidR="00466281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Шаг за шагом, потихоньку (ходьба на носочках)</w:t>
      </w:r>
    </w:p>
    <w:p w:rsidR="007F5648" w:rsidRPr="00F53D2D" w:rsidRDefault="00466281" w:rsidP="0046628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Дружно на поляну попадём (обычная ходьба на месте)</w:t>
      </w:r>
      <w:r w:rsidR="00D637A6" w:rsidRPr="00F53D2D">
        <w:rPr>
          <w:rFonts w:ascii="Times New Roman" w:hAnsi="Times New Roman" w:cs="Times New Roman"/>
          <w:sz w:val="28"/>
        </w:rPr>
        <w:t>.</w:t>
      </w:r>
    </w:p>
    <w:p w:rsidR="002737BF" w:rsidRPr="00F53D2D" w:rsidRDefault="00123095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123095" w:rsidRPr="00F53D2D" w:rsidRDefault="00123095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</w:t>
      </w:r>
      <w:r w:rsidR="002737BF" w:rsidRPr="00F53D2D">
        <w:rPr>
          <w:rFonts w:ascii="Times New Roman" w:hAnsi="Times New Roman" w:cs="Times New Roman"/>
          <w:sz w:val="28"/>
        </w:rPr>
        <w:t>Ребята, вот мы и пришли. Здесь живут</w:t>
      </w:r>
      <w:r w:rsidRPr="00F53D2D">
        <w:rPr>
          <w:rFonts w:ascii="Times New Roman" w:hAnsi="Times New Roman" w:cs="Times New Roman"/>
          <w:sz w:val="28"/>
        </w:rPr>
        <w:t xml:space="preserve"> пчёлки – </w:t>
      </w:r>
      <w:r w:rsidR="00217371" w:rsidRPr="00F53D2D">
        <w:rPr>
          <w:rFonts w:ascii="Times New Roman" w:hAnsi="Times New Roman" w:cs="Times New Roman"/>
          <w:sz w:val="28"/>
        </w:rPr>
        <w:t>М</w:t>
      </w:r>
      <w:r w:rsidRPr="00F53D2D">
        <w:rPr>
          <w:rFonts w:ascii="Times New Roman" w:hAnsi="Times New Roman" w:cs="Times New Roman"/>
          <w:sz w:val="28"/>
        </w:rPr>
        <w:t xml:space="preserve">ишкины друзья. Их тут очень много. Как называется много пчёл? </w:t>
      </w:r>
    </w:p>
    <w:p w:rsidR="00123095" w:rsidRPr="00F53D2D" w:rsidRDefault="00123095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Ответы детей.</w:t>
      </w:r>
    </w:p>
    <w:p w:rsidR="002737BF" w:rsidRPr="00F53D2D" w:rsidRDefault="00123095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123095" w:rsidRPr="00F53D2D" w:rsidRDefault="00123095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Когда много пчёл – это называется – пчелиный рой. </w:t>
      </w:r>
    </w:p>
    <w:p w:rsidR="00123095" w:rsidRPr="00F53D2D" w:rsidRDefault="00123787" w:rsidP="001230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хором</w:t>
      </w:r>
      <w:r w:rsidR="00123095" w:rsidRPr="00F53D2D">
        <w:rPr>
          <w:rFonts w:ascii="Times New Roman" w:hAnsi="Times New Roman" w:cs="Times New Roman"/>
          <w:sz w:val="28"/>
        </w:rPr>
        <w:t xml:space="preserve"> слово.</w:t>
      </w:r>
    </w:p>
    <w:p w:rsidR="002737BF" w:rsidRPr="00F53D2D" w:rsidRDefault="00217371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217371" w:rsidRPr="00F53D2D" w:rsidRDefault="00217371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Кто знает, как называется пчелиный домик?</w:t>
      </w:r>
    </w:p>
    <w:p w:rsidR="00217371" w:rsidRPr="00F53D2D" w:rsidRDefault="00217371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Ответы детей.</w:t>
      </w:r>
    </w:p>
    <w:p w:rsidR="002737BF" w:rsidRPr="00F53D2D" w:rsidRDefault="00217371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lastRenderedPageBreak/>
        <w:t xml:space="preserve">Воспитатель: </w:t>
      </w:r>
    </w:p>
    <w:p w:rsidR="00217371" w:rsidRPr="00F53D2D" w:rsidRDefault="00217371" w:rsidP="00123095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Пчелиный домик называется - улей.</w:t>
      </w:r>
    </w:p>
    <w:p w:rsidR="00217371" w:rsidRPr="00F53D2D" w:rsidRDefault="00391C1B" w:rsidP="001230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хором</w:t>
      </w:r>
      <w:r w:rsidR="00217371" w:rsidRPr="00F53D2D">
        <w:rPr>
          <w:rFonts w:ascii="Times New Roman" w:hAnsi="Times New Roman" w:cs="Times New Roman"/>
          <w:sz w:val="28"/>
        </w:rPr>
        <w:t xml:space="preserve"> слово.</w:t>
      </w:r>
    </w:p>
    <w:p w:rsidR="00217371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217371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Ребята, давайте позовём пчёлок. Приготовьте пальчики.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Пальчиковая игра "Пчелиный рой "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Домик маленький на ёлке,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для пчёл, а где же пчёлки?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в дом</w:t>
      </w:r>
      <w:r w:rsidR="000A47AE"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ик</w:t>
      </w: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постучать,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пять.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Я стучу, стучу по ёлке,</w:t>
      </w:r>
    </w:p>
    <w:p w:rsidR="00217371" w:rsidRPr="00F53D2D" w:rsidRDefault="00217371" w:rsidP="002173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же, где же эти пчёлки?</w:t>
      </w:r>
    </w:p>
    <w:p w:rsidR="00217371" w:rsidRPr="00F53D2D" w:rsidRDefault="00217371" w:rsidP="00217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2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Стали вдруг вылетать</w:t>
      </w:r>
      <w:r w:rsidRPr="00F53D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17371" w:rsidRPr="00F53D2D" w:rsidRDefault="00217371" w:rsidP="00217371">
      <w:pPr>
        <w:spacing w:line="360" w:lineRule="auto"/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Раз, два, три, четыре, пять.</w:t>
      </w:r>
    </w:p>
    <w:p w:rsidR="00AA2A0E" w:rsidRPr="00F53D2D" w:rsidRDefault="00202F36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2 </w:t>
      </w:r>
      <w:r w:rsidR="00AA2A0E" w:rsidRPr="00F53D2D">
        <w:rPr>
          <w:rFonts w:ascii="Times New Roman" w:hAnsi="Times New Roman" w:cs="Times New Roman"/>
          <w:b/>
          <w:sz w:val="28"/>
        </w:rPr>
        <w:t xml:space="preserve">Слайд </w:t>
      </w:r>
    </w:p>
    <w:p w:rsidR="005C4EA9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0A47AE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В одном улье живёт </w:t>
      </w:r>
      <w:r w:rsidR="003128A2" w:rsidRPr="00F53D2D">
        <w:rPr>
          <w:rFonts w:ascii="Times New Roman" w:hAnsi="Times New Roman" w:cs="Times New Roman"/>
          <w:sz w:val="28"/>
        </w:rPr>
        <w:t xml:space="preserve">только </w:t>
      </w:r>
      <w:r w:rsidRPr="00F53D2D">
        <w:rPr>
          <w:rFonts w:ascii="Times New Roman" w:hAnsi="Times New Roman" w:cs="Times New Roman"/>
          <w:sz w:val="28"/>
        </w:rPr>
        <w:t>одна пчелиная семья. Самая главная в семье – пчела-матка</w:t>
      </w:r>
      <w:r w:rsidRPr="00F53D2D">
        <w:rPr>
          <w:rFonts w:ascii="Times New Roman" w:hAnsi="Times New Roman" w:cs="Times New Roman"/>
          <w:sz w:val="24"/>
        </w:rPr>
        <w:t xml:space="preserve">, </w:t>
      </w:r>
      <w:r w:rsidRPr="00F53D2D">
        <w:rPr>
          <w:rFonts w:ascii="Times New Roman" w:hAnsi="Times New Roman" w:cs="Times New Roman"/>
          <w:sz w:val="28"/>
        </w:rPr>
        <w:t xml:space="preserve">её ещё называют пчелиная царица. </w:t>
      </w:r>
      <w:r w:rsidR="000A47AE" w:rsidRPr="00F53D2D">
        <w:rPr>
          <w:rFonts w:ascii="Times New Roman" w:hAnsi="Times New Roman" w:cs="Times New Roman"/>
          <w:sz w:val="28"/>
        </w:rPr>
        <w:t>Повторите, как её называют?</w:t>
      </w:r>
    </w:p>
    <w:p w:rsidR="000A47AE" w:rsidRPr="00F53D2D" w:rsidRDefault="000A47A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Дети повторяют.</w:t>
      </w:r>
    </w:p>
    <w:p w:rsidR="000A47AE" w:rsidRPr="00F53D2D" w:rsidRDefault="000A47A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Воспитатель:</w:t>
      </w:r>
    </w:p>
    <w:p w:rsidR="00217371" w:rsidRPr="00F53D2D" w:rsidRDefault="000A47A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</w:t>
      </w:r>
      <w:r w:rsidR="00217371" w:rsidRPr="00F53D2D">
        <w:rPr>
          <w:rFonts w:ascii="Times New Roman" w:hAnsi="Times New Roman" w:cs="Times New Roman"/>
          <w:sz w:val="28"/>
        </w:rPr>
        <w:t>Она самая большая. Вот и пчелиная матка. Здравствуй</w:t>
      </w:r>
      <w:r w:rsidR="00630C6D" w:rsidRPr="00F53D2D">
        <w:rPr>
          <w:rFonts w:ascii="Times New Roman" w:hAnsi="Times New Roman" w:cs="Times New Roman"/>
          <w:sz w:val="28"/>
        </w:rPr>
        <w:t>, пчелиная царица</w:t>
      </w:r>
      <w:r w:rsidR="00217371" w:rsidRPr="00F53D2D">
        <w:rPr>
          <w:rFonts w:ascii="Times New Roman" w:hAnsi="Times New Roman" w:cs="Times New Roman"/>
          <w:sz w:val="28"/>
        </w:rPr>
        <w:t>.</w:t>
      </w:r>
    </w:p>
    <w:p w:rsidR="00630C6D" w:rsidRPr="00F53D2D" w:rsidRDefault="00630C6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Дети здороваются. </w:t>
      </w:r>
    </w:p>
    <w:p w:rsidR="00AA2A0E" w:rsidRPr="00F53D2D" w:rsidRDefault="00202F36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3 </w:t>
      </w:r>
      <w:r w:rsidR="00AA2A0E" w:rsidRPr="00F53D2D">
        <w:rPr>
          <w:rFonts w:ascii="Times New Roman" w:hAnsi="Times New Roman" w:cs="Times New Roman"/>
          <w:b/>
          <w:sz w:val="28"/>
        </w:rPr>
        <w:t>Слайд</w:t>
      </w:r>
    </w:p>
    <w:p w:rsidR="00217371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Матка: </w:t>
      </w:r>
    </w:p>
    <w:p w:rsidR="00217371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Здравствуйте, дети. </w:t>
      </w:r>
      <w:r w:rsidR="00630C6D" w:rsidRPr="00F53D2D">
        <w:rPr>
          <w:rFonts w:ascii="Times New Roman" w:hAnsi="Times New Roman" w:cs="Times New Roman"/>
          <w:sz w:val="28"/>
        </w:rPr>
        <w:t>Я рада, что вы пришли.</w:t>
      </w:r>
    </w:p>
    <w:p w:rsidR="00AA2A0E" w:rsidRPr="00F53D2D" w:rsidRDefault="00202F36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4 </w:t>
      </w:r>
      <w:r w:rsidR="00AA2A0E" w:rsidRPr="00F53D2D">
        <w:rPr>
          <w:rFonts w:ascii="Times New Roman" w:hAnsi="Times New Roman" w:cs="Times New Roman"/>
          <w:b/>
          <w:sz w:val="28"/>
        </w:rPr>
        <w:t>Слайд пустой</w:t>
      </w:r>
    </w:p>
    <w:p w:rsidR="00217371" w:rsidRPr="00F53D2D" w:rsidRDefault="0021737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lastRenderedPageBreak/>
        <w:t xml:space="preserve">Воспитатель: </w:t>
      </w:r>
    </w:p>
    <w:p w:rsidR="00217371" w:rsidRPr="00F53D2D" w:rsidRDefault="00630C6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</w:t>
      </w:r>
      <w:r w:rsidR="0001079A" w:rsidRPr="00F53D2D">
        <w:rPr>
          <w:rFonts w:ascii="Times New Roman" w:hAnsi="Times New Roman" w:cs="Times New Roman"/>
          <w:sz w:val="28"/>
        </w:rPr>
        <w:t>Уважаемая пчёлка</w:t>
      </w:r>
      <w:r w:rsidR="00217371" w:rsidRPr="00F53D2D">
        <w:rPr>
          <w:rFonts w:ascii="Times New Roman" w:hAnsi="Times New Roman" w:cs="Times New Roman"/>
          <w:sz w:val="28"/>
        </w:rPr>
        <w:t xml:space="preserve">, </w:t>
      </w:r>
      <w:r w:rsidR="00D053C3" w:rsidRPr="00F53D2D">
        <w:rPr>
          <w:rFonts w:ascii="Times New Roman" w:hAnsi="Times New Roman" w:cs="Times New Roman"/>
          <w:sz w:val="28"/>
        </w:rPr>
        <w:t>д</w:t>
      </w:r>
      <w:r w:rsidR="00A02AC9" w:rsidRPr="00F53D2D">
        <w:rPr>
          <w:rFonts w:ascii="Times New Roman" w:hAnsi="Times New Roman" w:cs="Times New Roman"/>
          <w:sz w:val="28"/>
        </w:rPr>
        <w:t xml:space="preserve">айте нам, пожалуйста, </w:t>
      </w:r>
      <w:r w:rsidR="00730D11" w:rsidRPr="00F53D2D">
        <w:rPr>
          <w:rFonts w:ascii="Times New Roman" w:hAnsi="Times New Roman" w:cs="Times New Roman"/>
          <w:sz w:val="28"/>
        </w:rPr>
        <w:t>немного мёда</w:t>
      </w:r>
      <w:r w:rsidR="00217371" w:rsidRPr="00F53D2D">
        <w:rPr>
          <w:rFonts w:ascii="Times New Roman" w:hAnsi="Times New Roman" w:cs="Times New Roman"/>
          <w:sz w:val="28"/>
        </w:rPr>
        <w:t>.</w:t>
      </w:r>
      <w:r w:rsidR="00D053C3" w:rsidRPr="00F53D2D">
        <w:rPr>
          <w:rFonts w:ascii="Times New Roman" w:hAnsi="Times New Roman" w:cs="Times New Roman"/>
          <w:sz w:val="28"/>
        </w:rPr>
        <w:t xml:space="preserve"> Мы </w:t>
      </w:r>
      <w:r w:rsidR="00730D11" w:rsidRPr="00F53D2D">
        <w:rPr>
          <w:rFonts w:ascii="Times New Roman" w:hAnsi="Times New Roman" w:cs="Times New Roman"/>
          <w:sz w:val="28"/>
        </w:rPr>
        <w:t xml:space="preserve">отнесём </w:t>
      </w:r>
      <w:r w:rsidR="00D053C3" w:rsidRPr="00F53D2D">
        <w:rPr>
          <w:rFonts w:ascii="Times New Roman" w:hAnsi="Times New Roman" w:cs="Times New Roman"/>
          <w:sz w:val="28"/>
        </w:rPr>
        <w:t xml:space="preserve">его </w:t>
      </w:r>
      <w:r w:rsidR="00730D11" w:rsidRPr="00F53D2D">
        <w:rPr>
          <w:rFonts w:ascii="Times New Roman" w:hAnsi="Times New Roman" w:cs="Times New Roman"/>
          <w:sz w:val="28"/>
        </w:rPr>
        <w:t>Мишке</w:t>
      </w:r>
      <w:r w:rsidR="00D053C3" w:rsidRPr="00F53D2D">
        <w:rPr>
          <w:rFonts w:ascii="Times New Roman" w:hAnsi="Times New Roman" w:cs="Times New Roman"/>
          <w:sz w:val="28"/>
        </w:rPr>
        <w:t xml:space="preserve">. Мишка заболел и не может прийти сам. </w:t>
      </w:r>
    </w:p>
    <w:p w:rsidR="00AA2A0E" w:rsidRPr="00F53D2D" w:rsidRDefault="003A480E" w:rsidP="005C4EA9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5 </w:t>
      </w:r>
      <w:r w:rsidR="00AA2A0E" w:rsidRPr="00F53D2D">
        <w:rPr>
          <w:rFonts w:ascii="Times New Roman" w:hAnsi="Times New Roman" w:cs="Times New Roman"/>
          <w:b/>
          <w:sz w:val="28"/>
        </w:rPr>
        <w:t>Слайд</w:t>
      </w:r>
    </w:p>
    <w:p w:rsidR="005C4EA9" w:rsidRPr="00F53D2D" w:rsidRDefault="005C4EA9" w:rsidP="005C4EA9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Матка: </w:t>
      </w:r>
    </w:p>
    <w:p w:rsidR="00BC0A87" w:rsidRPr="00F53D2D" w:rsidRDefault="005C4EA9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</w:t>
      </w:r>
      <w:r w:rsidR="00630C6D" w:rsidRPr="00F53D2D">
        <w:rPr>
          <w:rFonts w:ascii="Times New Roman" w:hAnsi="Times New Roman" w:cs="Times New Roman"/>
          <w:sz w:val="28"/>
        </w:rPr>
        <w:t>Хорошо, м</w:t>
      </w:r>
      <w:r w:rsidR="00BC0A87" w:rsidRPr="00F53D2D">
        <w:rPr>
          <w:rFonts w:ascii="Times New Roman" w:hAnsi="Times New Roman" w:cs="Times New Roman"/>
          <w:sz w:val="28"/>
        </w:rPr>
        <w:t>ы вам поможем</w:t>
      </w:r>
      <w:r w:rsidR="00630C6D" w:rsidRPr="00F53D2D">
        <w:rPr>
          <w:rFonts w:ascii="Times New Roman" w:hAnsi="Times New Roman" w:cs="Times New Roman"/>
          <w:sz w:val="28"/>
        </w:rPr>
        <w:t>,</w:t>
      </w:r>
      <w:r w:rsidR="00BC0A87" w:rsidRPr="00F53D2D">
        <w:rPr>
          <w:rFonts w:ascii="Times New Roman" w:hAnsi="Times New Roman" w:cs="Times New Roman"/>
          <w:sz w:val="28"/>
        </w:rPr>
        <w:t xml:space="preserve"> только, есл</w:t>
      </w:r>
      <w:r w:rsidR="002737BF" w:rsidRPr="00F53D2D">
        <w:rPr>
          <w:rFonts w:ascii="Times New Roman" w:hAnsi="Times New Roman" w:cs="Times New Roman"/>
          <w:sz w:val="28"/>
        </w:rPr>
        <w:t>и вы выполните все мои задания</w:t>
      </w:r>
      <w:r w:rsidR="00BC0A87" w:rsidRPr="00F53D2D">
        <w:rPr>
          <w:rFonts w:ascii="Times New Roman" w:hAnsi="Times New Roman" w:cs="Times New Roman"/>
          <w:sz w:val="28"/>
        </w:rPr>
        <w:t>.</w:t>
      </w:r>
    </w:p>
    <w:p w:rsidR="00AA2A0E" w:rsidRPr="00F53D2D" w:rsidRDefault="003A480E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6 </w:t>
      </w:r>
      <w:r w:rsidR="00AA2A0E" w:rsidRPr="00F53D2D">
        <w:rPr>
          <w:rFonts w:ascii="Times New Roman" w:hAnsi="Times New Roman" w:cs="Times New Roman"/>
          <w:b/>
          <w:sz w:val="28"/>
        </w:rPr>
        <w:t>Слайд пустой</w:t>
      </w:r>
    </w:p>
    <w:p w:rsidR="003128A2" w:rsidRPr="00F53D2D" w:rsidRDefault="00BC0A87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Воспитатель: </w:t>
      </w:r>
    </w:p>
    <w:p w:rsidR="00BC0A87" w:rsidRPr="00F53D2D" w:rsidRDefault="002737BF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Дети, слушайте внимательно.</w:t>
      </w:r>
    </w:p>
    <w:p w:rsidR="00AA2A0E" w:rsidRPr="00F53D2D" w:rsidRDefault="00173F60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7 </w:t>
      </w:r>
      <w:r w:rsidR="00AA2A0E" w:rsidRPr="00F53D2D">
        <w:rPr>
          <w:rFonts w:ascii="Times New Roman" w:hAnsi="Times New Roman" w:cs="Times New Roman"/>
          <w:b/>
          <w:sz w:val="28"/>
        </w:rPr>
        <w:t>Слайд</w:t>
      </w:r>
    </w:p>
    <w:p w:rsidR="004759DF" w:rsidRPr="00F53D2D" w:rsidRDefault="00BC0A87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Матка: </w:t>
      </w:r>
    </w:p>
    <w:p w:rsidR="00730D11" w:rsidRPr="00F53D2D" w:rsidRDefault="00BC0A87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Вот первое задание. Мы делаем цветочный мёд из нектара, который </w:t>
      </w:r>
      <w:r w:rsidR="00630C6D" w:rsidRPr="00F53D2D">
        <w:rPr>
          <w:rFonts w:ascii="Times New Roman" w:hAnsi="Times New Roman" w:cs="Times New Roman"/>
          <w:sz w:val="28"/>
        </w:rPr>
        <w:t>собираем из</w:t>
      </w:r>
      <w:r w:rsidR="003128A2" w:rsidRPr="00F53D2D">
        <w:rPr>
          <w:rFonts w:ascii="Times New Roman" w:hAnsi="Times New Roman" w:cs="Times New Roman"/>
          <w:sz w:val="28"/>
        </w:rPr>
        <w:t xml:space="preserve"> разных</w:t>
      </w:r>
      <w:r w:rsidRPr="00F53D2D">
        <w:rPr>
          <w:rFonts w:ascii="Times New Roman" w:hAnsi="Times New Roman" w:cs="Times New Roman"/>
          <w:sz w:val="28"/>
        </w:rPr>
        <w:t xml:space="preserve"> </w:t>
      </w:r>
      <w:r w:rsidR="004759DF" w:rsidRPr="00F53D2D">
        <w:rPr>
          <w:rFonts w:ascii="Times New Roman" w:hAnsi="Times New Roman" w:cs="Times New Roman"/>
          <w:sz w:val="28"/>
        </w:rPr>
        <w:t>цветов</w:t>
      </w:r>
      <w:r w:rsidRPr="00F53D2D">
        <w:rPr>
          <w:rFonts w:ascii="Times New Roman" w:hAnsi="Times New Roman" w:cs="Times New Roman"/>
          <w:sz w:val="28"/>
        </w:rPr>
        <w:t xml:space="preserve">. </w:t>
      </w:r>
      <w:r w:rsidR="00730D11" w:rsidRPr="00F53D2D">
        <w:rPr>
          <w:rFonts w:ascii="Times New Roman" w:hAnsi="Times New Roman" w:cs="Times New Roman"/>
          <w:sz w:val="28"/>
        </w:rPr>
        <w:t xml:space="preserve">Название мёда зависит от названия цветов, с которых пчёлы собирают нектар. Скажите эти названия. </w:t>
      </w:r>
    </w:p>
    <w:p w:rsidR="00AA2A0E" w:rsidRPr="00F53D2D" w:rsidRDefault="006A346E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8 </w:t>
      </w:r>
      <w:r w:rsidR="00AA2A0E" w:rsidRPr="00F53D2D">
        <w:rPr>
          <w:rFonts w:ascii="Times New Roman" w:hAnsi="Times New Roman" w:cs="Times New Roman"/>
          <w:b/>
          <w:sz w:val="28"/>
        </w:rPr>
        <w:t>Слайд пустой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Воспитатель: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Ребята, название мёда получается от названия цветка, с которого собран нектар. Если нектар собран с </w:t>
      </w:r>
      <w:r w:rsidR="00D533DF" w:rsidRPr="00F53D2D">
        <w:rPr>
          <w:rFonts w:ascii="Times New Roman" w:hAnsi="Times New Roman" w:cs="Times New Roman"/>
          <w:sz w:val="28"/>
        </w:rPr>
        <w:t xml:space="preserve">цветка </w:t>
      </w:r>
      <w:r w:rsidRPr="00F53D2D">
        <w:rPr>
          <w:rFonts w:ascii="Times New Roman" w:hAnsi="Times New Roman" w:cs="Times New Roman"/>
          <w:sz w:val="28"/>
        </w:rPr>
        <w:t>акации, то мёд называется - акациевый. А теперь вы скажите, как будет называться мёд из цветов: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клевера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клеверный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клёна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кленовый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каштана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каштановый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липы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липовый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кипрея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кипрейный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одуванчика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одуванчиковый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малины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малиновый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730D11" w:rsidRPr="00F53D2D" w:rsidRDefault="00730D11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рябины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рябиновый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2B046E" w:rsidRPr="00F53D2D" w:rsidRDefault="002B046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ежевики </w:t>
      </w:r>
      <w:r w:rsidR="00F27201" w:rsidRPr="00F53D2D">
        <w:rPr>
          <w:rFonts w:ascii="Times New Roman" w:hAnsi="Times New Roman" w:cs="Times New Roman"/>
          <w:sz w:val="28"/>
        </w:rPr>
        <w:t>–</w:t>
      </w:r>
      <w:r w:rsidRPr="00F53D2D">
        <w:rPr>
          <w:rFonts w:ascii="Times New Roman" w:hAnsi="Times New Roman" w:cs="Times New Roman"/>
          <w:sz w:val="28"/>
        </w:rPr>
        <w:t xml:space="preserve"> ежевичный</w:t>
      </w:r>
      <w:r w:rsidR="00F27201" w:rsidRPr="00F53D2D">
        <w:rPr>
          <w:rFonts w:ascii="Times New Roman" w:hAnsi="Times New Roman" w:cs="Times New Roman"/>
          <w:sz w:val="28"/>
        </w:rPr>
        <w:t xml:space="preserve"> мёд</w:t>
      </w:r>
    </w:p>
    <w:p w:rsidR="00AA2A0E" w:rsidRPr="00F53D2D" w:rsidRDefault="00033EC0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lastRenderedPageBreak/>
        <w:t xml:space="preserve">9 </w:t>
      </w:r>
      <w:r w:rsidR="00AA2A0E" w:rsidRPr="00F53D2D">
        <w:rPr>
          <w:rFonts w:ascii="Times New Roman" w:hAnsi="Times New Roman" w:cs="Times New Roman"/>
          <w:b/>
          <w:sz w:val="28"/>
        </w:rPr>
        <w:t>Слайд</w:t>
      </w:r>
    </w:p>
    <w:p w:rsidR="00730D11" w:rsidRPr="00F53D2D" w:rsidRDefault="002B046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Матка:</w:t>
      </w:r>
    </w:p>
    <w:p w:rsidR="00BC0A87" w:rsidRPr="00F53D2D" w:rsidRDefault="002B046E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Молодцы! А сейчас п</w:t>
      </w:r>
      <w:r w:rsidR="004759DF" w:rsidRPr="00F53D2D">
        <w:rPr>
          <w:rFonts w:ascii="Times New Roman" w:hAnsi="Times New Roman" w:cs="Times New Roman"/>
          <w:sz w:val="28"/>
        </w:rPr>
        <w:t>о</w:t>
      </w:r>
      <w:r w:rsidR="00630C6D" w:rsidRPr="00F53D2D">
        <w:rPr>
          <w:rFonts w:ascii="Times New Roman" w:hAnsi="Times New Roman" w:cs="Times New Roman"/>
          <w:sz w:val="28"/>
        </w:rPr>
        <w:t>могите пчёлкам - соберите цветы.</w:t>
      </w:r>
      <w:r w:rsidR="004759DF" w:rsidRPr="00F53D2D">
        <w:rPr>
          <w:rFonts w:ascii="Times New Roman" w:hAnsi="Times New Roman" w:cs="Times New Roman"/>
          <w:sz w:val="28"/>
        </w:rPr>
        <w:t xml:space="preserve"> </w:t>
      </w:r>
      <w:r w:rsidR="00630C6D" w:rsidRPr="00F53D2D">
        <w:rPr>
          <w:rFonts w:ascii="Times New Roman" w:hAnsi="Times New Roman" w:cs="Times New Roman"/>
          <w:sz w:val="28"/>
        </w:rPr>
        <w:t>А с них пчёлки</w:t>
      </w:r>
      <w:r w:rsidR="004759DF" w:rsidRPr="00F53D2D">
        <w:rPr>
          <w:rFonts w:ascii="Times New Roman" w:hAnsi="Times New Roman" w:cs="Times New Roman"/>
          <w:sz w:val="28"/>
        </w:rPr>
        <w:t xml:space="preserve"> вам соберут нектар и сделают мёд.</w:t>
      </w:r>
    </w:p>
    <w:p w:rsidR="00AA2A0E" w:rsidRPr="00F53D2D" w:rsidRDefault="00033EC0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10 </w:t>
      </w:r>
      <w:r w:rsidR="00AA2A0E" w:rsidRPr="00F53D2D">
        <w:rPr>
          <w:rFonts w:ascii="Times New Roman" w:hAnsi="Times New Roman" w:cs="Times New Roman"/>
          <w:b/>
          <w:sz w:val="28"/>
        </w:rPr>
        <w:t>Слайд пустой</w:t>
      </w:r>
    </w:p>
    <w:p w:rsidR="004759DF" w:rsidRPr="00F53D2D" w:rsidRDefault="00630C6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Игра "Собери цветочную поляну</w:t>
      </w:r>
      <w:r w:rsidR="004759DF" w:rsidRPr="00F53D2D">
        <w:rPr>
          <w:rFonts w:ascii="Times New Roman" w:hAnsi="Times New Roman" w:cs="Times New Roman"/>
          <w:sz w:val="28"/>
        </w:rPr>
        <w:t>".</w:t>
      </w:r>
      <w:r w:rsidR="0001079A" w:rsidRPr="00F53D2D">
        <w:rPr>
          <w:rFonts w:ascii="Times New Roman" w:hAnsi="Times New Roman" w:cs="Times New Roman"/>
          <w:sz w:val="28"/>
        </w:rPr>
        <w:t xml:space="preserve"> </w:t>
      </w:r>
    </w:p>
    <w:p w:rsidR="004759DF" w:rsidRPr="00F53D2D" w:rsidRDefault="00D77E6F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В каждом конверте - картинка цветка. </w:t>
      </w:r>
      <w:r w:rsidR="00630C6D" w:rsidRPr="00F53D2D">
        <w:rPr>
          <w:rFonts w:ascii="Times New Roman" w:hAnsi="Times New Roman" w:cs="Times New Roman"/>
          <w:sz w:val="28"/>
        </w:rPr>
        <w:t>Каждая картинка разрезана</w:t>
      </w:r>
      <w:r w:rsidR="004759DF" w:rsidRPr="00F53D2D">
        <w:rPr>
          <w:rFonts w:ascii="Times New Roman" w:hAnsi="Times New Roman" w:cs="Times New Roman"/>
          <w:sz w:val="28"/>
        </w:rPr>
        <w:t xml:space="preserve"> на 4 части - </w:t>
      </w:r>
      <w:r w:rsidR="00630C6D" w:rsidRPr="00F53D2D">
        <w:rPr>
          <w:rFonts w:ascii="Times New Roman" w:hAnsi="Times New Roman" w:cs="Times New Roman"/>
          <w:sz w:val="28"/>
        </w:rPr>
        <w:t xml:space="preserve">это </w:t>
      </w:r>
      <w:proofErr w:type="spellStart"/>
      <w:r w:rsidR="00630C6D" w:rsidRPr="00F53D2D">
        <w:rPr>
          <w:rFonts w:ascii="Times New Roman" w:hAnsi="Times New Roman" w:cs="Times New Roman"/>
          <w:sz w:val="28"/>
        </w:rPr>
        <w:t>пазл</w:t>
      </w:r>
      <w:proofErr w:type="spellEnd"/>
      <w:r w:rsidR="00630C6D" w:rsidRPr="00F53D2D">
        <w:rPr>
          <w:rFonts w:ascii="Times New Roman" w:hAnsi="Times New Roman" w:cs="Times New Roman"/>
          <w:sz w:val="28"/>
        </w:rPr>
        <w:t>.</w:t>
      </w:r>
      <w:r w:rsidR="004759DF" w:rsidRPr="00F53D2D">
        <w:rPr>
          <w:rFonts w:ascii="Times New Roman" w:hAnsi="Times New Roman" w:cs="Times New Roman"/>
          <w:sz w:val="28"/>
        </w:rPr>
        <w:t xml:space="preserve"> Цель: собрать каждый цветок</w:t>
      </w:r>
      <w:r w:rsidR="003128A2" w:rsidRPr="00F53D2D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3128A2" w:rsidRPr="00F53D2D">
        <w:rPr>
          <w:rFonts w:ascii="Times New Roman" w:hAnsi="Times New Roman" w:cs="Times New Roman"/>
          <w:sz w:val="28"/>
        </w:rPr>
        <w:t>пазл</w:t>
      </w:r>
      <w:proofErr w:type="spellEnd"/>
      <w:r w:rsidR="00630C6D" w:rsidRPr="00F53D2D">
        <w:rPr>
          <w:rFonts w:ascii="Times New Roman" w:hAnsi="Times New Roman" w:cs="Times New Roman"/>
          <w:sz w:val="28"/>
        </w:rPr>
        <w:t xml:space="preserve"> на полу - поляне</w:t>
      </w:r>
      <w:r w:rsidR="003128A2" w:rsidRPr="00F53D2D">
        <w:rPr>
          <w:rFonts w:ascii="Times New Roman" w:hAnsi="Times New Roman" w:cs="Times New Roman"/>
          <w:sz w:val="28"/>
        </w:rPr>
        <w:t>.</w:t>
      </w:r>
    </w:p>
    <w:p w:rsidR="008766FD" w:rsidRPr="00F53D2D" w:rsidRDefault="008766F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Воспитатель:</w:t>
      </w:r>
    </w:p>
    <w:p w:rsidR="008766FD" w:rsidRPr="00F53D2D" w:rsidRDefault="008766F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- Ребята,  давайте рассмотрим, какие цветы вы выложили на поляне?</w:t>
      </w:r>
    </w:p>
    <w:p w:rsidR="008766FD" w:rsidRPr="00F53D2D" w:rsidRDefault="008766F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Дети называют: ромашка, клевер, подсолнух, цветы липы, цветы малины, </w:t>
      </w:r>
      <w:r w:rsidR="000A47AE" w:rsidRPr="00F53D2D">
        <w:rPr>
          <w:rFonts w:ascii="Times New Roman" w:hAnsi="Times New Roman" w:cs="Times New Roman"/>
          <w:sz w:val="28"/>
        </w:rPr>
        <w:t>колокольчик, мать – и – мачеха, репейник.</w:t>
      </w:r>
      <w:r w:rsidRPr="00F53D2D">
        <w:rPr>
          <w:rFonts w:ascii="Times New Roman" w:hAnsi="Times New Roman" w:cs="Times New Roman"/>
          <w:sz w:val="28"/>
        </w:rPr>
        <w:t xml:space="preserve"> </w:t>
      </w:r>
    </w:p>
    <w:p w:rsidR="00AA2A0E" w:rsidRPr="00F53D2D" w:rsidRDefault="00763378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11 </w:t>
      </w:r>
      <w:r w:rsidR="00AA2A0E" w:rsidRPr="00F53D2D">
        <w:rPr>
          <w:rFonts w:ascii="Times New Roman" w:hAnsi="Times New Roman" w:cs="Times New Roman"/>
          <w:b/>
          <w:sz w:val="28"/>
        </w:rPr>
        <w:t xml:space="preserve">Слайд </w:t>
      </w:r>
    </w:p>
    <w:p w:rsidR="004759DF" w:rsidRPr="00F53D2D" w:rsidRDefault="003128A2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Матка: </w:t>
      </w:r>
    </w:p>
    <w:p w:rsidR="003128A2" w:rsidRPr="00F53D2D" w:rsidRDefault="003128A2" w:rsidP="003128A2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- </w:t>
      </w:r>
      <w:r w:rsidR="003C751B" w:rsidRPr="00F53D2D">
        <w:rPr>
          <w:rFonts w:ascii="Times New Roman" w:hAnsi="Times New Roman" w:cs="Times New Roman"/>
          <w:sz w:val="28"/>
        </w:rPr>
        <w:t xml:space="preserve">Молодцы! </w:t>
      </w:r>
      <w:r w:rsidR="00217371" w:rsidRPr="00F53D2D">
        <w:rPr>
          <w:rFonts w:ascii="Times New Roman" w:hAnsi="Times New Roman" w:cs="Times New Roman"/>
          <w:sz w:val="28"/>
        </w:rPr>
        <w:t xml:space="preserve">Все пчёлки сейчас </w:t>
      </w:r>
      <w:r w:rsidR="00630C6D" w:rsidRPr="00F53D2D">
        <w:rPr>
          <w:rFonts w:ascii="Times New Roman" w:hAnsi="Times New Roman" w:cs="Times New Roman"/>
          <w:sz w:val="28"/>
        </w:rPr>
        <w:t>полетели</w:t>
      </w:r>
      <w:r w:rsidR="00217371" w:rsidRPr="00F53D2D">
        <w:rPr>
          <w:rFonts w:ascii="Times New Roman" w:hAnsi="Times New Roman" w:cs="Times New Roman"/>
          <w:sz w:val="28"/>
        </w:rPr>
        <w:t xml:space="preserve"> за пропитанием.</w:t>
      </w:r>
      <w:r w:rsidRPr="00F53D2D">
        <w:rPr>
          <w:rFonts w:ascii="Times New Roman" w:hAnsi="Times New Roman" w:cs="Times New Roman"/>
          <w:sz w:val="28"/>
        </w:rPr>
        <w:t xml:space="preserve"> Кто знает, чем питаются пчёлы?</w:t>
      </w:r>
    </w:p>
    <w:p w:rsidR="00AA2A0E" w:rsidRPr="00F53D2D" w:rsidRDefault="00763378" w:rsidP="00217371">
      <w:pPr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 xml:space="preserve">12 </w:t>
      </w:r>
      <w:r w:rsidR="00AA2A0E" w:rsidRPr="00F53D2D">
        <w:rPr>
          <w:rFonts w:ascii="Times New Roman" w:hAnsi="Times New Roman" w:cs="Times New Roman"/>
          <w:b/>
          <w:sz w:val="28"/>
        </w:rPr>
        <w:t>Слайд пустой</w:t>
      </w:r>
    </w:p>
    <w:p w:rsidR="00EB249D" w:rsidRPr="00F53D2D" w:rsidRDefault="00EB249D" w:rsidP="00217371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Ответы детей.</w:t>
      </w:r>
    </w:p>
    <w:p w:rsidR="00AA2A0E" w:rsidRPr="00F53D2D" w:rsidRDefault="00575A2B" w:rsidP="00797DB0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F53D2D">
        <w:rPr>
          <w:b/>
          <w:sz w:val="28"/>
        </w:rPr>
        <w:t xml:space="preserve">13 </w:t>
      </w:r>
      <w:r w:rsidR="00AA2A0E" w:rsidRPr="00F53D2D">
        <w:rPr>
          <w:b/>
          <w:sz w:val="28"/>
        </w:rPr>
        <w:t>Слайд</w:t>
      </w:r>
    </w:p>
    <w:p w:rsidR="00AA2A0E" w:rsidRPr="00F53D2D" w:rsidRDefault="00AA2A0E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797DB0" w:rsidRPr="00F53D2D" w:rsidRDefault="00797DB0" w:rsidP="00797DB0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 xml:space="preserve">Матка: </w:t>
      </w:r>
    </w:p>
    <w:p w:rsidR="00797DB0" w:rsidRPr="00F53D2D" w:rsidRDefault="00797DB0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797DB0" w:rsidRPr="00F53D2D" w:rsidRDefault="00797DB0" w:rsidP="00797DB0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 xml:space="preserve">- Внутри цветов – запасы сладкого нектара – цветочного сока.  Мы собираем </w:t>
      </w:r>
      <w:r w:rsidR="00D533DF" w:rsidRPr="00F53D2D">
        <w:rPr>
          <w:sz w:val="28"/>
        </w:rPr>
        <w:t>пыльцу и</w:t>
      </w:r>
      <w:r w:rsidR="000B7DFD" w:rsidRPr="00F53D2D">
        <w:rPr>
          <w:sz w:val="28"/>
        </w:rPr>
        <w:t xml:space="preserve"> нектар из цветов </w:t>
      </w:r>
      <w:r w:rsidRPr="00F53D2D">
        <w:rPr>
          <w:sz w:val="28"/>
        </w:rPr>
        <w:t>и дел</w:t>
      </w:r>
      <w:r w:rsidR="005C2AE8" w:rsidRPr="00F53D2D">
        <w:rPr>
          <w:sz w:val="28"/>
        </w:rPr>
        <w:t>аем из этого мёд. Пчёлы делают</w:t>
      </w:r>
      <w:r w:rsidRPr="00F53D2D">
        <w:rPr>
          <w:sz w:val="28"/>
        </w:rPr>
        <w:t xml:space="preserve"> мёд, но не для людей, а для себя. Мы делаем запасы </w:t>
      </w:r>
      <w:r w:rsidR="005C2AE8" w:rsidRPr="00F53D2D">
        <w:rPr>
          <w:sz w:val="28"/>
        </w:rPr>
        <w:t xml:space="preserve">мёда </w:t>
      </w:r>
      <w:r w:rsidRPr="00F53D2D">
        <w:rPr>
          <w:sz w:val="28"/>
        </w:rPr>
        <w:t xml:space="preserve">на зиму и всю зиму его едим. Ведь пчёлы зимой не спят, как медведи, а цветов в это время года нет. </w:t>
      </w:r>
      <w:r w:rsidR="00630C6D" w:rsidRPr="00F53D2D">
        <w:rPr>
          <w:sz w:val="28"/>
        </w:rPr>
        <w:t>А теперь, кто меня внимательно слушал, скажите, чем питаются пчёлы?</w:t>
      </w:r>
    </w:p>
    <w:p w:rsidR="005C2AE8" w:rsidRPr="00F53D2D" w:rsidRDefault="005C2AE8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AA2A0E" w:rsidRPr="00F53D2D" w:rsidRDefault="001A5459" w:rsidP="00797DB0">
      <w:pPr>
        <w:pStyle w:val="a3"/>
        <w:spacing w:before="0" w:beforeAutospacing="0" w:after="0" w:afterAutospacing="0" w:line="276" w:lineRule="auto"/>
        <w:rPr>
          <w:b/>
          <w:sz w:val="28"/>
        </w:rPr>
      </w:pPr>
      <w:r w:rsidRPr="00F53D2D">
        <w:rPr>
          <w:b/>
          <w:sz w:val="28"/>
        </w:rPr>
        <w:t xml:space="preserve">14 </w:t>
      </w:r>
      <w:r w:rsidR="00AA2A0E" w:rsidRPr="00F53D2D">
        <w:rPr>
          <w:b/>
          <w:sz w:val="28"/>
        </w:rPr>
        <w:t>Слайд пустой</w:t>
      </w:r>
    </w:p>
    <w:p w:rsidR="00AA2A0E" w:rsidRPr="00F53D2D" w:rsidRDefault="00AA2A0E" w:rsidP="00797DB0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5C2AE8" w:rsidRPr="00F53D2D" w:rsidRDefault="005C2AE8" w:rsidP="00797DB0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>Воспитатель:</w:t>
      </w:r>
    </w:p>
    <w:p w:rsidR="005C2AE8" w:rsidRPr="00F53D2D" w:rsidRDefault="005C2AE8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5C2AE8" w:rsidRPr="00F53D2D" w:rsidRDefault="005C2AE8" w:rsidP="005C2AE8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lastRenderedPageBreak/>
        <w:t>- Ребята, здесь на столе лежат разные продукты. Давайте найдём те, которые нужны для питания пчёл.</w:t>
      </w:r>
    </w:p>
    <w:p w:rsidR="005C2AE8" w:rsidRPr="00F53D2D" w:rsidRDefault="005C2AE8" w:rsidP="005C2AE8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630C6D" w:rsidRPr="00F53D2D" w:rsidRDefault="00A91AF8" w:rsidP="00630C6D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>Игра "Продукты для</w:t>
      </w:r>
      <w:r w:rsidR="00630C6D" w:rsidRPr="00F53D2D">
        <w:rPr>
          <w:sz w:val="28"/>
        </w:rPr>
        <w:t xml:space="preserve"> пчёлок".</w:t>
      </w:r>
    </w:p>
    <w:p w:rsidR="00630C6D" w:rsidRPr="00F53D2D" w:rsidRDefault="00630C6D" w:rsidP="00630C6D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630C6D" w:rsidRPr="00F53D2D" w:rsidRDefault="00FE110F" w:rsidP="00630C6D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>На столе лежат: хлеб</w:t>
      </w:r>
      <w:r w:rsidR="00630C6D" w:rsidRPr="00F53D2D">
        <w:rPr>
          <w:sz w:val="28"/>
        </w:rPr>
        <w:t>, торт</w:t>
      </w:r>
      <w:r w:rsidR="005C2AE8" w:rsidRPr="00F53D2D">
        <w:rPr>
          <w:sz w:val="28"/>
        </w:rPr>
        <w:t xml:space="preserve"> (бутафорский)</w:t>
      </w:r>
      <w:r w:rsidR="00630C6D" w:rsidRPr="00F53D2D">
        <w:rPr>
          <w:sz w:val="28"/>
        </w:rPr>
        <w:t xml:space="preserve">, </w:t>
      </w:r>
      <w:r w:rsidR="00A91AF8" w:rsidRPr="00F53D2D">
        <w:rPr>
          <w:sz w:val="28"/>
        </w:rPr>
        <w:t xml:space="preserve">цветы в </w:t>
      </w:r>
      <w:r w:rsidR="00D533DF" w:rsidRPr="00F53D2D">
        <w:rPr>
          <w:sz w:val="28"/>
        </w:rPr>
        <w:t>"</w:t>
      </w:r>
      <w:r w:rsidR="00A91AF8" w:rsidRPr="00F53D2D">
        <w:rPr>
          <w:sz w:val="28"/>
        </w:rPr>
        <w:t>пыльце</w:t>
      </w:r>
      <w:r w:rsidR="00D533DF" w:rsidRPr="00F53D2D">
        <w:rPr>
          <w:sz w:val="28"/>
        </w:rPr>
        <w:t>"</w:t>
      </w:r>
      <w:r w:rsidR="00630C6D" w:rsidRPr="00F53D2D">
        <w:rPr>
          <w:sz w:val="28"/>
        </w:rPr>
        <w:t xml:space="preserve"> (манка), </w:t>
      </w:r>
      <w:r w:rsidR="00D533DF" w:rsidRPr="00F53D2D">
        <w:rPr>
          <w:sz w:val="28"/>
        </w:rPr>
        <w:t>"</w:t>
      </w:r>
      <w:r w:rsidR="00630C6D" w:rsidRPr="00F53D2D">
        <w:rPr>
          <w:sz w:val="28"/>
        </w:rPr>
        <w:t>нектар</w:t>
      </w:r>
      <w:r w:rsidR="00D533DF" w:rsidRPr="00F53D2D">
        <w:rPr>
          <w:sz w:val="28"/>
        </w:rPr>
        <w:t>"</w:t>
      </w:r>
      <w:r w:rsidR="00630C6D" w:rsidRPr="00F53D2D">
        <w:rPr>
          <w:sz w:val="28"/>
        </w:rPr>
        <w:t xml:space="preserve"> (подслащенная вода), мёд. Цель: найти продукты, которые нужны для питания пчёл.</w:t>
      </w:r>
    </w:p>
    <w:p w:rsidR="00630C6D" w:rsidRPr="00F53D2D" w:rsidRDefault="00630C6D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5C2AE8" w:rsidRPr="00F53D2D" w:rsidRDefault="005C2AE8" w:rsidP="005C2AE8">
      <w:pPr>
        <w:pStyle w:val="a3"/>
        <w:spacing w:before="0" w:beforeAutospacing="0" w:after="0" w:afterAutospacing="0" w:line="276" w:lineRule="auto"/>
        <w:rPr>
          <w:sz w:val="28"/>
        </w:rPr>
      </w:pPr>
      <w:r w:rsidRPr="00F53D2D">
        <w:rPr>
          <w:sz w:val="28"/>
        </w:rPr>
        <w:t xml:space="preserve">Дети подходят к столу и после нахождения каждого продукта, пробуют его. </w:t>
      </w:r>
      <w:r w:rsidR="00D533DF" w:rsidRPr="00F53D2D">
        <w:rPr>
          <w:sz w:val="28"/>
        </w:rPr>
        <w:t>"</w:t>
      </w:r>
      <w:r w:rsidRPr="00F53D2D">
        <w:rPr>
          <w:sz w:val="28"/>
        </w:rPr>
        <w:t>Нектар</w:t>
      </w:r>
      <w:r w:rsidR="00D533DF" w:rsidRPr="00F53D2D">
        <w:rPr>
          <w:sz w:val="28"/>
        </w:rPr>
        <w:t>"</w:t>
      </w:r>
      <w:r w:rsidRPr="00F53D2D">
        <w:rPr>
          <w:sz w:val="28"/>
        </w:rPr>
        <w:t xml:space="preserve"> пьют через соломинку, трогают пальчиками цветы - пачкают пальчики "пыльцой", на кончике палочки пробуют мёд.</w:t>
      </w:r>
    </w:p>
    <w:p w:rsidR="00797DB0" w:rsidRPr="00F53D2D" w:rsidRDefault="00797DB0" w:rsidP="00797DB0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AA2A0E" w:rsidRPr="00F53D2D" w:rsidRDefault="001A5459" w:rsidP="00E40169">
      <w:pPr>
        <w:pStyle w:val="a3"/>
        <w:spacing w:before="0" w:beforeAutospacing="0" w:after="0" w:afterAutospacing="0"/>
        <w:rPr>
          <w:b/>
          <w:sz w:val="28"/>
        </w:rPr>
      </w:pPr>
      <w:r w:rsidRPr="00F53D2D">
        <w:rPr>
          <w:b/>
          <w:sz w:val="28"/>
        </w:rPr>
        <w:t xml:space="preserve">15 </w:t>
      </w:r>
      <w:r w:rsidR="00AA2A0E" w:rsidRPr="00F53D2D">
        <w:rPr>
          <w:b/>
          <w:sz w:val="28"/>
        </w:rPr>
        <w:t>Слайд</w:t>
      </w:r>
    </w:p>
    <w:p w:rsidR="00AA2A0E" w:rsidRPr="00F53D2D" w:rsidRDefault="00AA2A0E" w:rsidP="00E40169">
      <w:pPr>
        <w:pStyle w:val="a3"/>
        <w:spacing w:before="0" w:beforeAutospacing="0" w:after="0" w:afterAutospacing="0"/>
        <w:rPr>
          <w:b/>
          <w:sz w:val="28"/>
        </w:rPr>
      </w:pPr>
    </w:p>
    <w:p w:rsidR="00E40169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Матка: </w:t>
      </w:r>
    </w:p>
    <w:p w:rsidR="00E40169" w:rsidRPr="00F53D2D" w:rsidRDefault="00E40169" w:rsidP="00E40169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E40169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Молодцы, ребята! </w:t>
      </w:r>
      <w:r w:rsidR="005C2AE8" w:rsidRPr="00F53D2D">
        <w:rPr>
          <w:sz w:val="28"/>
        </w:rPr>
        <w:t xml:space="preserve">Вы были очень внимательными. </w:t>
      </w:r>
      <w:r w:rsidRPr="00F53D2D">
        <w:rPr>
          <w:sz w:val="28"/>
        </w:rPr>
        <w:t>Кто знает, чем полезен мёд?</w:t>
      </w:r>
    </w:p>
    <w:p w:rsidR="00E40169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</w:p>
    <w:p w:rsidR="00AA2A0E" w:rsidRPr="00F53D2D" w:rsidRDefault="00E7275B" w:rsidP="00E40169">
      <w:pPr>
        <w:pStyle w:val="a3"/>
        <w:spacing w:before="0" w:beforeAutospacing="0" w:after="0" w:afterAutospacing="0"/>
        <w:rPr>
          <w:b/>
          <w:sz w:val="28"/>
        </w:rPr>
      </w:pPr>
      <w:r w:rsidRPr="00F53D2D">
        <w:rPr>
          <w:b/>
          <w:sz w:val="28"/>
        </w:rPr>
        <w:t xml:space="preserve">16 </w:t>
      </w:r>
      <w:r w:rsidR="00AA2A0E" w:rsidRPr="00F53D2D">
        <w:rPr>
          <w:b/>
          <w:sz w:val="28"/>
        </w:rPr>
        <w:t>Слайд пустой</w:t>
      </w:r>
    </w:p>
    <w:p w:rsidR="00AA2A0E" w:rsidRPr="00F53D2D" w:rsidRDefault="00AA2A0E" w:rsidP="00E40169">
      <w:pPr>
        <w:pStyle w:val="a3"/>
        <w:spacing w:before="0" w:beforeAutospacing="0" w:after="0" w:afterAutospacing="0"/>
        <w:rPr>
          <w:b/>
          <w:sz w:val="28"/>
        </w:rPr>
      </w:pPr>
    </w:p>
    <w:p w:rsidR="00E40169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Ответы детей.</w:t>
      </w:r>
    </w:p>
    <w:p w:rsidR="00F27201" w:rsidRPr="00F53D2D" w:rsidRDefault="00F27201" w:rsidP="00E40169">
      <w:pPr>
        <w:pStyle w:val="a3"/>
        <w:spacing w:before="0" w:beforeAutospacing="0" w:after="0" w:afterAutospacing="0"/>
        <w:rPr>
          <w:b/>
          <w:sz w:val="28"/>
        </w:rPr>
      </w:pPr>
    </w:p>
    <w:p w:rsidR="00DD025C" w:rsidRPr="00F53D2D" w:rsidRDefault="00DD025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Воспитатель:</w:t>
      </w:r>
    </w:p>
    <w:p w:rsidR="00DD025C" w:rsidRPr="00F53D2D" w:rsidRDefault="00DD025C" w:rsidP="00E40169">
      <w:pPr>
        <w:pStyle w:val="a3"/>
        <w:spacing w:before="0" w:beforeAutospacing="0" w:after="0" w:afterAutospacing="0"/>
        <w:rPr>
          <w:sz w:val="28"/>
        </w:rPr>
      </w:pPr>
    </w:p>
    <w:p w:rsidR="000F6BD8" w:rsidRPr="00F53D2D" w:rsidRDefault="00DD025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</w:t>
      </w:r>
      <w:r w:rsidR="003A4D16" w:rsidRPr="00F53D2D">
        <w:rPr>
          <w:sz w:val="28"/>
        </w:rPr>
        <w:t xml:space="preserve">В мёде много витаминов. </w:t>
      </w:r>
      <w:r w:rsidR="000F6BD8" w:rsidRPr="00F53D2D">
        <w:rPr>
          <w:sz w:val="28"/>
        </w:rPr>
        <w:t>В нём много витамина С</w:t>
      </w:r>
      <w:r w:rsidR="00111DA6" w:rsidRPr="00F53D2D">
        <w:rPr>
          <w:sz w:val="28"/>
        </w:rPr>
        <w:t>, как в лимоне</w:t>
      </w:r>
      <w:r w:rsidR="000F6BD8" w:rsidRPr="00F53D2D">
        <w:rPr>
          <w:sz w:val="28"/>
        </w:rPr>
        <w:t xml:space="preserve"> и даже кальция, как в молоке. </w:t>
      </w:r>
      <w:r w:rsidR="003A4D16" w:rsidRPr="00F53D2D">
        <w:rPr>
          <w:sz w:val="28"/>
        </w:rPr>
        <w:t xml:space="preserve">Его едят, когда кашляют, когда насморк. </w:t>
      </w:r>
    </w:p>
    <w:p w:rsidR="000F6BD8" w:rsidRPr="00F53D2D" w:rsidRDefault="000F6BD8" w:rsidP="00E40169">
      <w:pPr>
        <w:pStyle w:val="a3"/>
        <w:spacing w:before="0" w:beforeAutospacing="0" w:after="0" w:afterAutospacing="0"/>
        <w:rPr>
          <w:sz w:val="28"/>
        </w:rPr>
      </w:pPr>
    </w:p>
    <w:p w:rsidR="00E40169" w:rsidRPr="00F53D2D" w:rsidRDefault="00E7275B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b/>
          <w:sz w:val="28"/>
        </w:rPr>
        <w:t xml:space="preserve">17 </w:t>
      </w:r>
      <w:r w:rsidR="00AA2A0E" w:rsidRPr="00F53D2D">
        <w:rPr>
          <w:b/>
          <w:sz w:val="28"/>
        </w:rPr>
        <w:t xml:space="preserve">Слайд </w:t>
      </w:r>
    </w:p>
    <w:p w:rsidR="00AA2A0E" w:rsidRPr="00F53D2D" w:rsidRDefault="00AA2A0E" w:rsidP="00E40169">
      <w:pPr>
        <w:pStyle w:val="a3"/>
        <w:spacing w:before="0" w:beforeAutospacing="0" w:after="0" w:afterAutospacing="0"/>
        <w:rPr>
          <w:b/>
          <w:sz w:val="28"/>
        </w:rPr>
      </w:pPr>
    </w:p>
    <w:p w:rsidR="00AA2A0E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Матка: </w:t>
      </w:r>
    </w:p>
    <w:p w:rsidR="00E40169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</w:p>
    <w:p w:rsidR="005C2AE8" w:rsidRPr="00F53D2D" w:rsidRDefault="00E40169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Мёд по</w:t>
      </w:r>
      <w:r w:rsidR="00BD75E9" w:rsidRPr="00F53D2D">
        <w:rPr>
          <w:sz w:val="28"/>
        </w:rPr>
        <w:t>могает вылечить простуду. Его едят как лекарство</w:t>
      </w:r>
      <w:r w:rsidR="002B046E" w:rsidRPr="00F53D2D">
        <w:rPr>
          <w:sz w:val="28"/>
        </w:rPr>
        <w:t xml:space="preserve"> и пьют с ним чай, </w:t>
      </w:r>
      <w:r w:rsidRPr="00F53D2D">
        <w:rPr>
          <w:sz w:val="28"/>
        </w:rPr>
        <w:t>чтобы быстрее вылечиться.</w:t>
      </w:r>
      <w:r w:rsidR="00BD75E9" w:rsidRPr="00F53D2D">
        <w:rPr>
          <w:sz w:val="28"/>
        </w:rPr>
        <w:t xml:space="preserve"> А ещё о</w:t>
      </w:r>
      <w:r w:rsidRPr="00F53D2D">
        <w:rPr>
          <w:sz w:val="28"/>
        </w:rPr>
        <w:t xml:space="preserve">н вкусный: его едят просто так и </w:t>
      </w:r>
      <w:r w:rsidR="00BD75E9" w:rsidRPr="00F53D2D">
        <w:rPr>
          <w:sz w:val="28"/>
        </w:rPr>
        <w:t>готовя</w:t>
      </w:r>
      <w:r w:rsidR="00D533DF" w:rsidRPr="00F53D2D">
        <w:rPr>
          <w:sz w:val="28"/>
        </w:rPr>
        <w:t>т</w:t>
      </w:r>
      <w:r w:rsidR="00BD75E9" w:rsidRPr="00F53D2D">
        <w:rPr>
          <w:sz w:val="28"/>
        </w:rPr>
        <w:t xml:space="preserve"> из него разные сладости – медовые</w:t>
      </w:r>
      <w:r w:rsidRPr="00F53D2D">
        <w:rPr>
          <w:sz w:val="28"/>
        </w:rPr>
        <w:t xml:space="preserve"> пря</w:t>
      </w:r>
      <w:r w:rsidR="00BD75E9" w:rsidRPr="00F53D2D">
        <w:rPr>
          <w:sz w:val="28"/>
        </w:rPr>
        <w:t>ники, леденцы, торты</w:t>
      </w:r>
      <w:r w:rsidRPr="00F53D2D">
        <w:rPr>
          <w:sz w:val="28"/>
        </w:rPr>
        <w:t xml:space="preserve">. </w:t>
      </w:r>
      <w:r w:rsidR="00D8183C" w:rsidRPr="00F53D2D">
        <w:rPr>
          <w:sz w:val="28"/>
        </w:rPr>
        <w:t>За то, что вы выполнили все мои задания,  я и мои пчёлки сами отнесём мёд Мишке. До свидания!</w:t>
      </w: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Дети прощаются.</w:t>
      </w: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Воспитатель:</w:t>
      </w: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</w:p>
    <w:p w:rsidR="00D8183C" w:rsidRPr="00F53D2D" w:rsidRDefault="00D8183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Вот и закончилось наше приключение. Пора возвращаться в </w:t>
      </w:r>
      <w:r w:rsidR="00735D93">
        <w:rPr>
          <w:sz w:val="28"/>
        </w:rPr>
        <w:t>детский сад</w:t>
      </w:r>
      <w:r w:rsidRPr="00F53D2D">
        <w:rPr>
          <w:sz w:val="28"/>
        </w:rPr>
        <w:t>.</w:t>
      </w:r>
    </w:p>
    <w:p w:rsidR="00BF4CC4" w:rsidRPr="00F53D2D" w:rsidRDefault="00BF4CC4" w:rsidP="00E40169">
      <w:pPr>
        <w:pStyle w:val="a3"/>
        <w:spacing w:before="0" w:beforeAutospacing="0" w:after="0" w:afterAutospacing="0"/>
        <w:rPr>
          <w:sz w:val="28"/>
        </w:rPr>
      </w:pPr>
    </w:p>
    <w:p w:rsidR="00BF4CC4" w:rsidRPr="00F53D2D" w:rsidRDefault="00BF4CC4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За руки возьмёмся,</w:t>
      </w:r>
    </w:p>
    <w:p w:rsidR="00FE110F" w:rsidRPr="00F53D2D" w:rsidRDefault="00FE110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В садик мы вернёмся.</w:t>
      </w:r>
    </w:p>
    <w:p w:rsidR="00FE110F" w:rsidRPr="00F53D2D" w:rsidRDefault="00FE110F" w:rsidP="00E40169">
      <w:pPr>
        <w:pStyle w:val="a3"/>
        <w:spacing w:before="0" w:beforeAutospacing="0" w:after="0" w:afterAutospacing="0"/>
        <w:rPr>
          <w:sz w:val="28"/>
        </w:rPr>
      </w:pPr>
    </w:p>
    <w:p w:rsidR="00BF4CC4" w:rsidRPr="00F53D2D" w:rsidRDefault="00BF4CC4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Итог:</w:t>
      </w:r>
    </w:p>
    <w:p w:rsidR="00BF4CC4" w:rsidRPr="00F53D2D" w:rsidRDefault="00BF4CC4" w:rsidP="00E40169">
      <w:pPr>
        <w:pStyle w:val="a3"/>
        <w:spacing w:before="0" w:beforeAutospacing="0" w:after="0" w:afterAutospacing="0"/>
        <w:rPr>
          <w:sz w:val="28"/>
        </w:rPr>
      </w:pPr>
    </w:p>
    <w:p w:rsidR="000B7DFD" w:rsidRPr="00F53D2D" w:rsidRDefault="000B7DFD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</w:t>
      </w:r>
      <w:r w:rsidR="00913258" w:rsidRPr="00F53D2D">
        <w:rPr>
          <w:sz w:val="28"/>
        </w:rPr>
        <w:t>Вам понравилось наше путешествие</w:t>
      </w:r>
      <w:r w:rsidRPr="00F53D2D">
        <w:rPr>
          <w:sz w:val="28"/>
        </w:rPr>
        <w:t>?</w:t>
      </w:r>
    </w:p>
    <w:p w:rsidR="00111DA6" w:rsidRPr="00F53D2D" w:rsidRDefault="00111DA6" w:rsidP="00111DA6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С кем вы сегодня познакомились?</w:t>
      </w:r>
    </w:p>
    <w:p w:rsidR="00111DA6" w:rsidRPr="00F53D2D" w:rsidRDefault="00111DA6" w:rsidP="00111DA6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Кому мы сегодня помогли?</w:t>
      </w:r>
    </w:p>
    <w:p w:rsidR="00EC3D48" w:rsidRDefault="00111DA6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 xml:space="preserve">- </w:t>
      </w:r>
      <w:r w:rsidR="00BF4CC4" w:rsidRPr="00F53D2D">
        <w:rPr>
          <w:sz w:val="28"/>
        </w:rPr>
        <w:t>Что для вас было самым интересным?</w:t>
      </w:r>
      <w:r w:rsidR="00FE110F" w:rsidRPr="00F53D2D">
        <w:rPr>
          <w:sz w:val="28"/>
        </w:rPr>
        <w:t xml:space="preserve"> </w:t>
      </w:r>
    </w:p>
    <w:p w:rsidR="00BF4CC4" w:rsidRPr="00F53D2D" w:rsidRDefault="00BF4CC4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- Что вы запомнили?</w:t>
      </w:r>
    </w:p>
    <w:p w:rsidR="000E69BC" w:rsidRPr="00F53D2D" w:rsidRDefault="000E69BC" w:rsidP="005C428F">
      <w:pPr>
        <w:rPr>
          <w:rFonts w:ascii="Times New Roman" w:hAnsi="Times New Roman" w:cs="Times New Roman"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P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F53D2D" w:rsidRDefault="00F53D2D" w:rsidP="00F53D2D">
      <w:pPr>
        <w:jc w:val="center"/>
        <w:rPr>
          <w:rFonts w:ascii="Times New Roman" w:hAnsi="Times New Roman" w:cs="Times New Roman"/>
          <w:b/>
          <w:sz w:val="28"/>
        </w:rPr>
      </w:pPr>
    </w:p>
    <w:p w:rsidR="005C428F" w:rsidRPr="00F53D2D" w:rsidRDefault="005C428F" w:rsidP="00F53D2D">
      <w:pPr>
        <w:jc w:val="center"/>
        <w:rPr>
          <w:rFonts w:ascii="Times New Roman" w:hAnsi="Times New Roman" w:cs="Times New Roman"/>
          <w:b/>
          <w:sz w:val="28"/>
        </w:rPr>
      </w:pPr>
      <w:r w:rsidRPr="00F53D2D">
        <w:rPr>
          <w:rFonts w:ascii="Times New Roman" w:hAnsi="Times New Roman" w:cs="Times New Roman"/>
          <w:b/>
          <w:sz w:val="28"/>
        </w:rPr>
        <w:t>Список литературы: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1. Пётр Соха "Пчёлы", Переводчик Кобринская Софья, Издательство "Самокат", 2017 г.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2. "Пчела и здоровье человека" под общей редакцией профессора Т. В. Виноградовой и профессора Г. П. Зайцевой, "</w:t>
      </w:r>
      <w:proofErr w:type="spellStart"/>
      <w:r w:rsidRPr="00F53D2D">
        <w:rPr>
          <w:rFonts w:ascii="Times New Roman" w:hAnsi="Times New Roman" w:cs="Times New Roman"/>
          <w:sz w:val="28"/>
        </w:rPr>
        <w:t>Россельхозиздат</w:t>
      </w:r>
      <w:proofErr w:type="spellEnd"/>
      <w:r w:rsidRPr="00F53D2D">
        <w:rPr>
          <w:rFonts w:ascii="Times New Roman" w:hAnsi="Times New Roman" w:cs="Times New Roman"/>
          <w:sz w:val="28"/>
        </w:rPr>
        <w:t>", Москва 1964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3. "Мёд и другие естественные продукты" Д. С. Джарвис, Киев 1991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>4. "В чудесном мире пчёл" А. Н. Ивлев, Лениздат,1988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5. И. </w:t>
      </w:r>
      <w:proofErr w:type="spellStart"/>
      <w:r w:rsidRPr="00F53D2D">
        <w:rPr>
          <w:rFonts w:ascii="Times New Roman" w:hAnsi="Times New Roman" w:cs="Times New Roman"/>
          <w:sz w:val="28"/>
        </w:rPr>
        <w:t>Халифман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"Пчёлы", Издательство "Молодая гвардия", 1953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6. С. А. </w:t>
      </w:r>
      <w:proofErr w:type="spellStart"/>
      <w:r w:rsidRPr="00F53D2D">
        <w:rPr>
          <w:rFonts w:ascii="Times New Roman" w:hAnsi="Times New Roman" w:cs="Times New Roman"/>
          <w:sz w:val="28"/>
        </w:rPr>
        <w:t>Поправко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"Растения и пчёлы", ВО "</w:t>
      </w:r>
      <w:proofErr w:type="spellStart"/>
      <w:r w:rsidRPr="00F53D2D">
        <w:rPr>
          <w:rFonts w:ascii="Times New Roman" w:hAnsi="Times New Roman" w:cs="Times New Roman"/>
          <w:sz w:val="28"/>
        </w:rPr>
        <w:t>Агропромиздат</w:t>
      </w:r>
      <w:proofErr w:type="spellEnd"/>
      <w:r w:rsidRPr="00F53D2D">
        <w:rPr>
          <w:rFonts w:ascii="Times New Roman" w:hAnsi="Times New Roman" w:cs="Times New Roman"/>
          <w:sz w:val="28"/>
        </w:rPr>
        <w:t>", 1985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7. К. </w:t>
      </w:r>
      <w:proofErr w:type="spellStart"/>
      <w:r w:rsidRPr="00F53D2D">
        <w:rPr>
          <w:rFonts w:ascii="Times New Roman" w:hAnsi="Times New Roman" w:cs="Times New Roman"/>
          <w:sz w:val="28"/>
        </w:rPr>
        <w:t>Фриш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"Из жизни пчёл", перевод с немецкого Т. И. </w:t>
      </w:r>
      <w:proofErr w:type="spellStart"/>
      <w:r w:rsidRPr="00F53D2D">
        <w:rPr>
          <w:rFonts w:ascii="Times New Roman" w:hAnsi="Times New Roman" w:cs="Times New Roman"/>
          <w:sz w:val="28"/>
        </w:rPr>
        <w:t>Губиной</w:t>
      </w:r>
      <w:proofErr w:type="spellEnd"/>
      <w:r w:rsidRPr="00F53D2D">
        <w:rPr>
          <w:rFonts w:ascii="Times New Roman" w:hAnsi="Times New Roman" w:cs="Times New Roman"/>
          <w:sz w:val="28"/>
        </w:rPr>
        <w:t>, Издательство "Мир", 1980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8. «Пчёлка </w:t>
      </w:r>
      <w:proofErr w:type="spellStart"/>
      <w:r w:rsidRPr="00F53D2D">
        <w:rPr>
          <w:rFonts w:ascii="Times New Roman" w:hAnsi="Times New Roman" w:cs="Times New Roman"/>
          <w:sz w:val="28"/>
        </w:rPr>
        <w:t>Мелли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53D2D">
        <w:rPr>
          <w:rFonts w:ascii="Times New Roman" w:hAnsi="Times New Roman" w:cs="Times New Roman"/>
          <w:sz w:val="28"/>
        </w:rPr>
        <w:t>Изабель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3D2D">
        <w:rPr>
          <w:rFonts w:ascii="Times New Roman" w:hAnsi="Times New Roman" w:cs="Times New Roman"/>
          <w:sz w:val="28"/>
        </w:rPr>
        <w:t>Макой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3D2D">
        <w:rPr>
          <w:rFonts w:ascii="Times New Roman" w:hAnsi="Times New Roman" w:cs="Times New Roman"/>
          <w:sz w:val="28"/>
        </w:rPr>
        <w:t>Квентин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3D2D">
        <w:rPr>
          <w:rFonts w:ascii="Times New Roman" w:hAnsi="Times New Roman" w:cs="Times New Roman"/>
          <w:sz w:val="28"/>
        </w:rPr>
        <w:t>Гребан</w:t>
      </w:r>
      <w:proofErr w:type="spellEnd"/>
      <w:r w:rsidRPr="00F53D2D">
        <w:rPr>
          <w:rFonts w:ascii="Times New Roman" w:hAnsi="Times New Roman" w:cs="Times New Roman"/>
          <w:sz w:val="28"/>
        </w:rPr>
        <w:t>, Переводчик: Полянская Н., Издательство "</w:t>
      </w:r>
      <w:proofErr w:type="spellStart"/>
      <w:r w:rsidRPr="00F53D2D">
        <w:rPr>
          <w:rFonts w:ascii="Times New Roman" w:hAnsi="Times New Roman" w:cs="Times New Roman"/>
          <w:sz w:val="28"/>
        </w:rPr>
        <w:t>Энас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- книга", 2015 г.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9. Дашкевич Т. Н. "Даша - пчёлка", Издательство "Свято - </w:t>
      </w:r>
      <w:proofErr w:type="spellStart"/>
      <w:r w:rsidRPr="00F53D2D">
        <w:rPr>
          <w:rFonts w:ascii="Times New Roman" w:hAnsi="Times New Roman" w:cs="Times New Roman"/>
          <w:sz w:val="28"/>
        </w:rPr>
        <w:t>Елисаветинский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монастырь", 2013 г.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10.  "Пчёлы" Т. В. </w:t>
      </w:r>
      <w:proofErr w:type="spellStart"/>
      <w:r w:rsidRPr="00F53D2D">
        <w:rPr>
          <w:rFonts w:ascii="Times New Roman" w:hAnsi="Times New Roman" w:cs="Times New Roman"/>
          <w:sz w:val="28"/>
        </w:rPr>
        <w:t>Шнуровозова</w:t>
      </w:r>
      <w:proofErr w:type="spellEnd"/>
      <w:r w:rsidRPr="00F53D2D">
        <w:rPr>
          <w:rFonts w:ascii="Times New Roman" w:hAnsi="Times New Roman" w:cs="Times New Roman"/>
          <w:sz w:val="28"/>
        </w:rPr>
        <w:t>, Издательство "</w:t>
      </w:r>
      <w:proofErr w:type="spellStart"/>
      <w:r w:rsidRPr="00F53D2D">
        <w:rPr>
          <w:rFonts w:ascii="Times New Roman" w:hAnsi="Times New Roman" w:cs="Times New Roman"/>
          <w:sz w:val="28"/>
        </w:rPr>
        <w:t>Эксмо</w:t>
      </w:r>
      <w:proofErr w:type="spellEnd"/>
      <w:r w:rsidRPr="00F53D2D">
        <w:rPr>
          <w:rFonts w:ascii="Times New Roman" w:hAnsi="Times New Roman" w:cs="Times New Roman"/>
          <w:sz w:val="28"/>
        </w:rPr>
        <w:t>", 2013</w:t>
      </w:r>
    </w:p>
    <w:p w:rsidR="005C428F" w:rsidRPr="00F53D2D" w:rsidRDefault="005C428F" w:rsidP="005C428F">
      <w:pPr>
        <w:rPr>
          <w:rFonts w:ascii="Times New Roman" w:hAnsi="Times New Roman" w:cs="Times New Roman"/>
          <w:sz w:val="28"/>
        </w:rPr>
      </w:pPr>
      <w:r w:rsidRPr="00F53D2D">
        <w:rPr>
          <w:rFonts w:ascii="Times New Roman" w:hAnsi="Times New Roman" w:cs="Times New Roman"/>
          <w:sz w:val="28"/>
        </w:rPr>
        <w:t xml:space="preserve">11. "Пчелы. О чём говорят животные. Секретная энциклопедия". Джек Гишар, </w:t>
      </w:r>
      <w:proofErr w:type="spellStart"/>
      <w:r w:rsidRPr="00F53D2D">
        <w:rPr>
          <w:rFonts w:ascii="Times New Roman" w:hAnsi="Times New Roman" w:cs="Times New Roman"/>
          <w:sz w:val="28"/>
        </w:rPr>
        <w:t>Кароль</w:t>
      </w:r>
      <w:proofErr w:type="spellEnd"/>
      <w:r w:rsidRPr="00F53D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3D2D">
        <w:rPr>
          <w:rFonts w:ascii="Times New Roman" w:hAnsi="Times New Roman" w:cs="Times New Roman"/>
          <w:sz w:val="28"/>
        </w:rPr>
        <w:t>Ксенар</w:t>
      </w:r>
      <w:proofErr w:type="spellEnd"/>
      <w:r w:rsidRPr="00F53D2D">
        <w:rPr>
          <w:rFonts w:ascii="Times New Roman" w:hAnsi="Times New Roman" w:cs="Times New Roman"/>
          <w:sz w:val="28"/>
        </w:rPr>
        <w:t>, "</w:t>
      </w:r>
      <w:proofErr w:type="spellStart"/>
      <w:r w:rsidRPr="00F53D2D">
        <w:rPr>
          <w:rFonts w:ascii="Times New Roman" w:hAnsi="Times New Roman" w:cs="Times New Roman"/>
          <w:sz w:val="28"/>
        </w:rPr>
        <w:t>Росмэн</w:t>
      </w:r>
      <w:proofErr w:type="spellEnd"/>
      <w:r w:rsidRPr="00F53D2D">
        <w:rPr>
          <w:rFonts w:ascii="Times New Roman" w:hAnsi="Times New Roman" w:cs="Times New Roman"/>
          <w:sz w:val="28"/>
        </w:rPr>
        <w:t>" 2017</w:t>
      </w:r>
    </w:p>
    <w:p w:rsidR="005C428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12. http://mirpchel.com/detyam-o-pchelah.html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13. http://dar-baby.ru/club/sovety/311/9065/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14. http://elefteria.ru/category-dosug-poznaem-bozhij-mir-vse-pro-pchel-i-med/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15. https://yandex.ru/video/search?text=%D0%BF%D1%80%D0%BE%20%D0%BF%D1%87%D1%91%D0%BB%20%D0%B4%D0%BB%D1%8F%20%D0%B4%D0%B5%D1%82%D0%B5%D0%B9&amp;path=wizard&amp;noreask=1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16. https://two-worlds.ru/vse-o-pchelah-dlya-detej/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17. https://do-slez.com/zhivotnye/3146-interesnye-fakty-o-pchelah.html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lastRenderedPageBreak/>
        <w:t>18. https://yandex.ru/images/search?text=%D0%BA%D0%B0%D1%80%D1%82%D0%B8%D0%BD%D0%BA%D0%B8%20%D0%BF%D1%80%D0%BE%20%D0%BF%D1%87%D1%91%D0%BB%20%D0%B4%D0%BB%D1%8F%20%D0%B4%D0%B5%D1%82%D0%B5%D0%B9&amp;stype=image&amp;lr=20197&amp;source=wiz</w:t>
      </w: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</w:p>
    <w:p w:rsidR="0051705F" w:rsidRPr="00F53D2D" w:rsidRDefault="0051705F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19. https://ru.123rf.com/%D0%A4%D0%BE%D1%82%D0%BE-%D1%81%D0%BE-%D1%81%D1%82%D0%BE%D0%BA%D0%B0/%D0%BF%D1%87%D0%B5%D0%BB%D0%B0.html?sti=lesliis8zkq51942pg|</w:t>
      </w:r>
    </w:p>
    <w:p w:rsidR="000E69BC" w:rsidRPr="00F53D2D" w:rsidRDefault="000E69BC" w:rsidP="00E40169">
      <w:pPr>
        <w:pStyle w:val="a3"/>
        <w:spacing w:before="0" w:beforeAutospacing="0" w:after="0" w:afterAutospacing="0"/>
        <w:rPr>
          <w:sz w:val="28"/>
        </w:rPr>
      </w:pPr>
    </w:p>
    <w:p w:rsidR="000E69BC" w:rsidRPr="00F53D2D" w:rsidRDefault="000E69BC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20. Федеральный Государст</w:t>
      </w:r>
      <w:r w:rsidR="00395C57" w:rsidRPr="00F53D2D">
        <w:rPr>
          <w:sz w:val="28"/>
        </w:rPr>
        <w:t>венный Образовательный Стандарт</w:t>
      </w:r>
    </w:p>
    <w:p w:rsidR="00395C57" w:rsidRPr="00F53D2D" w:rsidRDefault="00395C57" w:rsidP="00E40169">
      <w:pPr>
        <w:pStyle w:val="a3"/>
        <w:spacing w:before="0" w:beforeAutospacing="0" w:after="0" w:afterAutospacing="0"/>
        <w:rPr>
          <w:sz w:val="28"/>
        </w:rPr>
      </w:pPr>
    </w:p>
    <w:p w:rsidR="00395C57" w:rsidRPr="00F53D2D" w:rsidRDefault="00395C57" w:rsidP="00E40169">
      <w:pPr>
        <w:pStyle w:val="a3"/>
        <w:spacing w:before="0" w:beforeAutospacing="0" w:after="0" w:afterAutospacing="0"/>
        <w:rPr>
          <w:sz w:val="28"/>
        </w:rPr>
      </w:pPr>
      <w:r w:rsidRPr="00F53D2D">
        <w:rPr>
          <w:sz w:val="28"/>
        </w:rPr>
        <w:t>21. http://moi-raskraski.ru/raskraski-nasekomye/raskraska-pchela</w:t>
      </w:r>
    </w:p>
    <w:sectPr w:rsidR="00395C57" w:rsidRPr="00F53D2D" w:rsidSect="001811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F94"/>
    <w:rsid w:val="00003229"/>
    <w:rsid w:val="0001079A"/>
    <w:rsid w:val="000121E6"/>
    <w:rsid w:val="00017745"/>
    <w:rsid w:val="00033EC0"/>
    <w:rsid w:val="00047D83"/>
    <w:rsid w:val="00051863"/>
    <w:rsid w:val="00062D16"/>
    <w:rsid w:val="00066917"/>
    <w:rsid w:val="00081DC3"/>
    <w:rsid w:val="000A47AE"/>
    <w:rsid w:val="000A4C13"/>
    <w:rsid w:val="000B7DFD"/>
    <w:rsid w:val="000E69BC"/>
    <w:rsid w:val="000E7B8E"/>
    <w:rsid w:val="000F6BD8"/>
    <w:rsid w:val="00106E5F"/>
    <w:rsid w:val="00111DA6"/>
    <w:rsid w:val="00123095"/>
    <w:rsid w:val="00123787"/>
    <w:rsid w:val="00127FE7"/>
    <w:rsid w:val="001445F3"/>
    <w:rsid w:val="0014765A"/>
    <w:rsid w:val="00173F60"/>
    <w:rsid w:val="001811FF"/>
    <w:rsid w:val="00187B14"/>
    <w:rsid w:val="001A5459"/>
    <w:rsid w:val="001F2A90"/>
    <w:rsid w:val="001F5169"/>
    <w:rsid w:val="00202F36"/>
    <w:rsid w:val="00205483"/>
    <w:rsid w:val="00215F6C"/>
    <w:rsid w:val="00216681"/>
    <w:rsid w:val="00217371"/>
    <w:rsid w:val="00217843"/>
    <w:rsid w:val="00257B20"/>
    <w:rsid w:val="002737BF"/>
    <w:rsid w:val="00274F97"/>
    <w:rsid w:val="002A44D8"/>
    <w:rsid w:val="002B046E"/>
    <w:rsid w:val="002E42E7"/>
    <w:rsid w:val="003128A2"/>
    <w:rsid w:val="0032014A"/>
    <w:rsid w:val="00322AEC"/>
    <w:rsid w:val="00327E8E"/>
    <w:rsid w:val="00332059"/>
    <w:rsid w:val="00355F94"/>
    <w:rsid w:val="003712F7"/>
    <w:rsid w:val="00391C1B"/>
    <w:rsid w:val="00395C57"/>
    <w:rsid w:val="00395C86"/>
    <w:rsid w:val="003A367E"/>
    <w:rsid w:val="003A480E"/>
    <w:rsid w:val="003A4D16"/>
    <w:rsid w:val="003C751B"/>
    <w:rsid w:val="00430C7B"/>
    <w:rsid w:val="00432F6B"/>
    <w:rsid w:val="00435CEA"/>
    <w:rsid w:val="0045782B"/>
    <w:rsid w:val="0046230A"/>
    <w:rsid w:val="0046373C"/>
    <w:rsid w:val="0046445B"/>
    <w:rsid w:val="00466281"/>
    <w:rsid w:val="004759DF"/>
    <w:rsid w:val="004B1CE3"/>
    <w:rsid w:val="004F5DBE"/>
    <w:rsid w:val="00515EC3"/>
    <w:rsid w:val="0051705F"/>
    <w:rsid w:val="00540D5B"/>
    <w:rsid w:val="00575A2B"/>
    <w:rsid w:val="00581D6F"/>
    <w:rsid w:val="005C2AE8"/>
    <w:rsid w:val="005C428F"/>
    <w:rsid w:val="005C4EA9"/>
    <w:rsid w:val="005D792C"/>
    <w:rsid w:val="005E1DD3"/>
    <w:rsid w:val="005F3279"/>
    <w:rsid w:val="0060148B"/>
    <w:rsid w:val="00603828"/>
    <w:rsid w:val="006042C7"/>
    <w:rsid w:val="006301FF"/>
    <w:rsid w:val="00630C6D"/>
    <w:rsid w:val="0064589D"/>
    <w:rsid w:val="00672DE2"/>
    <w:rsid w:val="00697A66"/>
    <w:rsid w:val="006A346E"/>
    <w:rsid w:val="006A7F9F"/>
    <w:rsid w:val="006B01B7"/>
    <w:rsid w:val="00730D11"/>
    <w:rsid w:val="00735D93"/>
    <w:rsid w:val="00745006"/>
    <w:rsid w:val="00745C4E"/>
    <w:rsid w:val="00750F92"/>
    <w:rsid w:val="00751DC2"/>
    <w:rsid w:val="00752980"/>
    <w:rsid w:val="00763378"/>
    <w:rsid w:val="00793044"/>
    <w:rsid w:val="00797DB0"/>
    <w:rsid w:val="007A25AF"/>
    <w:rsid w:val="007A4BB3"/>
    <w:rsid w:val="007E1458"/>
    <w:rsid w:val="007F43F8"/>
    <w:rsid w:val="007F5648"/>
    <w:rsid w:val="00813996"/>
    <w:rsid w:val="00843987"/>
    <w:rsid w:val="00865B21"/>
    <w:rsid w:val="0086762F"/>
    <w:rsid w:val="008766FD"/>
    <w:rsid w:val="008A3FA8"/>
    <w:rsid w:val="008B282D"/>
    <w:rsid w:val="008F4181"/>
    <w:rsid w:val="00907F85"/>
    <w:rsid w:val="00913258"/>
    <w:rsid w:val="009427A4"/>
    <w:rsid w:val="009614CC"/>
    <w:rsid w:val="009858E8"/>
    <w:rsid w:val="009A0747"/>
    <w:rsid w:val="009D05ED"/>
    <w:rsid w:val="009D198E"/>
    <w:rsid w:val="009D75CF"/>
    <w:rsid w:val="00A02AC9"/>
    <w:rsid w:val="00A11C20"/>
    <w:rsid w:val="00A208FB"/>
    <w:rsid w:val="00A33FDA"/>
    <w:rsid w:val="00A4023D"/>
    <w:rsid w:val="00A549F9"/>
    <w:rsid w:val="00A61A25"/>
    <w:rsid w:val="00A623D3"/>
    <w:rsid w:val="00A82B66"/>
    <w:rsid w:val="00A876C0"/>
    <w:rsid w:val="00A90AAE"/>
    <w:rsid w:val="00A91AF8"/>
    <w:rsid w:val="00A97591"/>
    <w:rsid w:val="00AA2A0E"/>
    <w:rsid w:val="00AD04E1"/>
    <w:rsid w:val="00B31047"/>
    <w:rsid w:val="00B35396"/>
    <w:rsid w:val="00B901B8"/>
    <w:rsid w:val="00BC0A87"/>
    <w:rsid w:val="00BD3BEA"/>
    <w:rsid w:val="00BD75E9"/>
    <w:rsid w:val="00BE54DB"/>
    <w:rsid w:val="00BF4CC4"/>
    <w:rsid w:val="00C53F40"/>
    <w:rsid w:val="00C636CC"/>
    <w:rsid w:val="00C64E06"/>
    <w:rsid w:val="00CD10D0"/>
    <w:rsid w:val="00CD167D"/>
    <w:rsid w:val="00CE56B9"/>
    <w:rsid w:val="00CE6594"/>
    <w:rsid w:val="00CE6C72"/>
    <w:rsid w:val="00CF288F"/>
    <w:rsid w:val="00D053C3"/>
    <w:rsid w:val="00D21125"/>
    <w:rsid w:val="00D533DF"/>
    <w:rsid w:val="00D56C2B"/>
    <w:rsid w:val="00D637A6"/>
    <w:rsid w:val="00D77E6F"/>
    <w:rsid w:val="00D8183C"/>
    <w:rsid w:val="00DD025C"/>
    <w:rsid w:val="00DF2E34"/>
    <w:rsid w:val="00E05073"/>
    <w:rsid w:val="00E22293"/>
    <w:rsid w:val="00E40169"/>
    <w:rsid w:val="00E7275B"/>
    <w:rsid w:val="00E73267"/>
    <w:rsid w:val="00E91732"/>
    <w:rsid w:val="00EB249D"/>
    <w:rsid w:val="00EC3D48"/>
    <w:rsid w:val="00F046F8"/>
    <w:rsid w:val="00F27201"/>
    <w:rsid w:val="00F53D2D"/>
    <w:rsid w:val="00F60B65"/>
    <w:rsid w:val="00FB3DCE"/>
    <w:rsid w:val="00FD0263"/>
    <w:rsid w:val="00F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2"/>
  </w:style>
  <w:style w:type="paragraph" w:styleId="1">
    <w:name w:val="heading 1"/>
    <w:basedOn w:val="a"/>
    <w:next w:val="a"/>
    <w:link w:val="10"/>
    <w:uiPriority w:val="9"/>
    <w:qFormat/>
    <w:rsid w:val="005C4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0747"/>
  </w:style>
  <w:style w:type="character" w:styleId="a4">
    <w:name w:val="Strong"/>
    <w:basedOn w:val="a0"/>
    <w:uiPriority w:val="22"/>
    <w:qFormat/>
    <w:rsid w:val="009A0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4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13</Pages>
  <Words>1591</Words>
  <Characters>10029</Characters>
  <Application>Microsoft Office Word</Application>
  <DocSecurity>0</DocSecurity>
  <Lines>403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Up-grade</dc:creator>
  <cp:lastModifiedBy>Up-grade</cp:lastModifiedBy>
  <cp:revision>51</cp:revision>
  <cp:lastPrinted>2017-03-12T08:02:00Z</cp:lastPrinted>
  <dcterms:created xsi:type="dcterms:W3CDTF">2017-01-02T11:35:00Z</dcterms:created>
  <dcterms:modified xsi:type="dcterms:W3CDTF">2018-10-21T07:23:00Z</dcterms:modified>
</cp:coreProperties>
</file>