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751F" w:rsidRPr="0036751F" w:rsidRDefault="0036751F" w:rsidP="00EB571E">
      <w:pPr>
        <w:pStyle w:val="a3"/>
      </w:pPr>
    </w:p>
    <w:p w:rsidR="00EB571E" w:rsidRPr="0036751F" w:rsidRDefault="00EB571E" w:rsidP="00EB571E">
      <w:pPr>
        <w:pStyle w:val="a3"/>
        <w:jc w:val="center"/>
      </w:pPr>
      <w:r w:rsidRPr="0036751F">
        <w:t>Конспект НОД по ЗОЖ в подготовительной к школе группе</w:t>
      </w:r>
    </w:p>
    <w:p w:rsidR="00EB571E" w:rsidRPr="0036751F" w:rsidRDefault="00EB571E" w:rsidP="00EB571E">
      <w:pPr>
        <w:pStyle w:val="a3"/>
        <w:jc w:val="center"/>
      </w:pPr>
      <w:r w:rsidRPr="0036751F">
        <w:t>«Спасем страну Здоровяшек».</w:t>
      </w:r>
    </w:p>
    <w:p w:rsidR="00EB571E" w:rsidRPr="0036751F" w:rsidRDefault="00EB571E" w:rsidP="00EB571E">
      <w:pPr>
        <w:pStyle w:val="a3"/>
      </w:pPr>
      <w:r w:rsidRPr="0036751F">
        <w:t xml:space="preserve">    Образовательная область - социально –коммуникативное развитие</w:t>
      </w:r>
    </w:p>
    <w:p w:rsidR="00EB571E" w:rsidRPr="0036751F" w:rsidRDefault="00EB571E" w:rsidP="00EB57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751F">
        <w:rPr>
          <w:rFonts w:ascii="Times New Roman" w:hAnsi="Times New Roman" w:cs="Times New Roman"/>
          <w:sz w:val="24"/>
          <w:szCs w:val="24"/>
        </w:rPr>
        <w:t>Цель: закреплять и обобщать представления детей подготовительной группы о здоровом образе жизни.</w:t>
      </w:r>
    </w:p>
    <w:p w:rsidR="00EB571E" w:rsidRPr="0036751F" w:rsidRDefault="00EB571E" w:rsidP="00EB57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571E" w:rsidRPr="0036751F" w:rsidRDefault="00EB571E" w:rsidP="00EB57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751F">
        <w:rPr>
          <w:rFonts w:ascii="Times New Roman" w:hAnsi="Times New Roman" w:cs="Times New Roman"/>
          <w:sz w:val="24"/>
          <w:szCs w:val="24"/>
        </w:rPr>
        <w:t>Задачи:</w:t>
      </w:r>
    </w:p>
    <w:p w:rsidR="00EB571E" w:rsidRPr="0036751F" w:rsidRDefault="00EB571E" w:rsidP="00EB571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6751F">
        <w:rPr>
          <w:rFonts w:ascii="Times New Roman" w:hAnsi="Times New Roman" w:cs="Times New Roman"/>
          <w:i/>
          <w:sz w:val="24"/>
          <w:szCs w:val="24"/>
        </w:rPr>
        <w:t>Образовательные:</w:t>
      </w:r>
    </w:p>
    <w:p w:rsidR="00EB571E" w:rsidRPr="0036751F" w:rsidRDefault="00EB571E" w:rsidP="00EB57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751F">
        <w:rPr>
          <w:rFonts w:ascii="Times New Roman" w:hAnsi="Times New Roman" w:cs="Times New Roman"/>
          <w:sz w:val="24"/>
          <w:szCs w:val="24"/>
        </w:rPr>
        <w:t>- создать условия для закрепления знаний детей о благоприятном влиянии на здоровье настроения, гигиены, двигательной активности, закаливания, питания, свежего воздуха;</w:t>
      </w:r>
    </w:p>
    <w:p w:rsidR="00EB571E" w:rsidRPr="0036751F" w:rsidRDefault="00EB571E" w:rsidP="00EB57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751F">
        <w:rPr>
          <w:rFonts w:ascii="Times New Roman" w:hAnsi="Times New Roman" w:cs="Times New Roman"/>
          <w:sz w:val="24"/>
          <w:szCs w:val="24"/>
        </w:rPr>
        <w:t>- побуждать детей отвечать на вопросы, продолжать развивать умение делать выводы и умозаключения;</w:t>
      </w:r>
    </w:p>
    <w:p w:rsidR="00EB571E" w:rsidRPr="0036751F" w:rsidRDefault="00EB571E" w:rsidP="00EB57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571E" w:rsidRPr="0036751F" w:rsidRDefault="00EB571E" w:rsidP="00EB571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6751F">
        <w:rPr>
          <w:rFonts w:ascii="Times New Roman" w:hAnsi="Times New Roman" w:cs="Times New Roman"/>
          <w:i/>
          <w:sz w:val="24"/>
          <w:szCs w:val="24"/>
        </w:rPr>
        <w:t>Развивающие:</w:t>
      </w:r>
    </w:p>
    <w:p w:rsidR="00EB571E" w:rsidRPr="0036751F" w:rsidRDefault="00EB571E" w:rsidP="00EB57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751F">
        <w:rPr>
          <w:rFonts w:ascii="Times New Roman" w:hAnsi="Times New Roman" w:cs="Times New Roman"/>
          <w:sz w:val="24"/>
          <w:szCs w:val="24"/>
        </w:rPr>
        <w:t>- способствовать развитию познавательного интереса, мыслительной деятельности, воображения;</w:t>
      </w:r>
    </w:p>
    <w:p w:rsidR="00EB571E" w:rsidRPr="0036751F" w:rsidRDefault="00EB571E" w:rsidP="00EB57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751F">
        <w:rPr>
          <w:rFonts w:ascii="Times New Roman" w:hAnsi="Times New Roman" w:cs="Times New Roman"/>
          <w:sz w:val="24"/>
          <w:szCs w:val="24"/>
        </w:rPr>
        <w:t>- развивать потребность в соблюдении культурно – гигиенических навыков, режима дня;</w:t>
      </w:r>
    </w:p>
    <w:p w:rsidR="00EB571E" w:rsidRPr="0036751F" w:rsidRDefault="00EB571E" w:rsidP="00EB57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571E" w:rsidRPr="0036751F" w:rsidRDefault="00EB571E" w:rsidP="00EB571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6751F">
        <w:rPr>
          <w:rFonts w:ascii="Times New Roman" w:hAnsi="Times New Roman" w:cs="Times New Roman"/>
          <w:i/>
          <w:sz w:val="24"/>
          <w:szCs w:val="24"/>
        </w:rPr>
        <w:t>Воспитательные:</w:t>
      </w:r>
    </w:p>
    <w:p w:rsidR="00EB571E" w:rsidRPr="0036751F" w:rsidRDefault="00EB571E" w:rsidP="00EB57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751F">
        <w:rPr>
          <w:rFonts w:ascii="Times New Roman" w:hAnsi="Times New Roman" w:cs="Times New Roman"/>
          <w:sz w:val="24"/>
          <w:szCs w:val="24"/>
        </w:rPr>
        <w:t>- воспитывать желание быть здоровым, ответственное отношение к своему здоровью.</w:t>
      </w:r>
    </w:p>
    <w:p w:rsidR="00434B70" w:rsidRPr="0036751F" w:rsidRDefault="00434B70" w:rsidP="00EB57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1556" w:rsidRPr="0036751F" w:rsidRDefault="00434B70" w:rsidP="0036751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51F">
        <w:rPr>
          <w:rFonts w:ascii="Times New Roman" w:hAnsi="Times New Roman" w:cs="Times New Roman"/>
          <w:sz w:val="24"/>
          <w:szCs w:val="24"/>
        </w:rPr>
        <w:t xml:space="preserve">Оборудование: ноутбук, проектор, презентация, музыкальное сопровождение, предметные картинки, елочка, геометрические фигуры (розовые квадраты, зеленые прямоугольники, синие полукруги, желтые круги, сиреневые треугольники, красные ромбы, коричневые овалы), </w:t>
      </w:r>
      <w:r w:rsidR="008305BB" w:rsidRPr="0036751F">
        <w:rPr>
          <w:rFonts w:ascii="Times New Roman" w:hAnsi="Times New Roman" w:cs="Times New Roman"/>
          <w:sz w:val="24"/>
          <w:szCs w:val="24"/>
        </w:rPr>
        <w:t>лед, салфетки, конверты с заданием.</w:t>
      </w:r>
      <w:r w:rsidR="0036751F">
        <w:rPr>
          <w:rFonts w:ascii="Times New Roman" w:hAnsi="Times New Roman" w:cs="Times New Roman"/>
          <w:sz w:val="24"/>
          <w:szCs w:val="24"/>
        </w:rPr>
        <w:t xml:space="preserve"> корзина</w:t>
      </w:r>
      <w:bookmarkStart w:id="0" w:name="_GoBack"/>
      <w:bookmarkEnd w:id="0"/>
    </w:p>
    <w:p w:rsidR="007F6210" w:rsidRPr="0036751F" w:rsidRDefault="007F6210" w:rsidP="007F6210">
      <w:pPr>
        <w:pStyle w:val="a3"/>
      </w:pPr>
      <w:r w:rsidRPr="0036751F">
        <w:t>Ход НОД:</w:t>
      </w:r>
    </w:p>
    <w:p w:rsidR="0023421B" w:rsidRPr="0036751F" w:rsidRDefault="007F6210" w:rsidP="00434B70">
      <w:pPr>
        <w:pStyle w:val="a3"/>
        <w:spacing w:before="0" w:beforeAutospacing="0" w:after="0" w:afterAutospacing="0" w:line="276" w:lineRule="auto"/>
      </w:pPr>
      <w:r w:rsidRPr="0036751F">
        <w:t xml:space="preserve">Дети сидят на стульчиках. </w:t>
      </w:r>
    </w:p>
    <w:p w:rsidR="007F6210" w:rsidRPr="0036751F" w:rsidRDefault="007F6210" w:rsidP="00434B70">
      <w:pPr>
        <w:pStyle w:val="a3"/>
        <w:spacing w:before="0" w:beforeAutospacing="0" w:after="0" w:afterAutospacing="0" w:line="276" w:lineRule="auto"/>
      </w:pPr>
      <w:r w:rsidRPr="0036751F">
        <w:rPr>
          <w:u w:val="single"/>
        </w:rPr>
        <w:t>Воспитатель:</w:t>
      </w:r>
      <w:r w:rsidRPr="0036751F">
        <w:t xml:space="preserve"> - Здравствуйте, </w:t>
      </w:r>
      <w:r w:rsidR="0023421B" w:rsidRPr="0036751F">
        <w:t>ребята</w:t>
      </w:r>
      <w:r w:rsidRPr="0036751F">
        <w:t>! (Здравствуйте.)</w:t>
      </w:r>
    </w:p>
    <w:p w:rsidR="007F6210" w:rsidRPr="0036751F" w:rsidRDefault="007F6210" w:rsidP="00434B70">
      <w:pPr>
        <w:pStyle w:val="a3"/>
        <w:spacing w:before="0" w:beforeAutospacing="0" w:after="0" w:afterAutospacing="0" w:line="276" w:lineRule="auto"/>
      </w:pPr>
      <w:r w:rsidRPr="0036751F">
        <w:t xml:space="preserve">- Здравствуйте! – ты скажешь человеку. </w:t>
      </w:r>
    </w:p>
    <w:p w:rsidR="007F6210" w:rsidRPr="0036751F" w:rsidRDefault="007F6210" w:rsidP="00434B70">
      <w:pPr>
        <w:pStyle w:val="a3"/>
        <w:spacing w:before="0" w:beforeAutospacing="0" w:after="0" w:afterAutospacing="0" w:line="276" w:lineRule="auto"/>
      </w:pPr>
      <w:r w:rsidRPr="0036751F">
        <w:t>- Здравствуй! – улыбнётся он в ответ.</w:t>
      </w:r>
    </w:p>
    <w:p w:rsidR="007F6210" w:rsidRPr="0036751F" w:rsidRDefault="007F6210" w:rsidP="00434B70">
      <w:pPr>
        <w:pStyle w:val="a3"/>
        <w:spacing w:before="0" w:beforeAutospacing="0" w:after="0" w:afterAutospacing="0" w:line="276" w:lineRule="auto"/>
      </w:pPr>
      <w:r w:rsidRPr="0036751F">
        <w:t xml:space="preserve">И тогда он не пойдёт в аптеку, </w:t>
      </w:r>
    </w:p>
    <w:p w:rsidR="0023421B" w:rsidRPr="0036751F" w:rsidRDefault="007F6210" w:rsidP="00434B70">
      <w:pPr>
        <w:pStyle w:val="a3"/>
        <w:spacing w:before="0" w:beforeAutospacing="0" w:after="0" w:afterAutospacing="0" w:line="276" w:lineRule="auto"/>
      </w:pPr>
      <w:r w:rsidRPr="0036751F">
        <w:t>И здоровым будет много лет!</w:t>
      </w:r>
    </w:p>
    <w:p w:rsidR="007F6210" w:rsidRPr="0036751F" w:rsidRDefault="007F6210" w:rsidP="00434B70">
      <w:pPr>
        <w:pStyle w:val="a3"/>
        <w:spacing w:before="0" w:beforeAutospacing="0" w:after="0" w:afterAutospacing="0" w:line="276" w:lineRule="auto"/>
      </w:pPr>
      <w:r w:rsidRPr="0036751F">
        <w:t>-</w:t>
      </w:r>
      <w:r w:rsidR="002F6388" w:rsidRPr="0036751F">
        <w:t>Ребята, а как вы думаете, что значит- с</w:t>
      </w:r>
      <w:r w:rsidRPr="0036751F">
        <w:t>лово «здравствуй»</w:t>
      </w:r>
      <w:r w:rsidR="002F6388" w:rsidRPr="0036751F">
        <w:t>?</w:t>
      </w:r>
      <w:r w:rsidRPr="0036751F">
        <w:t xml:space="preserve"> </w:t>
      </w:r>
      <w:r w:rsidR="002F6388" w:rsidRPr="0036751F">
        <w:t>(</w:t>
      </w:r>
      <w:r w:rsidRPr="0036751F">
        <w:t>означает «будь здоров», «живи долго», поэтому мы так часто говорим его друг другу</w:t>
      </w:r>
      <w:r w:rsidR="002F6388" w:rsidRPr="0036751F">
        <w:t>)</w:t>
      </w:r>
      <w:r w:rsidRPr="0036751F">
        <w:t>.</w:t>
      </w:r>
    </w:p>
    <w:p w:rsidR="007F6210" w:rsidRPr="0036751F" w:rsidRDefault="007F6210" w:rsidP="00434B70">
      <w:pPr>
        <w:pStyle w:val="a3"/>
        <w:spacing w:before="0" w:beforeAutospacing="0" w:after="0" w:afterAutospacing="0" w:line="276" w:lineRule="auto"/>
      </w:pPr>
      <w:r w:rsidRPr="0036751F">
        <w:t xml:space="preserve">Стук в дверь. </w:t>
      </w:r>
      <w:r w:rsidR="0023421B" w:rsidRPr="0036751F">
        <w:t>Помощник воспитателя передает письмо от мэра города «Здоровяшек»</w:t>
      </w:r>
    </w:p>
    <w:p w:rsidR="007F6210" w:rsidRPr="0036751F" w:rsidRDefault="007F6210" w:rsidP="00434B70">
      <w:pPr>
        <w:pStyle w:val="a3"/>
        <w:spacing w:before="0" w:beforeAutospacing="0" w:after="0" w:afterAutospacing="0" w:line="276" w:lineRule="auto"/>
      </w:pPr>
      <w:r w:rsidRPr="0036751F">
        <w:rPr>
          <w:u w:val="single"/>
        </w:rPr>
        <w:t>Воспитатель:</w:t>
      </w:r>
      <w:r w:rsidRPr="0036751F">
        <w:t xml:space="preserve"> - </w:t>
      </w:r>
      <w:r w:rsidR="0023421B" w:rsidRPr="0036751F">
        <w:t>письмо, от кого , кому? ребята прочитаем?</w:t>
      </w:r>
    </w:p>
    <w:p w:rsidR="007F6210" w:rsidRPr="0036751F" w:rsidRDefault="00F82F06" w:rsidP="00434B70">
      <w:pPr>
        <w:pStyle w:val="a3"/>
        <w:spacing w:before="0" w:beforeAutospacing="0" w:after="0" w:afterAutospacing="0" w:line="276" w:lineRule="auto"/>
      </w:pPr>
      <w:r w:rsidRPr="0036751F">
        <w:rPr>
          <w:u w:val="single"/>
        </w:rPr>
        <w:t>Дети</w:t>
      </w:r>
      <w:r w:rsidR="007F6210" w:rsidRPr="0036751F">
        <w:rPr>
          <w:u w:val="single"/>
        </w:rPr>
        <w:t>:</w:t>
      </w:r>
      <w:r w:rsidR="007F6210" w:rsidRPr="0036751F">
        <w:t xml:space="preserve"> - </w:t>
      </w:r>
      <w:r w:rsidRPr="0036751F">
        <w:t>да</w:t>
      </w:r>
    </w:p>
    <w:p w:rsidR="002F6388" w:rsidRPr="0036751F" w:rsidRDefault="007F6210" w:rsidP="00434B70">
      <w:pPr>
        <w:pStyle w:val="a3"/>
        <w:spacing w:before="0" w:beforeAutospacing="0" w:after="0" w:afterAutospacing="0" w:line="276" w:lineRule="auto"/>
      </w:pPr>
      <w:r w:rsidRPr="0036751F">
        <w:rPr>
          <w:u w:val="single"/>
        </w:rPr>
        <w:t>Воспитатель:</w:t>
      </w:r>
      <w:r w:rsidRPr="0036751F">
        <w:t xml:space="preserve"> - </w:t>
      </w:r>
      <w:r w:rsidR="002F6388" w:rsidRPr="0036751F">
        <w:t>«За горами, за долами- есть чудесная земля. Страна Здоровья называется она» Д</w:t>
      </w:r>
      <w:r w:rsidR="00F82F06" w:rsidRPr="0036751F">
        <w:t>орогие ребята, я мер города «Здоровяшек», нашему городу оченьнужна ваша помощь. Злой карлик Грезняшка, заколдавал грязью весь город, а что бы его спасти,нужно выполнить задания. А в выполнении задания вам поможет карта.</w:t>
      </w:r>
      <w:r w:rsidR="002F6388" w:rsidRPr="0036751F">
        <w:t xml:space="preserve"> </w:t>
      </w:r>
    </w:p>
    <w:p w:rsidR="007F6210" w:rsidRPr="0036751F" w:rsidRDefault="002F6388" w:rsidP="00434B70">
      <w:pPr>
        <w:pStyle w:val="a3"/>
        <w:spacing w:before="0" w:beforeAutospacing="0" w:after="0" w:afterAutospacing="0" w:line="276" w:lineRule="auto"/>
      </w:pPr>
      <w:r w:rsidRPr="0036751F">
        <w:t xml:space="preserve">Воспитатель: </w:t>
      </w:r>
      <w:r w:rsidR="00F82F06" w:rsidRPr="0036751F">
        <w:t>Ребята, спасем город?</w:t>
      </w:r>
      <w:r w:rsidRPr="0036751F">
        <w:t xml:space="preserve"> Поможем жителям ?</w:t>
      </w:r>
    </w:p>
    <w:p w:rsidR="007F6210" w:rsidRPr="0036751F" w:rsidRDefault="00F82F06" w:rsidP="00434B70">
      <w:pPr>
        <w:pStyle w:val="a3"/>
        <w:spacing w:before="0" w:beforeAutospacing="0" w:after="0" w:afterAutospacing="0" w:line="276" w:lineRule="auto"/>
      </w:pPr>
      <w:r w:rsidRPr="0036751F">
        <w:rPr>
          <w:u w:val="single"/>
        </w:rPr>
        <w:lastRenderedPageBreak/>
        <w:t>Ребята</w:t>
      </w:r>
      <w:r w:rsidR="007F6210" w:rsidRPr="0036751F">
        <w:rPr>
          <w:u w:val="single"/>
        </w:rPr>
        <w:t>:</w:t>
      </w:r>
      <w:r w:rsidR="007F6210" w:rsidRPr="0036751F">
        <w:t xml:space="preserve"> - </w:t>
      </w:r>
      <w:r w:rsidRPr="0036751F">
        <w:t>поможем!</w:t>
      </w:r>
    </w:p>
    <w:p w:rsidR="007F6210" w:rsidRPr="0036751F" w:rsidRDefault="007F6210" w:rsidP="00434B70">
      <w:pPr>
        <w:pStyle w:val="a3"/>
        <w:spacing w:before="0" w:beforeAutospacing="0" w:after="0" w:afterAutospacing="0" w:line="276" w:lineRule="auto"/>
      </w:pPr>
      <w:r w:rsidRPr="0036751F">
        <w:rPr>
          <w:u w:val="single"/>
        </w:rPr>
        <w:t>Воспитатель:</w:t>
      </w:r>
      <w:r w:rsidRPr="0036751F">
        <w:t xml:space="preserve"> - </w:t>
      </w:r>
      <w:r w:rsidR="002A2ABC" w:rsidRPr="0036751F">
        <w:t>В помощь нам положена карта маршрута и задания. Вот зорово</w:t>
      </w:r>
      <w:r w:rsidR="002F6388" w:rsidRPr="0036751F">
        <w:t>, что есть карта.</w:t>
      </w:r>
    </w:p>
    <w:p w:rsidR="007F6210" w:rsidRPr="0036751F" w:rsidRDefault="007F6210" w:rsidP="00434B70">
      <w:pPr>
        <w:pStyle w:val="a3"/>
        <w:spacing w:before="0" w:beforeAutospacing="0" w:after="0" w:afterAutospacing="0" w:line="276" w:lineRule="auto"/>
      </w:pPr>
      <w:r w:rsidRPr="0036751F">
        <w:rPr>
          <w:u w:val="single"/>
        </w:rPr>
        <w:t>Воспитатель:</w:t>
      </w:r>
      <w:r w:rsidRPr="0036751F">
        <w:t xml:space="preserve"> - Итак, </w:t>
      </w:r>
      <w:r w:rsidR="002A2ABC" w:rsidRPr="0036751F">
        <w:t>что здесь у на на карте?</w:t>
      </w:r>
      <w:r w:rsidR="002F6388" w:rsidRPr="0036751F">
        <w:t xml:space="preserve"> Читайте по карте по какой первой линии нужно отправляться?  П</w:t>
      </w:r>
      <w:r w:rsidRPr="0036751F">
        <w:t>риготовились. Отправляемся</w:t>
      </w:r>
      <w:r w:rsidR="002A2ABC" w:rsidRPr="0036751F">
        <w:t xml:space="preserve"> по </w:t>
      </w:r>
      <w:r w:rsidR="002F6388" w:rsidRPr="0036751F">
        <w:rPr>
          <w:i/>
          <w:u w:val="single"/>
        </w:rPr>
        <w:t>розовой</w:t>
      </w:r>
      <w:r w:rsidR="002A2ABC" w:rsidRPr="0036751F">
        <w:t xml:space="preserve"> линии</w:t>
      </w:r>
      <w:r w:rsidRPr="0036751F">
        <w:t xml:space="preserve">. </w:t>
      </w:r>
      <w:r w:rsidR="002F6388" w:rsidRPr="0036751F">
        <w:t>Нужно пропрыгать по квадратам.</w:t>
      </w:r>
    </w:p>
    <w:p w:rsidR="002A2ABC" w:rsidRPr="0036751F" w:rsidRDefault="007F6210" w:rsidP="00434B70">
      <w:pPr>
        <w:pStyle w:val="a3"/>
        <w:spacing w:before="0" w:beforeAutospacing="0" w:after="0" w:afterAutospacing="0" w:line="276" w:lineRule="auto"/>
        <w:rPr>
          <w:b/>
          <w:bCs/>
          <w:u w:val="single"/>
        </w:rPr>
      </w:pPr>
      <w:r w:rsidRPr="0036751F">
        <w:rPr>
          <w:u w:val="single"/>
        </w:rPr>
        <w:t>Воспитатель:</w:t>
      </w:r>
      <w:r w:rsidRPr="0036751F">
        <w:t xml:space="preserve"> - Вот мы и попали </w:t>
      </w:r>
      <w:r w:rsidR="002A2ABC" w:rsidRPr="0036751F">
        <w:t xml:space="preserve">на улицу </w:t>
      </w:r>
      <w:r w:rsidRPr="0036751F">
        <w:t xml:space="preserve"> «Зоологическ</w:t>
      </w:r>
      <w:r w:rsidR="002A2ABC" w:rsidRPr="0036751F">
        <w:t>ую</w:t>
      </w:r>
      <w:r w:rsidRPr="0036751F">
        <w:t xml:space="preserve">». </w:t>
      </w:r>
      <w:r w:rsidR="002A2ABC" w:rsidRPr="0036751F">
        <w:t>Давайте поищем конвертс заданием. Нашли?</w:t>
      </w:r>
    </w:p>
    <w:p w:rsidR="007F6210" w:rsidRPr="0036751F" w:rsidRDefault="007F6210" w:rsidP="00434B70">
      <w:pPr>
        <w:pStyle w:val="a3"/>
        <w:spacing w:before="0" w:beforeAutospacing="0" w:after="0" w:afterAutospacing="0" w:line="276" w:lineRule="auto"/>
      </w:pPr>
      <w:r w:rsidRPr="0036751F">
        <w:t>- На земле обитает много живых существ, все мы соседи на этой планете. Предлагаю вам закончить каждую фразу.</w:t>
      </w:r>
    </w:p>
    <w:p w:rsidR="007F6210" w:rsidRPr="0036751F" w:rsidRDefault="007F6210" w:rsidP="00434B70">
      <w:pPr>
        <w:pStyle w:val="a3"/>
        <w:numPr>
          <w:ilvl w:val="0"/>
          <w:numId w:val="3"/>
        </w:numPr>
        <w:spacing w:before="0" w:beforeAutospacing="0" w:after="0" w:afterAutospacing="0" w:line="276" w:lineRule="auto"/>
      </w:pPr>
      <w:r w:rsidRPr="0036751F">
        <w:t>У птицы клюв, а у человека …</w:t>
      </w:r>
    </w:p>
    <w:p w:rsidR="007F6210" w:rsidRPr="0036751F" w:rsidRDefault="007F6210" w:rsidP="00434B70">
      <w:pPr>
        <w:pStyle w:val="a3"/>
        <w:numPr>
          <w:ilvl w:val="0"/>
          <w:numId w:val="3"/>
        </w:numPr>
        <w:spacing w:line="276" w:lineRule="auto"/>
      </w:pPr>
      <w:r w:rsidRPr="0036751F">
        <w:t>У зверей шерсть, а у птиц…</w:t>
      </w:r>
    </w:p>
    <w:p w:rsidR="007F6210" w:rsidRPr="0036751F" w:rsidRDefault="007F6210" w:rsidP="00434B70">
      <w:pPr>
        <w:pStyle w:val="a3"/>
        <w:numPr>
          <w:ilvl w:val="0"/>
          <w:numId w:val="3"/>
        </w:numPr>
        <w:spacing w:line="276" w:lineRule="auto"/>
      </w:pPr>
      <w:r w:rsidRPr="0036751F">
        <w:t>У насекомых лапки, а у людей…</w:t>
      </w:r>
    </w:p>
    <w:p w:rsidR="007F6210" w:rsidRPr="0036751F" w:rsidRDefault="007F6210" w:rsidP="00434B70">
      <w:pPr>
        <w:pStyle w:val="a3"/>
        <w:numPr>
          <w:ilvl w:val="0"/>
          <w:numId w:val="3"/>
        </w:numPr>
        <w:spacing w:line="276" w:lineRule="auto"/>
      </w:pPr>
      <w:r w:rsidRPr="0036751F">
        <w:t>У зверя нора, а у человека…</w:t>
      </w:r>
    </w:p>
    <w:p w:rsidR="007F6210" w:rsidRPr="0036751F" w:rsidRDefault="007F6210" w:rsidP="00434B70">
      <w:pPr>
        <w:pStyle w:val="a3"/>
        <w:numPr>
          <w:ilvl w:val="0"/>
          <w:numId w:val="3"/>
        </w:numPr>
        <w:spacing w:line="276" w:lineRule="auto"/>
      </w:pPr>
      <w:r w:rsidRPr="0036751F">
        <w:t>У птицы крылья, а у человека…</w:t>
      </w:r>
    </w:p>
    <w:p w:rsidR="007F6210" w:rsidRPr="0036751F" w:rsidRDefault="007F6210" w:rsidP="00434B70">
      <w:pPr>
        <w:pStyle w:val="a3"/>
        <w:numPr>
          <w:ilvl w:val="0"/>
          <w:numId w:val="3"/>
        </w:numPr>
        <w:spacing w:line="276" w:lineRule="auto"/>
      </w:pPr>
      <w:r w:rsidRPr="0036751F">
        <w:t>У рыбы чешуя, а у человека…</w:t>
      </w:r>
    </w:p>
    <w:p w:rsidR="007F6210" w:rsidRPr="0036751F" w:rsidRDefault="007F6210" w:rsidP="00434B70">
      <w:pPr>
        <w:pStyle w:val="a3"/>
        <w:numPr>
          <w:ilvl w:val="0"/>
          <w:numId w:val="3"/>
        </w:numPr>
        <w:spacing w:line="276" w:lineRule="auto"/>
      </w:pPr>
      <w:r w:rsidRPr="0036751F">
        <w:t>У зверя когти, а у человека…</w:t>
      </w:r>
    </w:p>
    <w:p w:rsidR="007F6210" w:rsidRPr="0036751F" w:rsidRDefault="007F6210" w:rsidP="00434B70">
      <w:pPr>
        <w:pStyle w:val="a3"/>
        <w:numPr>
          <w:ilvl w:val="0"/>
          <w:numId w:val="3"/>
        </w:numPr>
        <w:spacing w:line="276" w:lineRule="auto"/>
      </w:pPr>
      <w:r w:rsidRPr="0036751F">
        <w:t xml:space="preserve">У птицы птенец, а у человека… </w:t>
      </w:r>
    </w:p>
    <w:p w:rsidR="00434B70" w:rsidRPr="0036751F" w:rsidRDefault="007F6210" w:rsidP="008305BB">
      <w:pPr>
        <w:pStyle w:val="a3"/>
        <w:spacing w:before="0" w:beforeAutospacing="0" w:after="0" w:afterAutospacing="0" w:line="276" w:lineRule="auto"/>
        <w:jc w:val="both"/>
      </w:pPr>
      <w:r w:rsidRPr="0036751F">
        <w:t>- Молодцы! Справились с заданием. А теперь назовите условия, необходимые людям и всем живым существам для жизни на земле. (свежий воздух, ч</w:t>
      </w:r>
      <w:r w:rsidR="002A2ABC" w:rsidRPr="0036751F">
        <w:t>истая вода, пища, солнце, лес).</w:t>
      </w:r>
      <w:r w:rsidRPr="0036751F">
        <w:rPr>
          <w:b/>
          <w:bCs/>
          <w:u w:val="single"/>
        </w:rPr>
        <w:t>слайд</w:t>
      </w:r>
    </w:p>
    <w:p w:rsidR="008305BB" w:rsidRPr="0036751F" w:rsidRDefault="007F6210" w:rsidP="008305BB">
      <w:pPr>
        <w:pStyle w:val="a3"/>
        <w:spacing w:before="0" w:beforeAutospacing="0" w:after="0" w:afterAutospacing="0" w:line="276" w:lineRule="auto"/>
        <w:jc w:val="both"/>
      </w:pPr>
      <w:r w:rsidRPr="0036751F">
        <w:rPr>
          <w:u w:val="single"/>
        </w:rPr>
        <w:t>Воспитатель:</w:t>
      </w:r>
      <w:r w:rsidRPr="0036751F">
        <w:t xml:space="preserve"> - Отправляемся дальше в путешествие по </w:t>
      </w:r>
      <w:r w:rsidR="002A2ABC" w:rsidRPr="0036751F">
        <w:t xml:space="preserve">городу , линия </w:t>
      </w:r>
      <w:r w:rsidR="00471556" w:rsidRPr="0036751F">
        <w:t>–</w:t>
      </w:r>
      <w:r w:rsidR="002A2ABC" w:rsidRPr="0036751F">
        <w:t xml:space="preserve"> </w:t>
      </w:r>
      <w:r w:rsidR="002A2ABC" w:rsidRPr="0036751F">
        <w:rPr>
          <w:i/>
          <w:u w:val="single"/>
        </w:rPr>
        <w:t>зеленая</w:t>
      </w:r>
      <w:r w:rsidR="00471556" w:rsidRPr="0036751F">
        <w:rPr>
          <w:i/>
          <w:u w:val="single"/>
        </w:rPr>
        <w:t>-</w:t>
      </w:r>
      <w:r w:rsidR="002A2ABC" w:rsidRPr="0036751F">
        <w:t xml:space="preserve"> </w:t>
      </w:r>
      <w:r w:rsidR="00471556" w:rsidRPr="0036751F">
        <w:t xml:space="preserve"> прямоугольники. </w:t>
      </w:r>
      <w:r w:rsidRPr="0036751F">
        <w:t>Следующ</w:t>
      </w:r>
      <w:r w:rsidR="002A2ABC" w:rsidRPr="0036751F">
        <w:t xml:space="preserve">ая </w:t>
      </w:r>
      <w:r w:rsidRPr="0036751F">
        <w:t xml:space="preserve"> </w:t>
      </w:r>
      <w:r w:rsidR="002A2ABC" w:rsidRPr="0036751F">
        <w:t>улица</w:t>
      </w:r>
      <w:r w:rsidRPr="0036751F">
        <w:t xml:space="preserve"> - «Неболейка». </w:t>
      </w:r>
    </w:p>
    <w:p w:rsidR="008305BB" w:rsidRPr="0036751F" w:rsidRDefault="007F6210" w:rsidP="008305BB">
      <w:pPr>
        <w:pStyle w:val="a3"/>
        <w:spacing w:before="0" w:beforeAutospacing="0" w:after="0" w:afterAutospacing="0" w:line="276" w:lineRule="auto"/>
        <w:jc w:val="both"/>
      </w:pPr>
      <w:r w:rsidRPr="0036751F">
        <w:rPr>
          <w:u w:val="single"/>
        </w:rPr>
        <w:t>Воспитатель:</w:t>
      </w:r>
      <w:r w:rsidRPr="0036751F">
        <w:t xml:space="preserve"> - Ребята, как вы думаете, кто жив</w:t>
      </w:r>
      <w:r w:rsidR="002A2ABC" w:rsidRPr="0036751F">
        <w:t>у</w:t>
      </w:r>
      <w:r w:rsidRPr="0036751F">
        <w:t xml:space="preserve">т </w:t>
      </w:r>
      <w:r w:rsidR="002A2ABC" w:rsidRPr="0036751F">
        <w:t xml:space="preserve">на </w:t>
      </w:r>
      <w:r w:rsidRPr="0036751F">
        <w:t xml:space="preserve"> это</w:t>
      </w:r>
      <w:r w:rsidR="002A2ABC" w:rsidRPr="0036751F">
        <w:t>й  улице</w:t>
      </w:r>
      <w:r w:rsidR="00434B70" w:rsidRPr="0036751F">
        <w:t>? (люди, котор</w:t>
      </w:r>
      <w:r w:rsidRPr="0036751F">
        <w:t>е никогда не болеют).</w:t>
      </w:r>
    </w:p>
    <w:p w:rsidR="008305BB" w:rsidRPr="0036751F" w:rsidRDefault="007F6210" w:rsidP="008305BB">
      <w:pPr>
        <w:pStyle w:val="a3"/>
        <w:spacing w:before="0" w:beforeAutospacing="0" w:after="0" w:afterAutospacing="0" w:line="276" w:lineRule="auto"/>
        <w:jc w:val="both"/>
      </w:pPr>
      <w:r w:rsidRPr="0036751F">
        <w:rPr>
          <w:u w:val="single"/>
        </w:rPr>
        <w:t>Воспитатель:</w:t>
      </w:r>
      <w:r w:rsidRPr="0036751F">
        <w:t xml:space="preserve"> - А что нужно делать, чтобы не болеть? Как нужно следить за своим здоровьем? (мыть руки с мылом, чистить зубы, правильно питаться, закаляться).</w:t>
      </w:r>
    </w:p>
    <w:p w:rsidR="008305BB" w:rsidRPr="0036751F" w:rsidRDefault="007F6210" w:rsidP="008305BB">
      <w:pPr>
        <w:pStyle w:val="a3"/>
        <w:spacing w:before="0" w:beforeAutospacing="0" w:after="0" w:afterAutospacing="0" w:line="276" w:lineRule="auto"/>
        <w:jc w:val="both"/>
      </w:pPr>
      <w:r w:rsidRPr="0036751F">
        <w:rPr>
          <w:u w:val="single"/>
        </w:rPr>
        <w:t xml:space="preserve">Воспитатель: </w:t>
      </w:r>
      <w:r w:rsidRPr="0036751F">
        <w:t>- Правильно. А знаете, что очень часто причиной заболеваний являются микробы. Что нужно делать, чтобы их было как можно меньше? (мыть руки с мылом перед едой, после посещения туалета и улицы; содержать тело в чистоте и опрятном виде; поддерживать чистоту и порядок в доме).</w:t>
      </w:r>
    </w:p>
    <w:p w:rsidR="008305BB" w:rsidRPr="0036751F" w:rsidRDefault="007F6210" w:rsidP="008305BB">
      <w:pPr>
        <w:pStyle w:val="a3"/>
        <w:spacing w:before="0" w:beforeAutospacing="0" w:after="0" w:afterAutospacing="0" w:line="276" w:lineRule="auto"/>
        <w:jc w:val="both"/>
      </w:pPr>
      <w:r w:rsidRPr="0036751F">
        <w:rPr>
          <w:u w:val="single"/>
        </w:rPr>
        <w:t>Воспитатель:</w:t>
      </w:r>
      <w:r w:rsidRPr="0036751F">
        <w:t xml:space="preserve"> - Молодцы, всё верно! </w:t>
      </w:r>
    </w:p>
    <w:p w:rsidR="008305BB" w:rsidRPr="0036751F" w:rsidRDefault="002A2ABC" w:rsidP="008305BB">
      <w:pPr>
        <w:pStyle w:val="a3"/>
        <w:spacing w:before="0" w:beforeAutospacing="0" w:after="0" w:afterAutospacing="0" w:line="276" w:lineRule="auto"/>
        <w:jc w:val="both"/>
      </w:pPr>
      <w:r w:rsidRPr="0036751F">
        <w:t>Следующее задание -</w:t>
      </w:r>
      <w:r w:rsidR="007F6210" w:rsidRPr="0036751F">
        <w:t xml:space="preserve"> </w:t>
      </w:r>
      <w:r w:rsidR="007F6210" w:rsidRPr="0036751F">
        <w:rPr>
          <w:i/>
          <w:u w:val="single"/>
        </w:rPr>
        <w:t>игр</w:t>
      </w:r>
      <w:r w:rsidRPr="0036751F">
        <w:rPr>
          <w:i/>
          <w:u w:val="single"/>
        </w:rPr>
        <w:t>а</w:t>
      </w:r>
      <w:r w:rsidR="007F6210" w:rsidRPr="0036751F">
        <w:rPr>
          <w:i/>
          <w:u w:val="single"/>
        </w:rPr>
        <w:t xml:space="preserve"> </w:t>
      </w:r>
      <w:r w:rsidR="007F6210" w:rsidRPr="0036751F">
        <w:rPr>
          <w:b/>
          <w:i/>
          <w:u w:val="single"/>
        </w:rPr>
        <w:t>«Найди пару».</w:t>
      </w:r>
      <w:r w:rsidR="007F6210" w:rsidRPr="0036751F">
        <w:rPr>
          <w:i/>
          <w:u w:val="single"/>
        </w:rPr>
        <w:t xml:space="preserve"> </w:t>
      </w:r>
    </w:p>
    <w:p w:rsidR="008305BB" w:rsidRPr="0036751F" w:rsidRDefault="008305BB" w:rsidP="008305BB">
      <w:pPr>
        <w:pStyle w:val="a3"/>
        <w:spacing w:before="0" w:beforeAutospacing="0" w:after="0" w:afterAutospacing="0" w:line="276" w:lineRule="auto"/>
        <w:jc w:val="both"/>
      </w:pPr>
      <w:r w:rsidRPr="0036751F">
        <w:t xml:space="preserve">   </w:t>
      </w:r>
      <w:r w:rsidR="00471556" w:rsidRPr="0036751F">
        <w:t xml:space="preserve">  </w:t>
      </w:r>
      <w:r w:rsidR="007F6210" w:rsidRPr="0036751F">
        <w:t>В руках у каждого ребёнка предмет, необходимый для ухода за телом или для уборки в доме: мыло, губка, зубная паста, щётка, полотенце, расчёска, веник, совок, тряпка, ведёрко и т.д. Под музыку дети свободно перемещаются по залу. Когда музыка останавливается, ребята должны встать парами так, чтобы между предметами была логическая связь.</w:t>
      </w:r>
    </w:p>
    <w:p w:rsidR="007F6210" w:rsidRPr="0036751F" w:rsidRDefault="007F6210" w:rsidP="008305BB">
      <w:pPr>
        <w:pStyle w:val="a3"/>
        <w:spacing w:before="0" w:beforeAutospacing="0" w:after="0" w:afterAutospacing="0" w:line="276" w:lineRule="auto"/>
        <w:jc w:val="both"/>
      </w:pPr>
      <w:r w:rsidRPr="0036751F">
        <w:rPr>
          <w:u w:val="single"/>
        </w:rPr>
        <w:t>Воспитатель:</w:t>
      </w:r>
      <w:r w:rsidRPr="0036751F">
        <w:t xml:space="preserve"> - Молодцы! Справились с заданием. теперь ты понимаешь, почему так важно соблюдать чистоту?</w:t>
      </w:r>
    </w:p>
    <w:p w:rsidR="008305BB" w:rsidRPr="0036751F" w:rsidRDefault="002A2ABC" w:rsidP="008305BB">
      <w:pPr>
        <w:pStyle w:val="a3"/>
        <w:spacing w:before="0" w:beforeAutospacing="0" w:after="0" w:afterAutospacing="0" w:line="276" w:lineRule="auto"/>
        <w:jc w:val="both"/>
      </w:pPr>
      <w:r w:rsidRPr="0036751F">
        <w:rPr>
          <w:u w:val="single"/>
        </w:rPr>
        <w:t>Дети</w:t>
      </w:r>
      <w:r w:rsidR="007F6210" w:rsidRPr="0036751F">
        <w:rPr>
          <w:u w:val="single"/>
        </w:rPr>
        <w:t>:</w:t>
      </w:r>
      <w:r w:rsidR="007F6210" w:rsidRPr="0036751F">
        <w:t xml:space="preserve"> - Да, чтобы не заболеть.</w:t>
      </w:r>
    </w:p>
    <w:p w:rsidR="007F6210" w:rsidRPr="0036751F" w:rsidRDefault="007F6210" w:rsidP="008305BB">
      <w:pPr>
        <w:pStyle w:val="a3"/>
        <w:spacing w:before="0" w:beforeAutospacing="0" w:after="0" w:afterAutospacing="0" w:line="276" w:lineRule="auto"/>
        <w:jc w:val="both"/>
      </w:pPr>
      <w:r w:rsidRPr="0036751F">
        <w:rPr>
          <w:u w:val="single"/>
        </w:rPr>
        <w:t xml:space="preserve">Воспитатель: </w:t>
      </w:r>
      <w:r w:rsidRPr="0036751F">
        <w:t xml:space="preserve">- Но и этого мало. </w:t>
      </w:r>
      <w:r w:rsidR="002A2ABC" w:rsidRPr="0036751F">
        <w:t xml:space="preserve">Следующая линия </w:t>
      </w:r>
      <w:r w:rsidR="00471556" w:rsidRPr="0036751F">
        <w:t>–</w:t>
      </w:r>
      <w:r w:rsidR="002A2ABC" w:rsidRPr="0036751F">
        <w:t xml:space="preserve"> </w:t>
      </w:r>
      <w:r w:rsidR="002A2ABC" w:rsidRPr="0036751F">
        <w:rPr>
          <w:i/>
          <w:u w:val="single"/>
        </w:rPr>
        <w:t>синяя</w:t>
      </w:r>
      <w:r w:rsidR="00471556" w:rsidRPr="0036751F">
        <w:rPr>
          <w:i/>
          <w:u w:val="single"/>
        </w:rPr>
        <w:t xml:space="preserve"> - полукруги</w:t>
      </w:r>
      <w:r w:rsidRPr="0036751F">
        <w:rPr>
          <w:i/>
          <w:u w:val="single"/>
        </w:rPr>
        <w:t xml:space="preserve"> </w:t>
      </w:r>
      <w:r w:rsidR="002A2ABC" w:rsidRPr="0036751F">
        <w:rPr>
          <w:i/>
          <w:u w:val="single"/>
        </w:rPr>
        <w:t xml:space="preserve">– улица </w:t>
      </w:r>
      <w:r w:rsidRPr="0036751F">
        <w:rPr>
          <w:i/>
          <w:u w:val="single"/>
        </w:rPr>
        <w:t xml:space="preserve"> - «Вкуснотеево».</w:t>
      </w:r>
      <w:r w:rsidRPr="0036751F">
        <w:t xml:space="preserve"> </w:t>
      </w:r>
    </w:p>
    <w:p w:rsidR="007F6210" w:rsidRPr="0036751F" w:rsidRDefault="007F6210" w:rsidP="008305BB">
      <w:pPr>
        <w:pStyle w:val="a3"/>
        <w:spacing w:before="0" w:beforeAutospacing="0" w:after="0" w:afterAutospacing="0" w:line="276" w:lineRule="auto"/>
      </w:pPr>
      <w:r w:rsidRPr="0036751F">
        <w:rPr>
          <w:u w:val="single"/>
        </w:rPr>
        <w:t xml:space="preserve">Воспитатель: </w:t>
      </w:r>
      <w:r w:rsidRPr="0036751F">
        <w:t>- Жители это</w:t>
      </w:r>
      <w:r w:rsidR="002A2ABC" w:rsidRPr="0036751F">
        <w:t>й</w:t>
      </w:r>
      <w:r w:rsidRPr="0036751F">
        <w:t xml:space="preserve"> </w:t>
      </w:r>
      <w:r w:rsidR="002A2ABC" w:rsidRPr="0036751F">
        <w:t>улицы</w:t>
      </w:r>
      <w:r w:rsidRPr="0036751F">
        <w:t xml:space="preserve"> питаются только полезными продуктами. Какими, вы узнаете, отгадав загадки:</w:t>
      </w:r>
    </w:p>
    <w:p w:rsidR="007F6210" w:rsidRPr="0036751F" w:rsidRDefault="007F6210" w:rsidP="008305BB">
      <w:pPr>
        <w:pStyle w:val="a3"/>
        <w:numPr>
          <w:ilvl w:val="0"/>
          <w:numId w:val="4"/>
        </w:numPr>
        <w:spacing w:after="0" w:afterAutospacing="0" w:line="276" w:lineRule="auto"/>
      </w:pPr>
      <w:r w:rsidRPr="0036751F">
        <w:lastRenderedPageBreak/>
        <w:t>Уродилась я на славу, Голова бела, кудрява. Кто любит щи, Меня в них ищи. (Капуста)</w:t>
      </w:r>
    </w:p>
    <w:p w:rsidR="007F6210" w:rsidRPr="0036751F" w:rsidRDefault="007F6210" w:rsidP="008305BB">
      <w:pPr>
        <w:pStyle w:val="a3"/>
        <w:numPr>
          <w:ilvl w:val="0"/>
          <w:numId w:val="4"/>
        </w:numPr>
        <w:spacing w:after="0" w:afterAutospacing="0" w:line="276" w:lineRule="auto"/>
      </w:pPr>
      <w:r w:rsidRPr="0036751F">
        <w:t>За кудрявый хохолок Лису из норки поволок. На ощупь очень гладкая, На вкус, как сахар, сладкая. (Морковь)</w:t>
      </w:r>
    </w:p>
    <w:p w:rsidR="007F6210" w:rsidRPr="0036751F" w:rsidRDefault="007F6210" w:rsidP="008305BB">
      <w:pPr>
        <w:pStyle w:val="a3"/>
        <w:numPr>
          <w:ilvl w:val="0"/>
          <w:numId w:val="4"/>
        </w:numPr>
        <w:spacing w:after="0" w:afterAutospacing="0" w:line="276" w:lineRule="auto"/>
      </w:pPr>
      <w:r w:rsidRPr="0036751F">
        <w:t>Прежде, чем его мы съели, Все наплакаться успели. (Лук)</w:t>
      </w:r>
    </w:p>
    <w:p w:rsidR="008305BB" w:rsidRPr="0036751F" w:rsidRDefault="007F6210" w:rsidP="008305BB">
      <w:pPr>
        <w:pStyle w:val="a3"/>
        <w:spacing w:before="0" w:beforeAutospacing="0" w:after="0" w:afterAutospacing="0" w:line="276" w:lineRule="auto"/>
      </w:pPr>
      <w:r w:rsidRPr="0036751F">
        <w:rPr>
          <w:u w:val="single"/>
        </w:rPr>
        <w:t>Воспитатель:</w:t>
      </w:r>
      <w:r w:rsidRPr="0036751F">
        <w:t xml:space="preserve"> - Как одним словом назовём эти продукты? (Овощи)</w:t>
      </w:r>
    </w:p>
    <w:p w:rsidR="007F6210" w:rsidRPr="0036751F" w:rsidRDefault="007F6210" w:rsidP="008305BB">
      <w:pPr>
        <w:pStyle w:val="a3"/>
        <w:spacing w:before="0" w:beforeAutospacing="0" w:after="0" w:afterAutospacing="0" w:line="276" w:lineRule="auto"/>
      </w:pPr>
      <w:r w:rsidRPr="0036751F">
        <w:t>Слушайте следующие загадки.</w:t>
      </w:r>
    </w:p>
    <w:p w:rsidR="007F6210" w:rsidRPr="0036751F" w:rsidRDefault="007F6210" w:rsidP="008305BB">
      <w:pPr>
        <w:pStyle w:val="a3"/>
        <w:numPr>
          <w:ilvl w:val="0"/>
          <w:numId w:val="5"/>
        </w:numPr>
        <w:spacing w:before="0" w:beforeAutospacing="0" w:after="0" w:afterAutospacing="0" w:line="276" w:lineRule="auto"/>
      </w:pPr>
      <w:r w:rsidRPr="0036751F">
        <w:t>С виду он, как рыжий мяч, Только вот не мчится вскачь. В нём полезный витамин, Это спелый… (Апельсин)</w:t>
      </w:r>
    </w:p>
    <w:p w:rsidR="007F6210" w:rsidRPr="0036751F" w:rsidRDefault="007F6210" w:rsidP="008305BB">
      <w:pPr>
        <w:pStyle w:val="a3"/>
        <w:numPr>
          <w:ilvl w:val="0"/>
          <w:numId w:val="5"/>
        </w:numPr>
        <w:spacing w:after="0" w:afterAutospacing="0" w:line="276" w:lineRule="auto"/>
      </w:pPr>
      <w:r w:rsidRPr="0036751F">
        <w:t>Сладок он и толстокож, И чуть-чуть на серп похож. (Банан)</w:t>
      </w:r>
    </w:p>
    <w:p w:rsidR="007F6210" w:rsidRPr="0036751F" w:rsidRDefault="007F6210" w:rsidP="008305BB">
      <w:pPr>
        <w:pStyle w:val="a3"/>
        <w:numPr>
          <w:ilvl w:val="0"/>
          <w:numId w:val="5"/>
        </w:numPr>
        <w:spacing w:before="0" w:beforeAutospacing="0" w:after="0" w:afterAutospacing="0" w:line="276" w:lineRule="auto"/>
      </w:pPr>
      <w:r w:rsidRPr="0036751F">
        <w:t>Круглое, румяное Я расту на ветке. Любят меня взрослые, И маленькие детки. (Яблоко)</w:t>
      </w:r>
    </w:p>
    <w:p w:rsidR="007F6210" w:rsidRPr="0036751F" w:rsidRDefault="007F6210" w:rsidP="008305BB">
      <w:pPr>
        <w:pStyle w:val="a3"/>
        <w:spacing w:before="0" w:beforeAutospacing="0" w:after="0" w:afterAutospacing="0" w:line="276" w:lineRule="auto"/>
      </w:pPr>
      <w:r w:rsidRPr="0036751F">
        <w:t xml:space="preserve">- А про что эти загадки? (про фрукты) </w:t>
      </w:r>
    </w:p>
    <w:p w:rsidR="007F6210" w:rsidRPr="0036751F" w:rsidRDefault="007F6210" w:rsidP="008305BB">
      <w:pPr>
        <w:pStyle w:val="a3"/>
        <w:spacing w:before="0" w:beforeAutospacing="0" w:after="0" w:afterAutospacing="0" w:line="276" w:lineRule="auto"/>
      </w:pPr>
      <w:r w:rsidRPr="0036751F">
        <w:t>- А чем же так полезны овощи и фрукты? (в них содержится много витаминов)</w:t>
      </w:r>
    </w:p>
    <w:p w:rsidR="007F6210" w:rsidRPr="0036751F" w:rsidRDefault="007F6210" w:rsidP="008305BB">
      <w:pPr>
        <w:pStyle w:val="a3"/>
        <w:spacing w:before="0" w:beforeAutospacing="0" w:after="0" w:afterAutospacing="0" w:line="276" w:lineRule="auto"/>
      </w:pPr>
      <w:r w:rsidRPr="0036751F">
        <w:t>- Правильно. Послушайте ещё две загадки.</w:t>
      </w:r>
    </w:p>
    <w:p w:rsidR="007F6210" w:rsidRPr="0036751F" w:rsidRDefault="007F6210" w:rsidP="008305BB">
      <w:pPr>
        <w:pStyle w:val="a3"/>
        <w:numPr>
          <w:ilvl w:val="0"/>
          <w:numId w:val="6"/>
        </w:numPr>
        <w:spacing w:before="0" w:beforeAutospacing="0" w:after="0" w:afterAutospacing="0" w:line="276" w:lineRule="auto"/>
      </w:pPr>
      <w:r w:rsidRPr="0036751F">
        <w:t>От него – здоровье, сила И румяность щёк всегда. Белое, а не белила. Жидкое, а не вода. (Молоко)</w:t>
      </w:r>
    </w:p>
    <w:p w:rsidR="007F6210" w:rsidRPr="0036751F" w:rsidRDefault="007F6210" w:rsidP="008305BB">
      <w:pPr>
        <w:pStyle w:val="a3"/>
        <w:numPr>
          <w:ilvl w:val="0"/>
          <w:numId w:val="6"/>
        </w:numPr>
        <w:spacing w:before="0" w:beforeAutospacing="0" w:after="0" w:afterAutospacing="0" w:line="276" w:lineRule="auto"/>
      </w:pPr>
      <w:r w:rsidRPr="0036751F">
        <w:t>Что за белые крупинки - Не зерно и не снежинки. Скисло молоко – и в срок, Получили мы… (Творог)</w:t>
      </w:r>
    </w:p>
    <w:p w:rsidR="007F6210" w:rsidRPr="0036751F" w:rsidRDefault="007F6210" w:rsidP="008305BB">
      <w:pPr>
        <w:pStyle w:val="a3"/>
        <w:spacing w:before="0" w:beforeAutospacing="0" w:after="0" w:afterAutospacing="0" w:line="276" w:lineRule="auto"/>
        <w:jc w:val="both"/>
      </w:pPr>
      <w:r w:rsidRPr="0036751F">
        <w:rPr>
          <w:u w:val="single"/>
        </w:rPr>
        <w:t>Воспитатель:</w:t>
      </w:r>
      <w:r w:rsidRPr="0036751F">
        <w:t xml:space="preserve"> - А про что сейчас загадки? (про молочные продукты). Правильно! Молочные продукты очень полезны. В них содержится много кальция, который необходим для роста и развития организма. А вы знаете, что еда может приносить не только пользу, но и вред нашему организму. Какие вредные продукты питания вы знаете? (чипсы, газировка, жевательная резинка)</w:t>
      </w:r>
    </w:p>
    <w:p w:rsidR="008305BB" w:rsidRPr="0036751F" w:rsidRDefault="007F6210" w:rsidP="008305BB">
      <w:pPr>
        <w:pStyle w:val="a3"/>
        <w:spacing w:before="0" w:beforeAutospacing="0" w:after="0" w:afterAutospacing="0" w:line="276" w:lineRule="auto"/>
        <w:jc w:val="both"/>
      </w:pPr>
      <w:r w:rsidRPr="0036751F">
        <w:rPr>
          <w:u w:val="single"/>
        </w:rPr>
        <w:t>Воспитатель:</w:t>
      </w:r>
      <w:r w:rsidRPr="0036751F">
        <w:t xml:space="preserve"> - У меня на подносе продукты. Вам нужно положить на стол полезные продукты, а вредные выбросить в мусорную корзину.</w:t>
      </w:r>
    </w:p>
    <w:p w:rsidR="008305BB" w:rsidRPr="0036751F" w:rsidRDefault="007F6210" w:rsidP="008305BB">
      <w:pPr>
        <w:pStyle w:val="a3"/>
        <w:spacing w:before="0" w:beforeAutospacing="0" w:after="0" w:afterAutospacing="0" w:line="276" w:lineRule="auto"/>
        <w:jc w:val="both"/>
      </w:pPr>
      <w:r w:rsidRPr="0036751F">
        <w:rPr>
          <w:u w:val="single"/>
        </w:rPr>
        <w:t>Воспитатель:</w:t>
      </w:r>
      <w:r w:rsidRPr="0036751F">
        <w:t xml:space="preserve"> - Молодцы! Всё сделали правильно. </w:t>
      </w:r>
      <w:r w:rsidR="00CA72C7" w:rsidRPr="0036751F">
        <w:t>все</w:t>
      </w:r>
      <w:r w:rsidRPr="0036751F">
        <w:t xml:space="preserve"> запомнил</w:t>
      </w:r>
      <w:r w:rsidR="00CA72C7" w:rsidRPr="0036751F">
        <w:t>и</w:t>
      </w:r>
      <w:r w:rsidRPr="0036751F">
        <w:t>, какие продукты нужно кушать?</w:t>
      </w:r>
    </w:p>
    <w:p w:rsidR="008305BB" w:rsidRPr="0036751F" w:rsidRDefault="00471556" w:rsidP="008305BB">
      <w:pPr>
        <w:pStyle w:val="a3"/>
        <w:spacing w:before="0" w:beforeAutospacing="0" w:after="0" w:afterAutospacing="0" w:line="276" w:lineRule="auto"/>
        <w:jc w:val="both"/>
      </w:pPr>
      <w:r w:rsidRPr="0036751F">
        <w:rPr>
          <w:u w:val="single"/>
        </w:rPr>
        <w:t>Р</w:t>
      </w:r>
      <w:r w:rsidR="00CA72C7" w:rsidRPr="0036751F">
        <w:rPr>
          <w:u w:val="single"/>
        </w:rPr>
        <w:t>ебята</w:t>
      </w:r>
      <w:r w:rsidR="007F6210" w:rsidRPr="0036751F">
        <w:rPr>
          <w:u w:val="single"/>
        </w:rPr>
        <w:t>:</w:t>
      </w:r>
      <w:r w:rsidR="007F6210" w:rsidRPr="0036751F">
        <w:t xml:space="preserve"> - Да, </w:t>
      </w:r>
    </w:p>
    <w:p w:rsidR="008305BB" w:rsidRPr="0036751F" w:rsidRDefault="007F6210" w:rsidP="008305BB">
      <w:pPr>
        <w:pStyle w:val="a3"/>
        <w:spacing w:before="0" w:beforeAutospacing="0" w:after="0" w:afterAutospacing="0" w:line="276" w:lineRule="auto"/>
        <w:jc w:val="both"/>
      </w:pPr>
      <w:r w:rsidRPr="0036751F">
        <w:rPr>
          <w:u w:val="single"/>
        </w:rPr>
        <w:t>Воспитатель:</w:t>
      </w:r>
      <w:r w:rsidRPr="0036751F">
        <w:t xml:space="preserve"> - Ну а мы отправляемся </w:t>
      </w:r>
      <w:r w:rsidR="00CA72C7" w:rsidRPr="0036751F">
        <w:t xml:space="preserve">выполнять следующее задание, на следующеую </w:t>
      </w:r>
      <w:r w:rsidR="00CA72C7" w:rsidRPr="0036751F">
        <w:rPr>
          <w:i/>
          <w:u w:val="single"/>
        </w:rPr>
        <w:t>улицу</w:t>
      </w:r>
      <w:r w:rsidR="00471556" w:rsidRPr="0036751F">
        <w:rPr>
          <w:i/>
          <w:u w:val="single"/>
        </w:rPr>
        <w:t xml:space="preserve"> </w:t>
      </w:r>
      <w:r w:rsidR="00CA72C7" w:rsidRPr="0036751F">
        <w:rPr>
          <w:i/>
          <w:u w:val="single"/>
        </w:rPr>
        <w:t>«Непоседы» по желтой полоске</w:t>
      </w:r>
    </w:p>
    <w:p w:rsidR="008305BB" w:rsidRPr="0036751F" w:rsidRDefault="007F6210" w:rsidP="008305BB">
      <w:pPr>
        <w:pStyle w:val="a3"/>
        <w:spacing w:before="0" w:beforeAutospacing="0" w:after="0" w:afterAutospacing="0" w:line="276" w:lineRule="auto"/>
        <w:jc w:val="both"/>
      </w:pPr>
      <w:r w:rsidRPr="0036751F">
        <w:rPr>
          <w:u w:val="single"/>
        </w:rPr>
        <w:t>Воспитатель:</w:t>
      </w:r>
      <w:r w:rsidRPr="0036751F">
        <w:t xml:space="preserve"> - Ребята, а как вы думаете, чем мы будем здесь заниматься? (Физкультурой)</w:t>
      </w:r>
    </w:p>
    <w:p w:rsidR="008305BB" w:rsidRPr="0036751F" w:rsidRDefault="007F6210" w:rsidP="008305BB">
      <w:pPr>
        <w:pStyle w:val="a3"/>
        <w:spacing w:before="0" w:beforeAutospacing="0" w:after="0" w:afterAutospacing="0" w:line="276" w:lineRule="auto"/>
        <w:jc w:val="both"/>
      </w:pPr>
      <w:r w:rsidRPr="0036751F">
        <w:rPr>
          <w:u w:val="single"/>
        </w:rPr>
        <w:t>Воспитатель:</w:t>
      </w:r>
      <w:r w:rsidRPr="0036751F">
        <w:t xml:space="preserve"> - Вы занимаетесь физкультурой? Где? (делаем зарядку, на физкультурных занятиях, играем в подвижные игры)</w:t>
      </w:r>
    </w:p>
    <w:p w:rsidR="008305BB" w:rsidRPr="0036751F" w:rsidRDefault="007F6210" w:rsidP="008305BB">
      <w:pPr>
        <w:pStyle w:val="a3"/>
        <w:spacing w:before="0" w:beforeAutospacing="0" w:after="0" w:afterAutospacing="0" w:line="276" w:lineRule="auto"/>
        <w:jc w:val="both"/>
      </w:pPr>
      <w:r w:rsidRPr="0036751F">
        <w:rPr>
          <w:u w:val="single"/>
        </w:rPr>
        <w:t xml:space="preserve">Воспитатель: </w:t>
      </w:r>
      <w:r w:rsidRPr="0036751F">
        <w:t>- И я вам предлагаю размяться и немного подвигаться. Движение – это жизнь.</w:t>
      </w:r>
    </w:p>
    <w:p w:rsidR="007F6210" w:rsidRPr="0036751F" w:rsidRDefault="007F6210" w:rsidP="008305BB">
      <w:pPr>
        <w:pStyle w:val="a3"/>
        <w:spacing w:before="0" w:beforeAutospacing="0" w:after="0" w:afterAutospacing="0" w:line="276" w:lineRule="auto"/>
        <w:jc w:val="both"/>
      </w:pPr>
      <w:r w:rsidRPr="0036751F">
        <w:rPr>
          <w:u w:val="single"/>
        </w:rPr>
        <w:t>Физкультминутка</w:t>
      </w:r>
    </w:p>
    <w:p w:rsidR="00471556" w:rsidRPr="0036751F" w:rsidRDefault="00471556" w:rsidP="00471556">
      <w:pPr>
        <w:pStyle w:val="a3"/>
        <w:spacing w:before="0" w:beforeAutospacing="0" w:after="0" w:afterAutospacing="0"/>
        <w:jc w:val="center"/>
      </w:pPr>
      <w:r w:rsidRPr="0036751F">
        <w:rPr>
          <w:b/>
          <w:bCs/>
        </w:rPr>
        <w:t>Упражнение «Раз, два, три».</w:t>
      </w:r>
    </w:p>
    <w:p w:rsidR="00471556" w:rsidRPr="0036751F" w:rsidRDefault="00471556" w:rsidP="00471556">
      <w:pPr>
        <w:pStyle w:val="a3"/>
        <w:spacing w:before="0" w:beforeAutospacing="0" w:after="0" w:afterAutospacing="0"/>
      </w:pPr>
      <w:r w:rsidRPr="0036751F">
        <w:t>Мы трудились и устали.</w:t>
      </w:r>
    </w:p>
    <w:p w:rsidR="00471556" w:rsidRPr="0036751F" w:rsidRDefault="00471556" w:rsidP="00471556">
      <w:pPr>
        <w:pStyle w:val="a3"/>
        <w:spacing w:before="0" w:beforeAutospacing="0" w:after="0" w:afterAutospacing="0"/>
      </w:pPr>
      <w:r w:rsidRPr="0036751F">
        <w:t>Дружно все мы тихо встали.</w:t>
      </w:r>
    </w:p>
    <w:p w:rsidR="00471556" w:rsidRPr="0036751F" w:rsidRDefault="00471556" w:rsidP="00471556">
      <w:pPr>
        <w:pStyle w:val="a3"/>
        <w:spacing w:before="0" w:beforeAutospacing="0" w:after="0" w:afterAutospacing="0"/>
      </w:pPr>
      <w:r w:rsidRPr="0036751F">
        <w:t>Ручками похлопали - раз, два, три.</w:t>
      </w:r>
    </w:p>
    <w:p w:rsidR="00471556" w:rsidRPr="0036751F" w:rsidRDefault="00471556" w:rsidP="00471556">
      <w:pPr>
        <w:pStyle w:val="a3"/>
        <w:spacing w:before="0" w:beforeAutospacing="0" w:after="0" w:afterAutospacing="0"/>
      </w:pPr>
      <w:r w:rsidRPr="0036751F">
        <w:t>Ножками потопали - раз, два, три.</w:t>
      </w:r>
    </w:p>
    <w:p w:rsidR="00471556" w:rsidRPr="0036751F" w:rsidRDefault="00471556" w:rsidP="00471556">
      <w:pPr>
        <w:pStyle w:val="a3"/>
        <w:spacing w:before="0" w:beforeAutospacing="0" w:after="0" w:afterAutospacing="0"/>
      </w:pPr>
      <w:r w:rsidRPr="0036751F">
        <w:t>Выше руки! Шире плечи!</w:t>
      </w:r>
    </w:p>
    <w:p w:rsidR="00471556" w:rsidRPr="0036751F" w:rsidRDefault="00471556" w:rsidP="00471556">
      <w:pPr>
        <w:pStyle w:val="a3"/>
        <w:spacing w:before="0" w:beforeAutospacing="0" w:after="0" w:afterAutospacing="0"/>
      </w:pPr>
      <w:r w:rsidRPr="0036751F">
        <w:t>Раз, два, три – дыши ровней!</w:t>
      </w:r>
    </w:p>
    <w:p w:rsidR="007F6210" w:rsidRPr="0036751F" w:rsidRDefault="00471556" w:rsidP="00471556">
      <w:pPr>
        <w:pStyle w:val="a3"/>
        <w:spacing w:before="0" w:beforeAutospacing="0" w:after="0" w:afterAutospacing="0"/>
      </w:pPr>
      <w:r w:rsidRPr="0036751F">
        <w:t>Ручками похлопали - раз, два, три!</w:t>
      </w:r>
    </w:p>
    <w:p w:rsidR="00471556" w:rsidRPr="0036751F" w:rsidRDefault="00471556" w:rsidP="00471556">
      <w:pPr>
        <w:pStyle w:val="a3"/>
        <w:spacing w:before="0" w:beforeAutospacing="0" w:after="0" w:afterAutospacing="0"/>
      </w:pPr>
    </w:p>
    <w:p w:rsidR="007F6210" w:rsidRPr="0036751F" w:rsidRDefault="007F6210" w:rsidP="008305BB">
      <w:pPr>
        <w:pStyle w:val="a3"/>
        <w:spacing w:before="0" w:beforeAutospacing="0" w:after="0" w:afterAutospacing="0" w:line="276" w:lineRule="auto"/>
        <w:jc w:val="both"/>
      </w:pPr>
      <w:r w:rsidRPr="0036751F">
        <w:rPr>
          <w:u w:val="single"/>
        </w:rPr>
        <w:lastRenderedPageBreak/>
        <w:t xml:space="preserve">Воспитатель: </w:t>
      </w:r>
      <w:r w:rsidRPr="0036751F">
        <w:t xml:space="preserve">- Ну, что размялись, и нас ждёт </w:t>
      </w:r>
      <w:r w:rsidR="00CA72C7" w:rsidRPr="0036751F">
        <w:t>на помощь</w:t>
      </w:r>
      <w:r w:rsidRPr="0036751F">
        <w:t xml:space="preserve"> следующ</w:t>
      </w:r>
      <w:r w:rsidR="00CA72C7" w:rsidRPr="0036751F">
        <w:t xml:space="preserve">ая </w:t>
      </w:r>
      <w:r w:rsidR="00CA72C7" w:rsidRPr="0036751F">
        <w:rPr>
          <w:i/>
          <w:u w:val="single"/>
        </w:rPr>
        <w:t>улица</w:t>
      </w:r>
      <w:r w:rsidRPr="0036751F">
        <w:rPr>
          <w:i/>
          <w:u w:val="single"/>
        </w:rPr>
        <w:t>- «Зубарики»</w:t>
      </w:r>
      <w:r w:rsidR="00CA72C7" w:rsidRPr="0036751F">
        <w:rPr>
          <w:i/>
          <w:u w:val="single"/>
        </w:rPr>
        <w:t>, по сиреневой полоске</w:t>
      </w:r>
      <w:r w:rsidRPr="0036751F">
        <w:t xml:space="preserve">. </w:t>
      </w:r>
    </w:p>
    <w:p w:rsidR="007F6210" w:rsidRPr="0036751F" w:rsidRDefault="007F6210" w:rsidP="008305BB">
      <w:pPr>
        <w:pStyle w:val="a3"/>
        <w:spacing w:before="0" w:beforeAutospacing="0" w:after="0" w:afterAutospacing="0" w:line="276" w:lineRule="auto"/>
        <w:jc w:val="both"/>
      </w:pPr>
      <w:r w:rsidRPr="0036751F">
        <w:rPr>
          <w:u w:val="single"/>
        </w:rPr>
        <w:t xml:space="preserve">Воспитатель: </w:t>
      </w:r>
      <w:r w:rsidRPr="0036751F">
        <w:t>- Послушайте сказку. В красном домике уют, В красном домике живут Братья молочные- Зубки прочные. Каждый день поутру, К ним приходит ко двору Щётка длинная зубная, Тюбик. Паста в нём такая..! Ребята, а для чего нам нужны зубы? (чтобы жевать пищу) Значит, нам нужно их беречь? Как же надо беречь свои зубки и ухаживать за ними?</w:t>
      </w:r>
    </w:p>
    <w:p w:rsidR="007F6210" w:rsidRPr="0036751F" w:rsidRDefault="007F6210" w:rsidP="008305BB">
      <w:pPr>
        <w:pStyle w:val="a3"/>
        <w:numPr>
          <w:ilvl w:val="0"/>
          <w:numId w:val="7"/>
        </w:numPr>
        <w:spacing w:before="0" w:beforeAutospacing="0" w:after="0" w:afterAutospacing="0" w:line="276" w:lineRule="auto"/>
        <w:jc w:val="both"/>
      </w:pPr>
      <w:r w:rsidRPr="0036751F">
        <w:t>Нельзя ковырять в зубах острыми предметами.</w:t>
      </w:r>
    </w:p>
    <w:p w:rsidR="007F6210" w:rsidRPr="0036751F" w:rsidRDefault="007F6210" w:rsidP="008305BB">
      <w:pPr>
        <w:pStyle w:val="a3"/>
        <w:numPr>
          <w:ilvl w:val="0"/>
          <w:numId w:val="7"/>
        </w:numPr>
        <w:spacing w:before="0" w:beforeAutospacing="0" w:after="0" w:afterAutospacing="0" w:line="276" w:lineRule="auto"/>
        <w:jc w:val="both"/>
      </w:pPr>
      <w:r w:rsidRPr="0036751F">
        <w:t>Два раза в год необходимо показывать свои зубки зубному врачу.</w:t>
      </w:r>
    </w:p>
    <w:p w:rsidR="007F6210" w:rsidRPr="0036751F" w:rsidRDefault="007F6210" w:rsidP="008305BB">
      <w:pPr>
        <w:pStyle w:val="a3"/>
        <w:numPr>
          <w:ilvl w:val="0"/>
          <w:numId w:val="7"/>
        </w:numPr>
        <w:spacing w:before="0" w:beforeAutospacing="0" w:after="0" w:afterAutospacing="0" w:line="276" w:lineRule="auto"/>
        <w:jc w:val="both"/>
      </w:pPr>
      <w:r w:rsidRPr="0036751F">
        <w:t>Утром и вечером нужно чистить зубы щёткой с зубной пастой.</w:t>
      </w:r>
    </w:p>
    <w:p w:rsidR="007F6210" w:rsidRPr="0036751F" w:rsidRDefault="007F6210" w:rsidP="008305BB">
      <w:pPr>
        <w:pStyle w:val="a3"/>
        <w:numPr>
          <w:ilvl w:val="0"/>
          <w:numId w:val="7"/>
        </w:numPr>
        <w:spacing w:before="0" w:beforeAutospacing="0" w:after="0" w:afterAutospacing="0" w:line="276" w:lineRule="auto"/>
        <w:jc w:val="both"/>
      </w:pPr>
      <w:r w:rsidRPr="0036751F">
        <w:t>Для того чтобы зубы были крепкими, нужно есть молочные продукты.</w:t>
      </w:r>
    </w:p>
    <w:p w:rsidR="007F6210" w:rsidRPr="0036751F" w:rsidRDefault="007F6210" w:rsidP="008305BB">
      <w:pPr>
        <w:pStyle w:val="a3"/>
        <w:numPr>
          <w:ilvl w:val="0"/>
          <w:numId w:val="7"/>
        </w:numPr>
        <w:spacing w:before="0" w:beforeAutospacing="0" w:after="0" w:afterAutospacing="0" w:line="276" w:lineRule="auto"/>
        <w:jc w:val="both"/>
      </w:pPr>
      <w:r w:rsidRPr="0036751F">
        <w:t>Меньше нужно есть сладостей.</w:t>
      </w:r>
    </w:p>
    <w:p w:rsidR="008305BB" w:rsidRPr="0036751F" w:rsidRDefault="007F6210" w:rsidP="008305BB">
      <w:pPr>
        <w:pStyle w:val="a3"/>
        <w:spacing w:before="0" w:beforeAutospacing="0" w:after="0" w:afterAutospacing="0" w:line="276" w:lineRule="auto"/>
        <w:jc w:val="both"/>
      </w:pPr>
      <w:r w:rsidRPr="0036751F">
        <w:rPr>
          <w:b/>
          <w:i/>
          <w:u w:val="single"/>
        </w:rPr>
        <w:t>Ребёнок</w:t>
      </w:r>
      <w:r w:rsidRPr="0036751F">
        <w:rPr>
          <w:u w:val="single"/>
        </w:rPr>
        <w:t>:</w:t>
      </w:r>
      <w:r w:rsidRPr="0036751F">
        <w:t xml:space="preserve"> Чтобы зубы не болели, </w:t>
      </w:r>
    </w:p>
    <w:p w:rsidR="008305BB" w:rsidRPr="0036751F" w:rsidRDefault="008305BB" w:rsidP="008305BB">
      <w:pPr>
        <w:pStyle w:val="a3"/>
        <w:spacing w:before="0" w:beforeAutospacing="0" w:after="0" w:afterAutospacing="0" w:line="276" w:lineRule="auto"/>
        <w:jc w:val="both"/>
      </w:pPr>
      <w:r w:rsidRPr="0036751F">
        <w:t xml:space="preserve">                 </w:t>
      </w:r>
      <w:r w:rsidR="007F6210" w:rsidRPr="0036751F">
        <w:t xml:space="preserve">Как снежинки чтоб белели, </w:t>
      </w:r>
    </w:p>
    <w:p w:rsidR="008305BB" w:rsidRPr="0036751F" w:rsidRDefault="008305BB" w:rsidP="008305BB">
      <w:pPr>
        <w:pStyle w:val="a3"/>
        <w:spacing w:before="0" w:beforeAutospacing="0" w:after="0" w:afterAutospacing="0" w:line="276" w:lineRule="auto"/>
        <w:jc w:val="both"/>
      </w:pPr>
      <w:r w:rsidRPr="0036751F">
        <w:t xml:space="preserve">                  </w:t>
      </w:r>
      <w:r w:rsidR="007F6210" w:rsidRPr="0036751F">
        <w:t xml:space="preserve">Чистить вкусной пастой, </w:t>
      </w:r>
    </w:p>
    <w:p w:rsidR="007F6210" w:rsidRPr="0036751F" w:rsidRDefault="008305BB" w:rsidP="008305BB">
      <w:pPr>
        <w:pStyle w:val="a3"/>
        <w:spacing w:before="0" w:beforeAutospacing="0" w:after="0" w:afterAutospacing="0" w:line="276" w:lineRule="auto"/>
        <w:jc w:val="both"/>
      </w:pPr>
      <w:r w:rsidRPr="0036751F">
        <w:t xml:space="preserve">                 </w:t>
      </w:r>
      <w:r w:rsidR="007F6210" w:rsidRPr="0036751F">
        <w:t>Надо зубы часто!</w:t>
      </w:r>
    </w:p>
    <w:p w:rsidR="007F6210" w:rsidRPr="0036751F" w:rsidRDefault="007F6210" w:rsidP="008305BB">
      <w:pPr>
        <w:pStyle w:val="a3"/>
        <w:spacing w:before="0" w:beforeAutospacing="0" w:after="0" w:afterAutospacing="0" w:line="276" w:lineRule="auto"/>
        <w:jc w:val="both"/>
      </w:pPr>
      <w:r w:rsidRPr="0036751F">
        <w:rPr>
          <w:u w:val="single"/>
        </w:rPr>
        <w:t>Воспитатель:</w:t>
      </w:r>
      <w:r w:rsidRPr="0036751F">
        <w:t xml:space="preserve"> - Правильно! И я предлагаю поиграть в подвижную игру. </w:t>
      </w:r>
    </w:p>
    <w:p w:rsidR="007F6210" w:rsidRPr="0036751F" w:rsidRDefault="00471556" w:rsidP="008305BB">
      <w:pPr>
        <w:pStyle w:val="a3"/>
        <w:spacing w:before="0" w:beforeAutospacing="0" w:after="0" w:afterAutospacing="0" w:line="276" w:lineRule="auto"/>
        <w:jc w:val="both"/>
      </w:pPr>
      <w:r w:rsidRPr="0036751F">
        <w:t xml:space="preserve">    </w:t>
      </w:r>
      <w:r w:rsidR="007F6210" w:rsidRPr="0036751F">
        <w:t>Дети двигаются под музыку по кругу вокруг стола, на котором лежат зубные щетки, пасты, кружки. Когда музыка останавливается, каждый ребёнок должен успеть взять один предмет. В начале игры количество предметов соответствует количеству детей, затем в ходе игры убирают по одному предмету. Ребёнок, не успевший взять предмет, выбывает из игры.</w:t>
      </w:r>
    </w:p>
    <w:p w:rsidR="007F6210" w:rsidRPr="0036751F" w:rsidRDefault="007F6210" w:rsidP="008305BB">
      <w:pPr>
        <w:pStyle w:val="a3"/>
        <w:spacing w:before="0" w:beforeAutospacing="0" w:after="0" w:afterAutospacing="0" w:line="276" w:lineRule="auto"/>
        <w:jc w:val="both"/>
        <w:rPr>
          <w:i/>
          <w:u w:val="single"/>
        </w:rPr>
      </w:pPr>
      <w:r w:rsidRPr="0036751F">
        <w:rPr>
          <w:u w:val="single"/>
        </w:rPr>
        <w:t>Воспитатель:</w:t>
      </w:r>
      <w:r w:rsidRPr="0036751F">
        <w:t xml:space="preserve"> - Молодцы! И нас ждёт </w:t>
      </w:r>
      <w:r w:rsidR="00CA72C7" w:rsidRPr="0036751F">
        <w:rPr>
          <w:i/>
          <w:u w:val="single"/>
        </w:rPr>
        <w:t>улица</w:t>
      </w:r>
      <w:r w:rsidR="00471556" w:rsidRPr="0036751F">
        <w:rPr>
          <w:i/>
          <w:u w:val="single"/>
        </w:rPr>
        <w:t xml:space="preserve"> «Здоровячок» - по красному ромбу</w:t>
      </w:r>
      <w:r w:rsidRPr="0036751F">
        <w:rPr>
          <w:i/>
          <w:u w:val="single"/>
        </w:rPr>
        <w:t xml:space="preserve"> </w:t>
      </w:r>
    </w:p>
    <w:p w:rsidR="007F6210" w:rsidRPr="0036751F" w:rsidRDefault="007F6210" w:rsidP="008305BB">
      <w:pPr>
        <w:pStyle w:val="a3"/>
        <w:spacing w:before="0" w:beforeAutospacing="0" w:after="0" w:afterAutospacing="0" w:line="276" w:lineRule="auto"/>
        <w:jc w:val="both"/>
      </w:pPr>
      <w:r w:rsidRPr="0036751F">
        <w:rPr>
          <w:u w:val="single"/>
        </w:rPr>
        <w:t>Воспитатель:</w:t>
      </w:r>
      <w:r w:rsidRPr="0036751F">
        <w:t xml:space="preserve"> - Вы знаете, что такое закаливание? (обливание холодной водой)</w:t>
      </w:r>
    </w:p>
    <w:p w:rsidR="008305BB" w:rsidRPr="0036751F" w:rsidRDefault="007F6210" w:rsidP="008305BB">
      <w:pPr>
        <w:pStyle w:val="a3"/>
        <w:spacing w:before="0" w:beforeAutospacing="0" w:after="0" w:afterAutospacing="0" w:line="276" w:lineRule="auto"/>
        <w:jc w:val="both"/>
      </w:pPr>
      <w:r w:rsidRPr="0036751F">
        <w:rPr>
          <w:u w:val="single"/>
        </w:rPr>
        <w:t>Воспитатель:</w:t>
      </w:r>
      <w:r w:rsidRPr="0036751F">
        <w:t xml:space="preserve"> - Закаляться можно не только водой, но ещё солнцем и воздухом. Даже есть такая пословица: «Солнце, воздух и вода – наши лучшие друзья». Когда вы летом загораете на солнце, вы закаляетесь, когда проветриваете комнату – тоже. Ну и конечно же обливание прохладной водой, купание в водоёмах – это всё закаливание организма. Даже есть такие люди, которые зимой в проруби купаются. Знаете, как их называют? (моржи)</w:t>
      </w:r>
    </w:p>
    <w:p w:rsidR="008305BB" w:rsidRPr="0036751F" w:rsidRDefault="007F6210" w:rsidP="008305BB">
      <w:pPr>
        <w:pStyle w:val="a3"/>
        <w:spacing w:before="0" w:beforeAutospacing="0" w:after="0" w:afterAutospacing="0" w:line="276" w:lineRule="auto"/>
        <w:jc w:val="both"/>
      </w:pPr>
      <w:r w:rsidRPr="0036751F">
        <w:t>- А я вам тоже предлагаю немного позакаляться. Подойдите все ко мне, засуньте руки под платок. Что вы чувствуете? (холод)</w:t>
      </w:r>
    </w:p>
    <w:p w:rsidR="008305BB" w:rsidRPr="0036751F" w:rsidRDefault="007F6210" w:rsidP="008305BB">
      <w:pPr>
        <w:pStyle w:val="a3"/>
        <w:spacing w:before="0" w:beforeAutospacing="0" w:after="0" w:afterAutospacing="0" w:line="276" w:lineRule="auto"/>
        <w:jc w:val="both"/>
      </w:pPr>
      <w:r w:rsidRPr="0036751F">
        <w:rPr>
          <w:u w:val="single"/>
        </w:rPr>
        <w:t>Воспитатель:</w:t>
      </w:r>
      <w:r w:rsidRPr="0036751F">
        <w:t xml:space="preserve"> - Что там, как вы думаете? (лёд) </w:t>
      </w:r>
    </w:p>
    <w:p w:rsidR="008305BB" w:rsidRPr="0036751F" w:rsidRDefault="007F6210" w:rsidP="008305BB">
      <w:pPr>
        <w:pStyle w:val="a3"/>
        <w:spacing w:before="0" w:beforeAutospacing="0" w:after="0" w:afterAutospacing="0" w:line="276" w:lineRule="auto"/>
        <w:jc w:val="both"/>
      </w:pPr>
      <w:r w:rsidRPr="0036751F">
        <w:t>- Правильно! Какой он на ощупь? (холодный, твёрдый, мокрый)</w:t>
      </w:r>
    </w:p>
    <w:p w:rsidR="007F6210" w:rsidRPr="0036751F" w:rsidRDefault="007F6210" w:rsidP="008305BB">
      <w:pPr>
        <w:pStyle w:val="a3"/>
        <w:spacing w:before="0" w:beforeAutospacing="0" w:after="0" w:afterAutospacing="0" w:line="276" w:lineRule="auto"/>
        <w:jc w:val="both"/>
      </w:pPr>
      <w:r w:rsidRPr="0036751F">
        <w:t>-А какой он на вид? (прозрачный, серебристый, разной формы)</w:t>
      </w:r>
    </w:p>
    <w:p w:rsidR="008305BB" w:rsidRPr="0036751F" w:rsidRDefault="007F6210" w:rsidP="008305BB">
      <w:pPr>
        <w:pStyle w:val="a3"/>
        <w:spacing w:before="0" w:beforeAutospacing="0" w:after="0" w:afterAutospacing="0" w:line="276" w:lineRule="auto"/>
        <w:jc w:val="both"/>
      </w:pPr>
      <w:r w:rsidRPr="0036751F">
        <w:t>- Молодцы, правильно! Посмотрите на ваши ручки. Какими они стали? (розовыми, холодными)</w:t>
      </w:r>
    </w:p>
    <w:p w:rsidR="007F6210" w:rsidRPr="0036751F" w:rsidRDefault="007F6210" w:rsidP="008305BB">
      <w:pPr>
        <w:pStyle w:val="a3"/>
        <w:spacing w:before="0" w:beforeAutospacing="0" w:after="0" w:afterAutospacing="0" w:line="276" w:lineRule="auto"/>
        <w:jc w:val="both"/>
      </w:pPr>
      <w:r w:rsidRPr="0036751F">
        <w:rPr>
          <w:u w:val="single"/>
        </w:rPr>
        <w:t>Воспитатель:</w:t>
      </w:r>
      <w:r w:rsidRPr="0036751F">
        <w:t xml:space="preserve"> - Ручки у нас закалились, стали холодными, это полезно для нашего организма. Главное нужно помнить, что закаляться надо постепенно, каждый день, и тогда вы сохраните своё здоровье надолго.</w:t>
      </w:r>
    </w:p>
    <w:p w:rsidR="007F6210" w:rsidRPr="0036751F" w:rsidRDefault="007F6210" w:rsidP="008305BB">
      <w:pPr>
        <w:pStyle w:val="a3"/>
        <w:spacing w:before="0" w:beforeAutospacing="0" w:after="0" w:afterAutospacing="0" w:line="276" w:lineRule="auto"/>
        <w:jc w:val="both"/>
      </w:pPr>
      <w:r w:rsidRPr="0036751F">
        <w:rPr>
          <w:u w:val="single"/>
        </w:rPr>
        <w:t>Воспитатель:</w:t>
      </w:r>
      <w:r w:rsidRPr="0036751F">
        <w:t xml:space="preserve"> - Ребята, нам с вами осталось посетить ещё од</w:t>
      </w:r>
      <w:r w:rsidR="00CA72C7" w:rsidRPr="0036751F">
        <w:t>ну</w:t>
      </w:r>
      <w:r w:rsidRPr="0036751F">
        <w:t xml:space="preserve"> </w:t>
      </w:r>
      <w:r w:rsidR="00CA72C7" w:rsidRPr="0036751F">
        <w:t>улицу</w:t>
      </w:r>
      <w:r w:rsidRPr="0036751F">
        <w:t xml:space="preserve"> под названием </w:t>
      </w:r>
      <w:r w:rsidRPr="0036751F">
        <w:rPr>
          <w:i/>
          <w:u w:val="single"/>
        </w:rPr>
        <w:t>«</w:t>
      </w:r>
      <w:r w:rsidR="00CA72C7" w:rsidRPr="0036751F">
        <w:rPr>
          <w:i/>
          <w:u w:val="single"/>
        </w:rPr>
        <w:t>Правила</w:t>
      </w:r>
      <w:r w:rsidRPr="0036751F">
        <w:rPr>
          <w:i/>
          <w:u w:val="single"/>
        </w:rPr>
        <w:t xml:space="preserve">» </w:t>
      </w:r>
      <w:r w:rsidR="00CA72C7" w:rsidRPr="0036751F">
        <w:rPr>
          <w:i/>
          <w:u w:val="single"/>
        </w:rPr>
        <w:t xml:space="preserve"> по каричневой полоске</w:t>
      </w:r>
      <w:r w:rsidR="00434B70" w:rsidRPr="0036751F">
        <w:rPr>
          <w:i/>
          <w:u w:val="single"/>
        </w:rPr>
        <w:t>- овал</w:t>
      </w:r>
    </w:p>
    <w:p w:rsidR="007F6210" w:rsidRPr="0036751F" w:rsidRDefault="007F6210" w:rsidP="008305BB">
      <w:pPr>
        <w:pStyle w:val="a3"/>
        <w:spacing w:before="0" w:beforeAutospacing="0" w:after="0" w:afterAutospacing="0" w:line="276" w:lineRule="auto"/>
        <w:jc w:val="both"/>
      </w:pPr>
      <w:r w:rsidRPr="0036751F">
        <w:t xml:space="preserve">- </w:t>
      </w:r>
      <w:r w:rsidR="00CA72C7" w:rsidRPr="0036751F">
        <w:t>нужновзять картинки алгоритма мытья рук и выстроиться по очереди.</w:t>
      </w:r>
    </w:p>
    <w:p w:rsidR="00FB4068" w:rsidRPr="0036751F" w:rsidRDefault="007F6210" w:rsidP="008305BB">
      <w:pPr>
        <w:pStyle w:val="a3"/>
        <w:spacing w:before="0" w:beforeAutospacing="0" w:after="0" w:afterAutospacing="0" w:line="276" w:lineRule="auto"/>
        <w:jc w:val="both"/>
      </w:pPr>
      <w:r w:rsidRPr="0036751F">
        <w:rPr>
          <w:u w:val="single"/>
        </w:rPr>
        <w:t>Воспитатель:</w:t>
      </w:r>
      <w:r w:rsidRPr="0036751F">
        <w:t xml:space="preserve"> - Ну, что, </w:t>
      </w:r>
      <w:r w:rsidR="00FB4068" w:rsidRPr="0036751F">
        <w:t>как вы думаете, мы справились?</w:t>
      </w:r>
      <w:r w:rsidRPr="0036751F">
        <w:t xml:space="preserve">, </w:t>
      </w:r>
    </w:p>
    <w:p w:rsidR="00FB4068" w:rsidRPr="0036751F" w:rsidRDefault="00434B70" w:rsidP="008305BB">
      <w:pPr>
        <w:pStyle w:val="a3"/>
        <w:spacing w:before="0" w:beforeAutospacing="0" w:after="0" w:afterAutospacing="0" w:line="276" w:lineRule="auto"/>
        <w:jc w:val="both"/>
      </w:pPr>
      <w:r w:rsidRPr="0036751F">
        <w:t xml:space="preserve">      </w:t>
      </w:r>
      <w:r w:rsidR="00FB4068" w:rsidRPr="0036751F">
        <w:t>Появляется голосовое письмо - дорогие ребята, я мер города «Здоровяшек», спасибо вам большое! Злой карлик Грезняшка, сбежал, злые чары распались от ваших знаний, город расколдован. Примите от меня подарок.</w:t>
      </w:r>
      <w:r w:rsidRPr="0036751F">
        <w:t xml:space="preserve"> (</w:t>
      </w:r>
      <w:r w:rsidRPr="0036751F">
        <w:rPr>
          <w:i/>
          <w:u w:val="single"/>
        </w:rPr>
        <w:t>за Елочкой в корзине – мыло</w:t>
      </w:r>
      <w:r w:rsidRPr="0036751F">
        <w:t>)</w:t>
      </w:r>
    </w:p>
    <w:p w:rsidR="007F6210" w:rsidRPr="0036751F" w:rsidRDefault="00FB4068" w:rsidP="008305BB">
      <w:pPr>
        <w:pStyle w:val="a3"/>
        <w:spacing w:before="0" w:beforeAutospacing="0" w:after="0" w:afterAutospacing="0" w:line="276" w:lineRule="auto"/>
        <w:jc w:val="both"/>
      </w:pPr>
      <w:r w:rsidRPr="0036751F">
        <w:rPr>
          <w:u w:val="single"/>
        </w:rPr>
        <w:lastRenderedPageBreak/>
        <w:t>Воспитатель</w:t>
      </w:r>
      <w:r w:rsidRPr="0036751F">
        <w:t xml:space="preserve">:Зорово, </w:t>
      </w:r>
      <w:r w:rsidR="007F6210" w:rsidRPr="0036751F">
        <w:t xml:space="preserve">теперь </w:t>
      </w:r>
      <w:r w:rsidRPr="0036751F">
        <w:t>в</w:t>
      </w:r>
      <w:r w:rsidR="007F6210" w:rsidRPr="0036751F">
        <w:t>ы понимаешь, как важно соблюдать чистоту . Все эти пр</w:t>
      </w:r>
      <w:r w:rsidRPr="0036751F">
        <w:t>авила помогут всем</w:t>
      </w:r>
      <w:r w:rsidR="007F6210" w:rsidRPr="0036751F">
        <w:t xml:space="preserve"> сохранить здоровье. Ну а нам пора возвращаться в детский сад. (под музыку)</w:t>
      </w:r>
    </w:p>
    <w:p w:rsidR="007F6210" w:rsidRPr="0036751F" w:rsidRDefault="007F6210" w:rsidP="008305BB">
      <w:pPr>
        <w:pStyle w:val="a3"/>
        <w:spacing w:before="0" w:beforeAutospacing="0" w:after="0" w:afterAutospacing="0" w:line="276" w:lineRule="auto"/>
        <w:jc w:val="both"/>
      </w:pPr>
      <w:r w:rsidRPr="0036751F">
        <w:rPr>
          <w:u w:val="single"/>
        </w:rPr>
        <w:t>Воспитатель:</w:t>
      </w:r>
      <w:r w:rsidRPr="0036751F">
        <w:t xml:space="preserve"> - Ребята, понравилось вам наше путешествие? (Да)</w:t>
      </w:r>
    </w:p>
    <w:p w:rsidR="007F6210" w:rsidRPr="0036751F" w:rsidRDefault="007F6210" w:rsidP="008305BB">
      <w:pPr>
        <w:pStyle w:val="a3"/>
        <w:spacing w:before="0" w:beforeAutospacing="0" w:after="0" w:afterAutospacing="0" w:line="276" w:lineRule="auto"/>
        <w:jc w:val="both"/>
      </w:pPr>
      <w:r w:rsidRPr="0036751F">
        <w:t xml:space="preserve">Видите, как это увлекательно - вести здоровый образ жизни! </w:t>
      </w:r>
    </w:p>
    <w:p w:rsidR="007F6210" w:rsidRPr="0036751F" w:rsidRDefault="007F6210" w:rsidP="008305BB">
      <w:pPr>
        <w:pStyle w:val="a3"/>
        <w:spacing w:before="0" w:beforeAutospacing="0" w:after="0" w:afterAutospacing="0" w:line="276" w:lineRule="auto"/>
        <w:jc w:val="both"/>
      </w:pPr>
    </w:p>
    <w:p w:rsidR="007F6210" w:rsidRPr="0036751F" w:rsidRDefault="007F6210" w:rsidP="008305BB">
      <w:pPr>
        <w:pStyle w:val="a3"/>
        <w:spacing w:before="0" w:beforeAutospacing="0" w:after="0" w:afterAutospacing="0" w:line="276" w:lineRule="auto"/>
        <w:jc w:val="both"/>
      </w:pPr>
    </w:p>
    <w:p w:rsidR="007F6210" w:rsidRPr="0036751F" w:rsidRDefault="007F6210" w:rsidP="008305BB">
      <w:pPr>
        <w:pStyle w:val="a3"/>
        <w:spacing w:before="0" w:beforeAutospacing="0" w:after="0" w:afterAutospacing="0" w:line="276" w:lineRule="auto"/>
        <w:jc w:val="both"/>
      </w:pPr>
    </w:p>
    <w:p w:rsidR="007F6210" w:rsidRPr="0036751F" w:rsidRDefault="007F6210" w:rsidP="008305BB">
      <w:pPr>
        <w:pStyle w:val="a3"/>
        <w:spacing w:before="0" w:beforeAutospacing="0" w:after="0" w:afterAutospacing="0" w:line="276" w:lineRule="auto"/>
        <w:jc w:val="both"/>
      </w:pPr>
    </w:p>
    <w:p w:rsidR="00B5491A" w:rsidRPr="0036751F" w:rsidRDefault="00B5491A">
      <w:pPr>
        <w:rPr>
          <w:sz w:val="24"/>
          <w:szCs w:val="24"/>
        </w:rPr>
      </w:pPr>
    </w:p>
    <w:sectPr w:rsidR="00B5491A" w:rsidRPr="0036751F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7D80" w:rsidRDefault="00637D80" w:rsidP="00D355DE">
      <w:pPr>
        <w:spacing w:after="0" w:line="240" w:lineRule="auto"/>
      </w:pPr>
      <w:r>
        <w:separator/>
      </w:r>
    </w:p>
  </w:endnote>
  <w:endnote w:type="continuationSeparator" w:id="0">
    <w:p w:rsidR="00637D80" w:rsidRDefault="00637D80" w:rsidP="00D355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05014650"/>
      <w:docPartObj>
        <w:docPartGallery w:val="Page Numbers (Bottom of Page)"/>
        <w:docPartUnique/>
      </w:docPartObj>
    </w:sdtPr>
    <w:sdtEndPr/>
    <w:sdtContent>
      <w:p w:rsidR="00D355DE" w:rsidRDefault="00D355D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751F">
          <w:rPr>
            <w:noProof/>
          </w:rPr>
          <w:t>5</w:t>
        </w:r>
        <w:r>
          <w:fldChar w:fldCharType="end"/>
        </w:r>
      </w:p>
    </w:sdtContent>
  </w:sdt>
  <w:p w:rsidR="00D355DE" w:rsidRDefault="00D355D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7D80" w:rsidRDefault="00637D80" w:rsidP="00D355DE">
      <w:pPr>
        <w:spacing w:after="0" w:line="240" w:lineRule="auto"/>
      </w:pPr>
      <w:r>
        <w:separator/>
      </w:r>
    </w:p>
  </w:footnote>
  <w:footnote w:type="continuationSeparator" w:id="0">
    <w:p w:rsidR="00637D80" w:rsidRDefault="00637D80" w:rsidP="00D355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6947A9"/>
    <w:multiLevelType w:val="multilevel"/>
    <w:tmpl w:val="CFCC4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2564B0"/>
    <w:multiLevelType w:val="multilevel"/>
    <w:tmpl w:val="E9087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38A04F3"/>
    <w:multiLevelType w:val="multilevel"/>
    <w:tmpl w:val="222C6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5AE7864"/>
    <w:multiLevelType w:val="multilevel"/>
    <w:tmpl w:val="DE68D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C1C34BD"/>
    <w:multiLevelType w:val="multilevel"/>
    <w:tmpl w:val="E2825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9CB2623"/>
    <w:multiLevelType w:val="multilevel"/>
    <w:tmpl w:val="7696E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D310BDC"/>
    <w:multiLevelType w:val="multilevel"/>
    <w:tmpl w:val="726AB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6"/>
  </w:num>
  <w:num w:numId="5">
    <w:abstractNumId w:val="2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A24"/>
    <w:rsid w:val="001A39AA"/>
    <w:rsid w:val="0023421B"/>
    <w:rsid w:val="002949D1"/>
    <w:rsid w:val="002A2ABC"/>
    <w:rsid w:val="002F6388"/>
    <w:rsid w:val="0036751F"/>
    <w:rsid w:val="00434B70"/>
    <w:rsid w:val="00471556"/>
    <w:rsid w:val="004E4A24"/>
    <w:rsid w:val="00637D80"/>
    <w:rsid w:val="00720415"/>
    <w:rsid w:val="007F6210"/>
    <w:rsid w:val="008305BB"/>
    <w:rsid w:val="00AB7815"/>
    <w:rsid w:val="00B5491A"/>
    <w:rsid w:val="00CA72C7"/>
    <w:rsid w:val="00D355DE"/>
    <w:rsid w:val="00D66055"/>
    <w:rsid w:val="00EB571E"/>
    <w:rsid w:val="00F82F06"/>
    <w:rsid w:val="00FB4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2CA934-12B6-42D4-99EA-E22AF2F7D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F62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D355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355DE"/>
  </w:style>
  <w:style w:type="paragraph" w:styleId="a6">
    <w:name w:val="footer"/>
    <w:basedOn w:val="a"/>
    <w:link w:val="a7"/>
    <w:uiPriority w:val="99"/>
    <w:unhideWhenUsed/>
    <w:rsid w:val="00D355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355DE"/>
  </w:style>
  <w:style w:type="paragraph" w:styleId="a8">
    <w:name w:val="Balloon Text"/>
    <w:basedOn w:val="a"/>
    <w:link w:val="a9"/>
    <w:uiPriority w:val="99"/>
    <w:semiHidden/>
    <w:unhideWhenUsed/>
    <w:rsid w:val="00D355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355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575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7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5</Pages>
  <Words>1453</Words>
  <Characters>8285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 Вадим</dc:creator>
  <cp:keywords/>
  <dc:description/>
  <cp:lastModifiedBy>Вадим Вадим</cp:lastModifiedBy>
  <cp:revision>13</cp:revision>
  <cp:lastPrinted>2020-03-24T00:49:00Z</cp:lastPrinted>
  <dcterms:created xsi:type="dcterms:W3CDTF">2020-03-23T11:47:00Z</dcterms:created>
  <dcterms:modified xsi:type="dcterms:W3CDTF">2022-10-25T15:06:00Z</dcterms:modified>
</cp:coreProperties>
</file>