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87" w:rsidRPr="00022839" w:rsidRDefault="00362987" w:rsidP="007A78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839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ТЕХНОЛОГИЧЕСКАЯ КАРТА УЧЕБНОГО ЗАНЯТИЯ, СООТВЕТСТВУЮЩАЯ ТРЕБОВАНИЯМ ФГОС</w:t>
      </w:r>
      <w:r w:rsidRPr="00022839">
        <w:rPr>
          <w:rFonts w:ascii="Times New Roman" w:hAnsi="Times New Roman" w:cs="Times New Roman"/>
          <w:b/>
          <w:bCs/>
          <w:sz w:val="24"/>
          <w:szCs w:val="24"/>
        </w:rPr>
        <w:t xml:space="preserve"> СПО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58"/>
        <w:gridCol w:w="704"/>
        <w:gridCol w:w="142"/>
        <w:gridCol w:w="860"/>
        <w:gridCol w:w="135"/>
        <w:gridCol w:w="564"/>
        <w:gridCol w:w="857"/>
        <w:gridCol w:w="136"/>
        <w:gridCol w:w="292"/>
        <w:gridCol w:w="287"/>
        <w:gridCol w:w="267"/>
        <w:gridCol w:w="1862"/>
      </w:tblGrid>
      <w:tr w:rsidR="00362987" w:rsidRPr="00E738BA" w:rsidTr="009476D1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87" w:rsidRPr="00E738BA" w:rsidRDefault="00362987" w:rsidP="00947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Автор-разработчик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87" w:rsidRPr="001C601F" w:rsidRDefault="001C601F" w:rsidP="0094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Торхова М.В.</w:t>
            </w:r>
          </w:p>
        </w:tc>
        <w:tc>
          <w:tcPr>
            <w:tcW w:w="4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87" w:rsidRPr="00E738BA" w:rsidRDefault="00362987" w:rsidP="001C6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0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="001C601F" w:rsidRPr="001C60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Первая</w:t>
            </w:r>
            <w:proofErr w:type="spellEnd"/>
            <w:r w:rsidRPr="001C60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8B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362987" w:rsidRPr="00E738BA" w:rsidTr="009476D1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87" w:rsidRPr="00E738BA" w:rsidRDefault="00362987" w:rsidP="00947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61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87" w:rsidRPr="00E738BA" w:rsidRDefault="0021311F" w:rsidP="0094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40.02.01  </w:t>
            </w:r>
            <w:r w:rsidR="001C601F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362987" w:rsidRPr="00E738BA" w:rsidTr="009476D1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87" w:rsidRPr="00E738BA" w:rsidRDefault="00362987" w:rsidP="00947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цикл</w:t>
            </w:r>
          </w:p>
        </w:tc>
        <w:tc>
          <w:tcPr>
            <w:tcW w:w="61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87" w:rsidRPr="00E738BA" w:rsidRDefault="002C5349" w:rsidP="0094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7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цикл</w:t>
            </w:r>
          </w:p>
        </w:tc>
      </w:tr>
      <w:tr w:rsidR="00362987" w:rsidRPr="00E738BA" w:rsidTr="009476D1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87" w:rsidRPr="00E738BA" w:rsidRDefault="00362987" w:rsidP="00947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дисциплина/МДК</w:t>
            </w:r>
          </w:p>
        </w:tc>
        <w:tc>
          <w:tcPr>
            <w:tcW w:w="61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87" w:rsidRPr="00E738BA" w:rsidRDefault="001C601F" w:rsidP="00A8599D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601F">
              <w:rPr>
                <w:rFonts w:ascii="Times New Roman" w:hAnsi="Times New Roman" w:cs="Times New Roman"/>
                <w:b w:val="0"/>
                <w:sz w:val="24"/>
                <w:szCs w:val="24"/>
              </w:rPr>
              <w:t>ОУД.0</w:t>
            </w:r>
            <w:r w:rsidR="00A859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 </w:t>
            </w:r>
            <w:r w:rsidRPr="001C601F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История</w:t>
            </w:r>
          </w:p>
        </w:tc>
      </w:tr>
      <w:tr w:rsidR="00362987" w:rsidRPr="00E738BA" w:rsidTr="009476D1"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87" w:rsidRPr="00E738BA" w:rsidRDefault="00362987" w:rsidP="00947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Междисциплинарные связи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87" w:rsidRPr="00E738BA" w:rsidRDefault="00362987" w:rsidP="009476D1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BA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Предшествующие учебные дисциплины/МДК </w:t>
            </w:r>
          </w:p>
        </w:tc>
        <w:tc>
          <w:tcPr>
            <w:tcW w:w="3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87" w:rsidRPr="00E738BA" w:rsidRDefault="00362987" w:rsidP="009476D1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BA">
              <w:rPr>
                <w:rFonts w:ascii="Times New Roman" w:hAnsi="Times New Roman" w:cs="Times New Roman"/>
                <w:sz w:val="24"/>
                <w:szCs w:val="24"/>
              </w:rPr>
              <w:t>Последующие учебные дисциплины/МДК</w:t>
            </w:r>
          </w:p>
        </w:tc>
      </w:tr>
      <w:tr w:rsidR="00A8599D" w:rsidRPr="00E738BA" w:rsidTr="009476D1"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D" w:rsidRPr="00E738BA" w:rsidRDefault="00A8599D" w:rsidP="00947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D" w:rsidRPr="00E738BA" w:rsidRDefault="00A8599D" w:rsidP="00A8599D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601F">
              <w:rPr>
                <w:rFonts w:ascii="Times New Roman" w:hAnsi="Times New Roman" w:cs="Times New Roman"/>
                <w:b w:val="0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Pr="001C60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Литература </w:t>
            </w:r>
          </w:p>
        </w:tc>
        <w:tc>
          <w:tcPr>
            <w:tcW w:w="3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D" w:rsidRPr="00E738BA" w:rsidRDefault="00A8599D" w:rsidP="00A85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601F">
              <w:rPr>
                <w:rFonts w:ascii="Times New Roman" w:hAnsi="Times New Roman" w:cs="Times New Roman"/>
                <w:sz w:val="24"/>
                <w:szCs w:val="24"/>
              </w:rPr>
              <w:t>ОУД.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10Обществознание</w:t>
            </w:r>
            <w:r w:rsidRPr="001C6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ОГСЭ.02 История</w:t>
            </w:r>
          </w:p>
        </w:tc>
      </w:tr>
      <w:tr w:rsidR="00A8599D" w:rsidRPr="00E738BA" w:rsidTr="009476D1"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D" w:rsidRPr="00E738BA" w:rsidRDefault="00A8599D" w:rsidP="00947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D" w:rsidRPr="00E738BA" w:rsidRDefault="00A8599D" w:rsidP="00947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компетенции</w:t>
            </w:r>
          </w:p>
        </w:tc>
        <w:tc>
          <w:tcPr>
            <w:tcW w:w="3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D" w:rsidRPr="00E738BA" w:rsidRDefault="00A8599D" w:rsidP="00947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</w:tr>
      <w:tr w:rsidR="00A8599D" w:rsidRPr="00E738BA" w:rsidTr="009476D1">
        <w:trPr>
          <w:trHeight w:val="33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D" w:rsidRPr="00E738BA" w:rsidRDefault="00A8599D" w:rsidP="00947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D" w:rsidRDefault="00A8599D" w:rsidP="0094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8BA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A8599D" w:rsidRPr="00A8599D" w:rsidRDefault="00A8599D" w:rsidP="00A8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9D" w:rsidRDefault="00A8599D" w:rsidP="00A8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9D" w:rsidRDefault="00A8599D" w:rsidP="00A8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9D" w:rsidRDefault="00A8599D" w:rsidP="00A8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9D" w:rsidRDefault="00A8599D" w:rsidP="00A8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9D" w:rsidRDefault="00A8599D" w:rsidP="00A8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9D" w:rsidRPr="00A8599D" w:rsidRDefault="00A8599D" w:rsidP="00A8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8BA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D" w:rsidRDefault="00A8599D" w:rsidP="009476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027B3">
              <w:rPr>
                <w:rFonts w:ascii="Times New Roman" w:hAnsi="Times New Roman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  <w:p w:rsidR="00A8599D" w:rsidRDefault="00A8599D" w:rsidP="009476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A8599D" w:rsidRDefault="00A8599D" w:rsidP="009476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A8599D" w:rsidRPr="00E738BA" w:rsidRDefault="00A8599D" w:rsidP="009476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B3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D" w:rsidRPr="00E738BA" w:rsidRDefault="00A8599D" w:rsidP="0094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8BA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D" w:rsidRPr="00E738BA" w:rsidRDefault="00A8599D" w:rsidP="00A859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99D" w:rsidRPr="00E738BA" w:rsidTr="009476D1">
        <w:trPr>
          <w:trHeight w:val="210"/>
        </w:trPr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9D" w:rsidRPr="00E738BA" w:rsidRDefault="00A8599D" w:rsidP="00947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результатам освоения дисциплины/МДК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D" w:rsidRPr="00E738BA" w:rsidRDefault="00A8599D" w:rsidP="00947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Освоенные умения</w:t>
            </w:r>
          </w:p>
        </w:tc>
        <w:tc>
          <w:tcPr>
            <w:tcW w:w="2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D" w:rsidRPr="00E738BA" w:rsidRDefault="00A8599D" w:rsidP="00947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Усвоенные знания</w:t>
            </w:r>
          </w:p>
        </w:tc>
      </w:tr>
      <w:tr w:rsidR="00A8599D" w:rsidRPr="00E738BA" w:rsidTr="009476D1">
        <w:trPr>
          <w:trHeight w:val="210"/>
        </w:trPr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99D" w:rsidRPr="00E738BA" w:rsidRDefault="00A8599D" w:rsidP="00947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D" w:rsidRPr="00E738BA" w:rsidRDefault="00A8599D" w:rsidP="0094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8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E73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D" w:rsidRPr="00E738BA" w:rsidRDefault="00A8599D" w:rsidP="00947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D00ABC">
              <w:rPr>
                <w:rFonts w:ascii="Times New Roman" w:hAnsi="Times New Roman" w:cs="Times New Roman"/>
                <w:sz w:val="24"/>
                <w:szCs w:val="24"/>
              </w:rPr>
              <w:t>рассказывать об исторических событиях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D" w:rsidRPr="00E738BA" w:rsidRDefault="00A8599D" w:rsidP="0094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8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E73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D" w:rsidRPr="00E738BA" w:rsidRDefault="00A8599D" w:rsidP="0094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 даты  и события</w:t>
            </w:r>
          </w:p>
        </w:tc>
      </w:tr>
      <w:tr w:rsidR="00A8599D" w:rsidRPr="00E738BA" w:rsidTr="009476D1">
        <w:trPr>
          <w:trHeight w:val="210"/>
        </w:trPr>
        <w:tc>
          <w:tcPr>
            <w:tcW w:w="3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D" w:rsidRPr="00E738BA" w:rsidRDefault="00A8599D" w:rsidP="00947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D" w:rsidRPr="00E738BA" w:rsidRDefault="00A8599D" w:rsidP="0094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D" w:rsidRPr="00E738BA" w:rsidRDefault="00A8599D" w:rsidP="00947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D00ABC">
              <w:rPr>
                <w:rFonts w:ascii="Times New Roman" w:hAnsi="Times New Roman" w:cs="Times New Roman"/>
                <w:sz w:val="24"/>
                <w:szCs w:val="24"/>
              </w:rPr>
              <w:t>называть даты важнейших событий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D" w:rsidRPr="00E738BA" w:rsidRDefault="00A8599D" w:rsidP="0094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D" w:rsidRPr="00E738BA" w:rsidRDefault="00A8599D" w:rsidP="0094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периодизацию  истории России</w:t>
            </w:r>
          </w:p>
        </w:tc>
      </w:tr>
      <w:tr w:rsidR="00A8599D" w:rsidRPr="00E738BA" w:rsidTr="009476D1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D" w:rsidRPr="00E738BA" w:rsidRDefault="00A8599D" w:rsidP="00947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D" w:rsidRPr="00E738BA" w:rsidRDefault="00A8599D" w:rsidP="00A36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8BA">
              <w:rPr>
                <w:rFonts w:ascii="Times New Roman" w:hAnsi="Times New Roman" w:cs="Times New Roman"/>
                <w:sz w:val="24"/>
                <w:szCs w:val="24"/>
              </w:rPr>
              <w:t xml:space="preserve">Раздел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D" w:rsidRPr="00E738BA" w:rsidRDefault="00A8599D" w:rsidP="0094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Древней Руси к Российскому государству</w:t>
            </w:r>
            <w:r w:rsidRPr="00E738B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D" w:rsidRPr="00E738BA" w:rsidRDefault="00A8599D" w:rsidP="0062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8B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738BA">
              <w:rPr>
                <w:rFonts w:ascii="Times New Roman" w:hAnsi="Times New Roman" w:cs="Times New Roman"/>
                <w:sz w:val="24"/>
                <w:szCs w:val="24"/>
              </w:rPr>
              <w:t>__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A8599D" w:rsidRPr="00E738BA" w:rsidTr="009476D1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D" w:rsidRPr="00E738BA" w:rsidRDefault="00A8599D" w:rsidP="00947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D" w:rsidRPr="00E738BA" w:rsidRDefault="00A8599D" w:rsidP="00A36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8BA">
              <w:rPr>
                <w:rFonts w:ascii="Times New Roman" w:hAnsi="Times New Roman" w:cs="Times New Roman"/>
                <w:sz w:val="24"/>
                <w:szCs w:val="24"/>
              </w:rPr>
              <w:t xml:space="preserve">Тема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D" w:rsidRPr="00E738BA" w:rsidRDefault="00A8599D" w:rsidP="0094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Древняя Русь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D" w:rsidRPr="00E738BA" w:rsidRDefault="00A8599D" w:rsidP="001C6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8B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738BA">
              <w:rPr>
                <w:rFonts w:ascii="Times New Roman" w:hAnsi="Times New Roman" w:cs="Times New Roman"/>
                <w:sz w:val="24"/>
                <w:szCs w:val="24"/>
              </w:rPr>
              <w:t>_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A8599D" w:rsidRPr="00E738BA" w:rsidTr="009476D1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D" w:rsidRPr="00E738BA" w:rsidRDefault="00A8599D" w:rsidP="00947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61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D" w:rsidRPr="00F3756F" w:rsidRDefault="00A8599D" w:rsidP="009476D1">
            <w:pPr>
              <w:pStyle w:val="a7"/>
              <w:rPr>
                <w:rFonts w:ascii="Times New Roman" w:hAnsi="Times New Roman" w:cs="Times New Roman"/>
                <w:spacing w:val="-23"/>
                <w:sz w:val="24"/>
                <w:szCs w:val="24"/>
              </w:rPr>
            </w:pPr>
            <w:r w:rsidRPr="00F375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1 - </w:t>
            </w:r>
            <w:proofErr w:type="gramStart"/>
            <w:r w:rsidRPr="00F375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ознакомительный</w:t>
            </w:r>
            <w:proofErr w:type="gramEnd"/>
            <w:r w:rsidRPr="00F375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(узнавание ранее изученных объектов, свойств);</w:t>
            </w:r>
          </w:p>
          <w:p w:rsidR="00A8599D" w:rsidRPr="00F3756F" w:rsidRDefault="00A8599D" w:rsidP="00F64090">
            <w:pPr>
              <w:pStyle w:val="a7"/>
              <w:rPr>
                <w:sz w:val="26"/>
                <w:szCs w:val="26"/>
              </w:rPr>
            </w:pPr>
          </w:p>
        </w:tc>
      </w:tr>
      <w:tr w:rsidR="00A8599D" w:rsidRPr="00E738BA" w:rsidTr="009476D1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D" w:rsidRPr="00E738BA" w:rsidRDefault="00A8599D" w:rsidP="00947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учебного занятия</w:t>
            </w:r>
          </w:p>
        </w:tc>
        <w:tc>
          <w:tcPr>
            <w:tcW w:w="61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D" w:rsidRPr="00626655" w:rsidRDefault="00A8599D" w:rsidP="00626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6266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6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Древнерусского</w:t>
            </w:r>
            <w:proofErr w:type="gramEnd"/>
            <w:r w:rsidRPr="006266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6266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  ч.</w:t>
            </w:r>
          </w:p>
          <w:p w:rsidR="00A8599D" w:rsidRPr="00F3756F" w:rsidRDefault="00A8599D" w:rsidP="009476D1">
            <w:pPr>
              <w:keepNext/>
              <w:spacing w:after="0" w:line="240" w:lineRule="auto"/>
              <w:jc w:val="both"/>
              <w:rPr>
                <w:bCs/>
                <w:i/>
                <w:iCs/>
                <w:sz w:val="32"/>
                <w:szCs w:val="28"/>
              </w:rPr>
            </w:pPr>
          </w:p>
        </w:tc>
      </w:tr>
      <w:tr w:rsidR="00A8599D" w:rsidRPr="00E738BA" w:rsidTr="009476D1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D" w:rsidRPr="00E738BA" w:rsidRDefault="00A8599D" w:rsidP="00947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учебного занятия</w:t>
            </w:r>
          </w:p>
        </w:tc>
        <w:tc>
          <w:tcPr>
            <w:tcW w:w="61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D" w:rsidRPr="00F3756F" w:rsidRDefault="00A8599D" w:rsidP="009476D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Учебное занятие по изучению и первичному закреплению</w:t>
            </w:r>
            <w:r w:rsidRPr="00F375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нового материала и способов деятельности</w:t>
            </w:r>
          </w:p>
          <w:p w:rsidR="00A8599D" w:rsidRPr="00E738BA" w:rsidRDefault="00A8599D" w:rsidP="0094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D" w:rsidRPr="00E738BA" w:rsidTr="009476D1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D" w:rsidRPr="00E738BA" w:rsidRDefault="00A8599D" w:rsidP="00947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обучения</w:t>
            </w:r>
          </w:p>
        </w:tc>
        <w:tc>
          <w:tcPr>
            <w:tcW w:w="61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D" w:rsidRPr="008C555B" w:rsidRDefault="00A8599D" w:rsidP="000A45F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Методы : </w:t>
            </w:r>
            <w:r w:rsidRPr="008C555B">
              <w:rPr>
                <w:rFonts w:ascii="Times New Roman" w:hAnsi="Times New Roman" w:cs="Times New Roman"/>
              </w:rPr>
              <w:t>наглядный, частично-поисковый,</w:t>
            </w:r>
            <w:proofErr w:type="gramStart"/>
            <w:r w:rsidRPr="008C555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C555B">
              <w:rPr>
                <w:rFonts w:ascii="Times New Roman" w:hAnsi="Times New Roman" w:cs="Times New Roman"/>
              </w:rPr>
              <w:t xml:space="preserve"> контроля.</w:t>
            </w:r>
          </w:p>
          <w:p w:rsidR="00A8599D" w:rsidRPr="00626655" w:rsidRDefault="00A8599D" w:rsidP="0062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55B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групповая, фронтальная</w:t>
            </w:r>
          </w:p>
        </w:tc>
      </w:tr>
      <w:tr w:rsidR="00A8599D" w:rsidRPr="00E738BA" w:rsidTr="009476D1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D" w:rsidRPr="00E738BA" w:rsidRDefault="00A8599D" w:rsidP="00947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61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D" w:rsidRPr="00E738BA" w:rsidRDefault="00A8599D" w:rsidP="00E9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2">
              <w:rPr>
                <w:rFonts w:ascii="Times New Roman" w:hAnsi="Times New Roman" w:cs="Times New Roman"/>
                <w:sz w:val="24"/>
                <w:szCs w:val="24"/>
              </w:rPr>
              <w:t>Проблемное обучение</w:t>
            </w:r>
          </w:p>
        </w:tc>
      </w:tr>
      <w:tr w:rsidR="00A8599D" w:rsidRPr="00E738BA" w:rsidTr="009476D1"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D" w:rsidRPr="00E738BA" w:rsidRDefault="00A8599D" w:rsidP="00947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учебного занятия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D" w:rsidRPr="00E738BA" w:rsidRDefault="00A8599D" w:rsidP="00947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Обучающая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D" w:rsidRPr="00E738BA" w:rsidRDefault="00A8599D" w:rsidP="00947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Развивающая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D" w:rsidRPr="00E738BA" w:rsidRDefault="00A8599D" w:rsidP="00947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Воспитательная</w:t>
            </w:r>
          </w:p>
        </w:tc>
      </w:tr>
      <w:tr w:rsidR="00A8599D" w:rsidRPr="00E738BA" w:rsidTr="009476D1"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D" w:rsidRPr="00E738BA" w:rsidRDefault="00A8599D" w:rsidP="00947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D" w:rsidRDefault="00A8599D" w:rsidP="009476D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раскрыть особенности становления Древнерусского государства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8599D" w:rsidRPr="000A45F1" w:rsidRDefault="00A8599D" w:rsidP="000A4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сформировать представления о личностях первых русских князей, их деятельности по созданию государства </w:t>
            </w:r>
          </w:p>
          <w:p w:rsidR="00A8599D" w:rsidRPr="000A45F1" w:rsidRDefault="00A8599D" w:rsidP="009476D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D" w:rsidRPr="001F123D" w:rsidRDefault="00A8599D" w:rsidP="001F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поиск исторической информации в источниках разного типа;</w:t>
            </w:r>
          </w:p>
          <w:p w:rsidR="00A8599D" w:rsidRPr="001F123D" w:rsidRDefault="00A8599D" w:rsidP="001F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 между явлениями;</w:t>
            </w:r>
          </w:p>
          <w:p w:rsidR="00A8599D" w:rsidRPr="001F123D" w:rsidRDefault="00A8599D" w:rsidP="001F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собственную</w:t>
            </w:r>
            <w:r w:rsidRPr="001F1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позицию.</w:t>
            </w:r>
          </w:p>
          <w:p w:rsidR="00A8599D" w:rsidRPr="001F123D" w:rsidRDefault="00A8599D" w:rsidP="009476D1">
            <w:pPr>
              <w:tabs>
                <w:tab w:val="left" w:pos="176"/>
              </w:tabs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D" w:rsidRPr="001F123D" w:rsidRDefault="00A8599D" w:rsidP="001F1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способствовать воспитанию уважения к культурному наследию прошлого;</w:t>
            </w:r>
          </w:p>
          <w:p w:rsidR="00A8599D" w:rsidRPr="001F123D" w:rsidRDefault="00A8599D" w:rsidP="001F1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воспитывать устойчивый</w:t>
            </w:r>
            <w:r w:rsidRPr="001F123D">
              <w:rPr>
                <w:sz w:val="24"/>
                <w:szCs w:val="24"/>
              </w:rPr>
              <w:t xml:space="preserve"> </w:t>
            </w:r>
            <w:r w:rsidRPr="001F1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 истории.</w:t>
            </w:r>
          </w:p>
          <w:p w:rsidR="00A8599D" w:rsidRPr="00E738BA" w:rsidRDefault="00A8599D" w:rsidP="00947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987" w:rsidRDefault="00362987" w:rsidP="0036298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987" w:rsidRDefault="00362987" w:rsidP="0036298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3629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b"/>
        <w:tblW w:w="15039" w:type="dxa"/>
        <w:tblLayout w:type="fixed"/>
        <w:tblLook w:val="04A0"/>
      </w:tblPr>
      <w:tblGrid>
        <w:gridCol w:w="2092"/>
        <w:gridCol w:w="1276"/>
        <w:gridCol w:w="1560"/>
        <w:gridCol w:w="141"/>
        <w:gridCol w:w="851"/>
        <w:gridCol w:w="850"/>
        <w:gridCol w:w="426"/>
        <w:gridCol w:w="992"/>
        <w:gridCol w:w="1701"/>
        <w:gridCol w:w="1559"/>
        <w:gridCol w:w="1197"/>
        <w:gridCol w:w="1197"/>
        <w:gridCol w:w="1197"/>
      </w:tblGrid>
      <w:tr w:rsidR="00362987" w:rsidRPr="00FB0FB2" w:rsidTr="006852A5">
        <w:tc>
          <w:tcPr>
            <w:tcW w:w="2093" w:type="dxa"/>
            <w:vMerge w:val="restart"/>
          </w:tcPr>
          <w:p w:rsidR="00362987" w:rsidRPr="00FB0FB2" w:rsidRDefault="00362987" w:rsidP="009476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Этапы УЗ</w:t>
            </w:r>
          </w:p>
          <w:p w:rsidR="00362987" w:rsidRPr="00FB0FB2" w:rsidRDefault="00362987" w:rsidP="009476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62987" w:rsidRPr="00FB0FB2" w:rsidRDefault="00362987" w:rsidP="009476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Дидактические задачи</w:t>
            </w:r>
          </w:p>
          <w:p w:rsidR="00362987" w:rsidRPr="00FB0FB2" w:rsidRDefault="00362987" w:rsidP="009476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362987" w:rsidRPr="00FB0FB2" w:rsidRDefault="00362987" w:rsidP="009476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преподавателя</w:t>
            </w:r>
          </w:p>
          <w:p w:rsidR="00362987" w:rsidRPr="00FB0FB2" w:rsidRDefault="00362987" w:rsidP="009476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362987" w:rsidRPr="00FB0FB2" w:rsidRDefault="00362987" w:rsidP="009476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Деятельность </w:t>
            </w:r>
            <w:proofErr w:type="gramStart"/>
            <w:r w:rsidRPr="00FB0F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</w:p>
          <w:p w:rsidR="00362987" w:rsidRPr="00FB0FB2" w:rsidRDefault="00362987" w:rsidP="009476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362987" w:rsidRPr="00FB0FB2" w:rsidRDefault="00362987" w:rsidP="009476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Методы, приёмы обучения</w:t>
            </w:r>
          </w:p>
          <w:p w:rsidR="00362987" w:rsidRPr="00FB0FB2" w:rsidRDefault="00362987" w:rsidP="009476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362987" w:rsidRPr="00FB0FB2" w:rsidRDefault="00362987" w:rsidP="009476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организации деятельности</w:t>
            </w:r>
          </w:p>
          <w:p w:rsidR="00362987" w:rsidRPr="00FB0FB2" w:rsidRDefault="00362987" w:rsidP="009476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362987" w:rsidRPr="00FB0FB2" w:rsidRDefault="00362987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Формы </w:t>
            </w:r>
          </w:p>
          <w:p w:rsidR="00362987" w:rsidRPr="00FB0FB2" w:rsidRDefault="00362987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Организации </w:t>
            </w:r>
          </w:p>
          <w:p w:rsidR="00362987" w:rsidRPr="00FB0FB2" w:rsidRDefault="00362987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деятельности</w:t>
            </w:r>
          </w:p>
          <w:p w:rsidR="00362987" w:rsidRPr="00FB0FB2" w:rsidRDefault="00362987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91" w:type="dxa"/>
            <w:gridSpan w:val="3"/>
          </w:tcPr>
          <w:p w:rsidR="00362987" w:rsidRPr="00FB0FB2" w:rsidRDefault="00362987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Планируемые результаты</w:t>
            </w:r>
          </w:p>
        </w:tc>
      </w:tr>
      <w:tr w:rsidR="00362987" w:rsidRPr="00FB0FB2" w:rsidTr="006852A5">
        <w:tc>
          <w:tcPr>
            <w:tcW w:w="2093" w:type="dxa"/>
            <w:vMerge/>
          </w:tcPr>
          <w:p w:rsidR="00362987" w:rsidRPr="00FB0FB2" w:rsidRDefault="00362987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</w:tcPr>
          <w:p w:rsidR="00362987" w:rsidRPr="00FB0FB2" w:rsidRDefault="00362987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362987" w:rsidRPr="00FB0FB2" w:rsidRDefault="00362987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362987" w:rsidRPr="00FB0FB2" w:rsidRDefault="00362987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362987" w:rsidRPr="00FB0FB2" w:rsidRDefault="00362987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</w:tcPr>
          <w:p w:rsidR="00362987" w:rsidRPr="00FB0FB2" w:rsidRDefault="00362987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</w:tcPr>
          <w:p w:rsidR="00362987" w:rsidRPr="00FB0FB2" w:rsidRDefault="00362987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7" w:type="dxa"/>
          </w:tcPr>
          <w:p w:rsidR="00362987" w:rsidRPr="00FB0FB2" w:rsidRDefault="00362987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</w:t>
            </w:r>
          </w:p>
        </w:tc>
        <w:tc>
          <w:tcPr>
            <w:tcW w:w="1197" w:type="dxa"/>
          </w:tcPr>
          <w:p w:rsidR="00362987" w:rsidRPr="00FB0FB2" w:rsidRDefault="00362987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</w:p>
        </w:tc>
        <w:tc>
          <w:tcPr>
            <w:tcW w:w="1197" w:type="dxa"/>
          </w:tcPr>
          <w:p w:rsidR="00362987" w:rsidRPr="00FB0FB2" w:rsidRDefault="00362987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Практический опыт</w:t>
            </w:r>
          </w:p>
        </w:tc>
      </w:tr>
      <w:tr w:rsidR="00362987" w:rsidRPr="00FB0FB2" w:rsidTr="006852A5">
        <w:tc>
          <w:tcPr>
            <w:tcW w:w="15039" w:type="dxa"/>
            <w:gridSpan w:val="13"/>
          </w:tcPr>
          <w:p w:rsidR="00362987" w:rsidRPr="00023AE5" w:rsidRDefault="00362987" w:rsidP="006852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3A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Организационно-мотивационный этап -10%</w:t>
            </w:r>
          </w:p>
        </w:tc>
      </w:tr>
      <w:tr w:rsidR="00362987" w:rsidRPr="00394703" w:rsidTr="00C23BF8">
        <w:tc>
          <w:tcPr>
            <w:tcW w:w="2093" w:type="dxa"/>
          </w:tcPr>
          <w:p w:rsidR="00362987" w:rsidRPr="00A74B20" w:rsidRDefault="00362987" w:rsidP="00947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0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275" w:type="dxa"/>
          </w:tcPr>
          <w:p w:rsidR="00FE3647" w:rsidRDefault="00FE3647" w:rsidP="00394703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  <w:p w:rsidR="00FE3647" w:rsidRPr="00FE3647" w:rsidRDefault="00FE3647" w:rsidP="00FE3647">
            <w:pPr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FE3647">
              <w:rPr>
                <w:rFonts w:ascii="Times New Roman" w:eastAsia="Times New Roman" w:hAnsi="Times New Roman" w:cs="Times New Roman"/>
                <w:bCs/>
              </w:rPr>
              <w:t>Организовать направленное внимание на начало урока</w:t>
            </w:r>
          </w:p>
          <w:p w:rsidR="00FE3647" w:rsidRDefault="00FE3647" w:rsidP="00394703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  <w:p w:rsidR="00FE3647" w:rsidRDefault="00FE3647" w:rsidP="00394703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  <w:p w:rsidR="00362987" w:rsidRPr="00FB0FB2" w:rsidRDefault="00362987" w:rsidP="003947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</w:tcPr>
          <w:p w:rsidR="00FE3647" w:rsidRPr="00394703" w:rsidRDefault="00394703" w:rsidP="00FE364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94703">
              <w:rPr>
                <w:rFonts w:ascii="Times New Roman" w:eastAsia="Times New Roman" w:hAnsi="Times New Roman" w:cs="Times New Roman"/>
                <w:bCs/>
              </w:rPr>
              <w:t>Приветству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ет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обучающихся</w:t>
            </w:r>
            <w:proofErr w:type="gramEnd"/>
            <w:r w:rsidR="00FE3647" w:rsidRPr="00394703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Приветствие:</w:t>
            </w:r>
            <w:r w:rsidR="00FE3647" w:rsidRPr="00394703">
              <w:rPr>
                <w:rFonts w:ascii="Times New Roman" w:eastAsia="Times New Roman" w:hAnsi="Times New Roman" w:cs="Times New Roman"/>
                <w:bCs/>
              </w:rPr>
              <w:t xml:space="preserve"> Здравствуйте!</w:t>
            </w:r>
          </w:p>
          <w:p w:rsidR="00FE3647" w:rsidRPr="00394703" w:rsidRDefault="00FE3647" w:rsidP="00FE364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94703">
              <w:rPr>
                <w:rFonts w:ascii="Times New Roman" w:eastAsia="Times New Roman" w:hAnsi="Times New Roman" w:cs="Times New Roman"/>
                <w:bCs/>
              </w:rPr>
              <w:t>Я рада вас видеть и</w:t>
            </w:r>
          </w:p>
          <w:p w:rsidR="00FE3647" w:rsidRPr="00394703" w:rsidRDefault="00FE3647" w:rsidP="00FE364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94703">
              <w:rPr>
                <w:rFonts w:ascii="Times New Roman" w:eastAsia="Times New Roman" w:hAnsi="Times New Roman" w:cs="Times New Roman"/>
                <w:bCs/>
              </w:rPr>
              <w:t>надеюсь на</w:t>
            </w:r>
          </w:p>
          <w:p w:rsidR="00FE3647" w:rsidRPr="00394703" w:rsidRDefault="00FE3647" w:rsidP="00FE364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94703">
              <w:rPr>
                <w:rFonts w:ascii="Times New Roman" w:eastAsia="Times New Roman" w:hAnsi="Times New Roman" w:cs="Times New Roman"/>
                <w:bCs/>
              </w:rPr>
              <w:t>плодотворное</w:t>
            </w:r>
          </w:p>
          <w:p w:rsidR="00362987" w:rsidRPr="00FB0FB2" w:rsidRDefault="00FE3647" w:rsidP="00FE36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703">
              <w:rPr>
                <w:rFonts w:ascii="Times New Roman" w:eastAsia="Times New Roman" w:hAnsi="Times New Roman" w:cs="Times New Roman"/>
                <w:bCs/>
              </w:rPr>
              <w:t>сотрудничество</w:t>
            </w:r>
          </w:p>
        </w:tc>
        <w:tc>
          <w:tcPr>
            <w:tcW w:w="1842" w:type="dxa"/>
            <w:gridSpan w:val="3"/>
          </w:tcPr>
          <w:p w:rsidR="00362987" w:rsidRPr="00394703" w:rsidRDefault="00394703" w:rsidP="009476D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4703">
              <w:rPr>
                <w:rFonts w:ascii="Times New Roman" w:eastAsia="Times New Roman" w:hAnsi="Times New Roman" w:cs="Times New Roman"/>
                <w:bCs/>
              </w:rPr>
              <w:t>Приветствуют преподавателя</w:t>
            </w:r>
          </w:p>
        </w:tc>
        <w:tc>
          <w:tcPr>
            <w:tcW w:w="1418" w:type="dxa"/>
            <w:gridSpan w:val="2"/>
          </w:tcPr>
          <w:p w:rsidR="00362987" w:rsidRPr="00FE3647" w:rsidRDefault="00FE3647" w:rsidP="00FE3647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3647">
              <w:rPr>
                <w:rFonts w:ascii="Times New Roman" w:eastAsia="Times New Roman" w:hAnsi="Times New Roman" w:cs="Times New Roman"/>
                <w:bCs/>
              </w:rPr>
              <w:t>Приветствие преподавателя, подготовка рабочих мест</w:t>
            </w:r>
          </w:p>
        </w:tc>
        <w:tc>
          <w:tcPr>
            <w:tcW w:w="1701" w:type="dxa"/>
          </w:tcPr>
          <w:p w:rsidR="00FE3647" w:rsidRPr="00FE3647" w:rsidRDefault="00FE3647" w:rsidP="00FE364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E3647">
              <w:rPr>
                <w:rFonts w:ascii="Times New Roman" w:eastAsia="Times New Roman" w:hAnsi="Times New Roman" w:cs="Times New Roman"/>
                <w:bCs/>
              </w:rPr>
              <w:t>Проявление</w:t>
            </w:r>
          </w:p>
          <w:p w:rsidR="00362987" w:rsidRPr="00FE3647" w:rsidRDefault="00FE3647" w:rsidP="00FE3647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3647">
              <w:rPr>
                <w:rFonts w:ascii="Times New Roman" w:eastAsia="Times New Roman" w:hAnsi="Times New Roman" w:cs="Times New Roman"/>
                <w:bCs/>
              </w:rPr>
              <w:t>эмоционального отношения к учебно-познавательной деятельности</w:t>
            </w:r>
          </w:p>
        </w:tc>
        <w:tc>
          <w:tcPr>
            <w:tcW w:w="1559" w:type="dxa"/>
          </w:tcPr>
          <w:p w:rsidR="00362987" w:rsidRPr="00FE3647" w:rsidRDefault="00FE3647" w:rsidP="00FE3647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3647">
              <w:rPr>
                <w:rFonts w:ascii="Times New Roman" w:eastAsia="Times New Roman" w:hAnsi="Times New Roman" w:cs="Times New Roman"/>
                <w:bCs/>
              </w:rPr>
              <w:t>Фронтальная работа</w:t>
            </w:r>
          </w:p>
        </w:tc>
        <w:tc>
          <w:tcPr>
            <w:tcW w:w="1197" w:type="dxa"/>
          </w:tcPr>
          <w:p w:rsidR="00362987" w:rsidRPr="00FB0FB2" w:rsidRDefault="00362987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7" w:type="dxa"/>
          </w:tcPr>
          <w:p w:rsidR="00362987" w:rsidRPr="00FB0FB2" w:rsidRDefault="00362987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7" w:type="dxa"/>
          </w:tcPr>
          <w:p w:rsidR="00362987" w:rsidRPr="00394703" w:rsidRDefault="00394703" w:rsidP="009476D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4703">
              <w:rPr>
                <w:rFonts w:ascii="Times New Roman" w:eastAsia="Times New Roman" w:hAnsi="Times New Roman" w:cs="Times New Roman"/>
                <w:bCs/>
              </w:rPr>
              <w:t>Включение в учебный процесс</w:t>
            </w:r>
          </w:p>
        </w:tc>
      </w:tr>
      <w:tr w:rsidR="00362987" w:rsidRPr="00FB0FB2" w:rsidTr="00C23BF8">
        <w:tc>
          <w:tcPr>
            <w:tcW w:w="2093" w:type="dxa"/>
          </w:tcPr>
          <w:p w:rsidR="00362987" w:rsidRPr="00A74B20" w:rsidRDefault="00362987" w:rsidP="00947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0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1275" w:type="dxa"/>
          </w:tcPr>
          <w:p w:rsidR="00362987" w:rsidRPr="00FB0FB2" w:rsidRDefault="00394703" w:rsidP="003947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55B">
              <w:rPr>
                <w:rFonts w:ascii="Times New Roman" w:hAnsi="Times New Roman" w:cs="Times New Roman"/>
                <w:sz w:val="24"/>
                <w:szCs w:val="24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1560" w:type="dxa"/>
          </w:tcPr>
          <w:p w:rsidR="00C23BF8" w:rsidRDefault="00C23BF8" w:rsidP="00C23B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BF8">
              <w:rPr>
                <w:rFonts w:ascii="Times New Roman" w:eastAsia="Times New Roman" w:hAnsi="Times New Roman" w:cs="Times New Roman"/>
                <w:bCs/>
              </w:rPr>
              <w:t xml:space="preserve">Давайте поговорим 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о </w:t>
            </w:r>
            <w:r w:rsidRPr="00C23BF8">
              <w:rPr>
                <w:rFonts w:ascii="Times New Roman" w:eastAsia="Times New Roman" w:hAnsi="Times New Roman" w:cs="Times New Roman"/>
                <w:bCs/>
              </w:rPr>
              <w:t>Древнерусском государстве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  <w:r w:rsidR="00DD0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="00DD062C" w:rsidRPr="004E2073">
              <w:rPr>
                <w:rFonts w:ascii="Times New Roman" w:hAnsi="Times New Roman"/>
                <w:sz w:val="24"/>
                <w:szCs w:val="24"/>
                <w:lang w:eastAsia="ru-RU"/>
              </w:rPr>
              <w:t>осмотрите видеоролик и ответьте на вопрос</w:t>
            </w:r>
            <w:r w:rsidR="00DD062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DD062C" w:rsidRPr="004E2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каких событиях идёт речь в фильме?</w:t>
            </w:r>
          </w:p>
          <w:p w:rsidR="00C23BF8" w:rsidRPr="00C23BF8" w:rsidRDefault="00C23BF8" w:rsidP="00C23B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362987" w:rsidRPr="00FB0FB2" w:rsidRDefault="00394703" w:rsidP="00C23B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55B">
              <w:rPr>
                <w:rFonts w:ascii="Times New Roman" w:hAnsi="Times New Roman" w:cs="Times New Roman"/>
                <w:sz w:val="24"/>
                <w:szCs w:val="24"/>
              </w:rPr>
              <w:t xml:space="preserve">Создаёт условия для возникновения у </w:t>
            </w:r>
            <w:proofErr w:type="gramStart"/>
            <w:r w:rsidRPr="008C555B">
              <w:rPr>
                <w:rFonts w:ascii="Times New Roman" w:hAnsi="Times New Roman" w:cs="Times New Roman"/>
                <w:sz w:val="24"/>
                <w:szCs w:val="24"/>
              </w:rPr>
              <w:t>обучающихс</w:t>
            </w:r>
            <w:r w:rsidRPr="008C5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proofErr w:type="gramEnd"/>
            <w:r w:rsidRPr="008C555B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потребности включения в учебную деятельность, уточняет тематические рамки. </w:t>
            </w:r>
          </w:p>
        </w:tc>
        <w:tc>
          <w:tcPr>
            <w:tcW w:w="1842" w:type="dxa"/>
            <w:gridSpan w:val="3"/>
          </w:tcPr>
          <w:p w:rsidR="00C23BF8" w:rsidRPr="00FE3647" w:rsidRDefault="00C23BF8" w:rsidP="00C23BF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E3647">
              <w:rPr>
                <w:rFonts w:ascii="Times New Roman" w:eastAsia="Times New Roman" w:hAnsi="Times New Roman" w:cs="Times New Roman"/>
                <w:bCs/>
              </w:rPr>
              <w:lastRenderedPageBreak/>
              <w:t>Просмотр видео «Призвание варягов на Русь»</w:t>
            </w:r>
          </w:p>
          <w:p w:rsidR="00394703" w:rsidRPr="008C555B" w:rsidRDefault="00C23BF8" w:rsidP="00C23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647">
              <w:rPr>
                <w:rFonts w:ascii="Times New Roman" w:eastAsia="Times New Roman" w:hAnsi="Times New Roman" w:cs="Times New Roman"/>
                <w:bCs/>
              </w:rPr>
              <w:t>(8 минут). Ссылка:</w:t>
            </w:r>
            <w:r w:rsidRPr="00A03DE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hyperlink r:id="rId5" w:history="1">
              <w:r w:rsidRPr="00982B7D">
                <w:rPr>
                  <w:rStyle w:val="ae"/>
                  <w:rFonts w:ascii="Times New Roman" w:eastAsia="Times New Roman" w:hAnsi="Times New Roman"/>
                </w:rPr>
                <w:t>https://resh.edu.ru/subject/lesson/3173/main/</w:t>
              </w:r>
            </w:hyperlink>
          </w:p>
          <w:p w:rsidR="00362987" w:rsidRPr="00FB0FB2" w:rsidRDefault="00362987" w:rsidP="003947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362987" w:rsidRPr="00FE3647" w:rsidRDefault="00FE3647" w:rsidP="00FE3647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3647">
              <w:rPr>
                <w:rFonts w:ascii="Times New Roman" w:eastAsia="Times New Roman" w:hAnsi="Times New Roman" w:cs="Times New Roman"/>
                <w:bCs/>
              </w:rPr>
              <w:t>Проблемное обучение</w:t>
            </w:r>
          </w:p>
        </w:tc>
        <w:tc>
          <w:tcPr>
            <w:tcW w:w="1701" w:type="dxa"/>
          </w:tcPr>
          <w:p w:rsidR="00362987" w:rsidRPr="00FE3647" w:rsidRDefault="00FE3647" w:rsidP="00FE3647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E3647">
              <w:rPr>
                <w:rFonts w:ascii="Times New Roman" w:eastAsia="Times New Roman" w:hAnsi="Times New Roman" w:cs="Times New Roman"/>
                <w:bCs/>
              </w:rPr>
              <w:t>Мультимедийный</w:t>
            </w:r>
            <w:proofErr w:type="spellEnd"/>
            <w:r w:rsidRPr="00FE3647">
              <w:rPr>
                <w:rFonts w:ascii="Times New Roman" w:eastAsia="Times New Roman" w:hAnsi="Times New Roman" w:cs="Times New Roman"/>
                <w:bCs/>
              </w:rPr>
              <w:t xml:space="preserve"> проектор, компьютер</w:t>
            </w:r>
          </w:p>
        </w:tc>
        <w:tc>
          <w:tcPr>
            <w:tcW w:w="1559" w:type="dxa"/>
          </w:tcPr>
          <w:p w:rsidR="00362987" w:rsidRPr="00FE3647" w:rsidRDefault="00FE3647" w:rsidP="00FE36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3647">
              <w:rPr>
                <w:rFonts w:ascii="Times New Roman" w:eastAsia="Times New Roman" w:hAnsi="Times New Roman" w:cs="Times New Roman"/>
                <w:bCs/>
              </w:rPr>
              <w:t>Фронтальная работа</w:t>
            </w:r>
          </w:p>
        </w:tc>
        <w:tc>
          <w:tcPr>
            <w:tcW w:w="1197" w:type="dxa"/>
          </w:tcPr>
          <w:p w:rsidR="00FE3647" w:rsidRPr="00FE3647" w:rsidRDefault="00FE3647" w:rsidP="00FE364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FE3647">
              <w:rPr>
                <w:rFonts w:ascii="Times New Roman" w:eastAsia="Times New Roman" w:hAnsi="Times New Roman" w:cs="Times New Roman"/>
                <w:bCs/>
              </w:rPr>
              <w:t>ыделение нужной информации</w:t>
            </w:r>
          </w:p>
          <w:p w:rsidR="00362987" w:rsidRPr="00FE3647" w:rsidRDefault="00FE3647" w:rsidP="00FE3647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3647">
              <w:rPr>
                <w:rFonts w:ascii="Times New Roman" w:eastAsia="Times New Roman" w:hAnsi="Times New Roman" w:cs="Times New Roman"/>
                <w:bCs/>
              </w:rPr>
              <w:t>из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предложенного преподавателем учебного материала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Pr="00FE3647">
              <w:rPr>
                <w:rFonts w:ascii="Times New Roman" w:eastAsia="Times New Roman" w:hAnsi="Times New Roman" w:cs="Times New Roman"/>
                <w:bCs/>
              </w:rPr>
              <w:t>;</w:t>
            </w:r>
            <w:proofErr w:type="gramEnd"/>
            <w:r w:rsidRPr="00FE3647">
              <w:rPr>
                <w:rFonts w:ascii="Times New Roman" w:eastAsia="Times New Roman" w:hAnsi="Times New Roman" w:cs="Times New Roman"/>
                <w:bCs/>
              </w:rPr>
              <w:t xml:space="preserve"> выделение проблемы.</w:t>
            </w:r>
          </w:p>
        </w:tc>
        <w:tc>
          <w:tcPr>
            <w:tcW w:w="1197" w:type="dxa"/>
          </w:tcPr>
          <w:p w:rsidR="00FE3647" w:rsidRPr="00FE3647" w:rsidRDefault="00FE3647" w:rsidP="00FE364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E3647">
              <w:rPr>
                <w:rFonts w:ascii="Times New Roman" w:eastAsia="Times New Roman" w:hAnsi="Times New Roman" w:cs="Times New Roman"/>
                <w:bCs/>
              </w:rPr>
              <w:t xml:space="preserve">Давать ответы </w:t>
            </w:r>
            <w:proofErr w:type="gramStart"/>
            <w:r w:rsidRPr="00FE3647">
              <w:rPr>
                <w:rFonts w:ascii="Times New Roman" w:eastAsia="Times New Roman" w:hAnsi="Times New Roman" w:cs="Times New Roman"/>
                <w:bCs/>
              </w:rPr>
              <w:t>на</w:t>
            </w:r>
            <w:proofErr w:type="gramEnd"/>
          </w:p>
          <w:p w:rsidR="00FE3647" w:rsidRPr="00FE3647" w:rsidRDefault="00FE3647" w:rsidP="00FE364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E3647">
              <w:rPr>
                <w:rFonts w:ascii="Times New Roman" w:eastAsia="Times New Roman" w:hAnsi="Times New Roman" w:cs="Times New Roman"/>
                <w:bCs/>
              </w:rPr>
              <w:t>вопросы</w:t>
            </w:r>
          </w:p>
          <w:p w:rsidR="00362987" w:rsidRPr="00FE3647" w:rsidRDefault="00362987" w:rsidP="00FE3647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97" w:type="dxa"/>
          </w:tcPr>
          <w:p w:rsidR="00362987" w:rsidRPr="00820FD5" w:rsidRDefault="00820FD5" w:rsidP="009476D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0FD5">
              <w:rPr>
                <w:rFonts w:ascii="Times New Roman" w:eastAsia="Times New Roman" w:hAnsi="Times New Roman" w:cs="Times New Roman"/>
                <w:bCs/>
              </w:rPr>
              <w:t>Формирование мотивационной основы учебной деятельности</w:t>
            </w:r>
          </w:p>
        </w:tc>
      </w:tr>
      <w:tr w:rsidR="00B74AE9" w:rsidRPr="00FB0FB2" w:rsidTr="00C23BF8">
        <w:tc>
          <w:tcPr>
            <w:tcW w:w="2093" w:type="dxa"/>
          </w:tcPr>
          <w:p w:rsidR="00B74AE9" w:rsidRPr="00A74B20" w:rsidRDefault="00B74AE9" w:rsidP="00947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целей </w:t>
            </w:r>
          </w:p>
        </w:tc>
        <w:tc>
          <w:tcPr>
            <w:tcW w:w="1275" w:type="dxa"/>
          </w:tcPr>
          <w:p w:rsidR="00C7274A" w:rsidRPr="00F64090" w:rsidRDefault="00C7274A" w:rsidP="00C7274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В</w:t>
            </w:r>
            <w:r w:rsidRPr="004858B9">
              <w:rPr>
                <w:rFonts w:ascii="Times New Roman" w:hAnsi="Times New Roman"/>
              </w:rPr>
              <w:t>овлечение студентов в процесс постановки целей и задач занятия</w:t>
            </w:r>
            <w:r w:rsidRPr="00F6409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B74AE9" w:rsidRPr="00F64090" w:rsidRDefault="00B74AE9" w:rsidP="00C7274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0" w:type="dxa"/>
          </w:tcPr>
          <w:p w:rsidR="00B74AE9" w:rsidRPr="008C555B" w:rsidRDefault="00B74AE9" w:rsidP="00C23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5B">
              <w:rPr>
                <w:rFonts w:ascii="Times New Roman" w:hAnsi="Times New Roman" w:cs="Times New Roman"/>
                <w:sz w:val="24"/>
                <w:szCs w:val="24"/>
              </w:rPr>
              <w:t>Организует формулировку темы и постановку цели урока учащимися</w:t>
            </w:r>
          </w:p>
          <w:p w:rsidR="00B74AE9" w:rsidRPr="00FB0FB2" w:rsidRDefault="00B74AE9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B74AE9" w:rsidRPr="008C555B" w:rsidRDefault="00B74AE9" w:rsidP="00C23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5B">
              <w:rPr>
                <w:rFonts w:ascii="Times New Roman" w:hAnsi="Times New Roman" w:cs="Times New Roman"/>
                <w:sz w:val="24"/>
                <w:szCs w:val="24"/>
              </w:rPr>
              <w:t>Слушают и обсуждают тему урока, обсуждают цели урока и пытаются самостоятельно их формулировать</w:t>
            </w:r>
            <w:r w:rsidR="00FD50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50CF" w:rsidRPr="008C555B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план в тетради.</w:t>
            </w:r>
          </w:p>
          <w:p w:rsidR="00B74AE9" w:rsidRPr="00FB0FB2" w:rsidRDefault="00B74AE9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74AE9" w:rsidRDefault="00F64090" w:rsidP="009476D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4090">
              <w:rPr>
                <w:rFonts w:ascii="Times New Roman" w:eastAsia="Times New Roman" w:hAnsi="Times New Roman" w:cs="Times New Roman"/>
                <w:bCs/>
              </w:rPr>
              <w:t>Проблемное обучение</w:t>
            </w:r>
          </w:p>
          <w:p w:rsidR="00C7274A" w:rsidRPr="00F64090" w:rsidRDefault="00C7274A" w:rsidP="009476D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Проблемно-поисковый</w:t>
            </w:r>
            <w:r w:rsidRPr="00975E4A">
              <w:rPr>
                <w:rFonts w:ascii="Times New Roman" w:hAnsi="Times New Roman"/>
                <w:bCs/>
              </w:rPr>
              <w:t>, словесный</w:t>
            </w:r>
          </w:p>
        </w:tc>
        <w:tc>
          <w:tcPr>
            <w:tcW w:w="1701" w:type="dxa"/>
          </w:tcPr>
          <w:p w:rsidR="00B74AE9" w:rsidRPr="00F64090" w:rsidRDefault="00F64090" w:rsidP="009476D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4090">
              <w:rPr>
                <w:rFonts w:ascii="Times New Roman" w:eastAsia="Times New Roman" w:hAnsi="Times New Roman" w:cs="Times New Roman"/>
                <w:bCs/>
              </w:rPr>
              <w:t>Раздаточный материал</w:t>
            </w:r>
          </w:p>
        </w:tc>
        <w:tc>
          <w:tcPr>
            <w:tcW w:w="1559" w:type="dxa"/>
          </w:tcPr>
          <w:p w:rsidR="00B74AE9" w:rsidRPr="008C555B" w:rsidRDefault="00B74AE9" w:rsidP="000F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55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B74AE9" w:rsidRPr="008C555B" w:rsidRDefault="00B74AE9" w:rsidP="000F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55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B74AE9" w:rsidRPr="00FB0FB2" w:rsidRDefault="00B74AE9" w:rsidP="000F345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7" w:type="dxa"/>
          </w:tcPr>
          <w:p w:rsidR="00B74AE9" w:rsidRPr="00FB0FB2" w:rsidRDefault="00F64090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0A4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становления Древнерусского государства</w:t>
            </w:r>
          </w:p>
        </w:tc>
        <w:tc>
          <w:tcPr>
            <w:tcW w:w="1197" w:type="dxa"/>
          </w:tcPr>
          <w:p w:rsidR="00F64090" w:rsidRPr="00F64090" w:rsidRDefault="00F64090" w:rsidP="00F6409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4090">
              <w:rPr>
                <w:rFonts w:ascii="Times New Roman" w:eastAsia="Times New Roman" w:hAnsi="Times New Roman" w:cs="Times New Roman"/>
                <w:bCs/>
              </w:rPr>
              <w:t>1.умение структурировать</w:t>
            </w:r>
          </w:p>
          <w:p w:rsidR="00F64090" w:rsidRPr="00F64090" w:rsidRDefault="00F64090" w:rsidP="00F6409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4090">
              <w:rPr>
                <w:rFonts w:ascii="Times New Roman" w:eastAsia="Times New Roman" w:hAnsi="Times New Roman" w:cs="Times New Roman"/>
                <w:bCs/>
              </w:rPr>
              <w:t>знания;</w:t>
            </w:r>
          </w:p>
          <w:p w:rsidR="00F64090" w:rsidRPr="00F64090" w:rsidRDefault="00F64090" w:rsidP="00F6409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4090">
              <w:rPr>
                <w:rFonts w:ascii="Times New Roman" w:eastAsia="Times New Roman" w:hAnsi="Times New Roman" w:cs="Times New Roman"/>
                <w:bCs/>
              </w:rPr>
              <w:t>2. выбор наиболее</w:t>
            </w:r>
          </w:p>
          <w:p w:rsidR="00F64090" w:rsidRPr="00F64090" w:rsidRDefault="00F64090" w:rsidP="00F6409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4090">
              <w:rPr>
                <w:rFonts w:ascii="Times New Roman" w:eastAsia="Times New Roman" w:hAnsi="Times New Roman" w:cs="Times New Roman"/>
                <w:bCs/>
              </w:rPr>
              <w:t>эффективных способов</w:t>
            </w:r>
          </w:p>
          <w:p w:rsidR="00F64090" w:rsidRPr="00F64090" w:rsidRDefault="00F64090" w:rsidP="00F6409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4090">
              <w:rPr>
                <w:rFonts w:ascii="Times New Roman" w:eastAsia="Times New Roman" w:hAnsi="Times New Roman" w:cs="Times New Roman"/>
                <w:bCs/>
              </w:rPr>
              <w:t>решения задач;</w:t>
            </w:r>
          </w:p>
          <w:p w:rsidR="00F64090" w:rsidRPr="00F64090" w:rsidRDefault="00F64090" w:rsidP="00F6409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4090">
              <w:rPr>
                <w:rFonts w:ascii="Times New Roman" w:eastAsia="Times New Roman" w:hAnsi="Times New Roman" w:cs="Times New Roman"/>
                <w:bCs/>
              </w:rPr>
              <w:t>3.</w:t>
            </w:r>
            <w:r w:rsidRPr="00F64090">
              <w:t xml:space="preserve"> </w:t>
            </w:r>
            <w:r w:rsidRPr="00F64090">
              <w:rPr>
                <w:rFonts w:ascii="Times New Roman" w:eastAsia="Times New Roman" w:hAnsi="Times New Roman" w:cs="Times New Roman"/>
                <w:bCs/>
              </w:rPr>
              <w:t xml:space="preserve">построение </w:t>
            </w:r>
            <w:proofErr w:type="gramStart"/>
            <w:r w:rsidRPr="00F64090">
              <w:rPr>
                <w:rFonts w:ascii="Times New Roman" w:eastAsia="Times New Roman" w:hAnsi="Times New Roman" w:cs="Times New Roman"/>
                <w:bCs/>
              </w:rPr>
              <w:t>логической</w:t>
            </w:r>
            <w:proofErr w:type="gramEnd"/>
          </w:p>
          <w:p w:rsidR="00F64090" w:rsidRPr="00F64090" w:rsidRDefault="00F64090" w:rsidP="00F6409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4090">
              <w:rPr>
                <w:rFonts w:ascii="Times New Roman" w:eastAsia="Times New Roman" w:hAnsi="Times New Roman" w:cs="Times New Roman"/>
                <w:bCs/>
              </w:rPr>
              <w:t>цепи рассуждений;</w:t>
            </w:r>
          </w:p>
          <w:p w:rsidR="00F64090" w:rsidRPr="00F64090" w:rsidRDefault="00F64090" w:rsidP="00F6409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4090">
              <w:rPr>
                <w:rFonts w:ascii="Times New Roman" w:eastAsia="Times New Roman" w:hAnsi="Times New Roman" w:cs="Times New Roman"/>
                <w:bCs/>
              </w:rPr>
              <w:t>4.</w:t>
            </w:r>
            <w:r w:rsidRPr="00F64090">
              <w:t xml:space="preserve"> </w:t>
            </w:r>
            <w:r w:rsidRPr="00F64090">
              <w:rPr>
                <w:rFonts w:ascii="Times New Roman" w:eastAsia="Times New Roman" w:hAnsi="Times New Roman" w:cs="Times New Roman"/>
                <w:bCs/>
              </w:rPr>
              <w:t>умение</w:t>
            </w:r>
          </w:p>
          <w:p w:rsidR="00F64090" w:rsidRDefault="00F64090" w:rsidP="00F64090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4090">
              <w:rPr>
                <w:rFonts w:ascii="Times New Roman" w:eastAsia="Times New Roman" w:hAnsi="Times New Roman" w:cs="Times New Roman"/>
                <w:bCs/>
              </w:rPr>
              <w:t>планировать свою деятельность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;</w:t>
            </w:r>
          </w:p>
          <w:p w:rsidR="00B74AE9" w:rsidRPr="00FB0FB2" w:rsidRDefault="00B74AE9" w:rsidP="00F6409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7" w:type="dxa"/>
          </w:tcPr>
          <w:p w:rsidR="00F64090" w:rsidRPr="00F64090" w:rsidRDefault="00F64090" w:rsidP="00F64090">
            <w:pPr>
              <w:rPr>
                <w:rFonts w:ascii="Times New Roman" w:eastAsia="Times New Roman" w:hAnsi="Times New Roman" w:cs="Times New Roman"/>
                <w:bCs/>
              </w:rPr>
            </w:pPr>
            <w:r w:rsidRPr="00F64090">
              <w:rPr>
                <w:rFonts w:ascii="Times New Roman" w:eastAsia="Times New Roman" w:hAnsi="Times New Roman" w:cs="Times New Roman"/>
                <w:bCs/>
              </w:rPr>
              <w:t>Умение логически мыслить,</w:t>
            </w:r>
          </w:p>
          <w:p w:rsidR="00F64090" w:rsidRPr="00F64090" w:rsidRDefault="00F64090" w:rsidP="00F64090">
            <w:pPr>
              <w:rPr>
                <w:rFonts w:ascii="Times New Roman" w:eastAsia="Times New Roman" w:hAnsi="Times New Roman" w:cs="Times New Roman"/>
                <w:bCs/>
              </w:rPr>
            </w:pPr>
            <w:r w:rsidRPr="00F64090">
              <w:rPr>
                <w:rFonts w:ascii="Times New Roman" w:eastAsia="Times New Roman" w:hAnsi="Times New Roman" w:cs="Times New Roman"/>
                <w:bCs/>
              </w:rPr>
              <w:t>формулировать цели своей</w:t>
            </w:r>
          </w:p>
          <w:p w:rsidR="00F64090" w:rsidRPr="00F64090" w:rsidRDefault="00F64090" w:rsidP="00F64090">
            <w:pPr>
              <w:rPr>
                <w:rFonts w:ascii="Times New Roman" w:eastAsia="Times New Roman" w:hAnsi="Times New Roman" w:cs="Times New Roman"/>
                <w:bCs/>
              </w:rPr>
            </w:pPr>
            <w:r w:rsidRPr="00F64090">
              <w:rPr>
                <w:rFonts w:ascii="Times New Roman" w:eastAsia="Times New Roman" w:hAnsi="Times New Roman" w:cs="Times New Roman"/>
                <w:bCs/>
              </w:rPr>
              <w:t>учебной</w:t>
            </w:r>
          </w:p>
          <w:p w:rsidR="00F64090" w:rsidRPr="00F64090" w:rsidRDefault="00F64090" w:rsidP="00F64090">
            <w:pPr>
              <w:rPr>
                <w:rFonts w:ascii="Times New Roman" w:eastAsia="Times New Roman" w:hAnsi="Times New Roman" w:cs="Times New Roman"/>
                <w:bCs/>
              </w:rPr>
            </w:pPr>
            <w:r w:rsidRPr="00F64090">
              <w:rPr>
                <w:rFonts w:ascii="Times New Roman" w:eastAsia="Times New Roman" w:hAnsi="Times New Roman" w:cs="Times New Roman"/>
                <w:bCs/>
              </w:rPr>
              <w:t>деятельности,</w:t>
            </w:r>
          </w:p>
          <w:p w:rsidR="00F64090" w:rsidRPr="00F64090" w:rsidRDefault="00F64090" w:rsidP="00F64090">
            <w:pPr>
              <w:rPr>
                <w:rFonts w:ascii="Times New Roman" w:eastAsia="Times New Roman" w:hAnsi="Times New Roman" w:cs="Times New Roman"/>
                <w:bCs/>
              </w:rPr>
            </w:pPr>
            <w:r w:rsidRPr="00F64090">
              <w:rPr>
                <w:rFonts w:ascii="Times New Roman" w:eastAsia="Times New Roman" w:hAnsi="Times New Roman" w:cs="Times New Roman"/>
                <w:bCs/>
              </w:rPr>
              <w:t>планирование</w:t>
            </w:r>
          </w:p>
          <w:p w:rsidR="00F64090" w:rsidRPr="00F64090" w:rsidRDefault="00F64090" w:rsidP="00F64090">
            <w:pPr>
              <w:rPr>
                <w:rFonts w:ascii="Times New Roman" w:eastAsia="Times New Roman" w:hAnsi="Times New Roman" w:cs="Times New Roman"/>
                <w:bCs/>
              </w:rPr>
            </w:pPr>
            <w:r w:rsidRPr="00F64090">
              <w:rPr>
                <w:rFonts w:ascii="Times New Roman" w:eastAsia="Times New Roman" w:hAnsi="Times New Roman" w:cs="Times New Roman"/>
                <w:bCs/>
              </w:rPr>
              <w:t>учебной</w:t>
            </w:r>
          </w:p>
          <w:p w:rsidR="00F64090" w:rsidRPr="00F64090" w:rsidRDefault="00F64090" w:rsidP="00F64090">
            <w:pPr>
              <w:rPr>
                <w:rFonts w:ascii="Times New Roman" w:eastAsia="Times New Roman" w:hAnsi="Times New Roman" w:cs="Times New Roman"/>
                <w:bCs/>
              </w:rPr>
            </w:pPr>
            <w:r w:rsidRPr="00F64090">
              <w:rPr>
                <w:rFonts w:ascii="Times New Roman" w:eastAsia="Times New Roman" w:hAnsi="Times New Roman" w:cs="Times New Roman"/>
                <w:bCs/>
              </w:rPr>
              <w:t>деятельности.</w:t>
            </w:r>
          </w:p>
          <w:p w:rsidR="00B74AE9" w:rsidRPr="00FB0FB2" w:rsidRDefault="00B74AE9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74AE9" w:rsidRPr="00FB0FB2" w:rsidTr="006852A5">
        <w:tc>
          <w:tcPr>
            <w:tcW w:w="15039" w:type="dxa"/>
            <w:gridSpan w:val="13"/>
          </w:tcPr>
          <w:p w:rsidR="00B74AE9" w:rsidRPr="006852A5" w:rsidRDefault="00B74AE9" w:rsidP="006852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3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 организации учебно-познавательной деятельности по получению новой информации и нового опыта–</w:t>
            </w:r>
            <w:r w:rsidRPr="00023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60%</w:t>
            </w:r>
            <w:r w:rsidRPr="00685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68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субъектного опыта обучающихся; усвоения новых знаний;  первичной проверки понимания изученного; закрепления новых знаний, умений; применения знаний, умений)</w:t>
            </w:r>
          </w:p>
        </w:tc>
      </w:tr>
      <w:tr w:rsidR="00B74AE9" w:rsidRPr="00FB0FB2" w:rsidTr="008E3631">
        <w:tc>
          <w:tcPr>
            <w:tcW w:w="2093" w:type="dxa"/>
          </w:tcPr>
          <w:p w:rsidR="00B74AE9" w:rsidRPr="00FB0FB2" w:rsidRDefault="00B74AE9" w:rsidP="009476D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4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1275" w:type="dxa"/>
          </w:tcPr>
          <w:p w:rsidR="00C7274A" w:rsidRDefault="00C7274A" w:rsidP="00C7274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AE9" w:rsidRPr="00C7274A" w:rsidRDefault="00C7274A" w:rsidP="00C727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1739"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>ктуали</w:t>
            </w:r>
            <w:r w:rsidRPr="001B1739">
              <w:rPr>
                <w:rFonts w:ascii="Times New Roman" w:hAnsi="Times New Roman"/>
                <w:bCs/>
              </w:rPr>
              <w:t>зация опыта и опорных знаний обучающихся</w:t>
            </w:r>
          </w:p>
        </w:tc>
        <w:tc>
          <w:tcPr>
            <w:tcW w:w="2552" w:type="dxa"/>
            <w:gridSpan w:val="3"/>
          </w:tcPr>
          <w:p w:rsidR="00B74AE9" w:rsidRPr="008E3631" w:rsidRDefault="00C7274A" w:rsidP="00C7274A">
            <w:pPr>
              <w:pStyle w:val="a4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74A">
              <w:rPr>
                <w:rFonts w:ascii="Times New Roman" w:eastAsia="Times New Roman" w:hAnsi="Times New Roman" w:cs="Times New Roman"/>
                <w:bCs/>
              </w:rPr>
              <w:t>Преподаватель зачитывает высказывание</w:t>
            </w:r>
            <w:r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8E36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74AE9" w:rsidRPr="008E3631">
              <w:rPr>
                <w:rFonts w:ascii="Times New Roman" w:hAnsi="Times New Roman" w:cs="Times New Roman"/>
                <w:iCs/>
                <w:sz w:val="24"/>
                <w:szCs w:val="24"/>
              </w:rPr>
              <w:t>"Откуда есть пошла Рус</w:t>
            </w:r>
            <w:r w:rsidR="00DF7932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B74AE9" w:rsidRPr="008E36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кая земля? Кто </w:t>
            </w:r>
            <w:proofErr w:type="spellStart"/>
            <w:r w:rsidR="00B74AE9" w:rsidRPr="008E3631">
              <w:rPr>
                <w:rFonts w:ascii="Times New Roman" w:hAnsi="Times New Roman" w:cs="Times New Roman"/>
                <w:iCs/>
                <w:sz w:val="24"/>
                <w:szCs w:val="24"/>
              </w:rPr>
              <w:t>первее</w:t>
            </w:r>
            <w:proofErr w:type="spellEnd"/>
            <w:r w:rsidR="00B74AE9" w:rsidRPr="008E36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Киеве нача</w:t>
            </w:r>
            <w:r w:rsidR="00DF79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="00B74AE9" w:rsidRPr="008E36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4AE9" w:rsidRPr="008E3631">
              <w:rPr>
                <w:rFonts w:ascii="Times New Roman" w:hAnsi="Times New Roman" w:cs="Times New Roman"/>
                <w:iCs/>
                <w:sz w:val="24"/>
                <w:szCs w:val="24"/>
              </w:rPr>
              <w:t>княжити</w:t>
            </w:r>
            <w:proofErr w:type="spellEnd"/>
            <w:r w:rsidR="00B74AE9" w:rsidRPr="008E3631">
              <w:rPr>
                <w:rFonts w:ascii="Times New Roman" w:hAnsi="Times New Roman" w:cs="Times New Roman"/>
                <w:iCs/>
                <w:sz w:val="24"/>
                <w:szCs w:val="24"/>
              </w:rPr>
              <w:t>? Откуда Рус</w:t>
            </w:r>
            <w:r w:rsidR="00DF7932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B74AE9" w:rsidRPr="008E3631">
              <w:rPr>
                <w:rFonts w:ascii="Times New Roman" w:hAnsi="Times New Roman" w:cs="Times New Roman"/>
                <w:iCs/>
                <w:sz w:val="24"/>
                <w:szCs w:val="24"/>
              </w:rPr>
              <w:t>кая земля стала есть?". Эти три вопроса, задаёт Нестор, начиная свой летописный рассказ. На первый вопрос об образовании государства у восточных славян мы ответили на прошлом уроке, сегодня в конце урока нам предстоит ответить на два других.</w:t>
            </w:r>
          </w:p>
          <w:p w:rsidR="00B74AE9" w:rsidRPr="008E3631" w:rsidRDefault="00B74AE9" w:rsidP="008E3631">
            <w:pPr>
              <w:pStyle w:val="a4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3631">
              <w:rPr>
                <w:rFonts w:ascii="Times New Roman" w:hAnsi="Times New Roman" w:cs="Times New Roman"/>
                <w:iCs/>
                <w:sz w:val="24"/>
                <w:szCs w:val="24"/>
              </w:rPr>
              <w:t>Ответить на эти вопросы нам поможет историческое исследование.</w:t>
            </w:r>
          </w:p>
          <w:p w:rsidR="00B74AE9" w:rsidRPr="008E3631" w:rsidRDefault="00B74AE9" w:rsidP="008E3631">
            <w:pPr>
              <w:pStyle w:val="a3"/>
              <w:spacing w:before="0" w:beforeAutospacing="0" w:after="0" w:afterAutospacing="0"/>
              <w:jc w:val="both"/>
            </w:pPr>
            <w:r w:rsidRPr="008E3631">
              <w:t>Но прежде чем перейти к нему, давайте вспомним то, что узнали на предыдущих уроках.</w:t>
            </w:r>
          </w:p>
          <w:p w:rsidR="00B74AE9" w:rsidRPr="008E3631" w:rsidRDefault="00B74AE9" w:rsidP="008E3631">
            <w:pPr>
              <w:pStyle w:val="a3"/>
              <w:spacing w:before="0" w:beforeAutospacing="0" w:after="0" w:afterAutospacing="0"/>
              <w:jc w:val="both"/>
            </w:pPr>
            <w:r w:rsidRPr="008E3631">
              <w:t xml:space="preserve">- Объясните, как было создано самое древнее </w:t>
            </w:r>
            <w:r w:rsidRPr="008E3631">
              <w:lastRenderedPageBreak/>
              <w:t>государство на нашей территории.</w:t>
            </w:r>
          </w:p>
          <w:p w:rsidR="00B74AE9" w:rsidRPr="008E3631" w:rsidRDefault="00B74AE9" w:rsidP="008E3631">
            <w:pPr>
              <w:pStyle w:val="a3"/>
              <w:spacing w:before="0" w:beforeAutospacing="0" w:after="0" w:afterAutospacing="0"/>
              <w:jc w:val="both"/>
            </w:pPr>
            <w:r w:rsidRPr="008E3631">
              <w:t>- Какие теории образования государства на Руси существуют в науке?</w:t>
            </w:r>
          </w:p>
          <w:p w:rsidR="00B74AE9" w:rsidRPr="008E3631" w:rsidRDefault="00B74AE9" w:rsidP="008E3631">
            <w:pPr>
              <w:pStyle w:val="a4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3631">
              <w:rPr>
                <w:rFonts w:ascii="Times New Roman" w:hAnsi="Times New Roman" w:cs="Times New Roman"/>
                <w:sz w:val="24"/>
                <w:szCs w:val="24"/>
              </w:rPr>
              <w:t xml:space="preserve">- Откуда произошло название государства "Русь"? </w:t>
            </w:r>
          </w:p>
          <w:p w:rsidR="00B74AE9" w:rsidRPr="008E3631" w:rsidRDefault="00B74AE9" w:rsidP="008E36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631">
              <w:rPr>
                <w:rFonts w:ascii="Times New Roman" w:hAnsi="Times New Roman" w:cs="Times New Roman"/>
                <w:sz w:val="24"/>
                <w:szCs w:val="24"/>
              </w:rPr>
              <w:t xml:space="preserve">Покажите на карте и охарактеризуйте уровень развития Византии к IX </w:t>
            </w:r>
            <w:proofErr w:type="gramStart"/>
            <w:r w:rsidRPr="008E36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3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7274A" w:rsidRPr="00C7274A" w:rsidRDefault="00B74AE9" w:rsidP="00C7274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C5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C727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274A" w:rsidRPr="00C7274A">
              <w:rPr>
                <w:rFonts w:ascii="Times New Roman" w:eastAsia="Times New Roman" w:hAnsi="Times New Roman" w:cs="Times New Roman"/>
                <w:bCs/>
              </w:rPr>
              <w:t>бращаются к</w:t>
            </w:r>
          </w:p>
          <w:p w:rsidR="00C7274A" w:rsidRPr="00C7274A" w:rsidRDefault="00C7274A" w:rsidP="00C7274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C7274A">
              <w:rPr>
                <w:rFonts w:ascii="Times New Roman" w:eastAsia="Times New Roman" w:hAnsi="Times New Roman" w:cs="Times New Roman"/>
                <w:bCs/>
              </w:rPr>
              <w:t>высказыванию (раздаточный</w:t>
            </w:r>
            <w:proofErr w:type="gramEnd"/>
          </w:p>
          <w:p w:rsidR="00B74AE9" w:rsidRPr="008C555B" w:rsidRDefault="00C7274A" w:rsidP="00C72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A">
              <w:rPr>
                <w:rFonts w:ascii="Times New Roman" w:eastAsia="Times New Roman" w:hAnsi="Times New Roman" w:cs="Times New Roman"/>
                <w:bCs/>
              </w:rPr>
              <w:t xml:space="preserve">материал), определяют </w:t>
            </w:r>
            <w:proofErr w:type="spellStart"/>
            <w:r w:rsidRPr="00C7274A">
              <w:rPr>
                <w:rFonts w:ascii="Times New Roman" w:eastAsia="Times New Roman" w:hAnsi="Times New Roman" w:cs="Times New Roman"/>
                <w:bCs/>
              </w:rPr>
              <w:t>проблему</w:t>
            </w:r>
            <w:proofErr w:type="gramStart"/>
            <w:r w:rsidRPr="00C7274A">
              <w:rPr>
                <w:rFonts w:ascii="Times New Roman" w:eastAsia="Times New Roman" w:hAnsi="Times New Roman" w:cs="Times New Roman"/>
                <w:bCs/>
              </w:rPr>
              <w:t>.</w:t>
            </w:r>
            <w:r w:rsidR="00B74AE9" w:rsidRPr="008C55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B74AE9" w:rsidRPr="008C555B">
              <w:rPr>
                <w:rFonts w:ascii="Times New Roman" w:hAnsi="Times New Roman" w:cs="Times New Roman"/>
                <w:sz w:val="24"/>
                <w:szCs w:val="24"/>
              </w:rPr>
              <w:t>твечают</w:t>
            </w:r>
            <w:proofErr w:type="spellEnd"/>
            <w:r w:rsidR="00B74AE9" w:rsidRPr="008C555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высказывают собственное мнение, записывают </w:t>
            </w:r>
            <w:r w:rsidR="00FD50CF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</w:t>
            </w:r>
            <w:r w:rsidR="00B74AE9" w:rsidRPr="008C555B">
              <w:rPr>
                <w:rFonts w:ascii="Times New Roman" w:hAnsi="Times New Roman" w:cs="Times New Roman"/>
                <w:sz w:val="24"/>
                <w:szCs w:val="24"/>
              </w:rPr>
              <w:t>в тетради.</w:t>
            </w:r>
            <w:r w:rsidR="00B74AE9" w:rsidRPr="008C55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74AE9" w:rsidRPr="008C555B">
              <w:rPr>
                <w:rFonts w:ascii="Times New Roman" w:hAnsi="Times New Roman" w:cs="Times New Roman"/>
                <w:sz w:val="24"/>
                <w:szCs w:val="24"/>
              </w:rPr>
              <w:t xml:space="preserve">Слушают. </w:t>
            </w:r>
          </w:p>
          <w:p w:rsidR="00B74AE9" w:rsidRPr="008C555B" w:rsidRDefault="00B74AE9" w:rsidP="00E9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5B">
              <w:rPr>
                <w:rFonts w:ascii="Times New Roman" w:hAnsi="Times New Roman" w:cs="Times New Roman"/>
                <w:sz w:val="24"/>
                <w:szCs w:val="24"/>
              </w:rPr>
              <w:t>Карточка 1.</w:t>
            </w:r>
          </w:p>
          <w:p w:rsidR="00B74AE9" w:rsidRPr="008C555B" w:rsidRDefault="00B74AE9" w:rsidP="00E9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5B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карту, определите влияние климата </w:t>
            </w:r>
            <w:r w:rsidRPr="008C5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быт и хозяйственные занятия финно-угорских племён</w:t>
            </w:r>
          </w:p>
          <w:p w:rsidR="00B74AE9" w:rsidRPr="008C555B" w:rsidRDefault="00B74AE9" w:rsidP="00E9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5B">
              <w:rPr>
                <w:rFonts w:ascii="Times New Roman" w:hAnsi="Times New Roman" w:cs="Times New Roman"/>
                <w:sz w:val="24"/>
                <w:szCs w:val="24"/>
              </w:rPr>
              <w:t>Карточка 2.</w:t>
            </w:r>
          </w:p>
          <w:p w:rsidR="00B74AE9" w:rsidRPr="008C555B" w:rsidRDefault="00B74AE9" w:rsidP="00E9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5B">
              <w:rPr>
                <w:rFonts w:ascii="Times New Roman" w:hAnsi="Times New Roman" w:cs="Times New Roman"/>
                <w:sz w:val="24"/>
                <w:szCs w:val="24"/>
              </w:rPr>
              <w:t>Покажите на карте и расскажите о развитии Тюркского каганата.</w:t>
            </w:r>
          </w:p>
          <w:p w:rsidR="00B74AE9" w:rsidRPr="008C555B" w:rsidRDefault="00B74AE9" w:rsidP="00E9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5B">
              <w:rPr>
                <w:rFonts w:ascii="Times New Roman" w:hAnsi="Times New Roman" w:cs="Times New Roman"/>
                <w:sz w:val="24"/>
                <w:szCs w:val="24"/>
              </w:rPr>
              <w:t>Карточка 3.</w:t>
            </w:r>
          </w:p>
          <w:p w:rsidR="00B74AE9" w:rsidRPr="008C555B" w:rsidRDefault="00B74AE9" w:rsidP="00E9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5B">
              <w:rPr>
                <w:rFonts w:ascii="Times New Roman" w:hAnsi="Times New Roman" w:cs="Times New Roman"/>
                <w:sz w:val="24"/>
                <w:szCs w:val="24"/>
              </w:rPr>
              <w:t>Покажите на карте и расскажите о развитии Аварского каганата.</w:t>
            </w:r>
          </w:p>
          <w:p w:rsidR="00B74AE9" w:rsidRPr="008C555B" w:rsidRDefault="00B74AE9" w:rsidP="00E9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5B">
              <w:rPr>
                <w:rFonts w:ascii="Times New Roman" w:hAnsi="Times New Roman" w:cs="Times New Roman"/>
                <w:sz w:val="24"/>
                <w:szCs w:val="24"/>
              </w:rPr>
              <w:t>Карточка 4.</w:t>
            </w:r>
          </w:p>
          <w:p w:rsidR="00B74AE9" w:rsidRPr="008C555B" w:rsidRDefault="00B74AE9" w:rsidP="00E9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5B">
              <w:rPr>
                <w:rFonts w:ascii="Times New Roman" w:hAnsi="Times New Roman" w:cs="Times New Roman"/>
                <w:sz w:val="24"/>
                <w:szCs w:val="24"/>
              </w:rPr>
              <w:t xml:space="preserve">Покажите на карте и расскажите о </w:t>
            </w:r>
            <w:r w:rsidRPr="008C5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развитии Хазарского каганата.</w:t>
            </w:r>
          </w:p>
          <w:p w:rsidR="00B74AE9" w:rsidRPr="008C555B" w:rsidRDefault="00B74AE9" w:rsidP="00E9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5B">
              <w:rPr>
                <w:rFonts w:ascii="Times New Roman" w:hAnsi="Times New Roman" w:cs="Times New Roman"/>
                <w:sz w:val="24"/>
                <w:szCs w:val="24"/>
              </w:rPr>
              <w:t>Карточка 5.</w:t>
            </w:r>
          </w:p>
          <w:p w:rsidR="00B74AE9" w:rsidRPr="008C555B" w:rsidRDefault="00B74AE9" w:rsidP="00E9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5B">
              <w:rPr>
                <w:rFonts w:ascii="Times New Roman" w:hAnsi="Times New Roman" w:cs="Times New Roman"/>
                <w:sz w:val="24"/>
                <w:szCs w:val="24"/>
              </w:rPr>
              <w:t xml:space="preserve">Покажите на карте и расскажите о развитии Волжской </w:t>
            </w:r>
            <w:proofErr w:type="spellStart"/>
            <w:r w:rsidRPr="008C555B">
              <w:rPr>
                <w:rFonts w:ascii="Times New Roman" w:hAnsi="Times New Roman" w:cs="Times New Roman"/>
                <w:sz w:val="24"/>
                <w:szCs w:val="24"/>
              </w:rPr>
              <w:t>Булгарии</w:t>
            </w:r>
            <w:proofErr w:type="spellEnd"/>
            <w:r w:rsidRPr="008C5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AE9" w:rsidRPr="008C555B" w:rsidRDefault="00B74AE9" w:rsidP="00E9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5B">
              <w:rPr>
                <w:rFonts w:ascii="Times New Roman" w:hAnsi="Times New Roman" w:cs="Times New Roman"/>
                <w:sz w:val="24"/>
                <w:szCs w:val="24"/>
              </w:rPr>
              <w:t>Карточка 6.</w:t>
            </w:r>
          </w:p>
          <w:p w:rsidR="00B74AE9" w:rsidRPr="008C555B" w:rsidRDefault="00B74AE9" w:rsidP="00E9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0363" w:rsidRDefault="00620363" w:rsidP="009476D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0363">
              <w:rPr>
                <w:rFonts w:ascii="Times New Roman" w:eastAsia="Times New Roman" w:hAnsi="Times New Roman" w:cs="Times New Roman"/>
                <w:bCs/>
              </w:rPr>
              <w:lastRenderedPageBreak/>
              <w:t>Проблемное обучение: создание ситуации, при которой возникает необходимость получения новых знаний</w:t>
            </w:r>
          </w:p>
          <w:p w:rsidR="00620363" w:rsidRDefault="00620363" w:rsidP="006203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0363" w:rsidRDefault="00620363" w:rsidP="006203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0363" w:rsidRDefault="00620363" w:rsidP="006203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0363" w:rsidRDefault="00620363" w:rsidP="006203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0363" w:rsidRDefault="00620363" w:rsidP="006203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0363" w:rsidRDefault="00620363" w:rsidP="006203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0363" w:rsidRDefault="00620363" w:rsidP="006203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0363" w:rsidRDefault="00620363" w:rsidP="006203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0363" w:rsidRDefault="00620363" w:rsidP="006203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0363" w:rsidRDefault="00620363" w:rsidP="006203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AE9" w:rsidRPr="00620363" w:rsidRDefault="00620363" w:rsidP="006203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0363">
              <w:rPr>
                <w:rFonts w:ascii="Times New Roman" w:eastAsia="Times New Roman" w:hAnsi="Times New Roman" w:cs="Times New Roman"/>
                <w:bCs/>
              </w:rPr>
              <w:t>частично-поисковый</w:t>
            </w:r>
          </w:p>
        </w:tc>
        <w:tc>
          <w:tcPr>
            <w:tcW w:w="1701" w:type="dxa"/>
          </w:tcPr>
          <w:p w:rsidR="005162CD" w:rsidRDefault="005162CD" w:rsidP="00516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162CD" w:rsidRPr="00620363" w:rsidRDefault="00620363" w:rsidP="00516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0363">
              <w:rPr>
                <w:rFonts w:ascii="Times New Roman" w:eastAsia="Times New Roman" w:hAnsi="Times New Roman" w:cs="Times New Roman"/>
                <w:bCs/>
              </w:rPr>
              <w:t>Раздаточный материал</w:t>
            </w:r>
          </w:p>
          <w:p w:rsidR="005162CD" w:rsidRPr="00620363" w:rsidRDefault="005162CD" w:rsidP="00516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162CD" w:rsidRDefault="005162CD" w:rsidP="00516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162CD" w:rsidRDefault="005162CD" w:rsidP="00516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162CD" w:rsidRDefault="005162CD" w:rsidP="00516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162CD" w:rsidRDefault="005162CD" w:rsidP="00516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162CD" w:rsidRDefault="005162CD" w:rsidP="00516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162CD" w:rsidRDefault="005162CD" w:rsidP="00516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162CD" w:rsidRDefault="005162CD" w:rsidP="00516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162CD" w:rsidRDefault="005162CD" w:rsidP="00516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162CD" w:rsidRDefault="005162CD" w:rsidP="00516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162CD" w:rsidRDefault="005162CD" w:rsidP="00516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162CD" w:rsidRDefault="005162CD" w:rsidP="00516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162CD" w:rsidRDefault="005162CD" w:rsidP="00516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162CD" w:rsidRDefault="005162CD" w:rsidP="00516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162CD" w:rsidRDefault="005162CD" w:rsidP="00516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162CD" w:rsidRPr="00FE3647" w:rsidRDefault="005162CD" w:rsidP="00516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74AE9" w:rsidRPr="00FB0FB2" w:rsidRDefault="00B74AE9" w:rsidP="00620363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B74AE9" w:rsidRDefault="00B74AE9" w:rsidP="008E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55B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  <w:p w:rsidR="00DF7932" w:rsidRDefault="00DF7932" w:rsidP="008E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32" w:rsidRDefault="00DF7932" w:rsidP="008E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32" w:rsidRDefault="00DF7932" w:rsidP="008E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32" w:rsidRDefault="00DF7932" w:rsidP="008E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32" w:rsidRDefault="00DF7932" w:rsidP="008E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32" w:rsidRDefault="00DF7932" w:rsidP="008E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32" w:rsidRDefault="00DF7932" w:rsidP="008E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32" w:rsidRDefault="00DF7932" w:rsidP="008E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32" w:rsidRDefault="00DF7932" w:rsidP="008E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463" w:rsidRDefault="00663463" w:rsidP="008E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32" w:rsidRDefault="00DF7932" w:rsidP="008E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32" w:rsidRDefault="00DF7932" w:rsidP="008E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32" w:rsidRPr="008C555B" w:rsidRDefault="00DF7932" w:rsidP="008E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E9" w:rsidRPr="008C555B" w:rsidRDefault="00B74AE9" w:rsidP="008E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E9" w:rsidRPr="008C555B" w:rsidRDefault="00B74AE9" w:rsidP="008E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363" w:rsidRDefault="00B74AE9" w:rsidP="008E36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55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620363" w:rsidRPr="00620363" w:rsidRDefault="00620363" w:rsidP="006203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0363" w:rsidRDefault="00620363" w:rsidP="006203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0363" w:rsidRDefault="00620363" w:rsidP="006203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0363" w:rsidRDefault="00620363" w:rsidP="006203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AE9" w:rsidRPr="00620363" w:rsidRDefault="00B74AE9" w:rsidP="00620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</w:tcPr>
          <w:p w:rsidR="00B74AE9" w:rsidRPr="00FB0FB2" w:rsidRDefault="009E3FA0" w:rsidP="009E3FA0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>1.</w:t>
            </w:r>
            <w:r w:rsidRPr="008E3631">
              <w:t xml:space="preserve">как было создано </w:t>
            </w:r>
            <w:r>
              <w:t xml:space="preserve"> древнерусское государство;2.</w:t>
            </w:r>
            <w:proofErr w:type="gramStart"/>
            <w:r>
              <w:t>к</w:t>
            </w:r>
            <w:r w:rsidRPr="008E3631">
              <w:t xml:space="preserve"> </w:t>
            </w:r>
            <w:proofErr w:type="spellStart"/>
            <w:r w:rsidRPr="008E3631">
              <w:t>акие</w:t>
            </w:r>
            <w:proofErr w:type="spellEnd"/>
            <w:proofErr w:type="gramEnd"/>
            <w:r w:rsidRPr="008E3631">
              <w:t xml:space="preserve"> теории образования государства на Руси существуют в науке</w:t>
            </w:r>
          </w:p>
        </w:tc>
        <w:tc>
          <w:tcPr>
            <w:tcW w:w="1197" w:type="dxa"/>
          </w:tcPr>
          <w:p w:rsidR="00620363" w:rsidRPr="00620363" w:rsidRDefault="00620363" w:rsidP="006203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1.умение</w:t>
            </w:r>
          </w:p>
          <w:p w:rsidR="00620363" w:rsidRPr="00620363" w:rsidRDefault="00620363" w:rsidP="006203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планировать свою деятельность;</w:t>
            </w:r>
          </w:p>
          <w:p w:rsidR="00620363" w:rsidRPr="00620363" w:rsidRDefault="00620363" w:rsidP="006203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620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структурировать</w:t>
            </w:r>
          </w:p>
          <w:p w:rsidR="00620363" w:rsidRPr="00620363" w:rsidRDefault="00620363" w:rsidP="006203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знания;</w:t>
            </w:r>
          </w:p>
          <w:p w:rsidR="00620363" w:rsidRPr="00620363" w:rsidRDefault="00620363" w:rsidP="006203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3.построение </w:t>
            </w:r>
            <w:proofErr w:type="gramStart"/>
            <w:r w:rsidRPr="00620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логической</w:t>
            </w:r>
            <w:proofErr w:type="gramEnd"/>
          </w:p>
          <w:p w:rsidR="00B74AE9" w:rsidRPr="00620363" w:rsidRDefault="00620363" w:rsidP="0062036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0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цепи рассуждений</w:t>
            </w:r>
          </w:p>
        </w:tc>
        <w:tc>
          <w:tcPr>
            <w:tcW w:w="1197" w:type="dxa"/>
          </w:tcPr>
          <w:p w:rsidR="00620363" w:rsidRPr="00620363" w:rsidRDefault="00620363" w:rsidP="0062036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20363">
              <w:rPr>
                <w:rFonts w:ascii="Times New Roman" w:eastAsia="Times New Roman" w:hAnsi="Times New Roman" w:cs="Times New Roman"/>
                <w:bCs/>
              </w:rPr>
              <w:t>Участие в обсуждениях,</w:t>
            </w:r>
          </w:p>
          <w:p w:rsidR="00620363" w:rsidRPr="00620363" w:rsidRDefault="00620363" w:rsidP="0062036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20363">
              <w:rPr>
                <w:rFonts w:ascii="Times New Roman" w:eastAsia="Times New Roman" w:hAnsi="Times New Roman" w:cs="Times New Roman"/>
                <w:bCs/>
              </w:rPr>
              <w:t>проявление</w:t>
            </w:r>
          </w:p>
          <w:p w:rsidR="00620363" w:rsidRPr="00620363" w:rsidRDefault="00620363" w:rsidP="0062036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20363">
              <w:rPr>
                <w:rFonts w:ascii="Times New Roman" w:eastAsia="Times New Roman" w:hAnsi="Times New Roman" w:cs="Times New Roman"/>
                <w:bCs/>
              </w:rPr>
              <w:t>способности</w:t>
            </w:r>
          </w:p>
          <w:p w:rsidR="00620363" w:rsidRPr="00620363" w:rsidRDefault="00620363" w:rsidP="0062036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20363">
              <w:rPr>
                <w:rFonts w:ascii="Times New Roman" w:eastAsia="Times New Roman" w:hAnsi="Times New Roman" w:cs="Times New Roman"/>
                <w:bCs/>
              </w:rPr>
              <w:t>свободно, правильно излагать</w:t>
            </w:r>
          </w:p>
          <w:p w:rsidR="00620363" w:rsidRPr="00620363" w:rsidRDefault="00620363" w:rsidP="0062036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20363">
              <w:rPr>
                <w:rFonts w:ascii="Times New Roman" w:eastAsia="Times New Roman" w:hAnsi="Times New Roman" w:cs="Times New Roman"/>
                <w:bCs/>
              </w:rPr>
              <w:t>свои мысли, планирование</w:t>
            </w:r>
          </w:p>
          <w:p w:rsidR="00620363" w:rsidRPr="00620363" w:rsidRDefault="00620363" w:rsidP="0062036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20363">
              <w:rPr>
                <w:rFonts w:ascii="Times New Roman" w:eastAsia="Times New Roman" w:hAnsi="Times New Roman" w:cs="Times New Roman"/>
                <w:bCs/>
              </w:rPr>
              <w:t xml:space="preserve">учебного сотрудничества </w:t>
            </w:r>
            <w:proofErr w:type="gramStart"/>
            <w:r w:rsidRPr="00620363">
              <w:rPr>
                <w:rFonts w:ascii="Times New Roman" w:eastAsia="Times New Roman" w:hAnsi="Times New Roman" w:cs="Times New Roman"/>
                <w:bCs/>
              </w:rPr>
              <w:t>с</w:t>
            </w:r>
            <w:proofErr w:type="gramEnd"/>
          </w:p>
          <w:p w:rsidR="00B74AE9" w:rsidRPr="00620363" w:rsidRDefault="00620363" w:rsidP="0062036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0363">
              <w:rPr>
                <w:rFonts w:ascii="Times New Roman" w:eastAsia="Times New Roman" w:hAnsi="Times New Roman" w:cs="Times New Roman"/>
                <w:bCs/>
              </w:rPr>
              <w:t xml:space="preserve">преподавателем и </w:t>
            </w:r>
            <w:proofErr w:type="gramStart"/>
            <w:r w:rsidRPr="00620363">
              <w:rPr>
                <w:rFonts w:ascii="Times New Roman" w:eastAsia="Times New Roman" w:hAnsi="Times New Roman" w:cs="Times New Roman"/>
                <w:bCs/>
              </w:rPr>
              <w:t>обучающимися</w:t>
            </w:r>
            <w:proofErr w:type="gramEnd"/>
          </w:p>
        </w:tc>
      </w:tr>
      <w:tr w:rsidR="00B74AE9" w:rsidRPr="00FB0FB2" w:rsidTr="00FF64A3">
        <w:tc>
          <w:tcPr>
            <w:tcW w:w="2093" w:type="dxa"/>
          </w:tcPr>
          <w:p w:rsidR="00B74AE9" w:rsidRPr="008C555B" w:rsidRDefault="00B74AE9" w:rsidP="008E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III.</w:t>
            </w:r>
          </w:p>
          <w:p w:rsidR="00B74AE9" w:rsidRPr="008C555B" w:rsidRDefault="00B74AE9" w:rsidP="008E3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</w:t>
            </w:r>
          </w:p>
          <w:p w:rsidR="00B74AE9" w:rsidRPr="008C555B" w:rsidRDefault="00B74AE9" w:rsidP="008E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нового</w:t>
            </w:r>
          </w:p>
          <w:p w:rsidR="00B74AE9" w:rsidRPr="008C555B" w:rsidRDefault="00B74AE9" w:rsidP="008E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</w:p>
          <w:p w:rsidR="00B74AE9" w:rsidRPr="00672C99" w:rsidRDefault="00B74AE9" w:rsidP="009476D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</w:tcPr>
          <w:p w:rsidR="00B74AE9" w:rsidRPr="003B0FD3" w:rsidRDefault="009E162E" w:rsidP="009E162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7374">
              <w:rPr>
                <w:rFonts w:ascii="Times New Roman" w:hAnsi="Times New Roman"/>
              </w:rPr>
              <w:t>Изучить запланированный учебный материал по теме</w:t>
            </w:r>
            <w:r w:rsidRPr="006266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66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6266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Древнерусского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6266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247374">
              <w:rPr>
                <w:rFonts w:ascii="Times New Roman" w:hAnsi="Times New Roman"/>
              </w:rPr>
              <w:t xml:space="preserve"> </w:t>
            </w:r>
            <w:r w:rsidR="003B0FD3" w:rsidRPr="003B0FD3">
              <w:rPr>
                <w:rFonts w:ascii="Times New Roman" w:eastAsia="Times New Roman" w:hAnsi="Times New Roman" w:cs="Times New Roman"/>
                <w:bCs/>
              </w:rPr>
              <w:t xml:space="preserve">Сформировать способность к работе с новым учебным </w:t>
            </w:r>
            <w:r w:rsidR="003B0FD3" w:rsidRPr="003B0FD3">
              <w:rPr>
                <w:rFonts w:ascii="Times New Roman" w:eastAsia="Times New Roman" w:hAnsi="Times New Roman" w:cs="Times New Roman"/>
                <w:bCs/>
              </w:rPr>
              <w:lastRenderedPageBreak/>
              <w:t>материалом</w:t>
            </w:r>
          </w:p>
        </w:tc>
        <w:tc>
          <w:tcPr>
            <w:tcW w:w="2552" w:type="dxa"/>
            <w:gridSpan w:val="3"/>
          </w:tcPr>
          <w:p w:rsidR="00B74AE9" w:rsidRPr="008E3631" w:rsidRDefault="00B74AE9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Опираясь на знания, полученные в</w:t>
            </w:r>
            <w:r w:rsidR="00DF7932">
              <w:rPr>
                <w:rFonts w:ascii="Times New Roman" w:hAnsi="Times New Roman" w:cs="Times New Roman"/>
                <w:sz w:val="24"/>
                <w:szCs w:val="24"/>
              </w:rPr>
              <w:t xml:space="preserve"> школе</w:t>
            </w:r>
            <w:proofErr w:type="gramStart"/>
            <w:r w:rsidR="00DF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6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E3631">
              <w:rPr>
                <w:rFonts w:ascii="Times New Roman" w:hAnsi="Times New Roman" w:cs="Times New Roman"/>
                <w:sz w:val="24"/>
                <w:szCs w:val="24"/>
              </w:rPr>
              <w:t xml:space="preserve"> скажите: как называется организация жизни общества, которая имеет следующие признаки: 1) Правитель; 2) Законы; 3) Территория; 4) Армия; 5) Население; 6) Налоги? </w:t>
            </w:r>
          </w:p>
          <w:p w:rsidR="00B74AE9" w:rsidRPr="008E3631" w:rsidRDefault="00B74AE9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31">
              <w:rPr>
                <w:rFonts w:ascii="Times New Roman" w:hAnsi="Times New Roman" w:cs="Times New Roman"/>
                <w:sz w:val="24"/>
                <w:szCs w:val="24"/>
              </w:rPr>
              <w:t>2. Используя задание для интерактивной доски, ученики вставляют пропущенные слова:</w:t>
            </w:r>
          </w:p>
          <w:p w:rsidR="00B74AE9" w:rsidRPr="008E3631" w:rsidRDefault="00B74AE9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Государство — это такая организация жизни, при которой существует единая система __ людьми, проживающими на единой __</w:t>
            </w:r>
            <w:proofErr w:type="gramStart"/>
            <w:r w:rsidRPr="008E363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E3631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взаимоотношения между ними регулируются на основе единых  __, осуществляется охрана __ регулируются тем или иным образом взаимоотношения с другими __</w:t>
            </w:r>
          </w:p>
          <w:p w:rsidR="00B74AE9" w:rsidRPr="008E3631" w:rsidRDefault="00B74AE9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31">
              <w:rPr>
                <w:rFonts w:ascii="Times New Roman" w:hAnsi="Times New Roman" w:cs="Times New Roman"/>
                <w:sz w:val="24"/>
                <w:szCs w:val="24"/>
              </w:rPr>
              <w:t>На доске учитель рисует логическую цепочку:</w:t>
            </w:r>
          </w:p>
          <w:p w:rsidR="00B74AE9" w:rsidRPr="008E3631" w:rsidRDefault="00B74AE9" w:rsidP="008E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31">
              <w:rPr>
                <w:rFonts w:ascii="Times New Roman" w:hAnsi="Times New Roman" w:cs="Times New Roman"/>
                <w:sz w:val="24"/>
                <w:szCs w:val="24"/>
              </w:rPr>
              <w:t>Экономический подъем</w:t>
            </w:r>
          </w:p>
          <w:p w:rsidR="00B74AE9" w:rsidRPr="008E3631" w:rsidRDefault="00B74AE9" w:rsidP="008E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31">
              <w:rPr>
                <w:rFonts w:ascii="Times New Roman" w:hAnsi="Times New Roman" w:cs="Times New Roman"/>
                <w:sz w:val="24"/>
                <w:szCs w:val="24"/>
              </w:rPr>
              <w:t>Увеличение производительности труда и накопление богатств</w:t>
            </w:r>
          </w:p>
          <w:p w:rsidR="00B74AE9" w:rsidRPr="008E3631" w:rsidRDefault="00B74AE9" w:rsidP="008E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31">
              <w:rPr>
                <w:rFonts w:ascii="Times New Roman" w:hAnsi="Times New Roman" w:cs="Times New Roman"/>
                <w:sz w:val="24"/>
                <w:szCs w:val="24"/>
              </w:rPr>
              <w:t>Социальное расслоение в племени и выделение знати</w:t>
            </w:r>
          </w:p>
          <w:p w:rsidR="00B74AE9" w:rsidRPr="008E3631" w:rsidRDefault="00B74AE9" w:rsidP="008E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31">
              <w:rPr>
                <w:rFonts w:ascii="Times New Roman" w:hAnsi="Times New Roman" w:cs="Times New Roman"/>
                <w:sz w:val="24"/>
                <w:szCs w:val="24"/>
              </w:rPr>
              <w:t>Появление аппарата управление</w:t>
            </w:r>
          </w:p>
          <w:p w:rsidR="00B74AE9" w:rsidRPr="008E3631" w:rsidRDefault="00B74AE9" w:rsidP="008E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31">
              <w:rPr>
                <w:rFonts w:ascii="Times New Roman" w:hAnsi="Times New Roman" w:cs="Times New Roman"/>
                <w:sz w:val="24"/>
                <w:szCs w:val="24"/>
              </w:rPr>
              <w:t>Возникновение государства</w:t>
            </w:r>
          </w:p>
          <w:p w:rsidR="00B74AE9" w:rsidRPr="008E3631" w:rsidRDefault="00B74AE9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Каковы были экономические предпосылки создания государства у славян? </w:t>
            </w:r>
          </w:p>
          <w:p w:rsidR="00B74AE9" w:rsidRPr="008E3631" w:rsidRDefault="00B74AE9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31">
              <w:rPr>
                <w:rFonts w:ascii="Times New Roman" w:hAnsi="Times New Roman" w:cs="Times New Roman"/>
                <w:sz w:val="24"/>
                <w:szCs w:val="24"/>
              </w:rPr>
              <w:t xml:space="preserve">2. Покажите на карте славянские города, ставшие центрами племенных союзов. </w:t>
            </w:r>
          </w:p>
          <w:p w:rsidR="00B74AE9" w:rsidRPr="008E3631" w:rsidRDefault="00B74AE9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31">
              <w:rPr>
                <w:rFonts w:ascii="Times New Roman" w:hAnsi="Times New Roman" w:cs="Times New Roman"/>
                <w:sz w:val="24"/>
                <w:szCs w:val="24"/>
              </w:rPr>
              <w:t xml:space="preserve">3. Вспомните, какой была система управления у славянских племен? </w:t>
            </w:r>
          </w:p>
          <w:p w:rsidR="00B74AE9" w:rsidRPr="008E3631" w:rsidRDefault="00B74AE9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31">
              <w:rPr>
                <w:rFonts w:ascii="Times New Roman" w:hAnsi="Times New Roman" w:cs="Times New Roman"/>
                <w:sz w:val="24"/>
                <w:szCs w:val="24"/>
              </w:rPr>
              <w:t xml:space="preserve">4. Чем были недовольны богатые славянские соплеменники? </w:t>
            </w:r>
          </w:p>
          <w:p w:rsidR="00B74AE9" w:rsidRPr="008E3631" w:rsidRDefault="00B74AE9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31">
              <w:rPr>
                <w:rFonts w:ascii="Times New Roman" w:hAnsi="Times New Roman" w:cs="Times New Roman"/>
                <w:sz w:val="24"/>
                <w:szCs w:val="24"/>
              </w:rPr>
              <w:t>5. Какую роль в создании государства играли ремесло и торговля?</w:t>
            </w:r>
          </w:p>
          <w:p w:rsidR="00B74AE9" w:rsidRPr="008E3631" w:rsidRDefault="00B74AE9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31">
              <w:rPr>
                <w:rFonts w:ascii="Times New Roman" w:hAnsi="Times New Roman" w:cs="Times New Roman"/>
                <w:sz w:val="24"/>
                <w:szCs w:val="24"/>
              </w:rPr>
              <w:t>Чтение документа и ответы на вопросы к нему</w:t>
            </w:r>
          </w:p>
          <w:p w:rsidR="00B74AE9" w:rsidRPr="008E3631" w:rsidRDefault="00B74AE9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31">
              <w:rPr>
                <w:rFonts w:ascii="Times New Roman" w:hAnsi="Times New Roman" w:cs="Times New Roman"/>
                <w:sz w:val="24"/>
                <w:szCs w:val="24"/>
              </w:rPr>
              <w:t>- с какими трудностями приходилось сталкиваться славянским купцам, везшим свой товар в Византию?</w:t>
            </w:r>
          </w:p>
          <w:p w:rsidR="00663463" w:rsidRDefault="00663463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463" w:rsidRDefault="00663463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463" w:rsidRDefault="00663463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463" w:rsidRDefault="00663463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463" w:rsidRDefault="00663463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463" w:rsidRDefault="00663463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463" w:rsidRDefault="00663463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463" w:rsidRDefault="00663463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463" w:rsidRDefault="00663463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463" w:rsidRDefault="00663463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463" w:rsidRDefault="00663463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463" w:rsidRDefault="00663463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32" w:rsidRDefault="00B74AE9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31">
              <w:rPr>
                <w:rFonts w:ascii="Times New Roman" w:hAnsi="Times New Roman" w:cs="Times New Roman"/>
                <w:sz w:val="24"/>
                <w:szCs w:val="24"/>
              </w:rPr>
              <w:t>Познакомьтесь с таблицей «Различные теории о возникновении государства у восточных славян»</w:t>
            </w:r>
          </w:p>
          <w:p w:rsidR="00DF7932" w:rsidRPr="008E3631" w:rsidRDefault="00DF7932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b"/>
              <w:tblW w:w="3181" w:type="dxa"/>
              <w:tblLayout w:type="fixed"/>
              <w:tblLook w:val="01E0"/>
            </w:tblPr>
            <w:tblGrid>
              <w:gridCol w:w="1197"/>
              <w:gridCol w:w="1275"/>
              <w:gridCol w:w="709"/>
            </w:tblGrid>
            <w:tr w:rsidR="00B74AE9" w:rsidRPr="008E3631" w:rsidTr="00E93177">
              <w:tc>
                <w:tcPr>
                  <w:tcW w:w="1197" w:type="dxa"/>
                </w:tcPr>
                <w:p w:rsidR="00B74AE9" w:rsidRPr="008E3631" w:rsidRDefault="00B74AE9" w:rsidP="00E9317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E36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Норманнская</w:t>
                  </w:r>
                </w:p>
              </w:tc>
              <w:tc>
                <w:tcPr>
                  <w:tcW w:w="1275" w:type="dxa"/>
                </w:tcPr>
                <w:p w:rsidR="00B74AE9" w:rsidRPr="008E3631" w:rsidRDefault="00B74AE9" w:rsidP="00E9317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E36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Центристская</w:t>
                  </w:r>
                </w:p>
              </w:tc>
              <w:tc>
                <w:tcPr>
                  <w:tcW w:w="709" w:type="dxa"/>
                </w:tcPr>
                <w:p w:rsidR="00B74AE9" w:rsidRPr="008E3631" w:rsidRDefault="00B74AE9" w:rsidP="00E9317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E36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Славянская</w:t>
                  </w:r>
                </w:p>
              </w:tc>
            </w:tr>
            <w:tr w:rsidR="00B74AE9" w:rsidRPr="008E3631" w:rsidTr="00E93177">
              <w:tc>
                <w:tcPr>
                  <w:tcW w:w="1197" w:type="dxa"/>
                </w:tcPr>
                <w:p w:rsidR="00B74AE9" w:rsidRPr="008E3631" w:rsidRDefault="00B74AE9" w:rsidP="00E9317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B74AE9" w:rsidRPr="008E3631" w:rsidRDefault="00B74AE9" w:rsidP="00E93177">
                  <w:pPr>
                    <w:ind w:firstLine="5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B74AE9" w:rsidRPr="008E3631" w:rsidRDefault="00B74AE9" w:rsidP="00E9317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B74AE9" w:rsidRPr="008E3631" w:rsidRDefault="00B74AE9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31">
              <w:rPr>
                <w:rFonts w:ascii="Times New Roman" w:hAnsi="Times New Roman" w:cs="Times New Roman"/>
                <w:sz w:val="24"/>
                <w:szCs w:val="24"/>
              </w:rPr>
              <w:t>Задание: Прочитайте «Повесть временных лет» и выберите доказательства (цитаты) о том, что иноземные князья действительно были приглашены на Русь в качестве «третьей» примиряющей силы.</w:t>
            </w:r>
          </w:p>
          <w:p w:rsidR="00B74AE9" w:rsidRPr="008E3631" w:rsidRDefault="00B74AE9" w:rsidP="008E36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631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текст учебника с.12, с.19-26, </w:t>
            </w:r>
            <w:r w:rsidRPr="008E3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выясните предпосылки и этапы образования Древнерусского </w:t>
            </w:r>
            <w:proofErr w:type="gramStart"/>
            <w:r w:rsidRPr="008E3631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proofErr w:type="gramEnd"/>
            <w:r w:rsidRPr="008E3631">
              <w:rPr>
                <w:rFonts w:ascii="Times New Roman" w:hAnsi="Times New Roman" w:cs="Times New Roman"/>
                <w:sz w:val="24"/>
                <w:szCs w:val="24"/>
              </w:rPr>
              <w:t xml:space="preserve"> и ответ заполните в виде схемы</w:t>
            </w:r>
          </w:p>
        </w:tc>
        <w:tc>
          <w:tcPr>
            <w:tcW w:w="1276" w:type="dxa"/>
            <w:gridSpan w:val="2"/>
          </w:tcPr>
          <w:p w:rsidR="00DF7932" w:rsidRDefault="00B74AE9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</w:t>
            </w:r>
          </w:p>
          <w:p w:rsidR="00DF7932" w:rsidRDefault="00DF7932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32" w:rsidRDefault="00DF7932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32" w:rsidRDefault="00DF7932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32" w:rsidRDefault="00DF7932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32" w:rsidRDefault="00DF7932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32" w:rsidRDefault="00DF7932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32" w:rsidRDefault="00DF7932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E9" w:rsidRPr="008E3631" w:rsidRDefault="00B74AE9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31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  <w:p w:rsidR="00B74AE9" w:rsidRPr="008E3631" w:rsidRDefault="00B74AE9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E9" w:rsidRPr="008E3631" w:rsidRDefault="00B74AE9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E9" w:rsidRPr="008E3631" w:rsidRDefault="00B74AE9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31">
              <w:rPr>
                <w:rFonts w:ascii="Times New Roman" w:hAnsi="Times New Roman" w:cs="Times New Roman"/>
                <w:sz w:val="24"/>
                <w:szCs w:val="24"/>
              </w:rPr>
              <w:t>Работают с текстом</w:t>
            </w:r>
          </w:p>
          <w:p w:rsidR="00B74AE9" w:rsidRPr="008E3631" w:rsidRDefault="00B74AE9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E9" w:rsidRPr="008E3631" w:rsidRDefault="00B74AE9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E9" w:rsidRPr="008E3631" w:rsidRDefault="00B74AE9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E9" w:rsidRPr="008E3631" w:rsidRDefault="00B74AE9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E9" w:rsidRPr="008E3631" w:rsidRDefault="00B74AE9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E9" w:rsidRPr="008E3631" w:rsidRDefault="00B74AE9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E9" w:rsidRPr="008E3631" w:rsidRDefault="00B74AE9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E9" w:rsidRPr="008E3631" w:rsidRDefault="00B74AE9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E9" w:rsidRPr="008E3631" w:rsidRDefault="00B74AE9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E9" w:rsidRDefault="00B74AE9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32" w:rsidRDefault="00DF7932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32" w:rsidRDefault="00DF7932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32" w:rsidRDefault="00DF7932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32" w:rsidRDefault="00DF7932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32" w:rsidRDefault="00DF7932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32" w:rsidRDefault="00DF7932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32" w:rsidRPr="008E3631" w:rsidRDefault="00DF7932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E9" w:rsidRPr="008E3631" w:rsidRDefault="00B74AE9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E9" w:rsidRPr="008E3631" w:rsidRDefault="00B74AE9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31">
              <w:rPr>
                <w:rFonts w:ascii="Times New Roman" w:hAnsi="Times New Roman" w:cs="Times New Roman"/>
                <w:sz w:val="24"/>
                <w:szCs w:val="24"/>
              </w:rPr>
              <w:t>Работают с логической цепочкой</w:t>
            </w:r>
          </w:p>
          <w:p w:rsidR="00B74AE9" w:rsidRPr="008E3631" w:rsidRDefault="00B74AE9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E9" w:rsidRPr="008E3631" w:rsidRDefault="00B74AE9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E9" w:rsidRPr="008E3631" w:rsidRDefault="00B74AE9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E9" w:rsidRPr="008E3631" w:rsidRDefault="00B74AE9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E9" w:rsidRPr="008E3631" w:rsidRDefault="00B74AE9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E9" w:rsidRPr="008E3631" w:rsidRDefault="00B74AE9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E9" w:rsidRPr="008E3631" w:rsidRDefault="00B74AE9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31">
              <w:rPr>
                <w:rFonts w:ascii="Times New Roman" w:hAnsi="Times New Roman" w:cs="Times New Roman"/>
                <w:sz w:val="24"/>
                <w:szCs w:val="24"/>
              </w:rPr>
              <w:t>Обобщая ответы учащихся на последни</w:t>
            </w:r>
            <w:r w:rsidRPr="008E3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вопрос, учитель предлагает познакомиться с документом и обратиться к карте</w:t>
            </w:r>
          </w:p>
          <w:p w:rsidR="00B74AE9" w:rsidRPr="008E3631" w:rsidRDefault="00B74AE9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E9" w:rsidRPr="008E3631" w:rsidRDefault="00B74AE9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E9" w:rsidRPr="008E3631" w:rsidRDefault="00B74AE9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E9" w:rsidRPr="008E3631" w:rsidRDefault="00B74AE9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31">
              <w:rPr>
                <w:rFonts w:ascii="Times New Roman" w:hAnsi="Times New Roman" w:cs="Times New Roman"/>
                <w:sz w:val="24"/>
                <w:szCs w:val="24"/>
              </w:rPr>
              <w:t>Используя карту и текст учебника на с. 21, учащиеся</w:t>
            </w:r>
            <w:r w:rsidR="00F82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1C2">
              <w:rPr>
                <w:rFonts w:ascii="Times New Roman" w:hAnsi="Times New Roman" w:cs="Times New Roman"/>
                <w:sz w:val="24"/>
                <w:szCs w:val="24"/>
              </w:rPr>
              <w:t>знакомяться</w:t>
            </w:r>
            <w:proofErr w:type="spellEnd"/>
            <w:r w:rsidR="00F821C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8E363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городскими центрами союзов племен: полян, северян, кривичей, радимичей, </w:t>
            </w:r>
            <w:proofErr w:type="spellStart"/>
            <w:r w:rsidRPr="008E3631">
              <w:rPr>
                <w:rFonts w:ascii="Times New Roman" w:hAnsi="Times New Roman" w:cs="Times New Roman"/>
                <w:sz w:val="24"/>
                <w:szCs w:val="24"/>
              </w:rPr>
              <w:t>ильменских</w:t>
            </w:r>
            <w:proofErr w:type="spellEnd"/>
            <w:r w:rsidRPr="008E3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словен</w:t>
            </w:r>
            <w:proofErr w:type="spellEnd"/>
            <w:r w:rsidRPr="008E3631">
              <w:rPr>
                <w:rFonts w:ascii="Times New Roman" w:hAnsi="Times New Roman" w:cs="Times New Roman"/>
                <w:sz w:val="24"/>
                <w:szCs w:val="24"/>
              </w:rPr>
              <w:t xml:space="preserve">, а с помощью иллюстрации </w:t>
            </w:r>
            <w:proofErr w:type="gramStart"/>
            <w:r w:rsidRPr="008E36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E3631">
              <w:rPr>
                <w:rFonts w:ascii="Times New Roman" w:hAnsi="Times New Roman" w:cs="Times New Roman"/>
                <w:sz w:val="24"/>
                <w:szCs w:val="24"/>
              </w:rPr>
              <w:t xml:space="preserve"> с. 22 рассказывают о городской торговле</w:t>
            </w:r>
          </w:p>
          <w:p w:rsidR="00B74AE9" w:rsidRPr="008E3631" w:rsidRDefault="00B74AE9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E9" w:rsidRPr="008E3631" w:rsidRDefault="00B74AE9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31">
              <w:rPr>
                <w:rFonts w:ascii="Times New Roman" w:hAnsi="Times New Roman" w:cs="Times New Roman"/>
                <w:sz w:val="24"/>
                <w:szCs w:val="24"/>
              </w:rPr>
              <w:t>Заполняют таблицу</w:t>
            </w:r>
          </w:p>
          <w:p w:rsidR="00B74AE9" w:rsidRPr="008E3631" w:rsidRDefault="00B74AE9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E9" w:rsidRPr="008E3631" w:rsidRDefault="00B74AE9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31">
              <w:rPr>
                <w:rFonts w:ascii="Times New Roman" w:hAnsi="Times New Roman" w:cs="Times New Roman"/>
                <w:sz w:val="24"/>
                <w:szCs w:val="24"/>
              </w:rPr>
              <w:t>Читают текст и находят цитаты</w:t>
            </w:r>
          </w:p>
          <w:p w:rsidR="00B74AE9" w:rsidRPr="008E3631" w:rsidRDefault="00B74AE9" w:rsidP="008E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31">
              <w:rPr>
                <w:rFonts w:ascii="Times New Roman" w:hAnsi="Times New Roman" w:cs="Times New Roman"/>
                <w:sz w:val="24"/>
                <w:szCs w:val="24"/>
              </w:rPr>
              <w:t xml:space="preserve">Также ученные утверждают, что Древнерусское государство возникло как результат длительного самостоятельного </w:t>
            </w:r>
            <w:r w:rsidRPr="008E3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славянского общества</w:t>
            </w:r>
          </w:p>
          <w:p w:rsidR="00B74AE9" w:rsidRPr="00FB0FB2" w:rsidRDefault="00B74AE9" w:rsidP="008E36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631">
              <w:rPr>
                <w:rFonts w:ascii="Times New Roman" w:hAnsi="Times New Roman" w:cs="Times New Roman"/>
                <w:sz w:val="24"/>
                <w:szCs w:val="24"/>
              </w:rPr>
              <w:t>Расставляют в последовательности этапы возникновения Древнерусского государства. Используя схему как подсказку</w:t>
            </w:r>
          </w:p>
        </w:tc>
        <w:tc>
          <w:tcPr>
            <w:tcW w:w="992" w:type="dxa"/>
          </w:tcPr>
          <w:p w:rsidR="00B74AE9" w:rsidRPr="003B0FD3" w:rsidRDefault="003B0FD3" w:rsidP="009476D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0FD3">
              <w:rPr>
                <w:rFonts w:ascii="Times New Roman" w:eastAsia="Times New Roman" w:hAnsi="Times New Roman" w:cs="Times New Roman"/>
                <w:bCs/>
              </w:rPr>
              <w:lastRenderedPageBreak/>
              <w:t>частично-поисковый</w:t>
            </w:r>
          </w:p>
        </w:tc>
        <w:tc>
          <w:tcPr>
            <w:tcW w:w="1701" w:type="dxa"/>
          </w:tcPr>
          <w:p w:rsidR="00F821C2" w:rsidRPr="003B0FD3" w:rsidRDefault="003B0FD3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FD3">
              <w:rPr>
                <w:rFonts w:ascii="Times New Roman" w:eastAsia="Times New Roman" w:hAnsi="Times New Roman" w:cs="Times New Roman"/>
                <w:bCs/>
              </w:rPr>
              <w:t>Наглядный материал</w:t>
            </w: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FD3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 документом и картой</w:t>
            </w: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FD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историческим документом </w:t>
            </w: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D0" w:rsidRPr="003B0FD3" w:rsidRDefault="00C629D0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D0" w:rsidRPr="003B0FD3" w:rsidRDefault="00C629D0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D0" w:rsidRPr="003B0FD3" w:rsidRDefault="00C629D0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D0" w:rsidRPr="003B0FD3" w:rsidRDefault="00C629D0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D0" w:rsidRPr="003B0FD3" w:rsidRDefault="00C629D0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D0" w:rsidRPr="003B0FD3" w:rsidRDefault="00C629D0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D0" w:rsidRPr="003B0FD3" w:rsidRDefault="00C629D0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D0" w:rsidRPr="003B0FD3" w:rsidRDefault="00C629D0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D0" w:rsidRPr="003B0FD3" w:rsidRDefault="00C629D0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D0" w:rsidRPr="003B0FD3" w:rsidRDefault="00C629D0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D0" w:rsidRPr="003B0FD3" w:rsidRDefault="00C629D0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D0" w:rsidRPr="003B0FD3" w:rsidRDefault="00C629D0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D0" w:rsidRPr="003B0FD3" w:rsidRDefault="00C629D0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D0" w:rsidRPr="003B0FD3" w:rsidRDefault="00C629D0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D0" w:rsidRPr="003B0FD3" w:rsidRDefault="00C629D0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D0" w:rsidRPr="003B0FD3" w:rsidRDefault="00C629D0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D0" w:rsidRPr="003B0FD3" w:rsidRDefault="00C629D0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D0" w:rsidRPr="003B0FD3" w:rsidRDefault="00C629D0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D0" w:rsidRPr="003B0FD3" w:rsidRDefault="00C629D0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D0" w:rsidRPr="003B0FD3" w:rsidRDefault="00C629D0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D0" w:rsidRPr="003B0FD3" w:rsidRDefault="00C629D0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2" w:rsidRPr="003B0FD3" w:rsidRDefault="00F821C2" w:rsidP="00F82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D0" w:rsidRPr="003B0FD3" w:rsidRDefault="00C629D0" w:rsidP="00C629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629D0" w:rsidRPr="003B0FD3" w:rsidRDefault="00C629D0" w:rsidP="00C629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629D0" w:rsidRPr="003B0FD3" w:rsidRDefault="00C629D0" w:rsidP="00C629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629D0" w:rsidRPr="003B0FD3" w:rsidRDefault="00C629D0" w:rsidP="00C629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629D0" w:rsidRPr="003B0FD3" w:rsidRDefault="00C629D0" w:rsidP="00C629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629D0" w:rsidRPr="003B0FD3" w:rsidRDefault="00C629D0" w:rsidP="00C629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629D0" w:rsidRPr="003B0FD3" w:rsidRDefault="00C629D0" w:rsidP="00C629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0FD3">
              <w:rPr>
                <w:rFonts w:ascii="Times New Roman" w:hAnsi="Times New Roman" w:cs="Times New Roman"/>
                <w:iCs/>
                <w:sz w:val="24"/>
                <w:szCs w:val="24"/>
              </w:rPr>
              <w:t>Заполнение таблицы</w:t>
            </w:r>
          </w:p>
          <w:p w:rsidR="00B74AE9" w:rsidRPr="003B0FD3" w:rsidRDefault="00B74AE9" w:rsidP="00F821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63463" w:rsidRDefault="00663463" w:rsidP="00663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работа.</w:t>
            </w:r>
          </w:p>
          <w:p w:rsidR="00663463" w:rsidRDefault="00663463" w:rsidP="00663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463" w:rsidRDefault="00663463" w:rsidP="00663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463" w:rsidRDefault="00663463" w:rsidP="00663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463" w:rsidRDefault="00663463" w:rsidP="00663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463" w:rsidRDefault="00663463" w:rsidP="00663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463" w:rsidRDefault="00663463" w:rsidP="00663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463" w:rsidRDefault="00663463" w:rsidP="00663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463" w:rsidRDefault="00663463" w:rsidP="00663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463" w:rsidRDefault="00663463" w:rsidP="00663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463" w:rsidRDefault="00663463" w:rsidP="00663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463" w:rsidRDefault="00663463" w:rsidP="00663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463" w:rsidRDefault="00663463" w:rsidP="00663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E9" w:rsidRPr="00663463" w:rsidRDefault="00663463" w:rsidP="009476D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3463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Индивидуальная работа</w:t>
            </w:r>
          </w:p>
        </w:tc>
        <w:tc>
          <w:tcPr>
            <w:tcW w:w="1197" w:type="dxa"/>
          </w:tcPr>
          <w:p w:rsidR="00401198" w:rsidRPr="00401198" w:rsidRDefault="003D57C2" w:rsidP="0040119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E3631">
              <w:rPr>
                <w:rFonts w:ascii="Times New Roman" w:hAnsi="Times New Roman" w:cs="Times New Roman"/>
                <w:sz w:val="24"/>
                <w:szCs w:val="24"/>
              </w:rPr>
              <w:t>предпосылки и этапы образования Древнерусского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AE9" w:rsidRPr="00401198" w:rsidRDefault="00401198" w:rsidP="004011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Pr="008E3631">
              <w:rPr>
                <w:rFonts w:ascii="Times New Roman" w:hAnsi="Times New Roman" w:cs="Times New Roman"/>
                <w:sz w:val="24"/>
                <w:szCs w:val="24"/>
              </w:rPr>
              <w:t>азличные теории о возникновении государства у восточны</w:t>
            </w:r>
            <w:r w:rsidRPr="008E3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славян</w:t>
            </w:r>
          </w:p>
        </w:tc>
        <w:tc>
          <w:tcPr>
            <w:tcW w:w="1197" w:type="dxa"/>
          </w:tcPr>
          <w:p w:rsidR="003B0FD3" w:rsidRPr="003B0FD3" w:rsidRDefault="003B0FD3" w:rsidP="003B0FD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B0FD3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умение работать с </w:t>
            </w:r>
            <w:proofErr w:type="gramStart"/>
            <w:r w:rsidRPr="003B0FD3">
              <w:rPr>
                <w:rFonts w:ascii="Times New Roman" w:eastAsia="Times New Roman" w:hAnsi="Times New Roman" w:cs="Times New Roman"/>
                <w:bCs/>
              </w:rPr>
              <w:t>новой</w:t>
            </w:r>
            <w:proofErr w:type="gramEnd"/>
          </w:p>
          <w:p w:rsidR="003B0FD3" w:rsidRPr="003B0FD3" w:rsidRDefault="003B0FD3" w:rsidP="003B0FD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B0FD3">
              <w:rPr>
                <w:rFonts w:ascii="Times New Roman" w:eastAsia="Times New Roman" w:hAnsi="Times New Roman" w:cs="Times New Roman"/>
                <w:bCs/>
              </w:rPr>
              <w:t>информацией, анализировать,</w:t>
            </w:r>
          </w:p>
          <w:p w:rsidR="003B0FD3" w:rsidRPr="003B0FD3" w:rsidRDefault="003B0FD3" w:rsidP="003B0FD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B0FD3">
              <w:rPr>
                <w:rFonts w:ascii="Times New Roman" w:eastAsia="Times New Roman" w:hAnsi="Times New Roman" w:cs="Times New Roman"/>
                <w:bCs/>
              </w:rPr>
              <w:t>обобщать,</w:t>
            </w:r>
          </w:p>
          <w:p w:rsidR="003B0FD3" w:rsidRPr="003B0FD3" w:rsidRDefault="003B0FD3" w:rsidP="003B0FD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B0FD3">
              <w:rPr>
                <w:rFonts w:ascii="Times New Roman" w:eastAsia="Times New Roman" w:hAnsi="Times New Roman" w:cs="Times New Roman"/>
                <w:bCs/>
              </w:rPr>
              <w:t>устанавливать</w:t>
            </w:r>
          </w:p>
          <w:p w:rsidR="003B0FD3" w:rsidRPr="003B0FD3" w:rsidRDefault="003B0FD3" w:rsidP="003B0FD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B0FD3">
              <w:rPr>
                <w:rFonts w:ascii="Times New Roman" w:eastAsia="Times New Roman" w:hAnsi="Times New Roman" w:cs="Times New Roman"/>
                <w:bCs/>
              </w:rPr>
              <w:t>причинно-следственные</w:t>
            </w:r>
          </w:p>
          <w:p w:rsidR="003B0FD3" w:rsidRPr="003B0FD3" w:rsidRDefault="003B0FD3" w:rsidP="003B0FD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B0FD3">
              <w:rPr>
                <w:rFonts w:ascii="Times New Roman" w:eastAsia="Times New Roman" w:hAnsi="Times New Roman" w:cs="Times New Roman"/>
                <w:bCs/>
              </w:rPr>
              <w:t>связи, владение приемами</w:t>
            </w:r>
          </w:p>
          <w:p w:rsidR="003B0FD3" w:rsidRPr="003B0FD3" w:rsidRDefault="003B0FD3" w:rsidP="003B0FD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B0FD3">
              <w:rPr>
                <w:rFonts w:ascii="Times New Roman" w:eastAsia="Times New Roman" w:hAnsi="Times New Roman" w:cs="Times New Roman"/>
                <w:bCs/>
              </w:rPr>
              <w:t>отбора и системати</w:t>
            </w:r>
            <w:r w:rsidRPr="003B0FD3">
              <w:rPr>
                <w:rFonts w:ascii="Times New Roman" w:eastAsia="Times New Roman" w:hAnsi="Times New Roman" w:cs="Times New Roman"/>
                <w:bCs/>
              </w:rPr>
              <w:lastRenderedPageBreak/>
              <w:t>зации</w:t>
            </w:r>
          </w:p>
          <w:p w:rsidR="003B0FD3" w:rsidRPr="003B0FD3" w:rsidRDefault="003B0FD3" w:rsidP="003B0FD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B0FD3">
              <w:rPr>
                <w:rFonts w:ascii="Times New Roman" w:eastAsia="Times New Roman" w:hAnsi="Times New Roman" w:cs="Times New Roman"/>
                <w:bCs/>
              </w:rPr>
              <w:t xml:space="preserve">материала на </w:t>
            </w:r>
            <w:proofErr w:type="gramStart"/>
            <w:r w:rsidRPr="003B0FD3">
              <w:rPr>
                <w:rFonts w:ascii="Times New Roman" w:eastAsia="Times New Roman" w:hAnsi="Times New Roman" w:cs="Times New Roman"/>
                <w:bCs/>
              </w:rPr>
              <w:t>определенную</w:t>
            </w:r>
            <w:proofErr w:type="gramEnd"/>
          </w:p>
          <w:p w:rsidR="00401198" w:rsidRPr="001F123D" w:rsidRDefault="003B0FD3" w:rsidP="00401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FD3">
              <w:rPr>
                <w:rFonts w:ascii="Times New Roman" w:eastAsia="Times New Roman" w:hAnsi="Times New Roman" w:cs="Times New Roman"/>
                <w:bCs/>
              </w:rPr>
              <w:t xml:space="preserve">тему, </w:t>
            </w:r>
            <w:r w:rsidR="00401198" w:rsidRPr="001F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поиск исторической информации в источниках разного типа;</w:t>
            </w:r>
          </w:p>
          <w:p w:rsidR="00B74AE9" w:rsidRPr="00FB0FB2" w:rsidRDefault="00B74AE9" w:rsidP="003B0F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7" w:type="dxa"/>
          </w:tcPr>
          <w:p w:rsidR="003D57C2" w:rsidRPr="00620363" w:rsidRDefault="003D57C2" w:rsidP="003D57C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20363">
              <w:rPr>
                <w:rFonts w:ascii="Times New Roman" w:eastAsia="Times New Roman" w:hAnsi="Times New Roman" w:cs="Times New Roman"/>
                <w:bCs/>
              </w:rPr>
              <w:lastRenderedPageBreak/>
              <w:t>Участие в обсуждениях,</w:t>
            </w:r>
          </w:p>
          <w:p w:rsidR="003D57C2" w:rsidRPr="00620363" w:rsidRDefault="003D57C2" w:rsidP="003D57C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20363">
              <w:rPr>
                <w:rFonts w:ascii="Times New Roman" w:eastAsia="Times New Roman" w:hAnsi="Times New Roman" w:cs="Times New Roman"/>
                <w:bCs/>
              </w:rPr>
              <w:t>проявление</w:t>
            </w:r>
          </w:p>
          <w:p w:rsidR="003D57C2" w:rsidRPr="00620363" w:rsidRDefault="003D57C2" w:rsidP="003D57C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20363">
              <w:rPr>
                <w:rFonts w:ascii="Times New Roman" w:eastAsia="Times New Roman" w:hAnsi="Times New Roman" w:cs="Times New Roman"/>
                <w:bCs/>
              </w:rPr>
              <w:t>способности</w:t>
            </w:r>
          </w:p>
          <w:p w:rsidR="003D57C2" w:rsidRPr="00620363" w:rsidRDefault="003D57C2" w:rsidP="003D57C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20363">
              <w:rPr>
                <w:rFonts w:ascii="Times New Roman" w:eastAsia="Times New Roman" w:hAnsi="Times New Roman" w:cs="Times New Roman"/>
                <w:bCs/>
              </w:rPr>
              <w:t>свободно, правильно излагать</w:t>
            </w:r>
          </w:p>
          <w:p w:rsidR="003D57C2" w:rsidRPr="00620363" w:rsidRDefault="003D57C2" w:rsidP="003D57C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20363">
              <w:rPr>
                <w:rFonts w:ascii="Times New Roman" w:eastAsia="Times New Roman" w:hAnsi="Times New Roman" w:cs="Times New Roman"/>
                <w:bCs/>
              </w:rPr>
              <w:t>свои мысли, планирование</w:t>
            </w:r>
          </w:p>
          <w:p w:rsidR="003D57C2" w:rsidRPr="00620363" w:rsidRDefault="003D57C2" w:rsidP="003D57C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20363">
              <w:rPr>
                <w:rFonts w:ascii="Times New Roman" w:eastAsia="Times New Roman" w:hAnsi="Times New Roman" w:cs="Times New Roman"/>
                <w:bCs/>
              </w:rPr>
              <w:t xml:space="preserve">учебного сотрудничества </w:t>
            </w:r>
            <w:proofErr w:type="gramStart"/>
            <w:r w:rsidRPr="00620363">
              <w:rPr>
                <w:rFonts w:ascii="Times New Roman" w:eastAsia="Times New Roman" w:hAnsi="Times New Roman" w:cs="Times New Roman"/>
                <w:bCs/>
              </w:rPr>
              <w:t>с</w:t>
            </w:r>
            <w:proofErr w:type="gramEnd"/>
          </w:p>
          <w:p w:rsidR="00B74AE9" w:rsidRPr="00FB0FB2" w:rsidRDefault="003D57C2" w:rsidP="003D57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363">
              <w:rPr>
                <w:rFonts w:ascii="Times New Roman" w:eastAsia="Times New Roman" w:hAnsi="Times New Roman" w:cs="Times New Roman"/>
                <w:bCs/>
              </w:rPr>
              <w:t xml:space="preserve">преподавателем и </w:t>
            </w:r>
            <w:proofErr w:type="gramStart"/>
            <w:r w:rsidRPr="00620363">
              <w:rPr>
                <w:rFonts w:ascii="Times New Roman" w:eastAsia="Times New Roman" w:hAnsi="Times New Roman" w:cs="Times New Roman"/>
                <w:bCs/>
              </w:rPr>
              <w:lastRenderedPageBreak/>
              <w:t>обучающимися</w:t>
            </w:r>
            <w:proofErr w:type="gramEnd"/>
          </w:p>
        </w:tc>
      </w:tr>
      <w:tr w:rsidR="003031F0" w:rsidRPr="00FB0FB2" w:rsidTr="00FF64A3">
        <w:tc>
          <w:tcPr>
            <w:tcW w:w="2093" w:type="dxa"/>
          </w:tcPr>
          <w:p w:rsidR="003031F0" w:rsidRPr="008C555B" w:rsidRDefault="003031F0" w:rsidP="000F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5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IV. Первичное осмысление и закрепление </w:t>
            </w:r>
            <w:proofErr w:type="gramStart"/>
            <w:r w:rsidRPr="008C5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75" w:type="dxa"/>
          </w:tcPr>
          <w:p w:rsidR="003031F0" w:rsidRPr="00D068DB" w:rsidRDefault="00D068DB" w:rsidP="00D068D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8DB">
              <w:rPr>
                <w:rFonts w:ascii="Times New Roman" w:eastAsia="Times New Roman" w:hAnsi="Times New Roman" w:cs="Times New Roman"/>
                <w:bCs/>
              </w:rPr>
              <w:t>Сформировать способность к работе с новым учебным материалом.</w:t>
            </w:r>
            <w:r w:rsidR="00F71AF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D068DB">
              <w:rPr>
                <w:rFonts w:ascii="Times New Roman" w:eastAsia="Times New Roman" w:hAnsi="Times New Roman" w:cs="Times New Roman"/>
                <w:bCs/>
              </w:rPr>
              <w:t>Формировать умение работы по образцу</w:t>
            </w:r>
          </w:p>
        </w:tc>
        <w:tc>
          <w:tcPr>
            <w:tcW w:w="2552" w:type="dxa"/>
            <w:gridSpan w:val="3"/>
          </w:tcPr>
          <w:p w:rsidR="003031F0" w:rsidRPr="008C555B" w:rsidRDefault="003031F0" w:rsidP="0030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5B">
              <w:rPr>
                <w:rFonts w:ascii="Times New Roman" w:hAnsi="Times New Roman" w:cs="Times New Roman"/>
                <w:sz w:val="24"/>
                <w:szCs w:val="24"/>
              </w:rPr>
              <w:t>1. Нацеливает учащихся на самостоятельную работу, поясняет задания, организует выборочный контроль.</w:t>
            </w:r>
          </w:p>
          <w:p w:rsidR="003031F0" w:rsidRPr="008C555B" w:rsidRDefault="003031F0" w:rsidP="00303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5B">
              <w:rPr>
                <w:rFonts w:ascii="Times New Roman" w:hAnsi="Times New Roman" w:cs="Times New Roman"/>
                <w:sz w:val="24"/>
                <w:szCs w:val="24"/>
              </w:rPr>
              <w:t>Организация  работы в парах или в группах.</w:t>
            </w:r>
          </w:p>
          <w:p w:rsidR="003031F0" w:rsidRPr="008C555B" w:rsidRDefault="003031F0" w:rsidP="00303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5B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выясним, какова была система управления Древнерусским государством. Для </w:t>
            </w:r>
            <w:r w:rsidRPr="008C5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этого предлагаю вам выполнить следующее задание.</w:t>
            </w:r>
          </w:p>
          <w:p w:rsidR="003031F0" w:rsidRPr="008C555B" w:rsidRDefault="003031F0" w:rsidP="00303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5B">
              <w:rPr>
                <w:rFonts w:ascii="Times New Roman" w:hAnsi="Times New Roman" w:cs="Times New Roman"/>
                <w:sz w:val="24"/>
                <w:szCs w:val="24"/>
              </w:rPr>
              <w:t>Задание. Используя опорные слова и текст учебника на с.25-27, составьте схему «Внутренняя организация Древнерусского государства»</w:t>
            </w:r>
          </w:p>
          <w:p w:rsidR="003031F0" w:rsidRPr="008C555B" w:rsidRDefault="003031F0" w:rsidP="00303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5B">
              <w:rPr>
                <w:rFonts w:ascii="Times New Roman" w:hAnsi="Times New Roman" w:cs="Times New Roman"/>
                <w:sz w:val="24"/>
                <w:szCs w:val="24"/>
              </w:rPr>
              <w:t>(выполняют на интерактивной доске)</w:t>
            </w:r>
          </w:p>
          <w:p w:rsidR="003031F0" w:rsidRPr="008C555B" w:rsidRDefault="003031F0" w:rsidP="00303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5B">
              <w:rPr>
                <w:rFonts w:ascii="Times New Roman" w:hAnsi="Times New Roman" w:cs="Times New Roman"/>
                <w:sz w:val="24"/>
                <w:szCs w:val="24"/>
              </w:rPr>
              <w:t>Социальный строй и управление племенем у славян.</w:t>
            </w:r>
          </w:p>
          <w:p w:rsidR="003031F0" w:rsidRPr="00FB0FB2" w:rsidRDefault="003031F0" w:rsidP="003031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55B">
              <w:rPr>
                <w:rFonts w:ascii="Times New Roman" w:hAnsi="Times New Roman" w:cs="Times New Roman"/>
                <w:sz w:val="24"/>
                <w:szCs w:val="24"/>
              </w:rPr>
              <w:t>Заполните схему, используя условные знаки</w:t>
            </w:r>
          </w:p>
        </w:tc>
        <w:tc>
          <w:tcPr>
            <w:tcW w:w="1276" w:type="dxa"/>
            <w:gridSpan w:val="2"/>
          </w:tcPr>
          <w:p w:rsidR="003031F0" w:rsidRDefault="003031F0" w:rsidP="0030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1F0" w:rsidRDefault="003031F0" w:rsidP="0030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1F0" w:rsidRPr="008C555B" w:rsidRDefault="003031F0" w:rsidP="0030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5B">
              <w:rPr>
                <w:rFonts w:ascii="Times New Roman" w:hAnsi="Times New Roman" w:cs="Times New Roman"/>
                <w:sz w:val="24"/>
                <w:szCs w:val="24"/>
              </w:rPr>
              <w:t>1. Выполнение заданий в рабочей тетради.</w:t>
            </w:r>
          </w:p>
          <w:p w:rsidR="003031F0" w:rsidRPr="008C555B" w:rsidRDefault="003031F0" w:rsidP="00303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5B">
              <w:rPr>
                <w:rFonts w:ascii="Times New Roman" w:hAnsi="Times New Roman" w:cs="Times New Roman"/>
                <w:sz w:val="24"/>
                <w:szCs w:val="24"/>
              </w:rPr>
              <w:t xml:space="preserve">2. Рассуждают, отвечают на вопросы. </w:t>
            </w:r>
            <w:r w:rsidRPr="008C5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Задают  друг другу вопросы</w:t>
            </w:r>
          </w:p>
          <w:p w:rsidR="003031F0" w:rsidRPr="00FB0FB2" w:rsidRDefault="003031F0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886C6C" w:rsidRPr="00056928" w:rsidRDefault="00886C6C" w:rsidP="00886C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6928">
              <w:rPr>
                <w:rFonts w:ascii="Times New Roman" w:eastAsia="Times New Roman" w:hAnsi="Times New Roman" w:cs="Times New Roman"/>
                <w:bCs/>
              </w:rPr>
              <w:lastRenderedPageBreak/>
              <w:t>Поисковый метод: выполнение заданий по образцу</w:t>
            </w:r>
          </w:p>
          <w:p w:rsidR="00886C6C" w:rsidRDefault="00886C6C" w:rsidP="00886C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31F0" w:rsidRPr="006F79FE" w:rsidRDefault="006F79FE" w:rsidP="009476D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79FE">
              <w:rPr>
                <w:rFonts w:ascii="Times New Roman" w:eastAsia="Times New Roman" w:hAnsi="Times New Roman" w:cs="Times New Roman"/>
                <w:bCs/>
                <w:lang w:eastAsia="ru-RU"/>
              </w:rPr>
              <w:t>Метод контроля</w:t>
            </w:r>
          </w:p>
        </w:tc>
        <w:tc>
          <w:tcPr>
            <w:tcW w:w="1701" w:type="dxa"/>
          </w:tcPr>
          <w:p w:rsidR="00D65E2E" w:rsidRDefault="00D65E2E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65E2E" w:rsidRPr="00D65E2E" w:rsidRDefault="006F79FE" w:rsidP="00D65E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55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6C6C" w:rsidRPr="008C555B">
              <w:rPr>
                <w:rFonts w:ascii="Times New Roman" w:hAnsi="Times New Roman" w:cs="Times New Roman"/>
                <w:sz w:val="24"/>
                <w:szCs w:val="24"/>
              </w:rPr>
              <w:t>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  </w:t>
            </w:r>
            <w:r w:rsidR="00886C6C" w:rsidRPr="008C555B">
              <w:rPr>
                <w:rFonts w:ascii="Times New Roman" w:hAnsi="Times New Roman" w:cs="Times New Roman"/>
                <w:sz w:val="24"/>
                <w:szCs w:val="24"/>
              </w:rPr>
              <w:t>доск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65E2E" w:rsidRPr="00D65E2E" w:rsidRDefault="00D65E2E" w:rsidP="00D65E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5E2E" w:rsidRDefault="00D65E2E" w:rsidP="00D65E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5E2E" w:rsidRDefault="00D65E2E" w:rsidP="00D65E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5E2E" w:rsidRDefault="00D65E2E" w:rsidP="00D65E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5E2E" w:rsidRDefault="00D65E2E" w:rsidP="00D65E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31F0" w:rsidRPr="00D65E2E" w:rsidRDefault="003031F0" w:rsidP="00D65E2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031F0" w:rsidRDefault="003031F0" w:rsidP="0030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5B">
              <w:rPr>
                <w:rFonts w:ascii="Times New Roman" w:hAnsi="Times New Roman" w:cs="Times New Roman"/>
                <w:sz w:val="24"/>
                <w:szCs w:val="24"/>
              </w:rPr>
              <w:t>1.Индивидуальная работа.</w:t>
            </w:r>
          </w:p>
          <w:p w:rsidR="003031F0" w:rsidRDefault="003031F0" w:rsidP="0030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1F0" w:rsidRPr="008C555B" w:rsidRDefault="003031F0" w:rsidP="0030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1F0" w:rsidRDefault="003031F0" w:rsidP="00947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5B">
              <w:rPr>
                <w:rFonts w:ascii="Times New Roman" w:hAnsi="Times New Roman" w:cs="Times New Roman"/>
                <w:sz w:val="24"/>
                <w:szCs w:val="24"/>
              </w:rPr>
              <w:t>2.Фронтальная работа</w:t>
            </w:r>
          </w:p>
          <w:p w:rsidR="003B0FD3" w:rsidRDefault="003B0FD3" w:rsidP="00947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D3" w:rsidRDefault="003B0FD3" w:rsidP="00947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D3" w:rsidRDefault="003B0FD3" w:rsidP="00947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D3" w:rsidRPr="00FB0FB2" w:rsidRDefault="003B0FD3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3.Работа в группах</w:t>
            </w:r>
          </w:p>
        </w:tc>
        <w:tc>
          <w:tcPr>
            <w:tcW w:w="1197" w:type="dxa"/>
          </w:tcPr>
          <w:p w:rsidR="003031F0" w:rsidRPr="00FB0FB2" w:rsidRDefault="00056928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55B">
              <w:rPr>
                <w:rFonts w:ascii="Times New Roman" w:hAnsi="Times New Roman" w:cs="Times New Roman"/>
                <w:sz w:val="24"/>
                <w:szCs w:val="24"/>
              </w:rPr>
              <w:t>какова была система управления Древнерусским государством.</w:t>
            </w:r>
          </w:p>
        </w:tc>
        <w:tc>
          <w:tcPr>
            <w:tcW w:w="1197" w:type="dxa"/>
          </w:tcPr>
          <w:p w:rsidR="00401198" w:rsidRPr="001F123D" w:rsidRDefault="00401198" w:rsidP="00401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 между явлениями;</w:t>
            </w:r>
          </w:p>
          <w:p w:rsidR="00401198" w:rsidRPr="001F123D" w:rsidRDefault="00401198" w:rsidP="00401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собственную</w:t>
            </w:r>
            <w:r w:rsidRPr="001F1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позицию.</w:t>
            </w:r>
          </w:p>
          <w:p w:rsidR="003031F0" w:rsidRPr="00FB0FB2" w:rsidRDefault="003031F0" w:rsidP="000569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7" w:type="dxa"/>
          </w:tcPr>
          <w:p w:rsidR="00056928" w:rsidRPr="00056928" w:rsidRDefault="00056928" w:rsidP="0005692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56928">
              <w:rPr>
                <w:rFonts w:ascii="Times New Roman" w:eastAsia="Times New Roman" w:hAnsi="Times New Roman" w:cs="Times New Roman"/>
                <w:bCs/>
              </w:rPr>
              <w:lastRenderedPageBreak/>
              <w:t>Анализ</w:t>
            </w:r>
          </w:p>
          <w:p w:rsidR="00056928" w:rsidRPr="00056928" w:rsidRDefault="00056928" w:rsidP="0005692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56928">
              <w:rPr>
                <w:rFonts w:ascii="Times New Roman" w:eastAsia="Times New Roman" w:hAnsi="Times New Roman" w:cs="Times New Roman"/>
                <w:bCs/>
              </w:rPr>
              <w:t>и</w:t>
            </w:r>
          </w:p>
          <w:p w:rsidR="00056928" w:rsidRPr="00056928" w:rsidRDefault="00056928" w:rsidP="0005692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56928">
              <w:rPr>
                <w:rFonts w:ascii="Times New Roman" w:eastAsia="Times New Roman" w:hAnsi="Times New Roman" w:cs="Times New Roman"/>
                <w:bCs/>
              </w:rPr>
              <w:t>информации,</w:t>
            </w:r>
          </w:p>
          <w:p w:rsidR="00056928" w:rsidRPr="00056928" w:rsidRDefault="00056928" w:rsidP="0005692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56928">
              <w:rPr>
                <w:rFonts w:ascii="Times New Roman" w:eastAsia="Times New Roman" w:hAnsi="Times New Roman" w:cs="Times New Roman"/>
                <w:bCs/>
              </w:rPr>
              <w:t>установление</w:t>
            </w:r>
          </w:p>
          <w:p w:rsidR="00056928" w:rsidRPr="00056928" w:rsidRDefault="00056928" w:rsidP="0005692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56928">
              <w:rPr>
                <w:rFonts w:ascii="Times New Roman" w:eastAsia="Times New Roman" w:hAnsi="Times New Roman" w:cs="Times New Roman"/>
                <w:bCs/>
              </w:rPr>
              <w:t>причинно-следственных</w:t>
            </w:r>
          </w:p>
          <w:p w:rsidR="003031F0" w:rsidRPr="00FB0FB2" w:rsidRDefault="00056928" w:rsidP="000569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6928">
              <w:rPr>
                <w:rFonts w:ascii="Times New Roman" w:eastAsia="Times New Roman" w:hAnsi="Times New Roman" w:cs="Times New Roman"/>
                <w:bCs/>
              </w:rPr>
              <w:t>связей</w:t>
            </w:r>
            <w:r w:rsidRPr="00F53E5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3031F0" w:rsidRPr="00FB0FB2" w:rsidTr="00FF64A3">
        <w:tc>
          <w:tcPr>
            <w:tcW w:w="2093" w:type="dxa"/>
          </w:tcPr>
          <w:p w:rsidR="003031F0" w:rsidRPr="00706C52" w:rsidRDefault="003031F0" w:rsidP="009476D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3031F0" w:rsidRPr="00FB0FB2" w:rsidRDefault="003031F0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gridSpan w:val="3"/>
          </w:tcPr>
          <w:p w:rsidR="003031F0" w:rsidRPr="00FB0FB2" w:rsidRDefault="003031F0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031F0" w:rsidRPr="00FB0FB2" w:rsidRDefault="003031F0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3031F0" w:rsidRPr="00FB0FB2" w:rsidRDefault="003031F0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3031F0" w:rsidRPr="00FB0FB2" w:rsidRDefault="003031F0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3031F0" w:rsidRPr="00FB0FB2" w:rsidRDefault="003031F0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7" w:type="dxa"/>
          </w:tcPr>
          <w:p w:rsidR="003031F0" w:rsidRPr="00FB0FB2" w:rsidRDefault="003031F0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7" w:type="dxa"/>
          </w:tcPr>
          <w:p w:rsidR="003031F0" w:rsidRPr="00FB0FB2" w:rsidRDefault="003031F0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7" w:type="dxa"/>
          </w:tcPr>
          <w:p w:rsidR="003031F0" w:rsidRPr="00FB0FB2" w:rsidRDefault="003031F0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031F0" w:rsidRPr="00FB0FB2" w:rsidTr="00307829">
        <w:trPr>
          <w:trHeight w:val="852"/>
        </w:trPr>
        <w:tc>
          <w:tcPr>
            <w:tcW w:w="15039" w:type="dxa"/>
            <w:gridSpan w:val="13"/>
          </w:tcPr>
          <w:p w:rsidR="003031F0" w:rsidRPr="006852A5" w:rsidRDefault="003031F0" w:rsidP="006852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3A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Рефлексивный этап-30%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Pr="00685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(этап контроля и самоконтроля знаний, умений; этап коррекции; информирования о домашнем задании; этап подведения итогов; этап рефлексии)</w:t>
            </w:r>
          </w:p>
        </w:tc>
      </w:tr>
      <w:tr w:rsidR="003031F0" w:rsidRPr="00FB0FB2" w:rsidTr="00307829">
        <w:tc>
          <w:tcPr>
            <w:tcW w:w="2093" w:type="dxa"/>
          </w:tcPr>
          <w:p w:rsidR="003031F0" w:rsidRPr="00023AE5" w:rsidRDefault="003031F0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</w:tcPr>
          <w:p w:rsidR="003031F0" w:rsidRPr="00FB0FB2" w:rsidRDefault="003031F0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3031F0" w:rsidRPr="00FB0FB2" w:rsidRDefault="003031F0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3031F0" w:rsidRPr="00FB0FB2" w:rsidRDefault="003031F0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3031F0" w:rsidRPr="00FB0FB2" w:rsidRDefault="003031F0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3031F0" w:rsidRPr="00FB0FB2" w:rsidRDefault="003031F0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3031F0" w:rsidRPr="00FB0FB2" w:rsidRDefault="003031F0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7" w:type="dxa"/>
          </w:tcPr>
          <w:p w:rsidR="003031F0" w:rsidRPr="00FB0FB2" w:rsidRDefault="003031F0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7" w:type="dxa"/>
          </w:tcPr>
          <w:p w:rsidR="003031F0" w:rsidRPr="00FB0FB2" w:rsidRDefault="003031F0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7" w:type="dxa"/>
          </w:tcPr>
          <w:p w:rsidR="003031F0" w:rsidRPr="00FB0FB2" w:rsidRDefault="003031F0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031F0" w:rsidRPr="00FB0FB2" w:rsidTr="00307829">
        <w:tc>
          <w:tcPr>
            <w:tcW w:w="2093" w:type="dxa"/>
          </w:tcPr>
          <w:p w:rsidR="003031F0" w:rsidRPr="008C555B" w:rsidRDefault="003031F0" w:rsidP="000F3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5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Итоги урока. Рефлексия</w:t>
            </w:r>
          </w:p>
        </w:tc>
        <w:tc>
          <w:tcPr>
            <w:tcW w:w="1276" w:type="dxa"/>
          </w:tcPr>
          <w:p w:rsidR="00BF4350" w:rsidRDefault="00BF4350" w:rsidP="009476D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53FDA">
              <w:rPr>
                <w:rFonts w:ascii="Times New Roman" w:hAnsi="Times New Roman"/>
              </w:rPr>
              <w:t>Определение результатов учебной деятельности обучающихся</w:t>
            </w:r>
          </w:p>
          <w:p w:rsidR="00BF4350" w:rsidRDefault="00BF4350" w:rsidP="009476D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3031F0" w:rsidRPr="00F41711" w:rsidRDefault="00F71AFE" w:rsidP="009476D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1711">
              <w:rPr>
                <w:rFonts w:ascii="Times New Roman" w:eastAsia="Times New Roman" w:hAnsi="Times New Roman" w:cs="Times New Roman"/>
                <w:bCs/>
              </w:rPr>
              <w:t>Сформиро</w:t>
            </w:r>
            <w:r w:rsidRPr="00F41711">
              <w:rPr>
                <w:rFonts w:ascii="Times New Roman" w:eastAsia="Times New Roman" w:hAnsi="Times New Roman" w:cs="Times New Roman"/>
                <w:bCs/>
              </w:rPr>
              <w:lastRenderedPageBreak/>
              <w:t>вать личную ответственность за результаты своей деятельности</w:t>
            </w:r>
          </w:p>
        </w:tc>
        <w:tc>
          <w:tcPr>
            <w:tcW w:w="1700" w:type="dxa"/>
            <w:gridSpan w:val="2"/>
          </w:tcPr>
          <w:p w:rsidR="00BF4350" w:rsidRDefault="00BF4350" w:rsidP="0030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A">
              <w:rPr>
                <w:rFonts w:ascii="Times New Roman" w:hAnsi="Times New Roman"/>
              </w:rPr>
              <w:lastRenderedPageBreak/>
              <w:t>Анализирует  выполненную работу студентов, выставляет оценки, комментирует их</w:t>
            </w:r>
            <w:r>
              <w:rPr>
                <w:rFonts w:ascii="Times New Roman" w:hAnsi="Times New Roman"/>
              </w:rPr>
              <w:t>.</w:t>
            </w:r>
          </w:p>
          <w:p w:rsidR="003031F0" w:rsidRPr="008C555B" w:rsidRDefault="003031F0" w:rsidP="0030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5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беседу по </w:t>
            </w:r>
            <w:r w:rsidRPr="008C5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вопросам:</w:t>
            </w:r>
          </w:p>
          <w:p w:rsidR="003031F0" w:rsidRDefault="003031F0" w:rsidP="00303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5B">
              <w:rPr>
                <w:rFonts w:ascii="Times New Roman" w:hAnsi="Times New Roman" w:cs="Times New Roman"/>
                <w:sz w:val="24"/>
                <w:szCs w:val="24"/>
              </w:rPr>
              <w:t>– Как  вы думаете, почему Олег объявил Киев столицей Древнерусского государства? Кто участвовал в походе Олега на Киев?  Покажите два исторических центра восточных славян. Какие выводы из этого следуют</w:t>
            </w:r>
            <w:r w:rsidR="00F71AF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D062C" w:rsidRDefault="00F71AFE" w:rsidP="00F71AF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71AFE">
              <w:rPr>
                <w:rFonts w:ascii="Times New Roman" w:eastAsia="Times New Roman" w:hAnsi="Times New Roman" w:cs="Times New Roman"/>
                <w:bCs/>
              </w:rPr>
              <w:t xml:space="preserve">Итак, урок подходит к концу. </w:t>
            </w:r>
          </w:p>
          <w:p w:rsidR="00DD062C" w:rsidRPr="009C45FD" w:rsidRDefault="00DD062C" w:rsidP="00DD062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нового мы узнали сегодня на уроке?</w:t>
            </w:r>
          </w:p>
          <w:p w:rsidR="00DD062C" w:rsidRDefault="00DD062C" w:rsidP="00DD062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4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Достигнута ли цель урока?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C4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Важна ли эта тема для вас? А какое место </w:t>
            </w:r>
            <w:r w:rsidRPr="009C4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эта тема занимает в курсе истории России?</w:t>
            </w:r>
          </w:p>
          <w:p w:rsidR="00F71AFE" w:rsidRPr="00F71AFE" w:rsidRDefault="00F71AFE" w:rsidP="00F71AF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71AFE">
              <w:rPr>
                <w:rFonts w:ascii="Times New Roman" w:eastAsia="Times New Roman" w:hAnsi="Times New Roman" w:cs="Times New Roman"/>
                <w:bCs/>
              </w:rPr>
              <w:t>Закончите</w:t>
            </w:r>
          </w:p>
          <w:p w:rsidR="00F71AFE" w:rsidRPr="00F71AFE" w:rsidRDefault="00F71AFE" w:rsidP="00F71AF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71AFE">
              <w:rPr>
                <w:rFonts w:ascii="Times New Roman" w:eastAsia="Times New Roman" w:hAnsi="Times New Roman" w:cs="Times New Roman"/>
                <w:bCs/>
              </w:rPr>
              <w:t>предложение:</w:t>
            </w:r>
          </w:p>
          <w:p w:rsidR="00F71AFE" w:rsidRPr="00F71AFE" w:rsidRDefault="00F71AFE" w:rsidP="00F71AF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71AFE">
              <w:rPr>
                <w:rFonts w:ascii="Times New Roman" w:eastAsia="Times New Roman" w:hAnsi="Times New Roman" w:cs="Times New Roman"/>
                <w:bCs/>
              </w:rPr>
              <w:t>Сегодня на уроке я</w:t>
            </w:r>
          </w:p>
          <w:p w:rsidR="00F71AFE" w:rsidRPr="00F71AFE" w:rsidRDefault="00F71AFE" w:rsidP="00F71AF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71AFE">
              <w:rPr>
                <w:rFonts w:ascii="Times New Roman" w:eastAsia="Times New Roman" w:hAnsi="Times New Roman" w:cs="Times New Roman"/>
                <w:bCs/>
              </w:rPr>
              <w:t>узнал…</w:t>
            </w:r>
          </w:p>
          <w:p w:rsidR="00F71AFE" w:rsidRPr="00F71AFE" w:rsidRDefault="00F71AFE" w:rsidP="00F71AF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71AFE">
              <w:rPr>
                <w:rFonts w:ascii="Times New Roman" w:eastAsia="Times New Roman" w:hAnsi="Times New Roman" w:cs="Times New Roman"/>
                <w:bCs/>
              </w:rPr>
              <w:t>Мне бы еще хотелось</w:t>
            </w:r>
          </w:p>
          <w:p w:rsidR="00F71AFE" w:rsidRPr="00F71AFE" w:rsidRDefault="00F71AFE" w:rsidP="00F71AF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71AFE">
              <w:rPr>
                <w:rFonts w:ascii="Times New Roman" w:eastAsia="Times New Roman" w:hAnsi="Times New Roman" w:cs="Times New Roman"/>
                <w:bCs/>
              </w:rPr>
              <w:t>узнать…</w:t>
            </w:r>
          </w:p>
          <w:p w:rsidR="00F71AFE" w:rsidRPr="00F71AFE" w:rsidRDefault="00F71AFE" w:rsidP="00F71AF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71AFE">
              <w:rPr>
                <w:rFonts w:ascii="Times New Roman" w:eastAsia="Times New Roman" w:hAnsi="Times New Roman" w:cs="Times New Roman"/>
                <w:bCs/>
              </w:rPr>
              <w:t>Для меня осталось</w:t>
            </w:r>
            <w:r>
              <w:rPr>
                <w:rFonts w:ascii="Times New Roman" w:eastAsia="Times New Roman" w:hAnsi="Times New Roman" w:cs="Times New Roman"/>
                <w:bCs/>
              </w:rPr>
              <w:t>…</w:t>
            </w:r>
          </w:p>
          <w:p w:rsidR="00F71AFE" w:rsidRPr="00FB0FB2" w:rsidRDefault="00F71AFE" w:rsidP="003031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3031F0" w:rsidRPr="008C555B" w:rsidRDefault="003031F0" w:rsidP="000F3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 Определяют свое эмоциональное состояние на уроке</w:t>
            </w:r>
          </w:p>
          <w:p w:rsidR="003031F0" w:rsidRPr="008C555B" w:rsidRDefault="003031F0" w:rsidP="000F3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F4350" w:rsidRDefault="00BF4350" w:rsidP="009476D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BF4350" w:rsidRDefault="00BF4350" w:rsidP="009476D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53FDA">
              <w:rPr>
                <w:rFonts w:ascii="Times New Roman" w:hAnsi="Times New Roman"/>
                <w:bCs/>
              </w:rPr>
              <w:t>Информационно-рецептивный</w:t>
            </w:r>
          </w:p>
          <w:p w:rsidR="00BF4350" w:rsidRDefault="00BF4350" w:rsidP="009476D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BF4350" w:rsidRDefault="00BF4350" w:rsidP="009476D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BF4350" w:rsidRDefault="00BF4350" w:rsidP="009476D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3031F0" w:rsidRPr="00F71AFE" w:rsidRDefault="003031F0" w:rsidP="009476D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3031F0" w:rsidRPr="00FB0FB2" w:rsidRDefault="00BF4350" w:rsidP="00BF435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3FDA">
              <w:rPr>
                <w:rFonts w:ascii="Times New Roman" w:hAnsi="Times New Roman"/>
              </w:rPr>
              <w:t>раздаточный материал</w:t>
            </w:r>
          </w:p>
        </w:tc>
        <w:tc>
          <w:tcPr>
            <w:tcW w:w="1559" w:type="dxa"/>
          </w:tcPr>
          <w:p w:rsidR="003031F0" w:rsidRDefault="003031F0" w:rsidP="0030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5B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:rsidR="007F4CA7" w:rsidRDefault="007F4CA7" w:rsidP="0030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A7" w:rsidRDefault="007F4CA7" w:rsidP="0030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A7" w:rsidRDefault="007F4CA7" w:rsidP="0030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A7" w:rsidRDefault="007F4CA7" w:rsidP="0030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A7" w:rsidRDefault="007F4CA7" w:rsidP="0030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A7" w:rsidRDefault="007F4CA7" w:rsidP="0030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A7" w:rsidRDefault="007F4CA7" w:rsidP="0030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A7" w:rsidRDefault="007F4CA7" w:rsidP="0030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A7" w:rsidRDefault="007F4CA7" w:rsidP="0030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A7" w:rsidRDefault="007F4CA7" w:rsidP="0030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A7" w:rsidRDefault="007F4CA7" w:rsidP="0030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A7" w:rsidRDefault="007F4CA7" w:rsidP="0030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A7" w:rsidRDefault="007F4CA7" w:rsidP="0030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A7" w:rsidRDefault="007F4CA7" w:rsidP="0030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A7" w:rsidRDefault="007F4CA7" w:rsidP="0030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A7" w:rsidRDefault="007F4CA7" w:rsidP="0030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A7" w:rsidRDefault="007F4CA7" w:rsidP="0030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A7" w:rsidRDefault="007F4CA7" w:rsidP="0030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A7" w:rsidRDefault="007F4CA7" w:rsidP="0030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A7" w:rsidRDefault="007F4CA7" w:rsidP="0030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A7" w:rsidRDefault="007F4CA7" w:rsidP="0030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A7" w:rsidRDefault="007F4CA7" w:rsidP="0030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A7" w:rsidRDefault="007F4CA7" w:rsidP="0030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A7" w:rsidRDefault="007F4CA7" w:rsidP="0030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A7" w:rsidRDefault="007F4CA7" w:rsidP="0030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A7" w:rsidRDefault="007F4CA7" w:rsidP="0030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A7" w:rsidRDefault="007F4CA7" w:rsidP="0030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A7" w:rsidRDefault="007F4CA7" w:rsidP="0030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A7" w:rsidRDefault="007F4CA7" w:rsidP="0030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A7" w:rsidRDefault="007F4CA7" w:rsidP="0030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A7" w:rsidRDefault="007F4CA7" w:rsidP="0030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A7" w:rsidRDefault="007F4CA7" w:rsidP="0030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A7" w:rsidRDefault="007F4CA7" w:rsidP="0030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A7" w:rsidRDefault="007F4CA7" w:rsidP="0030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A7" w:rsidRDefault="007F4CA7" w:rsidP="0030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A7" w:rsidRPr="008C555B" w:rsidRDefault="007F4CA7" w:rsidP="0030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A7" w:rsidRDefault="007F4CA7" w:rsidP="007F4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5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3031F0" w:rsidRPr="00FB0FB2" w:rsidRDefault="003031F0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7" w:type="dxa"/>
          </w:tcPr>
          <w:p w:rsidR="00DD10CB" w:rsidRPr="000A45F1" w:rsidRDefault="00DD10CB" w:rsidP="00DD10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Знать </w:t>
            </w:r>
            <w:r w:rsidRPr="000A4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личностях первых русских князей, их деятельности по создани</w:t>
            </w:r>
            <w:r w:rsidRPr="000A4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ю государства </w:t>
            </w:r>
          </w:p>
          <w:p w:rsidR="003031F0" w:rsidRPr="00F71AFE" w:rsidRDefault="003031F0" w:rsidP="009476D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97" w:type="dxa"/>
          </w:tcPr>
          <w:p w:rsidR="00F71AFE" w:rsidRPr="00F71AFE" w:rsidRDefault="00F71AFE" w:rsidP="00F71AF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71AFE">
              <w:rPr>
                <w:rFonts w:ascii="Times New Roman" w:eastAsia="Times New Roman" w:hAnsi="Times New Roman" w:cs="Times New Roman"/>
                <w:bCs/>
              </w:rPr>
              <w:lastRenderedPageBreak/>
              <w:t>1.анализировать и обобщать факты;</w:t>
            </w:r>
          </w:p>
          <w:p w:rsidR="00F71AFE" w:rsidRPr="00F71AFE" w:rsidRDefault="00F71AFE" w:rsidP="00F71AF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71AFE">
              <w:rPr>
                <w:rFonts w:ascii="Times New Roman" w:eastAsia="Times New Roman" w:hAnsi="Times New Roman" w:cs="Times New Roman"/>
                <w:bCs/>
              </w:rPr>
              <w:t>2.обосновывать выводы;</w:t>
            </w:r>
          </w:p>
          <w:p w:rsidR="003031F0" w:rsidRPr="00F71AFE" w:rsidRDefault="00F71AFE" w:rsidP="00F71AF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AFE">
              <w:rPr>
                <w:rFonts w:ascii="Times New Roman" w:eastAsia="Times New Roman" w:hAnsi="Times New Roman" w:cs="Times New Roman"/>
                <w:bCs/>
              </w:rPr>
              <w:t>3.осуществлять коллектив</w:t>
            </w:r>
            <w:r w:rsidRPr="00F71AFE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ную работу, проявляя готовность к сотрудничеству с </w:t>
            </w:r>
            <w:proofErr w:type="gramStart"/>
            <w:r w:rsidRPr="00F71AFE">
              <w:rPr>
                <w:rFonts w:ascii="Times New Roman" w:eastAsia="Times New Roman" w:hAnsi="Times New Roman" w:cs="Times New Roman"/>
                <w:bCs/>
              </w:rPr>
              <w:t>обучающимися</w:t>
            </w:r>
            <w:proofErr w:type="gramEnd"/>
            <w:r w:rsidRPr="00F71AFE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197" w:type="dxa"/>
          </w:tcPr>
          <w:p w:rsidR="00F71AFE" w:rsidRPr="00F71AFE" w:rsidRDefault="00F71AFE" w:rsidP="00F71AF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71AFE">
              <w:rPr>
                <w:rFonts w:ascii="Times New Roman" w:eastAsia="Times New Roman" w:hAnsi="Times New Roman" w:cs="Times New Roman"/>
                <w:bCs/>
              </w:rPr>
              <w:lastRenderedPageBreak/>
              <w:t>1.Анализ</w:t>
            </w:r>
          </w:p>
          <w:p w:rsidR="00F71AFE" w:rsidRPr="00F71AFE" w:rsidRDefault="00F71AFE" w:rsidP="00F71AF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71AFE">
              <w:rPr>
                <w:rFonts w:ascii="Times New Roman" w:eastAsia="Times New Roman" w:hAnsi="Times New Roman" w:cs="Times New Roman"/>
                <w:bCs/>
              </w:rPr>
              <w:t>учебной</w:t>
            </w:r>
          </w:p>
          <w:p w:rsidR="00F71AFE" w:rsidRPr="00F71AFE" w:rsidRDefault="00F71AFE" w:rsidP="00F71AF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71AFE">
              <w:rPr>
                <w:rFonts w:ascii="Times New Roman" w:eastAsia="Times New Roman" w:hAnsi="Times New Roman" w:cs="Times New Roman"/>
                <w:bCs/>
              </w:rPr>
              <w:t>деятельности,</w:t>
            </w:r>
          </w:p>
          <w:p w:rsidR="00F71AFE" w:rsidRPr="00F71AFE" w:rsidRDefault="00F71AFE" w:rsidP="00F71AF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71AFE">
              <w:rPr>
                <w:rFonts w:ascii="Times New Roman" w:eastAsia="Times New Roman" w:hAnsi="Times New Roman" w:cs="Times New Roman"/>
                <w:bCs/>
              </w:rPr>
              <w:t>2.Оценка своей деятельности</w:t>
            </w:r>
          </w:p>
          <w:p w:rsidR="003031F0" w:rsidRPr="00F71AFE" w:rsidRDefault="00F71AFE" w:rsidP="00F71AF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AFE">
              <w:rPr>
                <w:rFonts w:ascii="Times New Roman" w:eastAsia="Times New Roman" w:hAnsi="Times New Roman" w:cs="Times New Roman"/>
                <w:bCs/>
              </w:rPr>
              <w:t>и деятельно</w:t>
            </w:r>
            <w:r w:rsidRPr="00F71AFE">
              <w:rPr>
                <w:rFonts w:ascii="Times New Roman" w:eastAsia="Times New Roman" w:hAnsi="Times New Roman" w:cs="Times New Roman"/>
                <w:bCs/>
              </w:rPr>
              <w:lastRenderedPageBreak/>
              <w:t>сти группы.</w:t>
            </w:r>
          </w:p>
        </w:tc>
      </w:tr>
      <w:tr w:rsidR="003031F0" w:rsidRPr="00FB0FB2" w:rsidTr="00307829">
        <w:tc>
          <w:tcPr>
            <w:tcW w:w="2093" w:type="dxa"/>
          </w:tcPr>
          <w:p w:rsidR="003031F0" w:rsidRPr="008C555B" w:rsidRDefault="003031F0" w:rsidP="000F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5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1276" w:type="dxa"/>
          </w:tcPr>
          <w:p w:rsidR="003031F0" w:rsidRPr="00F71AFE" w:rsidRDefault="00F71AFE" w:rsidP="00F71AF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AFE">
              <w:rPr>
                <w:rFonts w:ascii="Times New Roman" w:eastAsia="Times New Roman" w:hAnsi="Times New Roman" w:cs="Times New Roman"/>
                <w:bCs/>
              </w:rPr>
              <w:t>Проконтролировать умения</w:t>
            </w:r>
            <w:proofErr w:type="gramStart"/>
            <w:r w:rsidRPr="00F71AFE">
              <w:rPr>
                <w:rFonts w:ascii="Times New Roman" w:eastAsia="Times New Roman" w:hAnsi="Times New Roman" w:cs="Times New Roman"/>
                <w:bCs/>
              </w:rPr>
              <w:t xml:space="preserve"> ,</w:t>
            </w:r>
            <w:proofErr w:type="gramEnd"/>
            <w:r w:rsidRPr="00F71AFE">
              <w:rPr>
                <w:rFonts w:ascii="Times New Roman" w:eastAsia="Times New Roman" w:hAnsi="Times New Roman" w:cs="Times New Roman"/>
                <w:bCs/>
              </w:rPr>
              <w:t>полученные на учебном занятии</w:t>
            </w:r>
          </w:p>
        </w:tc>
        <w:tc>
          <w:tcPr>
            <w:tcW w:w="1700" w:type="dxa"/>
            <w:gridSpan w:val="2"/>
          </w:tcPr>
          <w:p w:rsidR="003031F0" w:rsidRPr="008C555B" w:rsidRDefault="003031F0" w:rsidP="0030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5B"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Конкретизирует домашнее задание </w:t>
            </w:r>
          </w:p>
          <w:p w:rsidR="003031F0" w:rsidRPr="00FB0FB2" w:rsidRDefault="003031F0" w:rsidP="003031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5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§ 3, выучить основные понятия и термины, вопросы и задания на стр. 27. Используя иллюстрацию (с. 26), составить рассказ об объединении Новгорода и Киева под </w:t>
            </w:r>
            <w:proofErr w:type="spellStart"/>
            <w:r w:rsidRPr="008C555B">
              <w:rPr>
                <w:rFonts w:ascii="Times New Roman" w:hAnsi="Times New Roman" w:cs="Times New Roman"/>
                <w:iCs/>
                <w:sz w:val="24"/>
                <w:szCs w:val="24"/>
              </w:rPr>
              <w:t>властьюОлега</w:t>
            </w:r>
            <w:proofErr w:type="spellEnd"/>
          </w:p>
        </w:tc>
        <w:tc>
          <w:tcPr>
            <w:tcW w:w="1701" w:type="dxa"/>
            <w:gridSpan w:val="2"/>
          </w:tcPr>
          <w:p w:rsidR="003031F0" w:rsidRPr="00FB0FB2" w:rsidRDefault="003031F0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55B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1418" w:type="dxa"/>
            <w:gridSpan w:val="2"/>
          </w:tcPr>
          <w:p w:rsidR="006B2E0F" w:rsidRDefault="006B2E0F" w:rsidP="009476D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53FDA">
              <w:rPr>
                <w:rFonts w:ascii="Times New Roman" w:hAnsi="Times New Roman"/>
                <w:bCs/>
              </w:rPr>
              <w:t>Информационно-развивающий</w:t>
            </w:r>
          </w:p>
          <w:p w:rsidR="006B2E0F" w:rsidRDefault="006B2E0F" w:rsidP="009476D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6B2E0F" w:rsidRDefault="006B2E0F" w:rsidP="009476D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3031F0" w:rsidRPr="00F71AFE" w:rsidRDefault="003031F0" w:rsidP="009476D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3031F0" w:rsidRPr="00FB0FB2" w:rsidRDefault="003031F0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3031F0" w:rsidRPr="00FB0FB2" w:rsidRDefault="006B2E0F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  <w:r w:rsidR="003031F0" w:rsidRPr="008C555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197" w:type="dxa"/>
          </w:tcPr>
          <w:p w:rsidR="003031F0" w:rsidRPr="00FB0FB2" w:rsidRDefault="003031F0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7" w:type="dxa"/>
          </w:tcPr>
          <w:p w:rsidR="003031F0" w:rsidRPr="00FB0FB2" w:rsidRDefault="003031F0" w:rsidP="009476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7" w:type="dxa"/>
          </w:tcPr>
          <w:p w:rsidR="003031F0" w:rsidRPr="00F71AFE" w:rsidRDefault="00F71AFE" w:rsidP="009476D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AFE">
              <w:rPr>
                <w:rFonts w:ascii="Times New Roman" w:eastAsia="Times New Roman" w:hAnsi="Times New Roman" w:cs="Times New Roman"/>
                <w:bCs/>
              </w:rPr>
              <w:t>Планирование</w:t>
            </w:r>
          </w:p>
        </w:tc>
      </w:tr>
    </w:tbl>
    <w:p w:rsidR="002001D3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:rsidR="002001D3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1D3" w:rsidRPr="00C044F8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4F8">
        <w:rPr>
          <w:rFonts w:ascii="Times New Roman" w:hAnsi="Times New Roman" w:cs="Times New Roman"/>
          <w:b/>
          <w:bCs/>
          <w:sz w:val="24"/>
          <w:szCs w:val="24"/>
        </w:rPr>
        <w:t>«Заполните пропуски»</w:t>
      </w:r>
    </w:p>
    <w:p w:rsidR="002001D3" w:rsidRPr="00C044F8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1D3" w:rsidRPr="00C044F8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044F8">
        <w:rPr>
          <w:rFonts w:ascii="Times New Roman" w:hAnsi="Times New Roman" w:cs="Times New Roman"/>
          <w:bCs/>
          <w:sz w:val="24"/>
          <w:szCs w:val="24"/>
        </w:rPr>
        <w:t>В VI веке в Центральной части Восточной Европы жили ______________. Они делились на три ветви: западных, южных и ______________. Восточные славяне поселились по реке ______________. Это были выносливые и сильные люди, которые любили не воевать, а ___________. Рядом со славянами жили другие народы: на севере - воинственные и грозные ____________, которые поселились за Балтийским морем, грабили встречные корабли.</w:t>
      </w:r>
      <w:proofErr w:type="gramEnd"/>
      <w:r w:rsidRPr="00C044F8">
        <w:rPr>
          <w:rFonts w:ascii="Times New Roman" w:hAnsi="Times New Roman" w:cs="Times New Roman"/>
          <w:bCs/>
          <w:sz w:val="24"/>
          <w:szCs w:val="24"/>
        </w:rPr>
        <w:t xml:space="preserve"> На юге жили племена, которые не имели постоянного места жительства - _____________. И те, и другие совершали набеги на восточнославянские земли и брали _____________. Долго славянские племена не могли решить, кто же из них будет княжить и начались _______________. Тогда порешили славяне, что надо искать князя со стороны и послали послов к варяжскому племени ___________. Первым князем </w:t>
      </w:r>
      <w:proofErr w:type="gramStart"/>
      <w:r w:rsidRPr="00C044F8">
        <w:rPr>
          <w:rFonts w:ascii="Times New Roman" w:hAnsi="Times New Roman" w:cs="Times New Roman"/>
          <w:bCs/>
          <w:sz w:val="24"/>
          <w:szCs w:val="24"/>
        </w:rPr>
        <w:t>стал</w:t>
      </w:r>
      <w:proofErr w:type="gramEnd"/>
      <w:r w:rsidRPr="00C044F8">
        <w:rPr>
          <w:rFonts w:ascii="Times New Roman" w:hAnsi="Times New Roman" w:cs="Times New Roman"/>
          <w:bCs/>
          <w:sz w:val="24"/>
          <w:szCs w:val="24"/>
        </w:rPr>
        <w:t xml:space="preserve"> ___________ и произошло это в 862 году. После его смерти стал править его родственник Олег, так как сын _____________ был ещё мал. Князь Олег, как и </w:t>
      </w:r>
      <w:proofErr w:type="spellStart"/>
      <w:r w:rsidRPr="00C044F8">
        <w:rPr>
          <w:rFonts w:ascii="Times New Roman" w:hAnsi="Times New Roman" w:cs="Times New Roman"/>
          <w:bCs/>
          <w:sz w:val="24"/>
          <w:szCs w:val="24"/>
        </w:rPr>
        <w:t>Рюрик</w:t>
      </w:r>
      <w:proofErr w:type="spellEnd"/>
      <w:r w:rsidRPr="00C044F8">
        <w:rPr>
          <w:rFonts w:ascii="Times New Roman" w:hAnsi="Times New Roman" w:cs="Times New Roman"/>
          <w:bCs/>
          <w:sz w:val="24"/>
          <w:szCs w:val="24"/>
        </w:rPr>
        <w:t>, стал править в городе _____________. Олегу понравился богатый город _____________ и 882 году он хитростью завладел им. Так возникло государство ___________  __________</w:t>
      </w:r>
      <w:proofErr w:type="gramStart"/>
      <w:r w:rsidRPr="00C044F8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2001D3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1D3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1D3" w:rsidRPr="004F5732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732">
        <w:rPr>
          <w:rFonts w:ascii="Times New Roman" w:hAnsi="Times New Roman" w:cs="Times New Roman"/>
          <w:b/>
          <w:bCs/>
          <w:sz w:val="24"/>
          <w:szCs w:val="24"/>
        </w:rPr>
        <w:t>Карточка 1.</w:t>
      </w:r>
    </w:p>
    <w:p w:rsidR="002001D3" w:rsidRPr="004F5732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732">
        <w:rPr>
          <w:rFonts w:ascii="Times New Roman" w:hAnsi="Times New Roman" w:cs="Times New Roman"/>
          <w:b/>
          <w:bCs/>
          <w:sz w:val="24"/>
          <w:szCs w:val="24"/>
        </w:rPr>
        <w:t>Используя карту, определите влияние климата на быт и хозяйственные занятия финно-угорских племён</w:t>
      </w:r>
    </w:p>
    <w:p w:rsidR="002001D3" w:rsidRPr="004F5732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1D3" w:rsidRPr="004F5732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1D3" w:rsidRPr="004F5732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1D3" w:rsidRPr="004F5732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732">
        <w:rPr>
          <w:rFonts w:ascii="Times New Roman" w:hAnsi="Times New Roman" w:cs="Times New Roman"/>
          <w:b/>
          <w:bCs/>
          <w:sz w:val="24"/>
          <w:szCs w:val="24"/>
        </w:rPr>
        <w:t>Карточка 2.</w:t>
      </w:r>
    </w:p>
    <w:p w:rsidR="002001D3" w:rsidRPr="004F5732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732">
        <w:rPr>
          <w:rFonts w:ascii="Times New Roman" w:hAnsi="Times New Roman" w:cs="Times New Roman"/>
          <w:b/>
          <w:bCs/>
          <w:sz w:val="24"/>
          <w:szCs w:val="24"/>
        </w:rPr>
        <w:t>Покажите на карте и расскажите о развитии Тюркского каганата.</w:t>
      </w:r>
    </w:p>
    <w:p w:rsidR="002001D3" w:rsidRPr="004F5732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1D3" w:rsidRPr="004F5732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1D3" w:rsidRPr="004F5732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1D3" w:rsidRPr="004F5732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732">
        <w:rPr>
          <w:rFonts w:ascii="Times New Roman" w:hAnsi="Times New Roman" w:cs="Times New Roman"/>
          <w:b/>
          <w:bCs/>
          <w:sz w:val="24"/>
          <w:szCs w:val="24"/>
        </w:rPr>
        <w:t>Карточка 3.</w:t>
      </w:r>
    </w:p>
    <w:p w:rsidR="002001D3" w:rsidRPr="004F5732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732">
        <w:rPr>
          <w:rFonts w:ascii="Times New Roman" w:hAnsi="Times New Roman" w:cs="Times New Roman"/>
          <w:b/>
          <w:bCs/>
          <w:sz w:val="24"/>
          <w:szCs w:val="24"/>
        </w:rPr>
        <w:t>Покажите на карте и расскажите о развитии Аварского каганата.</w:t>
      </w:r>
    </w:p>
    <w:p w:rsidR="002001D3" w:rsidRPr="004F5732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1D3" w:rsidRPr="004F5732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1D3" w:rsidRPr="004F5732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1D3" w:rsidRPr="004F5732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732">
        <w:rPr>
          <w:rFonts w:ascii="Times New Roman" w:hAnsi="Times New Roman" w:cs="Times New Roman"/>
          <w:b/>
          <w:bCs/>
          <w:sz w:val="24"/>
          <w:szCs w:val="24"/>
        </w:rPr>
        <w:t>Карточка 4.</w:t>
      </w:r>
    </w:p>
    <w:p w:rsidR="002001D3" w:rsidRPr="004F5732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732">
        <w:rPr>
          <w:rFonts w:ascii="Times New Roman" w:hAnsi="Times New Roman" w:cs="Times New Roman"/>
          <w:b/>
          <w:bCs/>
          <w:sz w:val="24"/>
          <w:szCs w:val="24"/>
        </w:rPr>
        <w:t>Покажите на карте и расскажите о развитии Хазарского каганата.</w:t>
      </w:r>
    </w:p>
    <w:p w:rsidR="002001D3" w:rsidRPr="004F5732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1D3" w:rsidRPr="004F5732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1D3" w:rsidRPr="004F5732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1D3" w:rsidRPr="004F5732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732">
        <w:rPr>
          <w:rFonts w:ascii="Times New Roman" w:hAnsi="Times New Roman" w:cs="Times New Roman"/>
          <w:b/>
          <w:bCs/>
          <w:sz w:val="24"/>
          <w:szCs w:val="24"/>
        </w:rPr>
        <w:t>Карточка 5.</w:t>
      </w:r>
    </w:p>
    <w:p w:rsidR="002001D3" w:rsidRPr="004F5732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732">
        <w:rPr>
          <w:rFonts w:ascii="Times New Roman" w:hAnsi="Times New Roman" w:cs="Times New Roman"/>
          <w:b/>
          <w:bCs/>
          <w:sz w:val="24"/>
          <w:szCs w:val="24"/>
        </w:rPr>
        <w:t xml:space="preserve">Покажите на карте и расскажите о развитии Волжской </w:t>
      </w:r>
      <w:proofErr w:type="spellStart"/>
      <w:r w:rsidRPr="004F5732">
        <w:rPr>
          <w:rFonts w:ascii="Times New Roman" w:hAnsi="Times New Roman" w:cs="Times New Roman"/>
          <w:b/>
          <w:bCs/>
          <w:sz w:val="24"/>
          <w:szCs w:val="24"/>
        </w:rPr>
        <w:t>Булгарии</w:t>
      </w:r>
      <w:proofErr w:type="spellEnd"/>
      <w:r w:rsidRPr="004F57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001D3" w:rsidRPr="004F5732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1D3" w:rsidRPr="004F5732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1D3" w:rsidRPr="004F5732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1D3" w:rsidRPr="004F5732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732">
        <w:rPr>
          <w:rFonts w:ascii="Times New Roman" w:hAnsi="Times New Roman" w:cs="Times New Roman"/>
          <w:b/>
          <w:bCs/>
          <w:sz w:val="24"/>
          <w:szCs w:val="24"/>
        </w:rPr>
        <w:t>Карточка 6.</w:t>
      </w:r>
    </w:p>
    <w:p w:rsidR="002001D3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732">
        <w:rPr>
          <w:rFonts w:ascii="Times New Roman" w:hAnsi="Times New Roman" w:cs="Times New Roman"/>
          <w:b/>
          <w:bCs/>
          <w:sz w:val="24"/>
          <w:szCs w:val="24"/>
        </w:rPr>
        <w:t xml:space="preserve">Покажите на карте и охарактеризуйте уровень развития Византии к IX </w:t>
      </w:r>
      <w:proofErr w:type="gramStart"/>
      <w:r w:rsidRPr="004F5732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4F57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001D3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1D3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1D3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1D3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1D3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1D3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1D3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1D3" w:rsidRPr="00FC3E71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E71">
        <w:rPr>
          <w:rFonts w:ascii="Times New Roman" w:hAnsi="Times New Roman" w:cs="Times New Roman"/>
          <w:b/>
          <w:bCs/>
          <w:sz w:val="24"/>
          <w:szCs w:val="24"/>
        </w:rPr>
        <w:t>Документ</w:t>
      </w:r>
    </w:p>
    <w:p w:rsidR="002001D3" w:rsidRPr="00FC3E71" w:rsidRDefault="002001D3" w:rsidP="002001D3">
      <w:pPr>
        <w:tabs>
          <w:tab w:val="left" w:pos="18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E71">
        <w:rPr>
          <w:rFonts w:ascii="Times New Roman" w:hAnsi="Times New Roman" w:cs="Times New Roman"/>
          <w:sz w:val="24"/>
          <w:szCs w:val="24"/>
        </w:rPr>
        <w:tab/>
      </w:r>
      <w:r w:rsidRPr="00FC3E71">
        <w:rPr>
          <w:rFonts w:ascii="Times New Roman" w:hAnsi="Times New Roman" w:cs="Times New Roman"/>
          <w:b/>
          <w:sz w:val="24"/>
          <w:szCs w:val="24"/>
        </w:rPr>
        <w:t xml:space="preserve">«Повесть временных лет». Начало XII </w:t>
      </w:r>
      <w:proofErr w:type="gramStart"/>
      <w:r w:rsidRPr="00FC3E7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C3E71">
        <w:rPr>
          <w:rFonts w:ascii="Times New Roman" w:hAnsi="Times New Roman" w:cs="Times New Roman"/>
          <w:b/>
          <w:sz w:val="24"/>
          <w:szCs w:val="24"/>
        </w:rPr>
        <w:t>.</w:t>
      </w:r>
    </w:p>
    <w:p w:rsidR="002001D3" w:rsidRPr="00FC3E71" w:rsidRDefault="002001D3" w:rsidP="002001D3">
      <w:pPr>
        <w:spacing w:after="0" w:line="240" w:lineRule="auto"/>
        <w:ind w:firstLine="288"/>
        <w:rPr>
          <w:rFonts w:ascii="Times New Roman" w:hAnsi="Times New Roman" w:cs="Times New Roman"/>
          <w:sz w:val="24"/>
          <w:szCs w:val="24"/>
        </w:rPr>
      </w:pPr>
      <w:r w:rsidRPr="00FC3E71">
        <w:rPr>
          <w:rFonts w:ascii="Times New Roman" w:hAnsi="Times New Roman" w:cs="Times New Roman"/>
          <w:sz w:val="24"/>
          <w:szCs w:val="24"/>
        </w:rPr>
        <w:t xml:space="preserve">« ...тут был путь </w:t>
      </w:r>
      <w:proofErr w:type="gramStart"/>
      <w:r w:rsidRPr="00FC3E7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C3E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E71">
        <w:rPr>
          <w:rFonts w:ascii="Times New Roman" w:hAnsi="Times New Roman" w:cs="Times New Roman"/>
          <w:sz w:val="24"/>
          <w:szCs w:val="24"/>
        </w:rPr>
        <w:t>Варяг</w:t>
      </w:r>
      <w:proofErr w:type="gramEnd"/>
      <w:r w:rsidRPr="00FC3E71">
        <w:rPr>
          <w:rFonts w:ascii="Times New Roman" w:hAnsi="Times New Roman" w:cs="Times New Roman"/>
          <w:sz w:val="24"/>
          <w:szCs w:val="24"/>
        </w:rPr>
        <w:t xml:space="preserve"> в Греки и из Грек по Днепру, а в верховьях Днепра </w:t>
      </w:r>
      <w:r w:rsidRPr="00FC3E71">
        <w:rPr>
          <w:rFonts w:ascii="Times New Roman" w:hAnsi="Times New Roman" w:cs="Times New Roman"/>
          <w:sz w:val="24"/>
          <w:szCs w:val="24"/>
        </w:rPr>
        <w:softHyphen/>
        <w:t xml:space="preserve"> волок до </w:t>
      </w:r>
      <w:proofErr w:type="spellStart"/>
      <w:r w:rsidRPr="00FC3E71">
        <w:rPr>
          <w:rFonts w:ascii="Times New Roman" w:hAnsi="Times New Roman" w:cs="Times New Roman"/>
          <w:sz w:val="24"/>
          <w:szCs w:val="24"/>
        </w:rPr>
        <w:t>Ловоти</w:t>
      </w:r>
      <w:proofErr w:type="spellEnd"/>
      <w:r w:rsidRPr="00FC3E71">
        <w:rPr>
          <w:rFonts w:ascii="Times New Roman" w:hAnsi="Times New Roman" w:cs="Times New Roman"/>
          <w:sz w:val="24"/>
          <w:szCs w:val="24"/>
        </w:rPr>
        <w:t xml:space="preserve">, а по </w:t>
      </w:r>
      <w:proofErr w:type="spellStart"/>
      <w:r w:rsidRPr="00FC3E71">
        <w:rPr>
          <w:rFonts w:ascii="Times New Roman" w:hAnsi="Times New Roman" w:cs="Times New Roman"/>
          <w:sz w:val="24"/>
          <w:szCs w:val="24"/>
        </w:rPr>
        <w:t>Ловоти</w:t>
      </w:r>
      <w:proofErr w:type="spellEnd"/>
      <w:r w:rsidRPr="00FC3E71">
        <w:rPr>
          <w:rFonts w:ascii="Times New Roman" w:hAnsi="Times New Roman" w:cs="Times New Roman"/>
          <w:sz w:val="24"/>
          <w:szCs w:val="24"/>
        </w:rPr>
        <w:t xml:space="preserve"> можно войти в Ильмень, озеро великое; из этого же озера вытекает Волхов и впадает в озеро великое </w:t>
      </w:r>
      <w:proofErr w:type="spellStart"/>
      <w:r w:rsidRPr="00FC3E71">
        <w:rPr>
          <w:rFonts w:ascii="Times New Roman" w:hAnsi="Times New Roman" w:cs="Times New Roman"/>
          <w:sz w:val="24"/>
          <w:szCs w:val="24"/>
        </w:rPr>
        <w:t>Нево</w:t>
      </w:r>
      <w:proofErr w:type="spellEnd"/>
      <w:r w:rsidRPr="00FC3E71">
        <w:rPr>
          <w:rFonts w:ascii="Times New Roman" w:hAnsi="Times New Roman" w:cs="Times New Roman"/>
          <w:sz w:val="24"/>
          <w:szCs w:val="24"/>
        </w:rPr>
        <w:t xml:space="preserve">, и устье того озера впадает в море Варяжское... А от Царьграда можно приплыть в </w:t>
      </w:r>
      <w:proofErr w:type="spellStart"/>
      <w:r w:rsidRPr="00FC3E71">
        <w:rPr>
          <w:rFonts w:ascii="Times New Roman" w:hAnsi="Times New Roman" w:cs="Times New Roman"/>
          <w:sz w:val="24"/>
          <w:szCs w:val="24"/>
        </w:rPr>
        <w:t>Понт</w:t>
      </w:r>
      <w:proofErr w:type="spellEnd"/>
      <w:r w:rsidRPr="00FC3E71">
        <w:rPr>
          <w:rFonts w:ascii="Times New Roman" w:hAnsi="Times New Roman" w:cs="Times New Roman"/>
          <w:sz w:val="24"/>
          <w:szCs w:val="24"/>
        </w:rPr>
        <w:t xml:space="preserve"> море, в ко</w:t>
      </w:r>
      <w:r w:rsidRPr="00FC3E71">
        <w:rPr>
          <w:rFonts w:ascii="Times New Roman" w:hAnsi="Times New Roman" w:cs="Times New Roman"/>
          <w:sz w:val="24"/>
          <w:szCs w:val="24"/>
        </w:rPr>
        <w:softHyphen/>
        <w:t xml:space="preserve">торое впадает Днепр река. Днепр же вытекает из </w:t>
      </w:r>
      <w:proofErr w:type="spellStart"/>
      <w:r w:rsidRPr="00FC3E71">
        <w:rPr>
          <w:rFonts w:ascii="Times New Roman" w:hAnsi="Times New Roman" w:cs="Times New Roman"/>
          <w:sz w:val="24"/>
          <w:szCs w:val="24"/>
        </w:rPr>
        <w:t>Оковского</w:t>
      </w:r>
      <w:proofErr w:type="spellEnd"/>
      <w:r w:rsidRPr="00FC3E71">
        <w:rPr>
          <w:rFonts w:ascii="Times New Roman" w:hAnsi="Times New Roman" w:cs="Times New Roman"/>
          <w:sz w:val="24"/>
          <w:szCs w:val="24"/>
        </w:rPr>
        <w:t xml:space="preserve"> леса и течет на юг, а Двина из того же леса течет, и направляется на север, и впадает в море Ва</w:t>
      </w:r>
      <w:r w:rsidRPr="00FC3E71">
        <w:rPr>
          <w:rFonts w:ascii="Times New Roman" w:hAnsi="Times New Roman" w:cs="Times New Roman"/>
          <w:sz w:val="24"/>
          <w:szCs w:val="24"/>
        </w:rPr>
        <w:softHyphen/>
        <w:t>ряжское. Из того же леса течет Волга на восток и впадает семьюдесятью усть</w:t>
      </w:r>
      <w:r w:rsidRPr="00FC3E71">
        <w:rPr>
          <w:rFonts w:ascii="Times New Roman" w:hAnsi="Times New Roman" w:cs="Times New Roman"/>
          <w:sz w:val="24"/>
          <w:szCs w:val="24"/>
        </w:rPr>
        <w:softHyphen/>
        <w:t xml:space="preserve">ями в море </w:t>
      </w:r>
      <w:proofErr w:type="spellStart"/>
      <w:r w:rsidRPr="00FC3E71">
        <w:rPr>
          <w:rFonts w:ascii="Times New Roman" w:hAnsi="Times New Roman" w:cs="Times New Roman"/>
          <w:sz w:val="24"/>
          <w:szCs w:val="24"/>
        </w:rPr>
        <w:t>Хвалисское</w:t>
      </w:r>
      <w:proofErr w:type="spellEnd"/>
      <w:r w:rsidRPr="00FC3E71">
        <w:rPr>
          <w:rFonts w:ascii="Times New Roman" w:hAnsi="Times New Roman" w:cs="Times New Roman"/>
          <w:sz w:val="24"/>
          <w:szCs w:val="24"/>
        </w:rPr>
        <w:t xml:space="preserve">. Так из Руси можно плыть по Волге в Болгары и </w:t>
      </w:r>
      <w:proofErr w:type="spellStart"/>
      <w:r w:rsidRPr="00FC3E71">
        <w:rPr>
          <w:rFonts w:ascii="Times New Roman" w:hAnsi="Times New Roman" w:cs="Times New Roman"/>
          <w:sz w:val="24"/>
          <w:szCs w:val="24"/>
        </w:rPr>
        <w:t>Хвали</w:t>
      </w:r>
      <w:r w:rsidRPr="00FC3E71">
        <w:rPr>
          <w:rFonts w:ascii="Times New Roman" w:hAnsi="Times New Roman" w:cs="Times New Roman"/>
          <w:sz w:val="24"/>
          <w:szCs w:val="24"/>
        </w:rPr>
        <w:softHyphen/>
        <w:t>сы</w:t>
      </w:r>
      <w:proofErr w:type="spellEnd"/>
      <w:r w:rsidRPr="00FC3E71">
        <w:rPr>
          <w:rFonts w:ascii="Times New Roman" w:hAnsi="Times New Roman" w:cs="Times New Roman"/>
          <w:sz w:val="24"/>
          <w:szCs w:val="24"/>
        </w:rPr>
        <w:t>... а по Двине - в землю Варягов... А Днепр впадает устьем в Понтийское море; это море слывет Русским...»</w:t>
      </w:r>
    </w:p>
    <w:p w:rsidR="002001D3" w:rsidRPr="00FC3E71" w:rsidRDefault="002001D3" w:rsidP="002001D3">
      <w:pPr>
        <w:spacing w:after="0" w:line="240" w:lineRule="auto"/>
        <w:ind w:firstLine="288"/>
        <w:rPr>
          <w:rFonts w:ascii="Times New Roman" w:hAnsi="Times New Roman" w:cs="Times New Roman"/>
          <w:b/>
          <w:sz w:val="24"/>
          <w:szCs w:val="24"/>
        </w:rPr>
      </w:pPr>
      <w:r w:rsidRPr="00FC3E71">
        <w:rPr>
          <w:rFonts w:ascii="Times New Roman" w:hAnsi="Times New Roman" w:cs="Times New Roman"/>
          <w:b/>
          <w:sz w:val="24"/>
          <w:szCs w:val="24"/>
        </w:rPr>
        <w:t>Вопросы и задания к документу:</w:t>
      </w:r>
    </w:p>
    <w:p w:rsidR="002001D3" w:rsidRPr="00FC3E71" w:rsidRDefault="002001D3" w:rsidP="002001D3">
      <w:pPr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E71">
        <w:rPr>
          <w:rFonts w:ascii="Times New Roman" w:hAnsi="Times New Roman" w:cs="Times New Roman"/>
          <w:sz w:val="24"/>
          <w:szCs w:val="24"/>
        </w:rPr>
        <w:t>1. Используя карту, покажите путь «</w:t>
      </w:r>
      <w:proofErr w:type="gramStart"/>
      <w:r w:rsidRPr="00FC3E7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C3E71">
        <w:rPr>
          <w:rFonts w:ascii="Times New Roman" w:hAnsi="Times New Roman" w:cs="Times New Roman"/>
          <w:sz w:val="24"/>
          <w:szCs w:val="24"/>
        </w:rPr>
        <w:t xml:space="preserve"> варяг в греки»</w:t>
      </w:r>
    </w:p>
    <w:p w:rsidR="002001D3" w:rsidRPr="00FC3E71" w:rsidRDefault="002001D3" w:rsidP="0020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E71">
        <w:rPr>
          <w:rFonts w:ascii="Times New Roman" w:hAnsi="Times New Roman" w:cs="Times New Roman"/>
          <w:sz w:val="24"/>
          <w:szCs w:val="24"/>
        </w:rPr>
        <w:t>2. Каковы были представления славян о своей земле?</w:t>
      </w:r>
    </w:p>
    <w:p w:rsidR="002001D3" w:rsidRPr="00FC3E71" w:rsidRDefault="002001D3" w:rsidP="0020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E71">
        <w:rPr>
          <w:rFonts w:ascii="Times New Roman" w:hAnsi="Times New Roman" w:cs="Times New Roman"/>
          <w:sz w:val="24"/>
          <w:szCs w:val="24"/>
        </w:rPr>
        <w:t xml:space="preserve">3. Каково современное название </w:t>
      </w:r>
      <w:proofErr w:type="spellStart"/>
      <w:r w:rsidRPr="00FC3E71">
        <w:rPr>
          <w:rFonts w:ascii="Times New Roman" w:hAnsi="Times New Roman" w:cs="Times New Roman"/>
          <w:sz w:val="24"/>
          <w:szCs w:val="24"/>
        </w:rPr>
        <w:t>Хвалисского</w:t>
      </w:r>
      <w:proofErr w:type="spellEnd"/>
      <w:r w:rsidRPr="00FC3E71">
        <w:rPr>
          <w:rFonts w:ascii="Times New Roman" w:hAnsi="Times New Roman" w:cs="Times New Roman"/>
          <w:sz w:val="24"/>
          <w:szCs w:val="24"/>
        </w:rPr>
        <w:t xml:space="preserve"> моря? Как славяне называли Черное море? </w:t>
      </w:r>
    </w:p>
    <w:p w:rsidR="002001D3" w:rsidRPr="00FC3E71" w:rsidRDefault="002001D3" w:rsidP="0020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E71">
        <w:rPr>
          <w:rFonts w:ascii="Times New Roman" w:hAnsi="Times New Roman" w:cs="Times New Roman"/>
          <w:sz w:val="24"/>
          <w:szCs w:val="24"/>
        </w:rPr>
        <w:t>4. Как вы думаете, с какими государствами торговали славяне?</w:t>
      </w:r>
      <w:r w:rsidRPr="00FC3E71">
        <w:rPr>
          <w:rFonts w:ascii="Times New Roman" w:hAnsi="Times New Roman" w:cs="Times New Roman"/>
          <w:sz w:val="24"/>
          <w:szCs w:val="24"/>
        </w:rPr>
        <w:tab/>
        <w:t>.</w:t>
      </w:r>
      <w:r w:rsidRPr="00FC3E71">
        <w:rPr>
          <w:rFonts w:ascii="Times New Roman" w:hAnsi="Times New Roman" w:cs="Times New Roman"/>
          <w:sz w:val="24"/>
          <w:szCs w:val="24"/>
        </w:rPr>
        <w:tab/>
        <w:t>.</w:t>
      </w:r>
    </w:p>
    <w:p w:rsidR="002001D3" w:rsidRPr="00FC3E71" w:rsidRDefault="002001D3" w:rsidP="002001D3">
      <w:pPr>
        <w:spacing w:after="0" w:line="240" w:lineRule="auto"/>
        <w:ind w:firstLine="331"/>
        <w:jc w:val="both"/>
        <w:rPr>
          <w:rFonts w:ascii="Times New Roman" w:hAnsi="Times New Roman" w:cs="Times New Roman"/>
          <w:sz w:val="24"/>
          <w:szCs w:val="24"/>
        </w:rPr>
      </w:pPr>
    </w:p>
    <w:p w:rsidR="002001D3" w:rsidRPr="00FC3E71" w:rsidRDefault="002001D3" w:rsidP="002001D3">
      <w:pPr>
        <w:spacing w:after="0" w:line="240" w:lineRule="auto"/>
        <w:ind w:firstLine="331"/>
        <w:jc w:val="both"/>
        <w:rPr>
          <w:rFonts w:ascii="Times New Roman" w:hAnsi="Times New Roman" w:cs="Times New Roman"/>
          <w:sz w:val="24"/>
          <w:szCs w:val="24"/>
        </w:rPr>
      </w:pPr>
    </w:p>
    <w:p w:rsidR="002001D3" w:rsidRPr="00FC3E71" w:rsidRDefault="002001D3" w:rsidP="0020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D3" w:rsidRPr="00FC3E71" w:rsidRDefault="002001D3" w:rsidP="002001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3E71">
        <w:rPr>
          <w:rFonts w:ascii="Times New Roman" w:hAnsi="Times New Roman" w:cs="Times New Roman"/>
          <w:sz w:val="24"/>
          <w:szCs w:val="24"/>
        </w:rPr>
        <w:t>3. Познакомьтесь с таблицей «Различные теории о возникновении государства у восточных славян»</w:t>
      </w:r>
      <w:r w:rsidRPr="00FC3E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b"/>
        <w:tblW w:w="0" w:type="auto"/>
        <w:tblLook w:val="01E0"/>
      </w:tblPr>
      <w:tblGrid>
        <w:gridCol w:w="3190"/>
        <w:gridCol w:w="3190"/>
        <w:gridCol w:w="3191"/>
      </w:tblGrid>
      <w:tr w:rsidR="002001D3" w:rsidRPr="00FC3E71" w:rsidTr="002D6573">
        <w:tc>
          <w:tcPr>
            <w:tcW w:w="3190" w:type="dxa"/>
          </w:tcPr>
          <w:p w:rsidR="002001D3" w:rsidRPr="00FC3E71" w:rsidRDefault="002001D3" w:rsidP="002D65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Норманнская</w:t>
            </w:r>
          </w:p>
        </w:tc>
        <w:tc>
          <w:tcPr>
            <w:tcW w:w="3190" w:type="dxa"/>
          </w:tcPr>
          <w:p w:rsidR="002001D3" w:rsidRPr="00FC3E71" w:rsidRDefault="002001D3" w:rsidP="002D65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Центристская</w:t>
            </w:r>
          </w:p>
        </w:tc>
        <w:tc>
          <w:tcPr>
            <w:tcW w:w="3191" w:type="dxa"/>
          </w:tcPr>
          <w:p w:rsidR="002001D3" w:rsidRPr="00FC3E71" w:rsidRDefault="002001D3" w:rsidP="002D65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Славянская</w:t>
            </w:r>
          </w:p>
        </w:tc>
      </w:tr>
      <w:tr w:rsidR="002001D3" w:rsidRPr="00FC3E71" w:rsidTr="002D6573">
        <w:tc>
          <w:tcPr>
            <w:tcW w:w="3190" w:type="dxa"/>
          </w:tcPr>
          <w:p w:rsidR="002001D3" w:rsidRPr="00FC3E71" w:rsidRDefault="002001D3" w:rsidP="002D65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E71">
              <w:rPr>
                <w:rFonts w:ascii="Times New Roman" w:hAnsi="Times New Roman" w:cs="Times New Roman"/>
                <w:bCs/>
                <w:sz w:val="24"/>
                <w:szCs w:val="24"/>
              </w:rPr>
              <w:t>Древнерусское государство создано варягами с добровольного согласия славян.</w:t>
            </w:r>
          </w:p>
          <w:p w:rsidR="002001D3" w:rsidRPr="00FC3E71" w:rsidRDefault="002001D3" w:rsidP="002D65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E71">
              <w:rPr>
                <w:rFonts w:ascii="Times New Roman" w:hAnsi="Times New Roman" w:cs="Times New Roman"/>
                <w:bCs/>
                <w:sz w:val="24"/>
                <w:szCs w:val="24"/>
              </w:rPr>
              <w:t>Варяги образованнее и организованнее славян: признаются представителями более развитого мира</w:t>
            </w:r>
          </w:p>
        </w:tc>
        <w:tc>
          <w:tcPr>
            <w:tcW w:w="3190" w:type="dxa"/>
          </w:tcPr>
          <w:p w:rsidR="002001D3" w:rsidRPr="00FC3E71" w:rsidRDefault="002001D3" w:rsidP="002D6573">
            <w:pPr>
              <w:ind w:firstLine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E71">
              <w:rPr>
                <w:rFonts w:ascii="Times New Roman" w:hAnsi="Times New Roman" w:cs="Times New Roman"/>
                <w:bCs/>
                <w:sz w:val="24"/>
                <w:szCs w:val="24"/>
              </w:rPr>
              <w:t>Иноземные князья действительно были приглашены на Русь в качестве «третьей», примиряющей силы.</w:t>
            </w:r>
          </w:p>
          <w:p w:rsidR="002001D3" w:rsidRPr="00FC3E71" w:rsidRDefault="002001D3" w:rsidP="002D6573">
            <w:pPr>
              <w:ind w:firstLine="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E71">
              <w:rPr>
                <w:rFonts w:ascii="Times New Roman" w:hAnsi="Times New Roman" w:cs="Times New Roman"/>
                <w:bCs/>
                <w:sz w:val="24"/>
                <w:szCs w:val="24"/>
              </w:rPr>
              <w:t>Древнерусское государство возникло как результат длительного самостоятельного развития славянского общества.</w:t>
            </w:r>
          </w:p>
        </w:tc>
        <w:tc>
          <w:tcPr>
            <w:tcW w:w="3191" w:type="dxa"/>
          </w:tcPr>
          <w:p w:rsidR="002001D3" w:rsidRPr="00FC3E71" w:rsidRDefault="002001D3" w:rsidP="002D6573">
            <w:pPr>
              <w:ind w:hanging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E71">
              <w:rPr>
                <w:rFonts w:ascii="Times New Roman" w:hAnsi="Times New Roman" w:cs="Times New Roman"/>
                <w:bCs/>
                <w:sz w:val="24"/>
                <w:szCs w:val="24"/>
              </w:rPr>
              <w:t>Отрицается присутствие варягов на Руси и их роль в образовании Древнерусского государства.</w:t>
            </w:r>
          </w:p>
          <w:p w:rsidR="002001D3" w:rsidRPr="00FC3E71" w:rsidRDefault="002001D3" w:rsidP="002D65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E71">
              <w:rPr>
                <w:rFonts w:ascii="Times New Roman" w:hAnsi="Times New Roman" w:cs="Times New Roman"/>
                <w:bCs/>
                <w:sz w:val="24"/>
                <w:szCs w:val="24"/>
              </w:rPr>
              <w:t>Отрицается варяжское происхождение первых русских князей.</w:t>
            </w:r>
          </w:p>
        </w:tc>
      </w:tr>
    </w:tbl>
    <w:p w:rsidR="002001D3" w:rsidRPr="00FC3E71" w:rsidRDefault="002001D3" w:rsidP="002001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01D3" w:rsidRPr="00FC3E71" w:rsidRDefault="002001D3" w:rsidP="0020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E71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FC3E71">
        <w:rPr>
          <w:rFonts w:ascii="Times New Roman" w:hAnsi="Times New Roman" w:cs="Times New Roman"/>
          <w:sz w:val="24"/>
          <w:szCs w:val="24"/>
        </w:rPr>
        <w:t xml:space="preserve">Современные учёные придерживаются различных взглядов о возникновении древнерусского государства. </w:t>
      </w:r>
    </w:p>
    <w:p w:rsidR="002001D3" w:rsidRDefault="002001D3" w:rsidP="0020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E71">
        <w:rPr>
          <w:rFonts w:ascii="Times New Roman" w:hAnsi="Times New Roman" w:cs="Times New Roman"/>
          <w:sz w:val="24"/>
          <w:szCs w:val="24"/>
        </w:rPr>
        <w:t>Большинство учёных историков придерживаются центристской теории.</w:t>
      </w:r>
    </w:p>
    <w:p w:rsidR="002001D3" w:rsidRDefault="002001D3" w:rsidP="0020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1D3" w:rsidRDefault="002001D3" w:rsidP="0020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1D3" w:rsidRDefault="002001D3" w:rsidP="0020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1D3" w:rsidRPr="00FC3E71" w:rsidRDefault="002001D3" w:rsidP="002001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3E71">
        <w:rPr>
          <w:rFonts w:ascii="Times New Roman" w:hAnsi="Times New Roman" w:cs="Times New Roman"/>
          <w:b/>
          <w:i/>
          <w:sz w:val="24"/>
          <w:szCs w:val="24"/>
        </w:rPr>
        <w:t xml:space="preserve">2. Задание: Прочитайте «Повесть временных лет» и выберите доказательства (цитаты) о том, что иноземные князья действительно были приглашены на Русь в качестве «третьей» примиряющей силы. </w:t>
      </w:r>
    </w:p>
    <w:p w:rsidR="002001D3" w:rsidRPr="00FC3E71" w:rsidRDefault="002001D3" w:rsidP="002001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01D3" w:rsidRPr="00FC3E71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E71">
        <w:rPr>
          <w:rFonts w:ascii="Times New Roman" w:hAnsi="Times New Roman" w:cs="Times New Roman"/>
          <w:b/>
          <w:sz w:val="24"/>
          <w:szCs w:val="24"/>
        </w:rPr>
        <w:t>Документ</w:t>
      </w:r>
    </w:p>
    <w:p w:rsidR="002001D3" w:rsidRPr="00FC3E71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E71">
        <w:rPr>
          <w:rFonts w:ascii="Times New Roman" w:hAnsi="Times New Roman" w:cs="Times New Roman"/>
          <w:b/>
          <w:sz w:val="24"/>
          <w:szCs w:val="24"/>
        </w:rPr>
        <w:t>«Повесть временных лет»</w:t>
      </w:r>
    </w:p>
    <w:p w:rsidR="002001D3" w:rsidRPr="00FC3E71" w:rsidRDefault="002001D3" w:rsidP="0020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E71">
        <w:rPr>
          <w:rFonts w:ascii="Times New Roman" w:hAnsi="Times New Roman" w:cs="Times New Roman"/>
          <w:sz w:val="24"/>
          <w:szCs w:val="24"/>
        </w:rPr>
        <w:t xml:space="preserve">   «В год 6370 (862). Изгнали варяг за море, и не дали им дани, и начали сами собой владеть.</w:t>
      </w:r>
    </w:p>
    <w:p w:rsidR="002001D3" w:rsidRPr="00FC3E71" w:rsidRDefault="002001D3" w:rsidP="0020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E71">
        <w:rPr>
          <w:rFonts w:ascii="Times New Roman" w:hAnsi="Times New Roman" w:cs="Times New Roman"/>
          <w:sz w:val="24"/>
          <w:szCs w:val="24"/>
        </w:rPr>
        <w:t xml:space="preserve">И не было среди них правды, и встал род на род, и была среди них усобица, и стали воевать сами с собой. И сказали себе: «Поищем себе князя, который бы владел нами и судил по праву». </w:t>
      </w:r>
    </w:p>
    <w:p w:rsidR="002001D3" w:rsidRPr="00FC3E71" w:rsidRDefault="002001D3" w:rsidP="0020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E71">
        <w:rPr>
          <w:rFonts w:ascii="Times New Roman" w:hAnsi="Times New Roman" w:cs="Times New Roman"/>
          <w:sz w:val="24"/>
          <w:szCs w:val="24"/>
        </w:rPr>
        <w:t xml:space="preserve">И пошли за море к варягам, к </w:t>
      </w:r>
      <w:proofErr w:type="spellStart"/>
      <w:r w:rsidRPr="00FC3E71">
        <w:rPr>
          <w:rFonts w:ascii="Times New Roman" w:hAnsi="Times New Roman" w:cs="Times New Roman"/>
          <w:sz w:val="24"/>
          <w:szCs w:val="24"/>
        </w:rPr>
        <w:t>руси</w:t>
      </w:r>
      <w:proofErr w:type="spellEnd"/>
      <w:r w:rsidRPr="00FC3E71">
        <w:rPr>
          <w:rFonts w:ascii="Times New Roman" w:hAnsi="Times New Roman" w:cs="Times New Roman"/>
          <w:sz w:val="24"/>
          <w:szCs w:val="24"/>
        </w:rPr>
        <w:t xml:space="preserve">. Те варяги назывались </w:t>
      </w:r>
      <w:proofErr w:type="spellStart"/>
      <w:r w:rsidRPr="00FC3E71">
        <w:rPr>
          <w:rFonts w:ascii="Times New Roman" w:hAnsi="Times New Roman" w:cs="Times New Roman"/>
          <w:sz w:val="24"/>
          <w:szCs w:val="24"/>
        </w:rPr>
        <w:t>русью</w:t>
      </w:r>
      <w:proofErr w:type="spellEnd"/>
      <w:r w:rsidRPr="00FC3E71">
        <w:rPr>
          <w:rFonts w:ascii="Times New Roman" w:hAnsi="Times New Roman" w:cs="Times New Roman"/>
          <w:sz w:val="24"/>
          <w:szCs w:val="24"/>
        </w:rPr>
        <w:t xml:space="preserve"> подобно тому, как иные называются шведы, а иные норманны и англы, а ещё иные </w:t>
      </w:r>
      <w:proofErr w:type="spellStart"/>
      <w:r w:rsidRPr="00FC3E71">
        <w:rPr>
          <w:rFonts w:ascii="Times New Roman" w:hAnsi="Times New Roman" w:cs="Times New Roman"/>
          <w:sz w:val="24"/>
          <w:szCs w:val="24"/>
        </w:rPr>
        <w:t>готландцы</w:t>
      </w:r>
      <w:proofErr w:type="spellEnd"/>
      <w:r w:rsidRPr="00FC3E71">
        <w:rPr>
          <w:rFonts w:ascii="Times New Roman" w:hAnsi="Times New Roman" w:cs="Times New Roman"/>
          <w:sz w:val="24"/>
          <w:szCs w:val="24"/>
        </w:rPr>
        <w:t xml:space="preserve">, − вот так и эти прозвались. Сказали чудь, славяне, кривичи и весь: «Земля наша велика и обильна, а порядка в ней нет. Приходите княжить и владеть нами». И вызвались трое братьев со своими родами, и взяли с собою всю </w:t>
      </w:r>
      <w:proofErr w:type="spellStart"/>
      <w:r w:rsidRPr="00FC3E71">
        <w:rPr>
          <w:rFonts w:ascii="Times New Roman" w:hAnsi="Times New Roman" w:cs="Times New Roman"/>
          <w:sz w:val="24"/>
          <w:szCs w:val="24"/>
        </w:rPr>
        <w:t>русь</w:t>
      </w:r>
      <w:proofErr w:type="spellEnd"/>
      <w:r w:rsidRPr="00FC3E71">
        <w:rPr>
          <w:rFonts w:ascii="Times New Roman" w:hAnsi="Times New Roman" w:cs="Times New Roman"/>
          <w:sz w:val="24"/>
          <w:szCs w:val="24"/>
        </w:rPr>
        <w:t xml:space="preserve">, и пришли к славянам, и сел старший, </w:t>
      </w:r>
      <w:proofErr w:type="spellStart"/>
      <w:r w:rsidRPr="00FC3E71">
        <w:rPr>
          <w:rFonts w:ascii="Times New Roman" w:hAnsi="Times New Roman" w:cs="Times New Roman"/>
          <w:sz w:val="24"/>
          <w:szCs w:val="24"/>
        </w:rPr>
        <w:t>Рюрик</w:t>
      </w:r>
      <w:proofErr w:type="spellEnd"/>
      <w:r w:rsidRPr="00FC3E71">
        <w:rPr>
          <w:rFonts w:ascii="Times New Roman" w:hAnsi="Times New Roman" w:cs="Times New Roman"/>
          <w:sz w:val="24"/>
          <w:szCs w:val="24"/>
        </w:rPr>
        <w:t xml:space="preserve"> – в Новгороде, а другой, </w:t>
      </w:r>
      <w:proofErr w:type="spellStart"/>
      <w:r w:rsidRPr="00FC3E71">
        <w:rPr>
          <w:rFonts w:ascii="Times New Roman" w:hAnsi="Times New Roman" w:cs="Times New Roman"/>
          <w:sz w:val="24"/>
          <w:szCs w:val="24"/>
        </w:rPr>
        <w:t>Синеус</w:t>
      </w:r>
      <w:proofErr w:type="spellEnd"/>
      <w:r w:rsidRPr="00FC3E71">
        <w:rPr>
          <w:rFonts w:ascii="Times New Roman" w:hAnsi="Times New Roman" w:cs="Times New Roman"/>
          <w:sz w:val="24"/>
          <w:szCs w:val="24"/>
        </w:rPr>
        <w:t xml:space="preserve"> – на </w:t>
      </w:r>
      <w:proofErr w:type="spellStart"/>
      <w:r w:rsidRPr="00FC3E71">
        <w:rPr>
          <w:rFonts w:ascii="Times New Roman" w:hAnsi="Times New Roman" w:cs="Times New Roman"/>
          <w:sz w:val="24"/>
          <w:szCs w:val="24"/>
        </w:rPr>
        <w:t>Белоозере</w:t>
      </w:r>
      <w:proofErr w:type="spellEnd"/>
      <w:r w:rsidRPr="00FC3E71">
        <w:rPr>
          <w:rFonts w:ascii="Times New Roman" w:hAnsi="Times New Roman" w:cs="Times New Roman"/>
          <w:sz w:val="24"/>
          <w:szCs w:val="24"/>
        </w:rPr>
        <w:t>, а третий, Трувор – в Изборске. И от тех варяг прозвалась Русская земля</w:t>
      </w:r>
      <w:proofErr w:type="gramStart"/>
      <w:r w:rsidRPr="00FC3E71">
        <w:rPr>
          <w:rFonts w:ascii="Times New Roman" w:hAnsi="Times New Roman" w:cs="Times New Roman"/>
          <w:sz w:val="24"/>
          <w:szCs w:val="24"/>
        </w:rPr>
        <w:t>… Ч</w:t>
      </w:r>
      <w:proofErr w:type="gramEnd"/>
      <w:r w:rsidRPr="00FC3E71">
        <w:rPr>
          <w:rFonts w:ascii="Times New Roman" w:hAnsi="Times New Roman" w:cs="Times New Roman"/>
          <w:sz w:val="24"/>
          <w:szCs w:val="24"/>
        </w:rPr>
        <w:t xml:space="preserve">ерез два года умерли </w:t>
      </w:r>
      <w:proofErr w:type="spellStart"/>
      <w:r w:rsidRPr="00FC3E71">
        <w:rPr>
          <w:rFonts w:ascii="Times New Roman" w:hAnsi="Times New Roman" w:cs="Times New Roman"/>
          <w:sz w:val="24"/>
          <w:szCs w:val="24"/>
        </w:rPr>
        <w:t>Синеус</w:t>
      </w:r>
      <w:proofErr w:type="spellEnd"/>
      <w:r w:rsidRPr="00FC3E71">
        <w:rPr>
          <w:rFonts w:ascii="Times New Roman" w:hAnsi="Times New Roman" w:cs="Times New Roman"/>
          <w:sz w:val="24"/>
          <w:szCs w:val="24"/>
        </w:rPr>
        <w:t xml:space="preserve"> и брат его Трувор. И овладел всею властью </w:t>
      </w:r>
      <w:proofErr w:type="spellStart"/>
      <w:r w:rsidRPr="00FC3E71">
        <w:rPr>
          <w:rFonts w:ascii="Times New Roman" w:hAnsi="Times New Roman" w:cs="Times New Roman"/>
          <w:sz w:val="24"/>
          <w:szCs w:val="24"/>
        </w:rPr>
        <w:t>Рюрик</w:t>
      </w:r>
      <w:proofErr w:type="spellEnd"/>
      <w:r w:rsidRPr="00FC3E71">
        <w:rPr>
          <w:rFonts w:ascii="Times New Roman" w:hAnsi="Times New Roman" w:cs="Times New Roman"/>
          <w:sz w:val="24"/>
          <w:szCs w:val="24"/>
        </w:rPr>
        <w:t xml:space="preserve"> и стал раздавать мужам своим города – тому Полоцк, этому – Ростов, другому – </w:t>
      </w:r>
      <w:proofErr w:type="spellStart"/>
      <w:r w:rsidRPr="00FC3E71">
        <w:rPr>
          <w:rFonts w:ascii="Times New Roman" w:hAnsi="Times New Roman" w:cs="Times New Roman"/>
          <w:sz w:val="24"/>
          <w:szCs w:val="24"/>
        </w:rPr>
        <w:t>Белоозеро</w:t>
      </w:r>
      <w:proofErr w:type="spellEnd"/>
      <w:r w:rsidRPr="00FC3E71">
        <w:rPr>
          <w:rFonts w:ascii="Times New Roman" w:hAnsi="Times New Roman" w:cs="Times New Roman"/>
          <w:sz w:val="24"/>
          <w:szCs w:val="24"/>
        </w:rPr>
        <w:t>…</w:t>
      </w:r>
    </w:p>
    <w:p w:rsidR="002001D3" w:rsidRPr="00FC3E71" w:rsidRDefault="002001D3" w:rsidP="0020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E71">
        <w:rPr>
          <w:rFonts w:ascii="Times New Roman" w:hAnsi="Times New Roman" w:cs="Times New Roman"/>
          <w:sz w:val="24"/>
          <w:szCs w:val="24"/>
        </w:rPr>
        <w:t>И было у него два мужа, не родичи его, но бояре, и отпросились они в Царьград со своим родом.</w:t>
      </w:r>
    </w:p>
    <w:p w:rsidR="002001D3" w:rsidRPr="00FC3E71" w:rsidRDefault="002001D3" w:rsidP="0020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E71">
        <w:rPr>
          <w:rFonts w:ascii="Times New Roman" w:hAnsi="Times New Roman" w:cs="Times New Roman"/>
          <w:sz w:val="24"/>
          <w:szCs w:val="24"/>
        </w:rPr>
        <w:t>И отправились по Днепру, и когда плыли мимо, то увидели на горе небольшой город.</w:t>
      </w:r>
    </w:p>
    <w:p w:rsidR="002001D3" w:rsidRPr="00FC3E71" w:rsidRDefault="002001D3" w:rsidP="0020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E71">
        <w:rPr>
          <w:rFonts w:ascii="Times New Roman" w:hAnsi="Times New Roman" w:cs="Times New Roman"/>
          <w:sz w:val="24"/>
          <w:szCs w:val="24"/>
        </w:rPr>
        <w:lastRenderedPageBreak/>
        <w:t xml:space="preserve">И спросили: «Чей это городок?» Тамошние же жители ответили: «Были три брата: Кий, Щек и Хорив, которые построили городок этот и сгинули, а мы тут сидим, их потомки, и платим дань хазарам». Аскольд же и </w:t>
      </w:r>
      <w:proofErr w:type="spellStart"/>
      <w:r w:rsidRPr="00FC3E71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FC3E71">
        <w:rPr>
          <w:rFonts w:ascii="Times New Roman" w:hAnsi="Times New Roman" w:cs="Times New Roman"/>
          <w:sz w:val="24"/>
          <w:szCs w:val="24"/>
        </w:rPr>
        <w:t xml:space="preserve"> остались в этом городе, собрали много варяг и стали владеть землёю полян. </w:t>
      </w:r>
      <w:proofErr w:type="spellStart"/>
      <w:r w:rsidRPr="00FC3E71">
        <w:rPr>
          <w:rFonts w:ascii="Times New Roman" w:hAnsi="Times New Roman" w:cs="Times New Roman"/>
          <w:sz w:val="24"/>
          <w:szCs w:val="24"/>
        </w:rPr>
        <w:t>Рюрик</w:t>
      </w:r>
      <w:proofErr w:type="spellEnd"/>
      <w:r w:rsidRPr="00FC3E71">
        <w:rPr>
          <w:rFonts w:ascii="Times New Roman" w:hAnsi="Times New Roman" w:cs="Times New Roman"/>
          <w:sz w:val="24"/>
          <w:szCs w:val="24"/>
        </w:rPr>
        <w:t xml:space="preserve"> же тогда княжил в Новгороде».</w:t>
      </w:r>
    </w:p>
    <w:p w:rsidR="002001D3" w:rsidRPr="00FC3E71" w:rsidRDefault="002001D3" w:rsidP="002001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E71">
        <w:rPr>
          <w:rFonts w:ascii="Times New Roman" w:hAnsi="Times New Roman" w:cs="Times New Roman"/>
          <w:i/>
          <w:sz w:val="24"/>
          <w:szCs w:val="24"/>
        </w:rPr>
        <w:t>Учитель оценивает ответы.</w:t>
      </w:r>
    </w:p>
    <w:p w:rsidR="002001D3" w:rsidRPr="00FC3E71" w:rsidRDefault="002001D3" w:rsidP="002001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01D3" w:rsidRPr="00FC3E71" w:rsidRDefault="002001D3" w:rsidP="002001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E71">
        <w:rPr>
          <w:rFonts w:ascii="Times New Roman" w:hAnsi="Times New Roman" w:cs="Times New Roman"/>
          <w:sz w:val="24"/>
          <w:szCs w:val="24"/>
        </w:rPr>
        <w:t xml:space="preserve">3. Так же ученные утверждают, что Древнерусское государство возникло как результат длительного самостоятельного развития славянского общества. </w:t>
      </w:r>
      <w:r w:rsidRPr="00FC3E71">
        <w:rPr>
          <w:rFonts w:ascii="Times New Roman" w:hAnsi="Times New Roman" w:cs="Times New Roman"/>
          <w:i/>
          <w:sz w:val="24"/>
          <w:szCs w:val="24"/>
        </w:rPr>
        <w:t>(Дополнительный тезис для более подготовленного класса.)</w:t>
      </w:r>
    </w:p>
    <w:p w:rsidR="002001D3" w:rsidRPr="00FC3E71" w:rsidRDefault="002001D3" w:rsidP="00200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E71">
        <w:rPr>
          <w:rFonts w:ascii="Times New Roman" w:hAnsi="Times New Roman" w:cs="Times New Roman"/>
          <w:sz w:val="24"/>
          <w:szCs w:val="24"/>
        </w:rPr>
        <w:t>В качестве доказательства этого утверждения предлагаю выполнить задание.</w:t>
      </w:r>
    </w:p>
    <w:p w:rsidR="002001D3" w:rsidRPr="00FC3E71" w:rsidRDefault="002001D3" w:rsidP="002001D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C3E71">
        <w:rPr>
          <w:rFonts w:ascii="Times New Roman" w:hAnsi="Times New Roman" w:cs="Times New Roman"/>
          <w:b/>
          <w:spacing w:val="-4"/>
          <w:sz w:val="24"/>
          <w:szCs w:val="24"/>
        </w:rPr>
        <w:t>Задание.</w:t>
      </w:r>
      <w:r w:rsidRPr="00FC3E71">
        <w:rPr>
          <w:rFonts w:ascii="Times New Roman" w:hAnsi="Times New Roman" w:cs="Times New Roman"/>
          <w:spacing w:val="-4"/>
          <w:sz w:val="24"/>
          <w:szCs w:val="24"/>
        </w:rPr>
        <w:t xml:space="preserve"> Используя текст учебника с.12, с.19-26, выясните предпосылки и этапы образования Древнерусского </w:t>
      </w:r>
      <w:proofErr w:type="gramStart"/>
      <w:r w:rsidRPr="00FC3E71">
        <w:rPr>
          <w:rFonts w:ascii="Times New Roman" w:hAnsi="Times New Roman" w:cs="Times New Roman"/>
          <w:spacing w:val="-4"/>
          <w:sz w:val="24"/>
          <w:szCs w:val="24"/>
        </w:rPr>
        <w:t>государства</w:t>
      </w:r>
      <w:proofErr w:type="gramEnd"/>
      <w:r w:rsidRPr="00FC3E71">
        <w:rPr>
          <w:rFonts w:ascii="Times New Roman" w:hAnsi="Times New Roman" w:cs="Times New Roman"/>
          <w:spacing w:val="-4"/>
          <w:sz w:val="24"/>
          <w:szCs w:val="24"/>
        </w:rPr>
        <w:t xml:space="preserve"> и ответ заполните в виде схемы </w:t>
      </w:r>
    </w:p>
    <w:p w:rsidR="002001D3" w:rsidRPr="00FC3E71" w:rsidRDefault="002001D3" w:rsidP="00200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E71">
        <w:rPr>
          <w:rFonts w:ascii="Times New Roman" w:hAnsi="Times New Roman" w:cs="Times New Roman"/>
          <w:b/>
          <w:sz w:val="24"/>
          <w:szCs w:val="24"/>
        </w:rPr>
        <w:t>Расставьте в последовательности этапы возникновения Древнерусского государства. Используя схему как подсказку</w:t>
      </w:r>
    </w:p>
    <w:p w:rsidR="002001D3" w:rsidRPr="00FC3E71" w:rsidRDefault="002001D3" w:rsidP="0020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D3" w:rsidRPr="00FC3E71" w:rsidRDefault="002001D3" w:rsidP="002001D3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284" w:hanging="284"/>
        <w:rPr>
          <w:rFonts w:ascii="Times New Roman" w:hAnsi="Times New Roman" w:cs="Times New Roman"/>
          <w:spacing w:val="-4"/>
          <w:sz w:val="24"/>
          <w:szCs w:val="24"/>
        </w:rPr>
      </w:pPr>
      <w:r w:rsidRPr="00FC3E71">
        <w:rPr>
          <w:rFonts w:ascii="Times New Roman" w:hAnsi="Times New Roman" w:cs="Times New Roman"/>
          <w:spacing w:val="-4"/>
          <w:sz w:val="24"/>
          <w:szCs w:val="24"/>
        </w:rPr>
        <w:t>Начало неравенства</w:t>
      </w:r>
    </w:p>
    <w:p w:rsidR="002001D3" w:rsidRPr="00FC3E71" w:rsidRDefault="002001D3" w:rsidP="002001D3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284" w:hanging="284"/>
        <w:rPr>
          <w:rFonts w:ascii="Times New Roman" w:hAnsi="Times New Roman" w:cs="Times New Roman"/>
          <w:spacing w:val="-4"/>
          <w:sz w:val="24"/>
          <w:szCs w:val="24"/>
        </w:rPr>
      </w:pPr>
      <w:r w:rsidRPr="00FC3E71">
        <w:rPr>
          <w:rFonts w:ascii="Times New Roman" w:hAnsi="Times New Roman" w:cs="Times New Roman"/>
          <w:spacing w:val="-4"/>
          <w:sz w:val="24"/>
          <w:szCs w:val="24"/>
        </w:rPr>
        <w:t>Выделение знати</w:t>
      </w:r>
    </w:p>
    <w:p w:rsidR="002001D3" w:rsidRPr="00FC3E71" w:rsidRDefault="002001D3" w:rsidP="002001D3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284" w:hanging="284"/>
        <w:rPr>
          <w:rFonts w:ascii="Times New Roman" w:hAnsi="Times New Roman" w:cs="Times New Roman"/>
          <w:spacing w:val="-4"/>
          <w:sz w:val="24"/>
          <w:szCs w:val="24"/>
        </w:rPr>
      </w:pPr>
      <w:r w:rsidRPr="00FC3E71">
        <w:rPr>
          <w:rFonts w:ascii="Times New Roman" w:hAnsi="Times New Roman" w:cs="Times New Roman"/>
          <w:spacing w:val="-4"/>
          <w:sz w:val="24"/>
          <w:szCs w:val="24"/>
        </w:rPr>
        <w:t>Переход к соседской общине</w:t>
      </w:r>
    </w:p>
    <w:p w:rsidR="002001D3" w:rsidRPr="00FC3E71" w:rsidRDefault="002001D3" w:rsidP="002001D3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284" w:hanging="284"/>
        <w:rPr>
          <w:rFonts w:ascii="Times New Roman" w:hAnsi="Times New Roman" w:cs="Times New Roman"/>
          <w:spacing w:val="-4"/>
          <w:sz w:val="24"/>
          <w:szCs w:val="24"/>
        </w:rPr>
      </w:pPr>
      <w:r w:rsidRPr="00FC3E71">
        <w:rPr>
          <w:rFonts w:ascii="Times New Roman" w:hAnsi="Times New Roman" w:cs="Times New Roman"/>
          <w:spacing w:val="-4"/>
          <w:sz w:val="24"/>
          <w:szCs w:val="24"/>
        </w:rPr>
        <w:t>Образование государства</w:t>
      </w:r>
    </w:p>
    <w:p w:rsidR="002001D3" w:rsidRPr="00FC3E71" w:rsidRDefault="002001D3" w:rsidP="002001D3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284" w:hanging="284"/>
        <w:rPr>
          <w:rFonts w:ascii="Times New Roman" w:hAnsi="Times New Roman" w:cs="Times New Roman"/>
          <w:spacing w:val="-4"/>
          <w:sz w:val="24"/>
          <w:szCs w:val="24"/>
        </w:rPr>
      </w:pPr>
      <w:r w:rsidRPr="00FC3E71">
        <w:rPr>
          <w:rFonts w:ascii="Times New Roman" w:hAnsi="Times New Roman" w:cs="Times New Roman"/>
          <w:spacing w:val="-4"/>
          <w:sz w:val="24"/>
          <w:szCs w:val="24"/>
        </w:rPr>
        <w:t>Захват земель, грабительские набеги.</w:t>
      </w:r>
    </w:p>
    <w:p w:rsidR="002001D3" w:rsidRPr="00FC3E71" w:rsidRDefault="002001D3" w:rsidP="002001D3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284" w:hanging="284"/>
        <w:rPr>
          <w:rFonts w:ascii="Times New Roman" w:hAnsi="Times New Roman" w:cs="Times New Roman"/>
          <w:spacing w:val="-4"/>
          <w:sz w:val="24"/>
          <w:szCs w:val="24"/>
        </w:rPr>
      </w:pPr>
      <w:r w:rsidRPr="00FC3E71">
        <w:rPr>
          <w:rFonts w:ascii="Times New Roman" w:hAnsi="Times New Roman" w:cs="Times New Roman"/>
          <w:spacing w:val="-4"/>
          <w:sz w:val="24"/>
          <w:szCs w:val="24"/>
        </w:rPr>
        <w:t>Усовершенствование обработки земли.</w:t>
      </w:r>
    </w:p>
    <w:p w:rsidR="002001D3" w:rsidRPr="00FC3E71" w:rsidRDefault="002001D3" w:rsidP="002001D3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284" w:hanging="284"/>
        <w:rPr>
          <w:rFonts w:ascii="Times New Roman" w:hAnsi="Times New Roman" w:cs="Times New Roman"/>
          <w:spacing w:val="-4"/>
          <w:sz w:val="24"/>
          <w:szCs w:val="24"/>
        </w:rPr>
      </w:pPr>
      <w:r w:rsidRPr="00FC3E71">
        <w:rPr>
          <w:rFonts w:ascii="Times New Roman" w:hAnsi="Times New Roman" w:cs="Times New Roman"/>
          <w:spacing w:val="-4"/>
          <w:sz w:val="24"/>
          <w:szCs w:val="24"/>
        </w:rPr>
        <w:t>Образование излишков.</w:t>
      </w:r>
    </w:p>
    <w:p w:rsidR="002001D3" w:rsidRPr="00FC3E71" w:rsidRDefault="002001D3" w:rsidP="002001D3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284" w:hanging="284"/>
        <w:rPr>
          <w:rFonts w:ascii="Times New Roman" w:hAnsi="Times New Roman" w:cs="Times New Roman"/>
          <w:spacing w:val="-4"/>
          <w:sz w:val="24"/>
          <w:szCs w:val="24"/>
        </w:rPr>
      </w:pPr>
      <w:r w:rsidRPr="00FC3E71">
        <w:rPr>
          <w:rFonts w:ascii="Times New Roman" w:hAnsi="Times New Roman" w:cs="Times New Roman"/>
          <w:spacing w:val="-4"/>
          <w:sz w:val="24"/>
          <w:szCs w:val="24"/>
        </w:rPr>
        <w:t>Складывание частной собственности на землю.</w:t>
      </w:r>
    </w:p>
    <w:p w:rsidR="002001D3" w:rsidRPr="00FC3E71" w:rsidRDefault="002001D3" w:rsidP="002001D3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284" w:hanging="284"/>
        <w:rPr>
          <w:rFonts w:ascii="Times New Roman" w:hAnsi="Times New Roman" w:cs="Times New Roman"/>
          <w:spacing w:val="-4"/>
          <w:sz w:val="24"/>
          <w:szCs w:val="24"/>
        </w:rPr>
      </w:pPr>
      <w:r w:rsidRPr="00FC3E71">
        <w:rPr>
          <w:rFonts w:ascii="Times New Roman" w:hAnsi="Times New Roman" w:cs="Times New Roman"/>
          <w:noProof/>
          <w:spacing w:val="-4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219075</wp:posOffset>
            </wp:positionV>
            <wp:extent cx="5664835" cy="685800"/>
            <wp:effectExtent l="19050" t="0" r="0" b="0"/>
            <wp:wrapTight wrapText="bothSides">
              <wp:wrapPolygon edited="0">
                <wp:start x="-73" y="0"/>
                <wp:lineTo x="-73" y="21000"/>
                <wp:lineTo x="21573" y="21000"/>
                <wp:lineTo x="21573" y="0"/>
                <wp:lineTo x="-73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4" t="32953" r="3186" b="57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3E71">
        <w:rPr>
          <w:rFonts w:ascii="Times New Roman" w:hAnsi="Times New Roman" w:cs="Times New Roman"/>
          <w:spacing w:val="-4"/>
          <w:sz w:val="24"/>
          <w:szCs w:val="24"/>
        </w:rPr>
        <w:t>Господство родовой общины.</w:t>
      </w:r>
    </w:p>
    <w:p w:rsidR="002001D3" w:rsidRPr="00FC3E71" w:rsidRDefault="002001D3" w:rsidP="002001D3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2001D3" w:rsidRPr="00FC3E71" w:rsidRDefault="002001D3" w:rsidP="002001D3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2001D3" w:rsidRDefault="002001D3" w:rsidP="006852A5">
      <w:pPr>
        <w:rPr>
          <w:lang w:val="en-US"/>
        </w:rPr>
      </w:pPr>
    </w:p>
    <w:p w:rsidR="002001D3" w:rsidRPr="002001D3" w:rsidRDefault="002001D3" w:rsidP="002001D3">
      <w:pPr>
        <w:rPr>
          <w:lang w:val="en-US"/>
        </w:rPr>
      </w:pPr>
    </w:p>
    <w:p w:rsidR="002001D3" w:rsidRDefault="002001D3" w:rsidP="002001D3">
      <w:pPr>
        <w:rPr>
          <w:lang w:val="en-US"/>
        </w:rPr>
      </w:pPr>
    </w:p>
    <w:p w:rsidR="002001D3" w:rsidRDefault="002001D3" w:rsidP="002001D3">
      <w:pPr>
        <w:tabs>
          <w:tab w:val="left" w:pos="1234"/>
        </w:tabs>
        <w:rPr>
          <w:lang w:val="en-US"/>
        </w:rPr>
      </w:pPr>
      <w:r>
        <w:rPr>
          <w:lang w:val="en-US"/>
        </w:rPr>
        <w:lastRenderedPageBreak/>
        <w:tab/>
      </w:r>
      <w:r w:rsidRPr="002001D3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142108</wp:posOffset>
            </wp:positionH>
            <wp:positionV relativeFrom="paragraph">
              <wp:posOffset>-640748</wp:posOffset>
            </wp:positionV>
            <wp:extent cx="5675391" cy="4013860"/>
            <wp:effectExtent l="19050" t="0" r="5715" b="0"/>
            <wp:wrapTight wrapText="bothSides">
              <wp:wrapPolygon edited="0">
                <wp:start x="-73" y="0"/>
                <wp:lineTo x="-73" y="21528"/>
                <wp:lineTo x="21622" y="21528"/>
                <wp:lineTo x="21622" y="0"/>
                <wp:lineTo x="-73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4" t="44379" r="3186" b="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01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1D3" w:rsidRPr="002001D3" w:rsidRDefault="002001D3" w:rsidP="002001D3">
      <w:pPr>
        <w:rPr>
          <w:lang w:val="en-US"/>
        </w:rPr>
      </w:pPr>
    </w:p>
    <w:p w:rsidR="002001D3" w:rsidRPr="002001D3" w:rsidRDefault="002001D3" w:rsidP="002001D3">
      <w:pPr>
        <w:rPr>
          <w:lang w:val="en-US"/>
        </w:rPr>
      </w:pPr>
    </w:p>
    <w:p w:rsidR="002001D3" w:rsidRPr="002001D3" w:rsidRDefault="002001D3" w:rsidP="002001D3">
      <w:pPr>
        <w:rPr>
          <w:lang w:val="en-US"/>
        </w:rPr>
      </w:pPr>
    </w:p>
    <w:p w:rsidR="002001D3" w:rsidRPr="002001D3" w:rsidRDefault="002001D3" w:rsidP="002001D3">
      <w:pPr>
        <w:rPr>
          <w:lang w:val="en-US"/>
        </w:rPr>
      </w:pPr>
    </w:p>
    <w:p w:rsidR="002001D3" w:rsidRPr="002001D3" w:rsidRDefault="002001D3" w:rsidP="002001D3">
      <w:pPr>
        <w:rPr>
          <w:lang w:val="en-US"/>
        </w:rPr>
      </w:pPr>
    </w:p>
    <w:p w:rsidR="002001D3" w:rsidRPr="002001D3" w:rsidRDefault="002001D3" w:rsidP="002001D3">
      <w:pPr>
        <w:rPr>
          <w:lang w:val="en-US"/>
        </w:rPr>
      </w:pPr>
    </w:p>
    <w:p w:rsidR="002001D3" w:rsidRPr="002001D3" w:rsidRDefault="002001D3" w:rsidP="002001D3">
      <w:pPr>
        <w:rPr>
          <w:lang w:val="en-US"/>
        </w:rPr>
      </w:pPr>
    </w:p>
    <w:p w:rsidR="002001D3" w:rsidRPr="002001D3" w:rsidRDefault="002001D3" w:rsidP="002001D3">
      <w:pPr>
        <w:rPr>
          <w:lang w:val="en-US"/>
        </w:rPr>
      </w:pPr>
    </w:p>
    <w:p w:rsidR="002001D3" w:rsidRPr="002001D3" w:rsidRDefault="002001D3" w:rsidP="002001D3">
      <w:pPr>
        <w:rPr>
          <w:lang w:val="en-US"/>
        </w:rPr>
      </w:pPr>
    </w:p>
    <w:p w:rsidR="002001D3" w:rsidRDefault="002001D3" w:rsidP="002001D3">
      <w:pPr>
        <w:rPr>
          <w:lang w:val="en-US"/>
        </w:rPr>
      </w:pPr>
    </w:p>
    <w:p w:rsidR="002001D3" w:rsidRPr="00FC3E71" w:rsidRDefault="002001D3" w:rsidP="0020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ab/>
      </w:r>
      <w:r w:rsidRPr="00FC3E71">
        <w:rPr>
          <w:rFonts w:ascii="Times New Roman" w:hAnsi="Times New Roman" w:cs="Times New Roman"/>
          <w:i/>
          <w:sz w:val="24"/>
          <w:szCs w:val="24"/>
        </w:rPr>
        <w:t>Подведение итогов.</w:t>
      </w:r>
      <w:r w:rsidRPr="00FC3E71">
        <w:rPr>
          <w:rFonts w:ascii="Times New Roman" w:hAnsi="Times New Roman" w:cs="Times New Roman"/>
          <w:sz w:val="24"/>
          <w:szCs w:val="24"/>
        </w:rPr>
        <w:t xml:space="preserve"> Любое государство имеет определенную </w:t>
      </w:r>
      <w:proofErr w:type="gramStart"/>
      <w:r w:rsidRPr="00FC3E71">
        <w:rPr>
          <w:rFonts w:ascii="Times New Roman" w:hAnsi="Times New Roman" w:cs="Times New Roman"/>
          <w:sz w:val="24"/>
          <w:szCs w:val="24"/>
        </w:rPr>
        <w:t>внутреннею</w:t>
      </w:r>
      <w:proofErr w:type="gramEnd"/>
      <w:r w:rsidRPr="00FC3E71">
        <w:rPr>
          <w:rFonts w:ascii="Times New Roman" w:hAnsi="Times New Roman" w:cs="Times New Roman"/>
          <w:sz w:val="24"/>
          <w:szCs w:val="24"/>
        </w:rPr>
        <w:t xml:space="preserve"> организацию</w:t>
      </w:r>
    </w:p>
    <w:p w:rsidR="002001D3" w:rsidRPr="00FC3E71" w:rsidRDefault="002001D3" w:rsidP="0020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E71">
        <w:rPr>
          <w:rFonts w:ascii="Times New Roman" w:hAnsi="Times New Roman" w:cs="Times New Roman"/>
          <w:sz w:val="24"/>
          <w:szCs w:val="24"/>
        </w:rPr>
        <w:t>4. А теперь выясним, какова была система управления Древнерусским государством. Для этого предлагаю вам выполнить следующее задание.</w:t>
      </w:r>
    </w:p>
    <w:p w:rsidR="002001D3" w:rsidRPr="00FC3E71" w:rsidRDefault="002001D3" w:rsidP="0020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E71">
        <w:rPr>
          <w:rFonts w:ascii="Times New Roman" w:hAnsi="Times New Roman" w:cs="Times New Roman"/>
          <w:b/>
          <w:sz w:val="24"/>
          <w:szCs w:val="24"/>
        </w:rPr>
        <w:t>Задание.</w:t>
      </w:r>
      <w:r w:rsidRPr="00FC3E71">
        <w:rPr>
          <w:rFonts w:ascii="Times New Roman" w:hAnsi="Times New Roman" w:cs="Times New Roman"/>
          <w:sz w:val="24"/>
          <w:szCs w:val="24"/>
        </w:rPr>
        <w:t xml:space="preserve"> Используя опорные слова и текст учебника на с.25-27, составьте схему «Внутренняя организация Древнерусского государства»</w:t>
      </w:r>
    </w:p>
    <w:p w:rsidR="002001D3" w:rsidRPr="00FC3E71" w:rsidRDefault="002001D3" w:rsidP="0020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E71">
        <w:rPr>
          <w:rFonts w:ascii="Times New Roman" w:hAnsi="Times New Roman" w:cs="Times New Roman"/>
          <w:sz w:val="24"/>
          <w:szCs w:val="24"/>
        </w:rPr>
        <w:t>(выполняют на интерактивной доске)</w:t>
      </w:r>
    </w:p>
    <w:p w:rsidR="002001D3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1D3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1D3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1D3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1D3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1D3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1D3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1D3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1D3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1D3" w:rsidRPr="00FC3E71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E71">
        <w:rPr>
          <w:rFonts w:ascii="Times New Roman" w:hAnsi="Times New Roman" w:cs="Times New Roman"/>
          <w:b/>
          <w:sz w:val="24"/>
          <w:szCs w:val="24"/>
        </w:rPr>
        <w:t>Социальный строй и управление племенем у славян.</w:t>
      </w:r>
    </w:p>
    <w:p w:rsidR="002001D3" w:rsidRPr="00FC3E71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E71">
        <w:rPr>
          <w:rFonts w:ascii="Times New Roman" w:hAnsi="Times New Roman" w:cs="Times New Roman"/>
          <w:b/>
          <w:sz w:val="24"/>
          <w:szCs w:val="24"/>
        </w:rPr>
        <w:t>Заполните схему, используя условные знаки</w:t>
      </w:r>
    </w:p>
    <w:p w:rsidR="002001D3" w:rsidRPr="00FC3E71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jc w:val="center"/>
        <w:tblInd w:w="-1082" w:type="dxa"/>
        <w:tblLook w:val="01E0"/>
      </w:tblPr>
      <w:tblGrid>
        <w:gridCol w:w="3240"/>
        <w:gridCol w:w="2703"/>
        <w:gridCol w:w="3115"/>
      </w:tblGrid>
      <w:tr w:rsidR="002001D3" w:rsidRPr="00FC3E71" w:rsidTr="002D6573">
        <w:trPr>
          <w:jc w:val="center"/>
        </w:trPr>
        <w:tc>
          <w:tcPr>
            <w:tcW w:w="3240" w:type="dxa"/>
          </w:tcPr>
          <w:p w:rsidR="002001D3" w:rsidRPr="00FC3E71" w:rsidRDefault="002001D3" w:rsidP="002D6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E7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C3E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− </w:t>
            </w:r>
            <w:r w:rsidRPr="00FC3E71">
              <w:rPr>
                <w:rFonts w:ascii="Times New Roman" w:hAnsi="Times New Roman" w:cs="Times New Roman"/>
                <w:b/>
                <w:sz w:val="24"/>
                <w:szCs w:val="24"/>
              </w:rPr>
              <w:t>Вече</w:t>
            </w:r>
          </w:p>
        </w:tc>
        <w:tc>
          <w:tcPr>
            <w:tcW w:w="2703" w:type="dxa"/>
          </w:tcPr>
          <w:p w:rsidR="002001D3" w:rsidRPr="00FC3E71" w:rsidRDefault="002001D3" w:rsidP="002D6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C3E7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FC3E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− </w:t>
            </w:r>
            <w:r w:rsidRPr="00FC3E71">
              <w:rPr>
                <w:rFonts w:ascii="Times New Roman" w:hAnsi="Times New Roman" w:cs="Times New Roman"/>
                <w:b/>
                <w:sz w:val="24"/>
                <w:szCs w:val="24"/>
              </w:rPr>
              <w:t>Князь</w:t>
            </w:r>
          </w:p>
        </w:tc>
        <w:tc>
          <w:tcPr>
            <w:tcW w:w="3115" w:type="dxa"/>
          </w:tcPr>
          <w:p w:rsidR="002001D3" w:rsidRPr="00FC3E71" w:rsidRDefault="002001D3" w:rsidP="002D65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7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C3E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− </w:t>
            </w:r>
            <w:r w:rsidRPr="00FC3E71">
              <w:rPr>
                <w:rFonts w:ascii="Times New Roman" w:hAnsi="Times New Roman" w:cs="Times New Roman"/>
                <w:b/>
                <w:sz w:val="24"/>
                <w:szCs w:val="24"/>
              </w:rPr>
              <w:t>Ополчение</w:t>
            </w:r>
          </w:p>
        </w:tc>
      </w:tr>
      <w:tr w:rsidR="002001D3" w:rsidRPr="00FC3E71" w:rsidTr="002D6573">
        <w:trPr>
          <w:jc w:val="center"/>
        </w:trPr>
        <w:tc>
          <w:tcPr>
            <w:tcW w:w="3240" w:type="dxa"/>
          </w:tcPr>
          <w:p w:rsidR="002001D3" w:rsidRPr="00FC3E71" w:rsidRDefault="002001D3" w:rsidP="002D6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C3E7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FC3E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− </w:t>
            </w:r>
            <w:r w:rsidRPr="00FC3E71">
              <w:rPr>
                <w:rFonts w:ascii="Times New Roman" w:hAnsi="Times New Roman" w:cs="Times New Roman"/>
                <w:b/>
                <w:sz w:val="24"/>
                <w:szCs w:val="24"/>
              </w:rPr>
              <w:t>Соседская община</w:t>
            </w:r>
          </w:p>
        </w:tc>
        <w:tc>
          <w:tcPr>
            <w:tcW w:w="2703" w:type="dxa"/>
          </w:tcPr>
          <w:p w:rsidR="002001D3" w:rsidRPr="00FC3E71" w:rsidRDefault="002001D3" w:rsidP="002D6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E7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FC3E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− </w:t>
            </w:r>
            <w:r w:rsidRPr="00FC3E71">
              <w:rPr>
                <w:rFonts w:ascii="Times New Roman" w:hAnsi="Times New Roman" w:cs="Times New Roman"/>
                <w:b/>
                <w:sz w:val="24"/>
                <w:szCs w:val="24"/>
              </w:rPr>
              <w:t>Старейшины</w:t>
            </w:r>
          </w:p>
        </w:tc>
        <w:tc>
          <w:tcPr>
            <w:tcW w:w="3115" w:type="dxa"/>
          </w:tcPr>
          <w:p w:rsidR="002001D3" w:rsidRPr="00FC3E71" w:rsidRDefault="002001D3" w:rsidP="002D6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E7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C3E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− </w:t>
            </w:r>
            <w:r w:rsidRPr="00FC3E71">
              <w:rPr>
                <w:rFonts w:ascii="Times New Roman" w:hAnsi="Times New Roman" w:cs="Times New Roman"/>
                <w:b/>
                <w:sz w:val="24"/>
                <w:szCs w:val="24"/>
              </w:rPr>
              <w:t>Дружина</w:t>
            </w:r>
          </w:p>
        </w:tc>
      </w:tr>
    </w:tbl>
    <w:p w:rsidR="002001D3" w:rsidRPr="00FC3E71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1D3" w:rsidRPr="00FC3E71" w:rsidRDefault="002001D3" w:rsidP="00200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1D3" w:rsidRDefault="002001D3" w:rsidP="002001D3">
      <w:pPr>
        <w:tabs>
          <w:tab w:val="left" w:pos="1519"/>
        </w:tabs>
        <w:rPr>
          <w:lang w:val="en-US"/>
        </w:rPr>
      </w:pPr>
    </w:p>
    <w:p w:rsidR="00EA4AED" w:rsidRPr="002001D3" w:rsidRDefault="002001D3" w:rsidP="002001D3">
      <w:pPr>
        <w:tabs>
          <w:tab w:val="left" w:pos="5206"/>
        </w:tabs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0">
            <wp:simplePos x="0" y="0"/>
            <wp:positionH relativeFrom="column">
              <wp:posOffset>4142105</wp:posOffset>
            </wp:positionH>
            <wp:positionV relativeFrom="paragraph">
              <wp:posOffset>506095</wp:posOffset>
            </wp:positionV>
            <wp:extent cx="3316605" cy="1888490"/>
            <wp:effectExtent l="19050" t="0" r="0" b="0"/>
            <wp:wrapTight wrapText="bothSides">
              <wp:wrapPolygon edited="0">
                <wp:start x="-124" y="0"/>
                <wp:lineTo x="-124" y="21353"/>
                <wp:lineTo x="21588" y="21353"/>
                <wp:lineTo x="21588" y="0"/>
                <wp:lineTo x="-124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0">
            <wp:simplePos x="0" y="0"/>
            <wp:positionH relativeFrom="column">
              <wp:posOffset>1247775</wp:posOffset>
            </wp:positionH>
            <wp:positionV relativeFrom="paragraph">
              <wp:posOffset>238760</wp:posOffset>
            </wp:positionV>
            <wp:extent cx="1819275" cy="2150110"/>
            <wp:effectExtent l="19050" t="0" r="9525" b="0"/>
            <wp:wrapTight wrapText="bothSides">
              <wp:wrapPolygon edited="0">
                <wp:start x="-226" y="0"/>
                <wp:lineTo x="-226" y="21434"/>
                <wp:lineTo x="21713" y="21434"/>
                <wp:lineTo x="21713" y="0"/>
                <wp:lineTo x="-226" y="0"/>
              </wp:wrapPolygon>
            </wp:wrapTight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255" r="3622" b="1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5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ab/>
      </w:r>
    </w:p>
    <w:sectPr w:rsidR="00EA4AED" w:rsidRPr="002001D3" w:rsidSect="00EA08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71B"/>
    <w:multiLevelType w:val="hybridMultilevel"/>
    <w:tmpl w:val="FAECE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3385E"/>
    <w:multiLevelType w:val="hybridMultilevel"/>
    <w:tmpl w:val="7834D824"/>
    <w:lvl w:ilvl="0" w:tplc="04190001">
      <w:start w:val="1"/>
      <w:numFmt w:val="bullet"/>
      <w:lvlText w:val=""/>
      <w:lvlJc w:val="left"/>
      <w:pPr>
        <w:ind w:left="6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2">
    <w:nsid w:val="2FE36366"/>
    <w:multiLevelType w:val="hybridMultilevel"/>
    <w:tmpl w:val="AB685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36677"/>
    <w:multiLevelType w:val="hybridMultilevel"/>
    <w:tmpl w:val="CBAAE818"/>
    <w:lvl w:ilvl="0" w:tplc="1E3E8B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7D001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074AC5"/>
    <w:multiLevelType w:val="hybridMultilevel"/>
    <w:tmpl w:val="63AC3D9E"/>
    <w:lvl w:ilvl="0" w:tplc="F05A5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E2F3A"/>
    <w:multiLevelType w:val="hybridMultilevel"/>
    <w:tmpl w:val="117AC180"/>
    <w:lvl w:ilvl="0" w:tplc="0EAE6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579B3"/>
    <w:rsid w:val="00056928"/>
    <w:rsid w:val="000A45F1"/>
    <w:rsid w:val="0010490F"/>
    <w:rsid w:val="001C601F"/>
    <w:rsid w:val="001F123D"/>
    <w:rsid w:val="002001D3"/>
    <w:rsid w:val="0021311F"/>
    <w:rsid w:val="002C5349"/>
    <w:rsid w:val="002E7925"/>
    <w:rsid w:val="003031F0"/>
    <w:rsid w:val="00307829"/>
    <w:rsid w:val="00362987"/>
    <w:rsid w:val="00394703"/>
    <w:rsid w:val="003B0FD3"/>
    <w:rsid w:val="003D57C2"/>
    <w:rsid w:val="00401198"/>
    <w:rsid w:val="00417871"/>
    <w:rsid w:val="00454DCD"/>
    <w:rsid w:val="004A090A"/>
    <w:rsid w:val="004E4E55"/>
    <w:rsid w:val="0051258F"/>
    <w:rsid w:val="005162CD"/>
    <w:rsid w:val="0054405C"/>
    <w:rsid w:val="005A6756"/>
    <w:rsid w:val="00620363"/>
    <w:rsid w:val="00626655"/>
    <w:rsid w:val="00663463"/>
    <w:rsid w:val="006852A5"/>
    <w:rsid w:val="006B2E0F"/>
    <w:rsid w:val="006F79FE"/>
    <w:rsid w:val="007A7821"/>
    <w:rsid w:val="007F4CA7"/>
    <w:rsid w:val="00820FD5"/>
    <w:rsid w:val="00876C9E"/>
    <w:rsid w:val="00886C6C"/>
    <w:rsid w:val="008E0F9C"/>
    <w:rsid w:val="008E3631"/>
    <w:rsid w:val="00940C2F"/>
    <w:rsid w:val="009C0A5B"/>
    <w:rsid w:val="009C23CC"/>
    <w:rsid w:val="009E162E"/>
    <w:rsid w:val="009E3FA0"/>
    <w:rsid w:val="00A36493"/>
    <w:rsid w:val="00A8599D"/>
    <w:rsid w:val="00A9256A"/>
    <w:rsid w:val="00B579B3"/>
    <w:rsid w:val="00B74AE9"/>
    <w:rsid w:val="00B91660"/>
    <w:rsid w:val="00BB0C0F"/>
    <w:rsid w:val="00BF4350"/>
    <w:rsid w:val="00C23BF8"/>
    <w:rsid w:val="00C6064B"/>
    <w:rsid w:val="00C629D0"/>
    <w:rsid w:val="00C7274A"/>
    <w:rsid w:val="00D068DB"/>
    <w:rsid w:val="00D07B88"/>
    <w:rsid w:val="00D65E2E"/>
    <w:rsid w:val="00DA04BD"/>
    <w:rsid w:val="00DD062C"/>
    <w:rsid w:val="00DD10CB"/>
    <w:rsid w:val="00DF7932"/>
    <w:rsid w:val="00E05439"/>
    <w:rsid w:val="00E1250E"/>
    <w:rsid w:val="00EA08EA"/>
    <w:rsid w:val="00EA4AED"/>
    <w:rsid w:val="00F41711"/>
    <w:rsid w:val="00F64090"/>
    <w:rsid w:val="00F71AFE"/>
    <w:rsid w:val="00F821C2"/>
    <w:rsid w:val="00F92BA4"/>
    <w:rsid w:val="00FB63BC"/>
    <w:rsid w:val="00FD290F"/>
    <w:rsid w:val="00FD50CF"/>
    <w:rsid w:val="00FE3647"/>
    <w:rsid w:val="00FF6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87"/>
  </w:style>
  <w:style w:type="paragraph" w:styleId="3">
    <w:name w:val="heading 3"/>
    <w:basedOn w:val="a"/>
    <w:next w:val="a"/>
    <w:link w:val="30"/>
    <w:qFormat/>
    <w:rsid w:val="00362987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2987"/>
    <w:rPr>
      <w:rFonts w:ascii="Cambria" w:eastAsia="Calibri" w:hAnsi="Cambria" w:cs="Cambria"/>
      <w:b/>
      <w:bCs/>
      <w:sz w:val="26"/>
      <w:szCs w:val="26"/>
      <w:lang w:eastAsia="ar-SA"/>
    </w:rPr>
  </w:style>
  <w:style w:type="paragraph" w:styleId="a3">
    <w:name w:val="Normal (Web)"/>
    <w:basedOn w:val="a"/>
    <w:uiPriority w:val="99"/>
    <w:unhideWhenUsed/>
    <w:rsid w:val="0036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2987"/>
    <w:pPr>
      <w:ind w:left="720"/>
      <w:contextualSpacing/>
    </w:pPr>
  </w:style>
  <w:style w:type="character" w:styleId="a5">
    <w:name w:val="Strong"/>
    <w:basedOn w:val="a0"/>
    <w:qFormat/>
    <w:rsid w:val="00362987"/>
    <w:rPr>
      <w:rFonts w:cs="Times New Roman"/>
      <w:b/>
      <w:bCs/>
    </w:rPr>
  </w:style>
  <w:style w:type="character" w:styleId="a6">
    <w:name w:val="Emphasis"/>
    <w:basedOn w:val="a0"/>
    <w:qFormat/>
    <w:rsid w:val="00362987"/>
    <w:rPr>
      <w:rFonts w:cs="Times New Roman"/>
      <w:i/>
      <w:iCs/>
    </w:rPr>
  </w:style>
  <w:style w:type="paragraph" w:customStyle="1" w:styleId="1">
    <w:name w:val="Без интервала1"/>
    <w:rsid w:val="00362987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 Spacing"/>
    <w:link w:val="a8"/>
    <w:uiPriority w:val="1"/>
    <w:qFormat/>
    <w:rsid w:val="00362987"/>
    <w:pPr>
      <w:spacing w:after="0" w:line="240" w:lineRule="auto"/>
    </w:pPr>
  </w:style>
  <w:style w:type="paragraph" w:styleId="a9">
    <w:name w:val="footer"/>
    <w:basedOn w:val="a"/>
    <w:link w:val="aa"/>
    <w:rsid w:val="003629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3629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Без интервала Знак"/>
    <w:basedOn w:val="a0"/>
    <w:link w:val="a7"/>
    <w:uiPriority w:val="1"/>
    <w:rsid w:val="00362987"/>
  </w:style>
  <w:style w:type="table" w:styleId="ab">
    <w:name w:val="Table Grid"/>
    <w:basedOn w:val="a1"/>
    <w:rsid w:val="00362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5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4DCD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0A45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e">
    <w:name w:val="Hyperlink"/>
    <w:basedOn w:val="a0"/>
    <w:uiPriority w:val="99"/>
    <w:unhideWhenUsed/>
    <w:rsid w:val="00C23B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87"/>
  </w:style>
  <w:style w:type="paragraph" w:styleId="3">
    <w:name w:val="heading 3"/>
    <w:basedOn w:val="a"/>
    <w:next w:val="a"/>
    <w:link w:val="30"/>
    <w:qFormat/>
    <w:rsid w:val="00362987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2987"/>
    <w:rPr>
      <w:rFonts w:ascii="Cambria" w:eastAsia="Calibri" w:hAnsi="Cambria" w:cs="Cambria"/>
      <w:b/>
      <w:bCs/>
      <w:sz w:val="26"/>
      <w:szCs w:val="26"/>
      <w:lang w:eastAsia="ar-SA"/>
    </w:rPr>
  </w:style>
  <w:style w:type="paragraph" w:styleId="a3">
    <w:name w:val="Normal (Web)"/>
    <w:basedOn w:val="a"/>
    <w:unhideWhenUsed/>
    <w:rsid w:val="0036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2987"/>
    <w:pPr>
      <w:ind w:left="720"/>
      <w:contextualSpacing/>
    </w:pPr>
  </w:style>
  <w:style w:type="character" w:styleId="a5">
    <w:name w:val="Strong"/>
    <w:basedOn w:val="a0"/>
    <w:qFormat/>
    <w:rsid w:val="00362987"/>
    <w:rPr>
      <w:rFonts w:cs="Times New Roman"/>
      <w:b/>
      <w:bCs/>
    </w:rPr>
  </w:style>
  <w:style w:type="character" w:styleId="a6">
    <w:name w:val="Emphasis"/>
    <w:basedOn w:val="a0"/>
    <w:qFormat/>
    <w:rsid w:val="00362987"/>
    <w:rPr>
      <w:rFonts w:cs="Times New Roman"/>
      <w:i/>
      <w:iCs/>
    </w:rPr>
  </w:style>
  <w:style w:type="paragraph" w:customStyle="1" w:styleId="1">
    <w:name w:val="Без интервала1"/>
    <w:rsid w:val="00362987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 Spacing"/>
    <w:link w:val="a8"/>
    <w:uiPriority w:val="1"/>
    <w:qFormat/>
    <w:rsid w:val="00362987"/>
    <w:pPr>
      <w:spacing w:after="0" w:line="240" w:lineRule="auto"/>
    </w:pPr>
  </w:style>
  <w:style w:type="paragraph" w:styleId="a9">
    <w:name w:val="footer"/>
    <w:basedOn w:val="a"/>
    <w:link w:val="aa"/>
    <w:rsid w:val="003629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3629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Без интервала Знак"/>
    <w:basedOn w:val="a0"/>
    <w:link w:val="a7"/>
    <w:uiPriority w:val="1"/>
    <w:rsid w:val="00362987"/>
  </w:style>
  <w:style w:type="table" w:styleId="ab">
    <w:name w:val="Table Grid"/>
    <w:basedOn w:val="a1"/>
    <w:uiPriority w:val="59"/>
    <w:rsid w:val="0036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5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4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hyperlink" Target="https://resh.edu.ru/subject/lesson/3173/ma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20</Pages>
  <Words>2937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Ульяновский ИПК ПРО</Company>
  <LinksUpToDate>false</LinksUpToDate>
  <CharactersWithSpaces>19640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</cp:lastModifiedBy>
  <cp:revision>80</cp:revision>
  <cp:lastPrinted>2017-01-09T10:49:00Z</cp:lastPrinted>
  <dcterms:created xsi:type="dcterms:W3CDTF">2016-12-21T06:20:00Z</dcterms:created>
  <dcterms:modified xsi:type="dcterms:W3CDTF">2020-06-11T11:06:00Z</dcterms:modified>
</cp:coreProperties>
</file>