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7F5" w:rsidRPr="0051267B" w:rsidRDefault="005D3A12" w:rsidP="00A4112F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5"/>
          <w:szCs w:val="45"/>
          <w:lang w:eastAsia="ru-RU"/>
        </w:rPr>
      </w:pPr>
      <w:r w:rsidRPr="0051267B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 xml:space="preserve">       </w:t>
      </w:r>
      <w:r w:rsidRPr="0051267B">
        <w:rPr>
          <w:rFonts w:ascii="Times New Roman" w:eastAsia="Times New Roman" w:hAnsi="Times New Roman" w:cs="Times New Roman"/>
          <w:b/>
          <w:color w:val="333333"/>
          <w:kern w:val="36"/>
          <w:sz w:val="45"/>
          <w:szCs w:val="45"/>
          <w:lang w:eastAsia="ru-RU"/>
        </w:rPr>
        <w:t>М</w:t>
      </w:r>
      <w:r w:rsidR="002404E1" w:rsidRPr="0051267B">
        <w:rPr>
          <w:rFonts w:ascii="Times New Roman" w:eastAsia="Times New Roman" w:hAnsi="Times New Roman" w:cs="Times New Roman"/>
          <w:b/>
          <w:color w:val="333333"/>
          <w:kern w:val="36"/>
          <w:sz w:val="45"/>
          <w:szCs w:val="45"/>
          <w:lang w:eastAsia="ru-RU"/>
        </w:rPr>
        <w:t>астер-класс «</w:t>
      </w:r>
      <w:r w:rsidRPr="0051267B">
        <w:rPr>
          <w:rFonts w:ascii="Times New Roman" w:eastAsia="Times New Roman" w:hAnsi="Times New Roman" w:cs="Times New Roman"/>
          <w:b/>
          <w:color w:val="333333"/>
          <w:kern w:val="36"/>
          <w:sz w:val="45"/>
          <w:szCs w:val="45"/>
          <w:lang w:eastAsia="ru-RU"/>
        </w:rPr>
        <w:t>Цветок из бересты</w:t>
      </w:r>
      <w:r w:rsidR="002404E1" w:rsidRPr="0051267B">
        <w:rPr>
          <w:rFonts w:ascii="Times New Roman" w:eastAsia="Times New Roman" w:hAnsi="Times New Roman" w:cs="Times New Roman"/>
          <w:b/>
          <w:color w:val="333333"/>
          <w:kern w:val="36"/>
          <w:sz w:val="45"/>
          <w:szCs w:val="45"/>
          <w:lang w:eastAsia="ru-RU"/>
        </w:rPr>
        <w:t>»</w:t>
      </w:r>
    </w:p>
    <w:p w:rsidR="009717F5" w:rsidRPr="004C7BF5" w:rsidRDefault="004C7BF5" w:rsidP="004C7BF5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36"/>
          <w:sz w:val="45"/>
          <w:szCs w:val="45"/>
          <w:lang w:eastAsia="ru-RU"/>
        </w:rPr>
        <w:drawing>
          <wp:inline distT="0" distB="0" distL="0" distR="0">
            <wp:extent cx="1188720" cy="1706038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1007_0759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504" cy="172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A12" w:rsidRPr="00342958" w:rsidRDefault="005D3A12" w:rsidP="002404E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34295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Филатов Сергей Юрьевич</w:t>
      </w:r>
    </w:p>
    <w:p w:rsidR="002404E1" w:rsidRPr="00342958" w:rsidRDefault="002404E1" w:rsidP="004C7BF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</w:r>
      <w:r w:rsidR="003C2C3D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астер-класс «</w:t>
      </w:r>
      <w:r w:rsidR="005D3A12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Цветок из бересты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</w:p>
    <w:p w:rsidR="00051AB4" w:rsidRPr="00342958" w:rsidRDefault="00051AB4" w:rsidP="004C7BF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51AB4" w:rsidRPr="00342958" w:rsidRDefault="00051AB4" w:rsidP="004C7BF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402080" cy="164717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11006_2205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255" cy="165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7F5" w:rsidRPr="00342958" w:rsidRDefault="009717F5" w:rsidP="002404E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16F1D" w:rsidRPr="00342958" w:rsidRDefault="0094145E" w:rsidP="003C2C3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Здравствуйте. </w:t>
      </w:r>
    </w:p>
    <w:p w:rsidR="00953F35" w:rsidRPr="00342958" w:rsidRDefault="00953F35" w:rsidP="003C2C3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31799" w:rsidRPr="00342958" w:rsidRDefault="0094145E" w:rsidP="003C2C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Предлагаю</w:t>
      </w:r>
      <w:r w:rsidR="002404E1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вашему вниманию</w:t>
      </w:r>
      <w:r w:rsidR="003C2C3D" w:rsidRPr="0034295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мастер-класс «Цветок из бересты</w:t>
      </w:r>
      <w:r w:rsidR="002404E1" w:rsidRPr="0034295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34295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.</w:t>
      </w:r>
    </w:p>
    <w:p w:rsidR="002404E1" w:rsidRPr="00342958" w:rsidRDefault="002404E1" w:rsidP="003C2C3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r w:rsidR="003C2C3D" w:rsidRPr="00342958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Данная работа очень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понравится </w:t>
      </w:r>
      <w:r w:rsidR="003C2C3D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детям младшего 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школьного возраста. </w:t>
      </w:r>
      <w:r w:rsidR="00FA6FDF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астер –класс б</w:t>
      </w:r>
      <w:r w:rsidR="00FA6FDF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удет полезен также родителям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педагогам дополнительного образования.</w:t>
      </w:r>
    </w:p>
    <w:p w:rsidR="00D31799" w:rsidRPr="00342958" w:rsidRDefault="00D31799" w:rsidP="003C2C3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404E1" w:rsidRPr="00342958" w:rsidRDefault="002404E1" w:rsidP="002404E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Цель мастер- класса: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создать объемную </w:t>
      </w:r>
      <w:r w:rsidR="00FA6FDF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работу</w:t>
      </w:r>
      <w:r w:rsidR="00016F1D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«Цветок» </w:t>
      </w:r>
      <w:r w:rsidR="00FA6FDF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 природного материала -</w:t>
      </w:r>
      <w:r w:rsidR="0094145E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FA6FDF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бересты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31799" w:rsidRPr="00342958" w:rsidRDefault="00D31799" w:rsidP="002404E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404E1" w:rsidRPr="00342958" w:rsidRDefault="002404E1" w:rsidP="002404E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Задачи:</w:t>
      </w:r>
    </w:p>
    <w:p w:rsidR="002404E1" w:rsidRPr="00342958" w:rsidRDefault="008562B8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закрепить</w:t>
      </w:r>
      <w:r w:rsidR="002404E1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умение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работать с</w:t>
      </w:r>
      <w:r w:rsidR="002404E1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бумагой, ножницами;</w:t>
      </w:r>
    </w:p>
    <w:p w:rsidR="002404E1" w:rsidRPr="00342958" w:rsidRDefault="00D31799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закрепить умение работать с 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>берестой</w:t>
      </w:r>
    </w:p>
    <w:p w:rsidR="002404E1" w:rsidRPr="00342958" w:rsidRDefault="002404E1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</w:t>
      </w:r>
      <w:r w:rsidR="00D31799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звивать </w:t>
      </w:r>
      <w:r w:rsidR="00640B8E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творческие способности;</w:t>
      </w:r>
    </w:p>
    <w:p w:rsidR="002404E1" w:rsidRPr="00342958" w:rsidRDefault="002404E1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развивать моторику рук;</w:t>
      </w:r>
    </w:p>
    <w:p w:rsidR="002404E1" w:rsidRPr="00342958" w:rsidRDefault="002404E1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развивать </w:t>
      </w:r>
      <w:r w:rsidR="00D31799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аккуратность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воображение;</w:t>
      </w:r>
    </w:p>
    <w:p w:rsidR="0051267B" w:rsidRPr="00342958" w:rsidRDefault="002404E1" w:rsidP="005126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воспитывать заботливое отношение к </w:t>
      </w:r>
      <w:r w:rsidR="00D31799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природе</w:t>
      </w:r>
    </w:p>
    <w:p w:rsidR="0051267B" w:rsidRPr="00342958" w:rsidRDefault="0051267B" w:rsidP="002404E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FA6FDF" w:rsidRPr="00342958" w:rsidRDefault="002404E1" w:rsidP="002404E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34295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Предварительная работа: </w:t>
      </w:r>
    </w:p>
    <w:p w:rsidR="00FA6FDF" w:rsidRPr="00342958" w:rsidRDefault="00FA6FDF" w:rsidP="002404E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2404E1" w:rsidRPr="00342958" w:rsidRDefault="00FA6FDF" w:rsidP="00FA6FD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 История появления промысла – работа с берестой</w:t>
      </w:r>
      <w:r w:rsidR="0094145E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Способы работы с берестой</w:t>
      </w:r>
      <w:r w:rsidR="0094145E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Инструменты</w:t>
      </w:r>
      <w:r w:rsidR="0094145E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94145E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используемые при работе с берестой. Демонстрация работ.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640B8E" w:rsidRPr="00342958" w:rsidRDefault="00640B8E" w:rsidP="00FA6FD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1267B" w:rsidRPr="00342958" w:rsidRDefault="0051267B" w:rsidP="00FA6FD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1267B" w:rsidRPr="00342958" w:rsidRDefault="0051267B" w:rsidP="00FA6FD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1267B" w:rsidRPr="00342958" w:rsidRDefault="0051267B" w:rsidP="00FA6FD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1267B" w:rsidRPr="00342958" w:rsidRDefault="0051267B" w:rsidP="00FA6FD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41D47" w:rsidRPr="00342958" w:rsidRDefault="00541D47" w:rsidP="00FA6FD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берестой работали еще наши предки с незапамятных времен</w:t>
      </w:r>
      <w:r w:rsidR="00FF1830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Из бересты изготавливали одежду-куртк</w:t>
      </w:r>
      <w:r w:rsidR="00953F35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</w:t>
      </w:r>
      <w:r w:rsidR="00FF1830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обувь- лапти</w:t>
      </w:r>
      <w:r w:rsidR="00FF1830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посуду- короба</w:t>
      </w:r>
      <w:r w:rsidR="00FF1830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Изготавливали </w:t>
      </w:r>
      <w:r w:rsidR="00FF1830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лодки, дома.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Бересту заготавливали весной</w:t>
      </w:r>
      <w:r w:rsidR="00FF1830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когда сок идет в березе</w:t>
      </w:r>
      <w:r w:rsidR="00FF1830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При этом использовали инструмент –</w:t>
      </w:r>
      <w:r w:rsidR="00FF1830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шило</w:t>
      </w:r>
      <w:r w:rsidR="00FF1830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(делали отверстия)</w:t>
      </w:r>
      <w:r w:rsidR="00640B8E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FF1830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косяки</w:t>
      </w:r>
      <w:r w:rsidR="00640B8E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ножницы (</w:t>
      </w:r>
      <w:r w:rsidR="00640B8E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резали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640B8E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бересту) пробойники,</w:t>
      </w:r>
      <w:r w:rsidR="00FF1830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чеканы (украшали бересту)</w:t>
      </w:r>
      <w:r w:rsidR="00640B8E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FF1830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настоящее время из бересты изготовляют украшения</w:t>
      </w:r>
      <w:r w:rsidR="00640B8E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FF1830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сувениры</w:t>
      </w:r>
      <w:r w:rsidR="00640B8E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FF1830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посуду и многое другое</w:t>
      </w:r>
      <w:r w:rsidR="00640B8E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FF1830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При этом из бересты плетут</w:t>
      </w:r>
      <w:r w:rsidR="00640B8E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FF1830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ее выжигают</w:t>
      </w:r>
      <w:r w:rsidR="00640B8E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FF1830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расписывают красками</w:t>
      </w:r>
      <w:r w:rsidR="00640B8E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FF1830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</w:t>
      </w:r>
    </w:p>
    <w:p w:rsidR="0094145E" w:rsidRPr="00342958" w:rsidRDefault="0094145E" w:rsidP="00FA6FD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404E1" w:rsidRPr="00342958" w:rsidRDefault="002404E1" w:rsidP="002404E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Материал для создания поделки:</w:t>
      </w:r>
    </w:p>
    <w:p w:rsidR="002404E1" w:rsidRPr="00342958" w:rsidRDefault="002404E1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— </w:t>
      </w:r>
      <w:r w:rsidR="0094145E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проволока медная или алюминиевая;</w:t>
      </w:r>
    </w:p>
    <w:p w:rsidR="002404E1" w:rsidRPr="00342958" w:rsidRDefault="002404E1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— </w:t>
      </w:r>
      <w:r w:rsidR="0094145E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бумага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2404E1" w:rsidRPr="00342958" w:rsidRDefault="002404E1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— </w:t>
      </w:r>
      <w:r w:rsidR="0094145E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плоскогубцы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2404E1" w:rsidRPr="00342958" w:rsidRDefault="002404E1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— </w:t>
      </w:r>
      <w:r w:rsidR="0094145E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карандаш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2404E1" w:rsidRPr="00342958" w:rsidRDefault="002404E1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— </w:t>
      </w:r>
      <w:r w:rsidR="00725E29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клеевой </w:t>
      </w:r>
      <w:proofErr w:type="gramStart"/>
      <w:r w:rsidR="00725E29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пистолет;</w:t>
      </w:r>
      <w:r w:rsidR="0094145E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  <w:proofErr w:type="gramEnd"/>
    </w:p>
    <w:p w:rsidR="0094145E" w:rsidRPr="00342958" w:rsidRDefault="0094145E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береста;</w:t>
      </w:r>
    </w:p>
    <w:p w:rsidR="0094145E" w:rsidRPr="00342958" w:rsidRDefault="0094145E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— </w:t>
      </w:r>
      <w:r w:rsidR="00016F1D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молоток;</w:t>
      </w:r>
    </w:p>
    <w:p w:rsidR="00A4112F" w:rsidRPr="00342958" w:rsidRDefault="002404E1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ножницы</w:t>
      </w:r>
    </w:p>
    <w:p w:rsidR="0094145E" w:rsidRPr="00342958" w:rsidRDefault="002404E1" w:rsidP="004C7BF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A4112F" w:rsidRPr="00342958">
        <w:rPr>
          <w:rFonts w:ascii="Times New Roman" w:hAnsi="Times New Roman" w:cs="Times New Roman"/>
          <w:sz w:val="24"/>
          <w:szCs w:val="24"/>
        </w:rPr>
        <w:t xml:space="preserve"> </w:t>
      </w:r>
      <w:r w:rsidR="00A4112F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шило</w:t>
      </w:r>
    </w:p>
    <w:p w:rsidR="004C7BF5" w:rsidRPr="00342958" w:rsidRDefault="004C7BF5" w:rsidP="004C7BF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042160" cy="19512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1006_204058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875" cy="195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4E1" w:rsidRPr="00342958" w:rsidRDefault="002404E1" w:rsidP="002404E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Ход:</w:t>
      </w:r>
    </w:p>
    <w:p w:rsidR="004C7BF5" w:rsidRPr="00342958" w:rsidRDefault="0094145E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Проволока- это основа </w:t>
      </w:r>
      <w:r w:rsidR="008B10B5" w:rsidRPr="0034295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будущей ра</w:t>
      </w:r>
      <w:r w:rsidR="00016F1D" w:rsidRPr="0034295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боты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016F1D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4C7BF5" w:rsidRPr="00342958" w:rsidRDefault="00016F1D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Возьмите алюминиевую или медную проволоку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Длина 30-40 см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Откусить проволоку можно плоскогубцами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53F35" w:rsidRPr="00342958" w:rsidRDefault="00953F35" w:rsidP="004C7BF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53F35" w:rsidRPr="00342958" w:rsidRDefault="00953F35" w:rsidP="004C7BF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1267B" w:rsidRPr="00342958" w:rsidRDefault="0051267B" w:rsidP="004C7BF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1267B" w:rsidRPr="00342958" w:rsidRDefault="0051267B" w:rsidP="004C7BF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1267B" w:rsidRPr="00342958" w:rsidRDefault="0051267B" w:rsidP="004C7BF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1267B" w:rsidRPr="00342958" w:rsidRDefault="0051267B" w:rsidP="004C7BF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53F35" w:rsidRPr="00342958" w:rsidRDefault="0051267B" w:rsidP="004C7BF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478D06AB" wp14:editId="0845977B">
            <wp:extent cx="1945169" cy="15995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1006_204431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61" cy="16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BF5" w:rsidRPr="00342958" w:rsidRDefault="004C7BF5" w:rsidP="004C7BF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C7BF5" w:rsidRPr="00342958" w:rsidRDefault="00016F1D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Теперь надо ее выпрямить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Одной рукой держим за конец проволоки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Ложем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твердую поверхность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</w:t>
      </w:r>
      <w:r w:rsidR="00A4112F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ударяем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 проволоке молотком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F30BD4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 этом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F30BD4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вращаем проволоку по ее 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оси. </w:t>
      </w:r>
    </w:p>
    <w:p w:rsidR="004C7BF5" w:rsidRPr="00342958" w:rsidRDefault="004C7BF5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125980" cy="158813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1006_204623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497" cy="159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BF5" w:rsidRPr="00342958" w:rsidRDefault="008562B8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Теперь,</w:t>
      </w:r>
      <w:r w:rsidR="00F30BD4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один конец проволоки загибаем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F30BD4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4C7BF5" w:rsidRPr="00342958" w:rsidRDefault="004C7BF5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809750" cy="165314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1006_204701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712" cy="166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</w:t>
      </w:r>
      <w:r w:rsidRPr="0034295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836420" cy="1615420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1006_204749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499" cy="162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12F" w:rsidRPr="00342958" w:rsidRDefault="00F30BD4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Заготовка для цветка готова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4C7BF5" w:rsidRPr="00342958" w:rsidRDefault="00F30BD4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Делаем лепестки цветка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53F35" w:rsidRPr="00342958" w:rsidRDefault="00F30BD4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Вначале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рисуем </w:t>
      </w:r>
      <w:r w:rsidR="00A4112F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лепестки на бумаге 4-5 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штук и</w:t>
      </w:r>
      <w:r w:rsidR="00A4112F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круг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A4112F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4C7BF5" w:rsidRPr="00342958" w:rsidRDefault="00A4112F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953F35" w:rsidRPr="00342958" w:rsidRDefault="004C7BF5" w:rsidP="00953F3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1684020" cy="1329639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1006_204826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524" cy="133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E26" w:rsidRPr="00342958" w:rsidRDefault="00A4112F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r w:rsidR="00F30BD4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ырезаем 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ножницами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77E26" w:rsidRPr="00342958" w:rsidRDefault="00B77E26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783080" cy="1460837"/>
            <wp:effectExtent l="0" t="0" r="762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11006_205143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986" cy="14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E26" w:rsidRPr="00342958" w:rsidRDefault="00A4112F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Берем бересту и очищаем ее пальцами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Чтобы одна сторона была ровная и белая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B77E26" w:rsidRPr="00342958" w:rsidRDefault="00B77E26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661160" cy="16154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11006_205313 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205" cy="161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Pr="0034295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828800" cy="1591681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11006_205242 (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054" cy="161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</w:t>
      </w:r>
      <w:r w:rsidRPr="0034295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051685" cy="156941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11006_2135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136" cy="157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E26" w:rsidRPr="00342958" w:rsidRDefault="008562B8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Ложем</w:t>
      </w:r>
      <w:r w:rsidR="00A4112F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очищенную бересту лепестки и круг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A4112F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Обводим </w:t>
      </w:r>
      <w:r w:rsidR="00725E29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 </w:t>
      </w:r>
      <w:r w:rsidR="00A4112F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вырезаем лепестки из бересты и круг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A4112F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B77E26" w:rsidRPr="00342958" w:rsidRDefault="00B77E26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714500" cy="154925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11006_2139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771" cy="156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="00051AB4" w:rsidRPr="0034295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3D1BECE3" wp14:editId="735B9A9A">
            <wp:extent cx="1844040" cy="1576070"/>
            <wp:effectExtent l="0" t="0" r="381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11006_21423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770" cy="158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E26" w:rsidRPr="00342958" w:rsidRDefault="00A4112F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Берем шило и делаем в заготовках отверстия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77E26" w:rsidRPr="00342958" w:rsidRDefault="00051AB4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Pr="0034295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32F03227" wp14:editId="43C0D869">
            <wp:extent cx="1943100" cy="134493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11007_07425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61" cy="136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295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 xml:space="preserve">   </w:t>
      </w:r>
      <w:r w:rsidRPr="0034295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1E0AF53E" wp14:editId="256F1EC5">
            <wp:extent cx="1706880" cy="1368302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1006_21433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553" cy="137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29" w:rsidRPr="00342958" w:rsidRDefault="00A4112F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Одеваем заготовки на проволоку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51AB4" w:rsidRPr="00342958" w:rsidRDefault="00051AB4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  </w:t>
      </w:r>
      <w:r w:rsidRPr="0034295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011680" cy="1261329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11006_21474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297" cy="126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FF3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="00556FF3" w:rsidRPr="0034295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722120" cy="1211580"/>
            <wp:effectExtent l="0" t="0" r="0" b="7620"/>
            <wp:docPr id="25" name="Рисунок 25" descr="C:\Users\Сергей\Desktop\Новая папка\IMG_20211006_21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Новая папка\IMG_20211006_2149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001" cy="122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AB4" w:rsidRPr="00342958" w:rsidRDefault="00725E29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Делаем заготовку для стебля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051AB4" w:rsidRPr="00342958" w:rsidRDefault="00725E29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Очищаем бересту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051AB4" w:rsidRPr="00342958" w:rsidRDefault="00051AB4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774C9F82">
            <wp:extent cx="1828800" cy="1257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1AB4" w:rsidRPr="00342958" w:rsidRDefault="00725E29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Вырезаем 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ножницами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полоску из бересты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051AB4" w:rsidRPr="00342958" w:rsidRDefault="00051AB4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728470" cy="1218989"/>
            <wp:effectExtent l="0" t="0" r="508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11006_21514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280" cy="122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556FF3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556FF3" w:rsidRPr="0034295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805940" cy="1222418"/>
            <wp:effectExtent l="0" t="0" r="3810" b="0"/>
            <wp:docPr id="26" name="Рисунок 26" descr="C:\Users\Сергей\Desktop\Новая папка\IMG_20211006_21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Новая папка\IMG_20211006_2153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442" cy="1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AB4" w:rsidRPr="00342958" w:rsidRDefault="00725E29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Один конец полоски приклеиваем к лепестку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051AB4" w:rsidRPr="00342958" w:rsidRDefault="00051AB4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728590" cy="1242060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11006_21544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422" cy="124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AB4" w:rsidRPr="00342958" w:rsidRDefault="00725E29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После того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 клей остынет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обматываем полоску вокруг 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проволоки.</w:t>
      </w:r>
    </w:p>
    <w:p w:rsidR="00051AB4" w:rsidRPr="00342958" w:rsidRDefault="00051AB4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873550" cy="142494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11006_21582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710" cy="143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4E1" w:rsidRPr="00342958" w:rsidRDefault="00725E29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закрепляем 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полоску проволокой.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A4112F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953F35" w:rsidRPr="00342958" w:rsidRDefault="00725E29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Делаем 2 лепестка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56FF3" w:rsidRPr="00342958" w:rsidRDefault="00725E29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Рисуем на бумаге 2 лепестка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Вырезаем ножницами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Очищаем бересту и обводим лепестки на бересте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8562B8"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Вырезаем из бересты.</w:t>
      </w:r>
    </w:p>
    <w:p w:rsidR="00556FF3" w:rsidRPr="00342958" w:rsidRDefault="00556FF3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1691640" cy="1497889"/>
            <wp:effectExtent l="0" t="0" r="381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11006_22012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479" cy="149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29" w:rsidRPr="00342958" w:rsidRDefault="008562B8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Приклеиваем лепестки к стеблю клеевым пистолетом.</w:t>
      </w:r>
    </w:p>
    <w:p w:rsidR="00556FF3" w:rsidRPr="00342958" w:rsidRDefault="00556FF3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56FF3" w:rsidRPr="00342958" w:rsidRDefault="00556FF3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866900" cy="1539146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11007_07391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904" cy="154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5E29" w:rsidRPr="00342958" w:rsidRDefault="008562B8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Спасибо за внимание.</w:t>
      </w:r>
    </w:p>
    <w:p w:rsidR="00342958" w:rsidRPr="00342958" w:rsidRDefault="00342958" w:rsidP="00342958">
      <w:pPr>
        <w:spacing w:after="200" w:line="276" w:lineRule="auto"/>
        <w:ind w:left="2552"/>
        <w:contextualSpacing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342958">
        <w:rPr>
          <w:rFonts w:ascii="Times New Roman" w:eastAsia="Calibri" w:hAnsi="Times New Roman" w:cs="Times New Roman"/>
          <w:b/>
          <w:sz w:val="24"/>
          <w:szCs w:val="24"/>
        </w:rPr>
        <w:t>Список  литературы</w:t>
      </w:r>
      <w:proofErr w:type="gramEnd"/>
    </w:p>
    <w:p w:rsidR="00342958" w:rsidRPr="00342958" w:rsidRDefault="00342958" w:rsidP="00342958">
      <w:pPr>
        <w:spacing w:after="200" w:line="276" w:lineRule="auto"/>
        <w:ind w:left="2552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42958" w:rsidRPr="00342958" w:rsidRDefault="00342958" w:rsidP="00342958">
      <w:pPr>
        <w:spacing w:after="200" w:line="276" w:lineRule="auto"/>
        <w:ind w:left="-426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42958">
        <w:rPr>
          <w:rFonts w:ascii="Times New Roman" w:eastAsia="Calibri" w:hAnsi="Times New Roman" w:cs="Times New Roman"/>
          <w:sz w:val="24"/>
          <w:szCs w:val="24"/>
        </w:rPr>
        <w:t>Бородулин  В.</w:t>
      </w:r>
      <w:proofErr w:type="gramEnd"/>
      <w:r w:rsidRPr="00342958">
        <w:rPr>
          <w:rFonts w:ascii="Times New Roman" w:eastAsia="Calibri" w:hAnsi="Times New Roman" w:cs="Times New Roman"/>
          <w:sz w:val="24"/>
          <w:szCs w:val="24"/>
        </w:rPr>
        <w:t xml:space="preserve"> А. «Сельскому  учителю  о  народных  промыслах». М.</w:t>
      </w:r>
      <w:proofErr w:type="gramStart"/>
      <w:r w:rsidRPr="00342958">
        <w:rPr>
          <w:rFonts w:ascii="Times New Roman" w:eastAsia="Calibri" w:hAnsi="Times New Roman" w:cs="Times New Roman"/>
          <w:sz w:val="24"/>
          <w:szCs w:val="24"/>
        </w:rPr>
        <w:t>,  1979</w:t>
      </w:r>
      <w:proofErr w:type="gramEnd"/>
      <w:r w:rsidRPr="0034295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42958" w:rsidRPr="00342958" w:rsidRDefault="00342958" w:rsidP="00342958">
      <w:pPr>
        <w:spacing w:after="200" w:line="276" w:lineRule="auto"/>
        <w:ind w:left="-426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42958">
        <w:rPr>
          <w:rFonts w:ascii="Times New Roman" w:eastAsia="Calibri" w:hAnsi="Times New Roman" w:cs="Times New Roman"/>
          <w:sz w:val="24"/>
          <w:szCs w:val="24"/>
        </w:rPr>
        <w:t>Богуславская  И.</w:t>
      </w:r>
      <w:proofErr w:type="gramEnd"/>
      <w:r w:rsidRPr="00342958">
        <w:rPr>
          <w:rFonts w:ascii="Times New Roman" w:eastAsia="Calibri" w:hAnsi="Times New Roman" w:cs="Times New Roman"/>
          <w:sz w:val="24"/>
          <w:szCs w:val="24"/>
        </w:rPr>
        <w:t xml:space="preserve"> А. «Русское  народное  искусство». Л.</w:t>
      </w:r>
      <w:proofErr w:type="gramStart"/>
      <w:r w:rsidRPr="00342958">
        <w:rPr>
          <w:rFonts w:ascii="Times New Roman" w:eastAsia="Calibri" w:hAnsi="Times New Roman" w:cs="Times New Roman"/>
          <w:sz w:val="24"/>
          <w:szCs w:val="24"/>
        </w:rPr>
        <w:t>,  1968</w:t>
      </w:r>
      <w:proofErr w:type="gramEnd"/>
      <w:r w:rsidRPr="0034295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42958" w:rsidRPr="00342958" w:rsidRDefault="00342958" w:rsidP="00342958">
      <w:pPr>
        <w:spacing w:after="200" w:line="276" w:lineRule="auto"/>
        <w:ind w:left="-426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42958">
        <w:rPr>
          <w:rFonts w:ascii="Times New Roman" w:eastAsia="Calibri" w:hAnsi="Times New Roman" w:cs="Times New Roman"/>
          <w:sz w:val="24"/>
          <w:szCs w:val="24"/>
        </w:rPr>
        <w:t>Григорьев  М.</w:t>
      </w:r>
      <w:proofErr w:type="gramEnd"/>
      <w:r w:rsidRPr="00342958">
        <w:rPr>
          <w:rFonts w:ascii="Times New Roman" w:eastAsia="Calibri" w:hAnsi="Times New Roman" w:cs="Times New Roman"/>
          <w:sz w:val="24"/>
          <w:szCs w:val="24"/>
        </w:rPr>
        <w:t xml:space="preserve"> А. «Материаловедение  для столяров  и плотников». М.</w:t>
      </w:r>
      <w:proofErr w:type="gramStart"/>
      <w:r w:rsidRPr="00342958">
        <w:rPr>
          <w:rFonts w:ascii="Times New Roman" w:eastAsia="Calibri" w:hAnsi="Times New Roman" w:cs="Times New Roman"/>
          <w:sz w:val="24"/>
          <w:szCs w:val="24"/>
        </w:rPr>
        <w:t>,  1977</w:t>
      </w:r>
      <w:proofErr w:type="gramEnd"/>
      <w:r w:rsidRPr="0034295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42958" w:rsidRPr="00342958" w:rsidRDefault="00342958" w:rsidP="00342958">
      <w:pPr>
        <w:spacing w:after="200" w:line="276" w:lineRule="auto"/>
        <w:ind w:left="-426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42958">
        <w:rPr>
          <w:rFonts w:ascii="Times New Roman" w:eastAsia="Calibri" w:hAnsi="Times New Roman" w:cs="Times New Roman"/>
          <w:sz w:val="24"/>
          <w:szCs w:val="24"/>
        </w:rPr>
        <w:t>Матвеева  Т.</w:t>
      </w:r>
      <w:proofErr w:type="gramEnd"/>
      <w:r w:rsidRPr="00342958">
        <w:rPr>
          <w:rFonts w:ascii="Times New Roman" w:eastAsia="Calibri" w:hAnsi="Times New Roman" w:cs="Times New Roman"/>
          <w:sz w:val="24"/>
          <w:szCs w:val="24"/>
        </w:rPr>
        <w:t xml:space="preserve"> М.  «</w:t>
      </w:r>
      <w:proofErr w:type="gramStart"/>
      <w:r w:rsidRPr="00342958">
        <w:rPr>
          <w:rFonts w:ascii="Times New Roman" w:eastAsia="Calibri" w:hAnsi="Times New Roman" w:cs="Times New Roman"/>
          <w:sz w:val="24"/>
          <w:szCs w:val="24"/>
        </w:rPr>
        <w:t>Мозаика  и</w:t>
      </w:r>
      <w:proofErr w:type="gramEnd"/>
      <w:r w:rsidRPr="00342958">
        <w:rPr>
          <w:rFonts w:ascii="Times New Roman" w:eastAsia="Calibri" w:hAnsi="Times New Roman" w:cs="Times New Roman"/>
          <w:sz w:val="24"/>
          <w:szCs w:val="24"/>
        </w:rPr>
        <w:t xml:space="preserve">  резьба  по дереву».  2-издание</w:t>
      </w:r>
      <w:proofErr w:type="gramStart"/>
      <w:r w:rsidRPr="00342958">
        <w:rPr>
          <w:rFonts w:ascii="Times New Roman" w:eastAsia="Calibri" w:hAnsi="Times New Roman" w:cs="Times New Roman"/>
          <w:sz w:val="24"/>
          <w:szCs w:val="24"/>
        </w:rPr>
        <w:t>.,  М.</w:t>
      </w:r>
      <w:proofErr w:type="gramEnd"/>
      <w:r w:rsidRPr="00342958">
        <w:rPr>
          <w:rFonts w:ascii="Times New Roman" w:eastAsia="Calibri" w:hAnsi="Times New Roman" w:cs="Times New Roman"/>
          <w:sz w:val="24"/>
          <w:szCs w:val="24"/>
        </w:rPr>
        <w:t>,  1987.</w:t>
      </w:r>
    </w:p>
    <w:p w:rsidR="00342958" w:rsidRPr="00342958" w:rsidRDefault="00342958" w:rsidP="00342958">
      <w:pPr>
        <w:spacing w:after="200" w:line="276" w:lineRule="auto"/>
        <w:ind w:left="-426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342958">
        <w:rPr>
          <w:rFonts w:ascii="Times New Roman" w:eastAsia="Calibri" w:hAnsi="Times New Roman" w:cs="Times New Roman"/>
          <w:sz w:val="24"/>
          <w:szCs w:val="24"/>
        </w:rPr>
        <w:t>Майстродский</w:t>
      </w:r>
      <w:proofErr w:type="spellEnd"/>
      <w:r w:rsidRPr="00342958">
        <w:rPr>
          <w:rFonts w:ascii="Times New Roman" w:eastAsia="Calibri" w:hAnsi="Times New Roman" w:cs="Times New Roman"/>
          <w:sz w:val="24"/>
          <w:szCs w:val="24"/>
        </w:rPr>
        <w:t xml:space="preserve">  М.</w:t>
      </w:r>
      <w:proofErr w:type="gramEnd"/>
      <w:r w:rsidRPr="00342958">
        <w:rPr>
          <w:rFonts w:ascii="Times New Roman" w:eastAsia="Calibri" w:hAnsi="Times New Roman" w:cs="Times New Roman"/>
          <w:sz w:val="24"/>
          <w:szCs w:val="24"/>
        </w:rPr>
        <w:t xml:space="preserve"> «Земля  мастеров». М.</w:t>
      </w:r>
      <w:proofErr w:type="gramStart"/>
      <w:r w:rsidRPr="00342958">
        <w:rPr>
          <w:rFonts w:ascii="Times New Roman" w:eastAsia="Calibri" w:hAnsi="Times New Roman" w:cs="Times New Roman"/>
          <w:sz w:val="24"/>
          <w:szCs w:val="24"/>
        </w:rPr>
        <w:t>,  1986</w:t>
      </w:r>
      <w:proofErr w:type="gramEnd"/>
      <w:r w:rsidRPr="0034295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42958" w:rsidRPr="00342958" w:rsidRDefault="00342958" w:rsidP="00342958">
      <w:pPr>
        <w:spacing w:after="200" w:line="276" w:lineRule="auto"/>
        <w:ind w:left="-426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42958">
        <w:rPr>
          <w:rFonts w:ascii="Times New Roman" w:eastAsia="Calibri" w:hAnsi="Times New Roman" w:cs="Times New Roman"/>
          <w:sz w:val="24"/>
          <w:szCs w:val="24"/>
        </w:rPr>
        <w:t>Шпикалова</w:t>
      </w:r>
      <w:proofErr w:type="spellEnd"/>
      <w:r w:rsidRPr="00342958">
        <w:rPr>
          <w:rFonts w:ascii="Times New Roman" w:eastAsia="Calibri" w:hAnsi="Times New Roman" w:cs="Times New Roman"/>
          <w:sz w:val="24"/>
          <w:szCs w:val="24"/>
        </w:rPr>
        <w:t xml:space="preserve"> Т.  Я. «</w:t>
      </w:r>
      <w:proofErr w:type="gramStart"/>
      <w:r w:rsidRPr="00342958">
        <w:rPr>
          <w:rFonts w:ascii="Times New Roman" w:eastAsia="Calibri" w:hAnsi="Times New Roman" w:cs="Times New Roman"/>
          <w:sz w:val="24"/>
          <w:szCs w:val="24"/>
        </w:rPr>
        <w:t>Народное  искусство</w:t>
      </w:r>
      <w:proofErr w:type="gramEnd"/>
      <w:r w:rsidRPr="00342958">
        <w:rPr>
          <w:rFonts w:ascii="Times New Roman" w:eastAsia="Calibri" w:hAnsi="Times New Roman" w:cs="Times New Roman"/>
          <w:sz w:val="24"/>
          <w:szCs w:val="24"/>
        </w:rPr>
        <w:t xml:space="preserve">  на  уроках  декоративного  рисования».  2-издание</w:t>
      </w:r>
      <w:proofErr w:type="gramStart"/>
      <w:r w:rsidRPr="00342958">
        <w:rPr>
          <w:rFonts w:ascii="Times New Roman" w:eastAsia="Calibri" w:hAnsi="Times New Roman" w:cs="Times New Roman"/>
          <w:sz w:val="24"/>
          <w:szCs w:val="24"/>
        </w:rPr>
        <w:t>.,  М.</w:t>
      </w:r>
      <w:proofErr w:type="gramEnd"/>
      <w:r w:rsidRPr="00342958">
        <w:rPr>
          <w:rFonts w:ascii="Times New Roman" w:eastAsia="Calibri" w:hAnsi="Times New Roman" w:cs="Times New Roman"/>
          <w:sz w:val="24"/>
          <w:szCs w:val="24"/>
        </w:rPr>
        <w:t>,  1979.</w:t>
      </w:r>
    </w:p>
    <w:p w:rsidR="00342958" w:rsidRPr="00342958" w:rsidRDefault="00342958" w:rsidP="00342958">
      <w:pPr>
        <w:spacing w:after="200" w:line="276" w:lineRule="auto"/>
        <w:ind w:left="-426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342958">
        <w:rPr>
          <w:rFonts w:ascii="Times New Roman" w:eastAsia="Calibri" w:hAnsi="Times New Roman" w:cs="Times New Roman"/>
          <w:sz w:val="24"/>
          <w:szCs w:val="24"/>
        </w:rPr>
        <w:t>Буйлова</w:t>
      </w:r>
      <w:proofErr w:type="spellEnd"/>
      <w:r w:rsidRPr="00342958">
        <w:rPr>
          <w:rFonts w:ascii="Times New Roman" w:eastAsia="Calibri" w:hAnsi="Times New Roman" w:cs="Times New Roman"/>
          <w:sz w:val="24"/>
          <w:szCs w:val="24"/>
        </w:rPr>
        <w:t xml:space="preserve">  Л.</w:t>
      </w:r>
      <w:proofErr w:type="gramEnd"/>
      <w:r w:rsidRPr="00342958">
        <w:rPr>
          <w:rFonts w:ascii="Times New Roman" w:eastAsia="Calibri" w:hAnsi="Times New Roman" w:cs="Times New Roman"/>
          <w:sz w:val="24"/>
          <w:szCs w:val="24"/>
        </w:rPr>
        <w:t xml:space="preserve">  Н.  </w:t>
      </w:r>
      <w:proofErr w:type="gramStart"/>
      <w:r w:rsidRPr="00342958">
        <w:rPr>
          <w:rFonts w:ascii="Times New Roman" w:eastAsia="Calibri" w:hAnsi="Times New Roman" w:cs="Times New Roman"/>
          <w:sz w:val="24"/>
          <w:szCs w:val="24"/>
        </w:rPr>
        <w:t>Кочнева  С.</w:t>
      </w:r>
      <w:proofErr w:type="gramEnd"/>
      <w:r w:rsidRPr="00342958">
        <w:rPr>
          <w:rFonts w:ascii="Times New Roman" w:eastAsia="Calibri" w:hAnsi="Times New Roman" w:cs="Times New Roman"/>
          <w:sz w:val="24"/>
          <w:szCs w:val="24"/>
        </w:rPr>
        <w:t xml:space="preserve"> В. «Организация  методической  службы  учреждений  дополнительного  </w:t>
      </w:r>
      <w:proofErr w:type="spellStart"/>
      <w:r w:rsidRPr="00342958">
        <w:rPr>
          <w:rFonts w:ascii="Times New Roman" w:eastAsia="Calibri" w:hAnsi="Times New Roman" w:cs="Times New Roman"/>
          <w:sz w:val="24"/>
          <w:szCs w:val="24"/>
        </w:rPr>
        <w:t>образования».,М</w:t>
      </w:r>
      <w:proofErr w:type="spellEnd"/>
      <w:r w:rsidRPr="00342958">
        <w:rPr>
          <w:rFonts w:ascii="Times New Roman" w:eastAsia="Calibri" w:hAnsi="Times New Roman" w:cs="Times New Roman"/>
          <w:sz w:val="24"/>
          <w:szCs w:val="24"/>
        </w:rPr>
        <w:t>.,  2001.</w:t>
      </w:r>
    </w:p>
    <w:p w:rsidR="00342958" w:rsidRPr="00342958" w:rsidRDefault="00342958" w:rsidP="00342958">
      <w:pPr>
        <w:spacing w:after="200" w:line="276" w:lineRule="auto"/>
        <w:ind w:left="-426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42958">
        <w:rPr>
          <w:rFonts w:ascii="Times New Roman" w:eastAsia="Calibri" w:hAnsi="Times New Roman" w:cs="Times New Roman"/>
          <w:sz w:val="24"/>
          <w:szCs w:val="24"/>
        </w:rPr>
        <w:t>Великоустюгские  узоры</w:t>
      </w:r>
      <w:proofErr w:type="gramEnd"/>
      <w:r w:rsidRPr="00342958">
        <w:rPr>
          <w:rFonts w:ascii="Times New Roman" w:eastAsia="Calibri" w:hAnsi="Times New Roman" w:cs="Times New Roman"/>
          <w:sz w:val="24"/>
          <w:szCs w:val="24"/>
        </w:rPr>
        <w:t xml:space="preserve">.  </w:t>
      </w:r>
      <w:proofErr w:type="spellStart"/>
      <w:r w:rsidRPr="00342958">
        <w:rPr>
          <w:rFonts w:ascii="Times New Roman" w:eastAsia="Calibri" w:hAnsi="Times New Roman" w:cs="Times New Roman"/>
          <w:sz w:val="24"/>
          <w:szCs w:val="24"/>
        </w:rPr>
        <w:t>Авиареклама</w:t>
      </w:r>
      <w:proofErr w:type="spellEnd"/>
      <w:r w:rsidRPr="00342958">
        <w:rPr>
          <w:rFonts w:ascii="Times New Roman" w:eastAsia="Calibri" w:hAnsi="Times New Roman" w:cs="Times New Roman"/>
          <w:sz w:val="24"/>
          <w:szCs w:val="24"/>
        </w:rPr>
        <w:t>.  1980.</w:t>
      </w:r>
    </w:p>
    <w:p w:rsidR="00342958" w:rsidRPr="00342958" w:rsidRDefault="00342958" w:rsidP="00342958">
      <w:pPr>
        <w:spacing w:after="200" w:line="276" w:lineRule="auto"/>
        <w:ind w:left="-426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42958">
        <w:rPr>
          <w:rFonts w:ascii="Times New Roman" w:eastAsia="Calibri" w:hAnsi="Times New Roman" w:cs="Times New Roman"/>
          <w:sz w:val="24"/>
          <w:szCs w:val="24"/>
        </w:rPr>
        <w:t>Белорусский  сувенир</w:t>
      </w:r>
      <w:proofErr w:type="gramEnd"/>
      <w:r w:rsidRPr="00342958">
        <w:rPr>
          <w:rFonts w:ascii="Times New Roman" w:eastAsia="Calibri" w:hAnsi="Times New Roman" w:cs="Times New Roman"/>
          <w:sz w:val="24"/>
          <w:szCs w:val="24"/>
        </w:rPr>
        <w:t>. «Беларусь».  1976.</w:t>
      </w:r>
    </w:p>
    <w:p w:rsidR="00342958" w:rsidRPr="00342958" w:rsidRDefault="00342958" w:rsidP="00342958">
      <w:pPr>
        <w:spacing w:after="200" w:line="276" w:lineRule="auto"/>
        <w:ind w:left="-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42958">
        <w:rPr>
          <w:rFonts w:ascii="Times New Roman" w:eastAsia="Calibri" w:hAnsi="Times New Roman" w:cs="Times New Roman"/>
          <w:sz w:val="24"/>
          <w:szCs w:val="24"/>
        </w:rPr>
        <w:t>«</w:t>
      </w:r>
      <w:proofErr w:type="gramStart"/>
      <w:r w:rsidRPr="00342958">
        <w:rPr>
          <w:rFonts w:ascii="Times New Roman" w:eastAsia="Calibri" w:hAnsi="Times New Roman" w:cs="Times New Roman"/>
          <w:sz w:val="24"/>
          <w:szCs w:val="24"/>
        </w:rPr>
        <w:t>Красота  древней</w:t>
      </w:r>
      <w:proofErr w:type="gramEnd"/>
      <w:r w:rsidRPr="00342958">
        <w:rPr>
          <w:rFonts w:ascii="Times New Roman" w:eastAsia="Calibri" w:hAnsi="Times New Roman" w:cs="Times New Roman"/>
          <w:sz w:val="24"/>
          <w:szCs w:val="24"/>
        </w:rPr>
        <w:t xml:space="preserve">  земли». Альбом.  М.</w:t>
      </w:r>
      <w:proofErr w:type="gramStart"/>
      <w:r w:rsidRPr="00342958">
        <w:rPr>
          <w:rFonts w:ascii="Times New Roman" w:eastAsia="Calibri" w:hAnsi="Times New Roman" w:cs="Times New Roman"/>
          <w:sz w:val="24"/>
          <w:szCs w:val="24"/>
        </w:rPr>
        <w:t>,  Аврора</w:t>
      </w:r>
      <w:proofErr w:type="gramEnd"/>
      <w:r w:rsidRPr="00342958">
        <w:rPr>
          <w:rFonts w:ascii="Times New Roman" w:eastAsia="Calibri" w:hAnsi="Times New Roman" w:cs="Times New Roman"/>
          <w:sz w:val="24"/>
          <w:szCs w:val="24"/>
        </w:rPr>
        <w:t>.  1988.</w:t>
      </w:r>
    </w:p>
    <w:p w:rsidR="00342958" w:rsidRPr="00342958" w:rsidRDefault="00342958" w:rsidP="00342958">
      <w:pPr>
        <w:spacing w:after="200" w:line="276" w:lineRule="auto"/>
        <w:ind w:left="-426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42958">
        <w:rPr>
          <w:rFonts w:ascii="Times New Roman" w:eastAsia="Calibri" w:hAnsi="Times New Roman" w:cs="Times New Roman"/>
          <w:sz w:val="24"/>
          <w:szCs w:val="24"/>
        </w:rPr>
        <w:t>Черныш  И.</w:t>
      </w:r>
      <w:proofErr w:type="gramEnd"/>
      <w:r w:rsidRPr="00342958">
        <w:rPr>
          <w:rFonts w:ascii="Times New Roman" w:eastAsia="Calibri" w:hAnsi="Times New Roman" w:cs="Times New Roman"/>
          <w:sz w:val="24"/>
          <w:szCs w:val="24"/>
        </w:rPr>
        <w:t xml:space="preserve">  В.  «</w:t>
      </w:r>
      <w:proofErr w:type="gramStart"/>
      <w:r w:rsidRPr="00342958">
        <w:rPr>
          <w:rFonts w:ascii="Times New Roman" w:eastAsia="Calibri" w:hAnsi="Times New Roman" w:cs="Times New Roman"/>
          <w:sz w:val="24"/>
          <w:szCs w:val="24"/>
        </w:rPr>
        <w:t>Поделки  из</w:t>
      </w:r>
      <w:proofErr w:type="gramEnd"/>
      <w:r w:rsidRPr="00342958">
        <w:rPr>
          <w:rFonts w:ascii="Times New Roman" w:eastAsia="Calibri" w:hAnsi="Times New Roman" w:cs="Times New Roman"/>
          <w:sz w:val="24"/>
          <w:szCs w:val="24"/>
        </w:rPr>
        <w:t xml:space="preserve">  природных  материалов». М.</w:t>
      </w:r>
      <w:proofErr w:type="gramStart"/>
      <w:r w:rsidRPr="00342958">
        <w:rPr>
          <w:rFonts w:ascii="Times New Roman" w:eastAsia="Calibri" w:hAnsi="Times New Roman" w:cs="Times New Roman"/>
          <w:sz w:val="24"/>
          <w:szCs w:val="24"/>
        </w:rPr>
        <w:t>,  АСТ</w:t>
      </w:r>
      <w:proofErr w:type="gramEnd"/>
      <w:r w:rsidRPr="00342958">
        <w:rPr>
          <w:rFonts w:ascii="Times New Roman" w:eastAsia="Calibri" w:hAnsi="Times New Roman" w:cs="Times New Roman"/>
          <w:sz w:val="24"/>
          <w:szCs w:val="24"/>
        </w:rPr>
        <w:t>-ПРЕСС. 1999.</w:t>
      </w:r>
    </w:p>
    <w:p w:rsidR="00342958" w:rsidRPr="00342958" w:rsidRDefault="00342958" w:rsidP="00342958">
      <w:pPr>
        <w:spacing w:after="200" w:line="276" w:lineRule="auto"/>
        <w:ind w:left="-426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42958">
        <w:rPr>
          <w:rFonts w:ascii="Times New Roman" w:eastAsia="Calibri" w:hAnsi="Times New Roman" w:cs="Times New Roman"/>
          <w:sz w:val="24"/>
          <w:szCs w:val="24"/>
        </w:rPr>
        <w:t>Финягин  В.</w:t>
      </w:r>
      <w:proofErr w:type="gramEnd"/>
      <w:r w:rsidRPr="00342958">
        <w:rPr>
          <w:rFonts w:ascii="Times New Roman" w:eastAsia="Calibri" w:hAnsi="Times New Roman" w:cs="Times New Roman"/>
          <w:sz w:val="24"/>
          <w:szCs w:val="24"/>
        </w:rPr>
        <w:t xml:space="preserve">  В. «</w:t>
      </w:r>
      <w:proofErr w:type="gramStart"/>
      <w:r w:rsidRPr="00342958">
        <w:rPr>
          <w:rFonts w:ascii="Times New Roman" w:eastAsia="Calibri" w:hAnsi="Times New Roman" w:cs="Times New Roman"/>
          <w:sz w:val="24"/>
          <w:szCs w:val="24"/>
        </w:rPr>
        <w:t>Изделия  из</w:t>
      </w:r>
      <w:proofErr w:type="gramEnd"/>
      <w:r w:rsidRPr="00342958">
        <w:rPr>
          <w:rFonts w:ascii="Times New Roman" w:eastAsia="Calibri" w:hAnsi="Times New Roman" w:cs="Times New Roman"/>
          <w:sz w:val="24"/>
          <w:szCs w:val="24"/>
        </w:rPr>
        <w:t xml:space="preserve">  бересты». АСТ. </w:t>
      </w:r>
      <w:proofErr w:type="spellStart"/>
      <w:r w:rsidRPr="00342958">
        <w:rPr>
          <w:rFonts w:ascii="Times New Roman" w:eastAsia="Calibri" w:hAnsi="Times New Roman" w:cs="Times New Roman"/>
          <w:sz w:val="24"/>
          <w:szCs w:val="24"/>
        </w:rPr>
        <w:t>Астрель</w:t>
      </w:r>
      <w:proofErr w:type="spellEnd"/>
      <w:r w:rsidRPr="00342958">
        <w:rPr>
          <w:rFonts w:ascii="Times New Roman" w:eastAsia="Calibri" w:hAnsi="Times New Roman" w:cs="Times New Roman"/>
          <w:sz w:val="24"/>
          <w:szCs w:val="24"/>
        </w:rPr>
        <w:t>. М., 2001.</w:t>
      </w:r>
    </w:p>
    <w:p w:rsidR="00342958" w:rsidRPr="00342958" w:rsidRDefault="00342958" w:rsidP="00342958">
      <w:pPr>
        <w:spacing w:after="200" w:line="276" w:lineRule="auto"/>
        <w:ind w:left="-426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42958">
        <w:rPr>
          <w:rFonts w:ascii="Times New Roman" w:eastAsia="Calibri" w:hAnsi="Times New Roman" w:cs="Times New Roman"/>
          <w:sz w:val="24"/>
          <w:szCs w:val="24"/>
        </w:rPr>
        <w:t>Русские  узоры</w:t>
      </w:r>
      <w:proofErr w:type="gramEnd"/>
      <w:r w:rsidRPr="00342958">
        <w:rPr>
          <w:rFonts w:ascii="Times New Roman" w:eastAsia="Calibri" w:hAnsi="Times New Roman" w:cs="Times New Roman"/>
          <w:sz w:val="24"/>
          <w:szCs w:val="24"/>
        </w:rPr>
        <w:t>.  М.</w:t>
      </w:r>
      <w:proofErr w:type="gramStart"/>
      <w:r w:rsidRPr="00342958">
        <w:rPr>
          <w:rFonts w:ascii="Times New Roman" w:eastAsia="Calibri" w:hAnsi="Times New Roman" w:cs="Times New Roman"/>
          <w:sz w:val="24"/>
          <w:szCs w:val="24"/>
        </w:rPr>
        <w:t>,  Художник</w:t>
      </w:r>
      <w:proofErr w:type="gramEnd"/>
      <w:r w:rsidRPr="00342958">
        <w:rPr>
          <w:rFonts w:ascii="Times New Roman" w:eastAsia="Calibri" w:hAnsi="Times New Roman" w:cs="Times New Roman"/>
          <w:sz w:val="24"/>
          <w:szCs w:val="24"/>
        </w:rPr>
        <w:t xml:space="preserve"> РСФСР» . 1980. </w:t>
      </w:r>
    </w:p>
    <w:p w:rsidR="00F30BD4" w:rsidRPr="00342958" w:rsidRDefault="00F30BD4" w:rsidP="002404E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404E1" w:rsidRPr="00342958" w:rsidRDefault="002404E1" w:rsidP="002404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404E1" w:rsidRPr="00342958" w:rsidRDefault="002404E1" w:rsidP="002404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 </w:t>
      </w:r>
    </w:p>
    <w:p w:rsidR="002404E1" w:rsidRPr="00342958" w:rsidRDefault="002404E1" w:rsidP="002404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404E1" w:rsidRPr="00342958" w:rsidRDefault="002404E1" w:rsidP="002404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9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AB1FFC" w:rsidRPr="00342958" w:rsidRDefault="00AB1FFC">
      <w:pPr>
        <w:rPr>
          <w:rFonts w:ascii="Times New Roman" w:hAnsi="Times New Roman" w:cs="Times New Roman"/>
          <w:sz w:val="24"/>
          <w:szCs w:val="24"/>
        </w:rPr>
      </w:pPr>
    </w:p>
    <w:sectPr w:rsidR="00AB1FFC" w:rsidRPr="00342958" w:rsidSect="0051267B">
      <w:pgSz w:w="11906" w:h="16838"/>
      <w:pgMar w:top="851" w:right="1133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321"/>
    <w:rsid w:val="00016F1D"/>
    <w:rsid w:val="00051AB4"/>
    <w:rsid w:val="002404E1"/>
    <w:rsid w:val="00342958"/>
    <w:rsid w:val="003C2C3D"/>
    <w:rsid w:val="004C7BF5"/>
    <w:rsid w:val="0051267B"/>
    <w:rsid w:val="00541D47"/>
    <w:rsid w:val="00556FF3"/>
    <w:rsid w:val="005D3A12"/>
    <w:rsid w:val="00640B8E"/>
    <w:rsid w:val="00725E29"/>
    <w:rsid w:val="00775C6A"/>
    <w:rsid w:val="007D6321"/>
    <w:rsid w:val="008562B8"/>
    <w:rsid w:val="008B10B5"/>
    <w:rsid w:val="0094145E"/>
    <w:rsid w:val="00953F35"/>
    <w:rsid w:val="009717F5"/>
    <w:rsid w:val="00A4112F"/>
    <w:rsid w:val="00AB1FFC"/>
    <w:rsid w:val="00B77E26"/>
    <w:rsid w:val="00D31799"/>
    <w:rsid w:val="00F30BD4"/>
    <w:rsid w:val="00FA6FDF"/>
    <w:rsid w:val="00FF1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F84D5F-EEC9-4C61-ADAD-7F667B3B1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79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D7B18-4C3D-4CDE-9C4C-24A9FE5CE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570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23</cp:revision>
  <dcterms:created xsi:type="dcterms:W3CDTF">2021-10-03T08:28:00Z</dcterms:created>
  <dcterms:modified xsi:type="dcterms:W3CDTF">2021-10-07T08:57:00Z</dcterms:modified>
</cp:coreProperties>
</file>