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D0" w:rsidRPr="00CC16E1" w:rsidRDefault="003360AB" w:rsidP="00CC1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E1">
        <w:rPr>
          <w:rFonts w:ascii="Times New Roman" w:hAnsi="Times New Roman" w:cs="Times New Roman"/>
          <w:b/>
          <w:sz w:val="24"/>
          <w:szCs w:val="24"/>
        </w:rPr>
        <w:t>Конспект О</w:t>
      </w:r>
      <w:r w:rsidR="00B873D0" w:rsidRPr="00CC16E1">
        <w:rPr>
          <w:rFonts w:ascii="Times New Roman" w:hAnsi="Times New Roman" w:cs="Times New Roman"/>
          <w:b/>
          <w:sz w:val="24"/>
          <w:szCs w:val="24"/>
        </w:rPr>
        <w:t>ОД по «Познавательному развитию» (ФЭМП)</w:t>
      </w:r>
      <w:r w:rsidRPr="00CC1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3D0" w:rsidRPr="00CC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средней группе</w:t>
      </w:r>
    </w:p>
    <w:p w:rsidR="00B873D0" w:rsidRPr="00CC16E1" w:rsidRDefault="00B873D0" w:rsidP="003360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0AB" w:rsidRPr="00CC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городе</w:t>
      </w:r>
      <w:r w:rsidR="00A17972" w:rsidRPr="00CC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геометрических фигур</w:t>
      </w:r>
      <w:r w:rsidRPr="00CC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73D0" w:rsidRPr="003360AB" w:rsidRDefault="00CC16E1" w:rsidP="00CC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B873D0" w:rsidRPr="003360AB">
        <w:rPr>
          <w:rFonts w:ascii="Times New Roman" w:hAnsi="Times New Roman" w:cs="Times New Roman"/>
          <w:sz w:val="24"/>
          <w:szCs w:val="24"/>
        </w:rPr>
        <w:t>: Фокина Елена Вячеславовна</w:t>
      </w:r>
    </w:p>
    <w:p w:rsidR="00CC16E1" w:rsidRDefault="00CC16E1" w:rsidP="00CC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3360AB" w:rsidRPr="003360AB">
        <w:rPr>
          <w:rFonts w:ascii="Times New Roman" w:hAnsi="Times New Roman" w:cs="Times New Roman"/>
          <w:sz w:val="24"/>
          <w:szCs w:val="24"/>
        </w:rPr>
        <w:t xml:space="preserve">ГБДОУ детский сад № 69 </w:t>
      </w:r>
    </w:p>
    <w:p w:rsidR="003360AB" w:rsidRPr="003360AB" w:rsidRDefault="00CC16E1" w:rsidP="00CC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 Красносельский район, Санкт-Петербург</w:t>
      </w:r>
    </w:p>
    <w:p w:rsidR="00B75481" w:rsidRPr="00CC16E1" w:rsidRDefault="00B873D0" w:rsidP="00CC1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0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FC1E4E" w:rsidRPr="003360AB" w:rsidRDefault="00B75481" w:rsidP="00FC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«Речевое развитие», «Социал</w:t>
      </w:r>
      <w:r w:rsidR="00FC1E4E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 – коммуникативное развитие», «Ф</w:t>
      </w:r>
      <w:r w:rsidR="00FC1E4E" w:rsidRPr="003360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изическое развитие».</w:t>
      </w:r>
    </w:p>
    <w:p w:rsidR="00B75481" w:rsidRPr="003360AB" w:rsidRDefault="00FC1E4E" w:rsidP="00B7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математические представления у детей 4-5 лет.</w:t>
      </w:r>
    </w:p>
    <w:p w:rsidR="00FC1E4E" w:rsidRPr="003360AB" w:rsidRDefault="00FC1E4E" w:rsidP="00FC1E4E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 w:rsidRPr="003360AB">
        <w:rPr>
          <w:b/>
          <w:bCs/>
          <w:color w:val="000000"/>
        </w:rPr>
        <w:t>Задачи:</w:t>
      </w:r>
      <w:r w:rsidR="00B75481" w:rsidRPr="003360AB">
        <w:rPr>
          <w:b/>
          <w:bCs/>
          <w:color w:val="000000"/>
        </w:rPr>
        <w:t xml:space="preserve">                                                                                                                </w:t>
      </w:r>
    </w:p>
    <w:p w:rsidR="00FC1E4E" w:rsidRPr="003360AB" w:rsidRDefault="00B75481" w:rsidP="00FC1E4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rPr>
          <w:b/>
          <w:bCs/>
          <w:color w:val="000000"/>
        </w:rPr>
        <w:t> </w:t>
      </w:r>
      <w:r w:rsidR="00F93FF8" w:rsidRPr="003360AB">
        <w:rPr>
          <w:i/>
          <w:iCs/>
        </w:rPr>
        <w:t>Обучающие</w:t>
      </w:r>
      <w:r w:rsidR="00FC1E4E" w:rsidRPr="003360AB">
        <w:rPr>
          <w:i/>
          <w:iCs/>
        </w:rPr>
        <w:t>:</w:t>
      </w:r>
    </w:p>
    <w:p w:rsidR="00FC1E4E" w:rsidRPr="003360AB" w:rsidRDefault="00330520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</w:t>
      </w:r>
      <w:r w:rsidR="00FC1E4E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FC1E4E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фигурах (квадрат, круг, треугольник, прямоугольник);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зрительно сравнивать предметы по длине и высоте;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0AB">
        <w:rPr>
          <w:rFonts w:ascii="Times New Roman" w:hAnsi="Times New Roman" w:cs="Times New Roman"/>
          <w:sz w:val="24"/>
          <w:szCs w:val="24"/>
        </w:rPr>
        <w:t>учить считать предметы в пределах четырех;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sz w:val="24"/>
          <w:szCs w:val="24"/>
        </w:rPr>
        <w:t>- совершенствовать знания цифр 1, 2, 3;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группы предметов по цвету</w:t>
      </w:r>
      <w:r w:rsidR="00F93FF8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FF8" w:rsidRPr="003360AB" w:rsidRDefault="00F93FF8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представления о временах года.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FC1E4E" w:rsidRPr="003360AB" w:rsidRDefault="00FC1E4E" w:rsidP="00F9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3FF8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понимать </w:t>
      </w:r>
      <w:r w:rsidR="00B873D0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поставленную задачу и решать ее</w:t>
      </w:r>
      <w:r w:rsidR="00330520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FF8" w:rsidRPr="003360AB" w:rsidRDefault="00F93FF8" w:rsidP="00F9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логическое мышление.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</w:t>
      </w:r>
      <w:r w:rsidR="00F93FF8" w:rsidRPr="003360A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оспитывающие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:</w:t>
      </w:r>
    </w:p>
    <w:p w:rsidR="00F93FF8" w:rsidRPr="003360AB" w:rsidRDefault="00FC1E4E" w:rsidP="00F9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</w:t>
      </w:r>
      <w:r w:rsidR="00F93FF8" w:rsidRPr="00336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интерес детей к математике;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</w:t>
      </w:r>
      <w:r w:rsidR="00F93FF8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отношение друг к другу.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работы:</w:t>
      </w: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подгрупповая.</w:t>
      </w:r>
    </w:p>
    <w:p w:rsidR="00FC1E4E" w:rsidRPr="003360AB" w:rsidRDefault="00FC1E4E" w:rsidP="00FC1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Методические приемы:</w:t>
      </w: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FF8" w:rsidRPr="003360AB" w:rsidRDefault="00F93FF8" w:rsidP="00FC1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(беседа, объяснение);</w:t>
      </w:r>
    </w:p>
    <w:p w:rsidR="00F93FF8" w:rsidRPr="003360AB" w:rsidRDefault="00F93FF8" w:rsidP="00FC1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(демонстрационный материал);</w:t>
      </w:r>
    </w:p>
    <w:p w:rsidR="00F93FF8" w:rsidRPr="003360AB" w:rsidRDefault="00F93FF8" w:rsidP="00FC1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 </w:t>
      </w:r>
      <w:r w:rsidR="00E609E9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</w:t>
      </w:r>
      <w:r w:rsidR="00330520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09E9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</w:t>
      </w: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1E4E" w:rsidRPr="003360AB" w:rsidRDefault="00FC1E4E" w:rsidP="00FC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336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A04F26" w:rsidRPr="00336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93FF8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ватман с наклеенными домиками из геометрических фигур, изображения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с птицами, кормушкой</w:t>
      </w:r>
      <w:r w:rsidR="00F93FF8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гнездами; </w:t>
      </w:r>
      <w:r w:rsidR="00D1728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конверта; </w:t>
      </w:r>
      <w:r w:rsidR="00F93FF8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рисунки-символы: цветок, сосулька, снежинка, жёлтый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листок;</w:t>
      </w:r>
      <w:r w:rsidR="00F93FF8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</w:t>
      </w:r>
      <w:r w:rsidR="0092590C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вре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года; колокольчик; ткань; мольберт; </w:t>
      </w:r>
      <w:r w:rsidR="00E605F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шкатулка;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наклейки для детей.</w:t>
      </w:r>
    </w:p>
    <w:p w:rsidR="00B873D0" w:rsidRPr="003360AB" w:rsidRDefault="00FC1E4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36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F93FF8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дидактические игры</w:t>
      </w:r>
      <w:r w:rsidR="00A04F26"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содержания; НОД, беседы, рассматривание иллюстраций о временах года.</w:t>
      </w:r>
    </w:p>
    <w:p w:rsidR="00A04F26" w:rsidRPr="003360AB" w:rsidRDefault="00A04F26" w:rsidP="00A0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ООД: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</w:p>
    <w:p w:rsidR="00A04F26" w:rsidRPr="003360AB" w:rsidRDefault="00A04F26" w:rsidP="0092590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rPr>
          <w:b/>
          <w:bCs/>
        </w:rPr>
        <w:t>1.Организационный момент.</w:t>
      </w:r>
    </w:p>
    <w:p w:rsidR="00A04F26" w:rsidRPr="003360AB" w:rsidRDefault="00A04F2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- Ребята, сегодня к нам пришли гости. Давайте пожелаем им доброго утра.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rPr>
          <w:b/>
          <w:bCs/>
        </w:rPr>
        <w:t>Дети: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Встанем рядышком по кругу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Скажем «здравствуйте!» друг другу.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Нам здороваться не лень,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Всем «привет» и «добрый день»!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Если каждый улыбнется,</w:t>
      </w:r>
    </w:p>
    <w:p w:rsidR="00A04F26" w:rsidRPr="003360AB" w:rsidRDefault="00A04F26" w:rsidP="00A04F2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t>Утро доброе начнется.</w:t>
      </w:r>
    </w:p>
    <w:p w:rsidR="0092590C" w:rsidRPr="00CC16E1" w:rsidRDefault="00A04F26" w:rsidP="00CC16E1">
      <w:pPr>
        <w:pStyle w:val="a3"/>
        <w:shd w:val="clear" w:color="auto" w:fill="FFFFFF"/>
        <w:spacing w:before="0" w:beforeAutospacing="0" w:after="0" w:afterAutospacing="0" w:line="101" w:lineRule="atLeast"/>
      </w:pPr>
      <w:r w:rsidRPr="003360AB">
        <w:t>- Доброе утро!</w:t>
      </w:r>
    </w:p>
    <w:p w:rsidR="0092590C" w:rsidRPr="003360AB" w:rsidRDefault="0092590C" w:rsidP="0092590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</w:rPr>
      </w:pPr>
      <w:r w:rsidRPr="003360AB">
        <w:rPr>
          <w:b/>
          <w:bCs/>
        </w:rPr>
        <w:t>2. Основная часть.</w:t>
      </w:r>
    </w:p>
    <w:p w:rsidR="002E682A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подходит к мольберту, накрытому скатертью.</w:t>
      </w:r>
    </w:p>
    <w:p w:rsidR="002E682A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2E682A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Ребята, что это? Давайте посмотрим.</w:t>
      </w:r>
    </w:p>
    <w:p w:rsidR="00330520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</w:t>
      </w:r>
      <w:r w:rsidR="00330520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обращает внимание детей на мольберт, накрытый скатертью. </w:t>
      </w:r>
    </w:p>
    <w:p w:rsidR="00330520" w:rsidRPr="003360AB" w:rsidRDefault="00330520" w:rsidP="0033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детей.</w:t>
      </w:r>
    </w:p>
    <w:p w:rsidR="00330520" w:rsidRPr="003360AB" w:rsidRDefault="00330520" w:rsidP="00330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330520" w:rsidRPr="003360AB" w:rsidRDefault="00330520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Давайте снимем ткать и посмотрим, что же скрывается по ней.</w:t>
      </w:r>
    </w:p>
    <w:p w:rsidR="00A04F26" w:rsidRPr="003360AB" w:rsidRDefault="00330520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Воспитатель </w:t>
      </w:r>
      <w:r w:rsidR="002E682A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снимает скатерть. На мольберте</w:t>
      </w:r>
      <w:r w:rsidR="00A04F26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E682A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стоит</w:t>
      </w:r>
      <w:r w:rsidR="00A04F26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D3896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листе ватман с наклеенными </w:t>
      </w:r>
      <w:r w:rsidR="002E682A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него </w:t>
      </w:r>
      <w:r w:rsidR="001D3896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домиками</w:t>
      </w:r>
      <w:r w:rsidR="00C7776B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геометрических фигур</w:t>
      </w:r>
      <w:r w:rsidR="002E682A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04F26" w:rsidRPr="003360AB" w:rsidRDefault="00A04F2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75481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это? </w:t>
      </w:r>
    </w:p>
    <w:p w:rsidR="00A04F26" w:rsidRPr="003360AB" w:rsidRDefault="00A04F2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детей.</w:t>
      </w:r>
    </w:p>
    <w:p w:rsidR="001D3896" w:rsidRPr="003360AB" w:rsidRDefault="001D389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D3896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0520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здесь какой-то конверт</w:t>
      </w:r>
      <w:r w:rsidR="002E682A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728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в нем?</w:t>
      </w:r>
    </w:p>
    <w:p w:rsidR="00D17282" w:rsidRPr="003360AB" w:rsidRDefault="00D1728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детей.</w:t>
      </w:r>
    </w:p>
    <w:p w:rsidR="002E682A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</w:t>
      </w:r>
      <w:r w:rsidR="00D17282"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достает из конверта письмо и читает ег</w:t>
      </w: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о:</w:t>
      </w:r>
    </w:p>
    <w:p w:rsidR="002E682A" w:rsidRPr="003360AB" w:rsidRDefault="002E682A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Здравствуйте, дорогие ребята! </w:t>
      </w:r>
      <w:r w:rsidR="00A17972" w:rsidRPr="003360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Королева</w:t>
      </w:r>
      <w:r w:rsidR="00E609E9" w:rsidRPr="003360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города геометрических фигур</w:t>
      </w:r>
      <w:r w:rsidR="00A17972" w:rsidRPr="003360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Жители города сделали для меня карту нашего города, но я никак не могу в ней разобраться. Помогите мне, пожалуйста!</w:t>
      </w:r>
    </w:p>
    <w:p w:rsidR="00A17972" w:rsidRPr="003360AB" w:rsidRDefault="00A1797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A17972" w:rsidRPr="003360AB" w:rsidRDefault="00A1797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поможем Королеве?</w:t>
      </w:r>
    </w:p>
    <w:p w:rsidR="00A17972" w:rsidRPr="003360AB" w:rsidRDefault="00A1797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Поможем.</w:t>
      </w:r>
    </w:p>
    <w:p w:rsidR="00B75481" w:rsidRPr="003360AB" w:rsidRDefault="00B75481" w:rsidP="001D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Игров</w:t>
      </w:r>
      <w:r w:rsidR="001D3896"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ая ситуация: «Давайте сосчитаем</w:t>
      </w:r>
      <w:r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1D3896" w:rsidRPr="003360AB" w:rsidRDefault="00B75481" w:rsidP="001D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3896"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D17282" w:rsidRPr="003360AB" w:rsidRDefault="001D389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посмотрите, </w:t>
      </w:r>
      <w:r w:rsidR="00D1728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D17282" w:rsidRPr="003360AB" w:rsidRDefault="00D1728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проводит рукой вдоль улиц.</w:t>
      </w:r>
    </w:p>
    <w:p w:rsidR="00D17282" w:rsidRPr="003360AB" w:rsidRDefault="00D1728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детей.</w:t>
      </w:r>
    </w:p>
    <w:p w:rsidR="00D17282" w:rsidRPr="003360AB" w:rsidRDefault="00D17282" w:rsidP="00D1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1D3896" w:rsidRPr="003360AB" w:rsidRDefault="00D1728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1D3896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колько в этом городе улиц.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посчитаем</w:t>
      </w:r>
      <w:r w:rsidR="001D3896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896" w:rsidRPr="003360AB" w:rsidRDefault="001D389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воспитателем считают улицы.</w:t>
      </w:r>
    </w:p>
    <w:p w:rsidR="001D3896" w:rsidRPr="003360AB" w:rsidRDefault="001D3896" w:rsidP="001D389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3360AB">
        <w:rPr>
          <w:rFonts w:ascii="Times New Roman" w:hAnsi="Times New Roman" w:cs="Times New Roman"/>
          <w:bCs/>
          <w:sz w:val="24"/>
          <w:szCs w:val="24"/>
        </w:rPr>
        <w:t>Четыре</w:t>
      </w:r>
      <w:r w:rsidR="00D17282" w:rsidRPr="003360AB">
        <w:rPr>
          <w:rFonts w:ascii="Times New Roman" w:hAnsi="Times New Roman" w:cs="Times New Roman"/>
          <w:bCs/>
          <w:sz w:val="24"/>
          <w:szCs w:val="24"/>
        </w:rPr>
        <w:t xml:space="preserve"> улицы</w:t>
      </w:r>
      <w:r w:rsidRPr="003360AB">
        <w:rPr>
          <w:rFonts w:ascii="Times New Roman" w:hAnsi="Times New Roman" w:cs="Times New Roman"/>
          <w:bCs/>
          <w:sz w:val="24"/>
          <w:szCs w:val="24"/>
        </w:rPr>
        <w:t>.</w:t>
      </w:r>
    </w:p>
    <w:p w:rsidR="001D3896" w:rsidRPr="003360AB" w:rsidRDefault="001D3896" w:rsidP="001D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1D3896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D3896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каждой из улиц стоят дома.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</w:t>
      </w:r>
      <w:r w:rsidR="001D3896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собой одинаковые или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разные? </w:t>
      </w:r>
    </w:p>
    <w:p w:rsidR="00B75481" w:rsidRPr="003360AB" w:rsidRDefault="001D389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Одинаковые.</w:t>
      </w:r>
    </w:p>
    <w:p w:rsidR="001D3896" w:rsidRPr="003360AB" w:rsidRDefault="001D3896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AE429E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</w:t>
      </w:r>
      <w:r w:rsidR="00AE429E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на этой улице?</w:t>
      </w:r>
    </w:p>
    <w:p w:rsidR="00D17282" w:rsidRPr="003360AB" w:rsidRDefault="00D1728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проводит рукой вдоль, на которой «стоят» дома с окнами-квадратами.</w:t>
      </w:r>
    </w:p>
    <w:p w:rsidR="00B75481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улице живут к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вадраты.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</w:p>
    <w:p w:rsidR="00D17282" w:rsidRPr="003360AB" w:rsidRDefault="00AE429E" w:rsidP="00AE4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AE429E" w:rsidRPr="003360AB" w:rsidRDefault="00D17282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Cs/>
          <w:sz w:val="24"/>
          <w:szCs w:val="24"/>
        </w:rPr>
        <w:t>-</w:t>
      </w:r>
      <w:r w:rsidR="00AE429E" w:rsidRPr="003360AB">
        <w:rPr>
          <w:rFonts w:ascii="Times New Roman" w:hAnsi="Times New Roman" w:cs="Times New Roman"/>
          <w:bCs/>
          <w:sz w:val="24"/>
          <w:szCs w:val="24"/>
        </w:rPr>
        <w:t>А на второй улице</w:t>
      </w:r>
      <w:r w:rsidRPr="003360AB">
        <w:rPr>
          <w:rFonts w:ascii="Times New Roman" w:hAnsi="Times New Roman" w:cs="Times New Roman"/>
          <w:bCs/>
          <w:sz w:val="24"/>
          <w:szCs w:val="24"/>
        </w:rPr>
        <w:t xml:space="preserve"> кто живет</w:t>
      </w:r>
      <w:r w:rsidR="00AE429E" w:rsidRPr="003360A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AE429E" w:rsidRPr="003360AB">
        <w:rPr>
          <w:rFonts w:ascii="Times New Roman" w:hAnsi="Times New Roman" w:cs="Times New Roman"/>
          <w:bCs/>
          <w:i/>
          <w:sz w:val="24"/>
          <w:szCs w:val="24"/>
        </w:rPr>
        <w:t>(Воспитатель показывает на вторую улицу.)</w:t>
      </w:r>
    </w:p>
    <w:p w:rsidR="00B75481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этой улице живут </w:t>
      </w:r>
      <w:r w:rsidR="00D17282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круги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17282" w:rsidRPr="003360AB" w:rsidRDefault="00AE429E" w:rsidP="00AE4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AE429E" w:rsidRPr="003360AB" w:rsidRDefault="00D17282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0407" w:rsidRPr="003360AB">
        <w:rPr>
          <w:rFonts w:ascii="Times New Roman" w:hAnsi="Times New Roman" w:cs="Times New Roman"/>
          <w:bCs/>
          <w:sz w:val="24"/>
          <w:szCs w:val="24"/>
        </w:rPr>
        <w:t>Кто живет</w:t>
      </w:r>
      <w:r w:rsidR="00AE429E" w:rsidRPr="003360AB">
        <w:rPr>
          <w:rFonts w:ascii="Times New Roman" w:hAnsi="Times New Roman" w:cs="Times New Roman"/>
          <w:bCs/>
          <w:sz w:val="24"/>
          <w:szCs w:val="24"/>
        </w:rPr>
        <w:t xml:space="preserve"> на третьей улице? </w:t>
      </w:r>
      <w:r w:rsidR="00AE429E" w:rsidRPr="003360AB">
        <w:rPr>
          <w:rFonts w:ascii="Times New Roman" w:hAnsi="Times New Roman" w:cs="Times New Roman"/>
          <w:bCs/>
          <w:i/>
          <w:sz w:val="24"/>
          <w:szCs w:val="24"/>
        </w:rPr>
        <w:t xml:space="preserve">(Воспитатель показывает на </w:t>
      </w:r>
      <w:r w:rsidRPr="003360AB">
        <w:rPr>
          <w:rFonts w:ascii="Times New Roman" w:hAnsi="Times New Roman" w:cs="Times New Roman"/>
          <w:bCs/>
          <w:i/>
          <w:sz w:val="24"/>
          <w:szCs w:val="24"/>
        </w:rPr>
        <w:t>третью</w:t>
      </w:r>
      <w:r w:rsidR="00AE429E" w:rsidRPr="003360AB">
        <w:rPr>
          <w:rFonts w:ascii="Times New Roman" w:hAnsi="Times New Roman" w:cs="Times New Roman"/>
          <w:bCs/>
          <w:i/>
          <w:sz w:val="24"/>
          <w:szCs w:val="24"/>
        </w:rPr>
        <w:t xml:space="preserve"> улицу.)</w:t>
      </w:r>
    </w:p>
    <w:p w:rsidR="00AE429E" w:rsidRPr="003360AB" w:rsidRDefault="00AE429E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этой улице живут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треугольники.</w:t>
      </w:r>
    </w:p>
    <w:p w:rsidR="00D17282" w:rsidRPr="003360AB" w:rsidRDefault="00AE429E" w:rsidP="00AE4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0AB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AE429E" w:rsidRPr="003360AB" w:rsidRDefault="00D17282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0407" w:rsidRPr="003360AB">
        <w:rPr>
          <w:rFonts w:ascii="Times New Roman" w:hAnsi="Times New Roman" w:cs="Times New Roman"/>
          <w:bCs/>
          <w:sz w:val="24"/>
          <w:szCs w:val="24"/>
        </w:rPr>
        <w:t xml:space="preserve">А кто же </w:t>
      </w:r>
      <w:r w:rsidRPr="003360AB">
        <w:rPr>
          <w:rFonts w:ascii="Times New Roman" w:hAnsi="Times New Roman" w:cs="Times New Roman"/>
          <w:bCs/>
          <w:sz w:val="24"/>
          <w:szCs w:val="24"/>
        </w:rPr>
        <w:t>живет на четвертой улице</w:t>
      </w:r>
      <w:r w:rsidR="00AE429E" w:rsidRPr="003360A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AE429E" w:rsidRPr="003360AB">
        <w:rPr>
          <w:rFonts w:ascii="Times New Roman" w:hAnsi="Times New Roman" w:cs="Times New Roman"/>
          <w:bCs/>
          <w:i/>
          <w:sz w:val="24"/>
          <w:szCs w:val="24"/>
        </w:rPr>
        <w:t xml:space="preserve">(Воспитатель показывает на </w:t>
      </w:r>
      <w:r w:rsidRPr="003360AB">
        <w:rPr>
          <w:rFonts w:ascii="Times New Roman" w:hAnsi="Times New Roman" w:cs="Times New Roman"/>
          <w:bCs/>
          <w:i/>
          <w:sz w:val="24"/>
          <w:szCs w:val="24"/>
        </w:rPr>
        <w:t>четвертую</w:t>
      </w:r>
      <w:r w:rsidR="00AE429E" w:rsidRPr="003360AB">
        <w:rPr>
          <w:rFonts w:ascii="Times New Roman" w:hAnsi="Times New Roman" w:cs="Times New Roman"/>
          <w:bCs/>
          <w:i/>
          <w:sz w:val="24"/>
          <w:szCs w:val="24"/>
        </w:rPr>
        <w:t xml:space="preserve"> улицу.)</w:t>
      </w:r>
    </w:p>
    <w:p w:rsidR="00B75481" w:rsidRPr="003360AB" w:rsidRDefault="00AE429E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28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улице живут прямоугольники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29E" w:rsidRPr="003360AB" w:rsidRDefault="00AE429E" w:rsidP="00AE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</w:p>
    <w:p w:rsidR="00AE429E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ребята, улицы в этом городе одинаковые по длине или разные?</w:t>
      </w:r>
    </w:p>
    <w:p w:rsidR="00B75481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Улицы в городе разные. </w:t>
      </w:r>
    </w:p>
    <w:p w:rsidR="00AE429E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AE429E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429E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внимательно посмотрим на улицы города и определим какая из них самая длинная.</w:t>
      </w:r>
    </w:p>
    <w:p w:rsidR="00AE429E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Улица на которой живут квадраты. </w:t>
      </w:r>
    </w:p>
    <w:p w:rsidR="00AE429E" w:rsidRPr="003360AB" w:rsidRDefault="00AE429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92590C" w:rsidRPr="003360AB" w:rsidRDefault="0092590C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акая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улица самая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короткая? </w:t>
      </w:r>
    </w:p>
    <w:p w:rsidR="0092590C" w:rsidRPr="003360AB" w:rsidRDefault="0092590C" w:rsidP="00925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Улица </w:t>
      </w:r>
      <w:r w:rsidR="009A0407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которой живут прямоугольники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B75481" w:rsidRPr="003360AB" w:rsidRDefault="0092590C" w:rsidP="0092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(Раздаётся звон колокольчика.)</w:t>
      </w:r>
    </w:p>
    <w:p w:rsidR="0092590C" w:rsidRPr="003360AB" w:rsidRDefault="0092590C" w:rsidP="00925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B75481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слышали этот звон? Это </w:t>
      </w:r>
      <w:r w:rsidR="009A040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города геометрических фигур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довольна вашими ответами. </w:t>
      </w:r>
      <w:r w:rsidR="00C7776B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</w:t>
      </w:r>
      <w:r w:rsidR="009A040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рим, что еще есть в этом городе?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Деревья.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деревьев</w:t>
      </w:r>
      <w:r w:rsidR="009A040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карте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B75481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Два дерева.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 по вы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соте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одинаковые или разные? </w:t>
      </w:r>
    </w:p>
    <w:p w:rsidR="008D562C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Разные.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Чем деревья не похожи друг на друга?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="008D562C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 разные по высоте.</w:t>
      </w:r>
    </w:p>
    <w:p w:rsidR="00B75481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C7776B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видим на деревьях</w:t>
      </w:r>
      <w:r w:rsidR="00C7776B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75481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0407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Гнезда, кормушку,</w:t>
      </w:r>
      <w:r w:rsidR="008C070E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птиц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 каком дереве висит кормушка?</w:t>
      </w:r>
    </w:p>
    <w:p w:rsidR="009A0407" w:rsidRPr="003360AB" w:rsidRDefault="009A0407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низком дереве.</w:t>
      </w:r>
    </w:p>
    <w:p w:rsidR="00C7776B" w:rsidRPr="003360AB" w:rsidRDefault="00C7776B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C070E" w:rsidRPr="003360AB" w:rsidRDefault="008C070E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каком дереве сидят птицы?</w:t>
      </w:r>
    </w:p>
    <w:p w:rsidR="008C070E" w:rsidRPr="003360AB" w:rsidRDefault="008C070E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Птицы сидят на низком дереве.</w:t>
      </w:r>
    </w:p>
    <w:p w:rsidR="008C070E" w:rsidRPr="003360AB" w:rsidRDefault="008C070E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8C070E" w:rsidRPr="003360AB" w:rsidRDefault="008C070E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каком дереве находятся гнёзда, на низком или высоком? </w:t>
      </w:r>
    </w:p>
    <w:p w:rsidR="008C070E" w:rsidRPr="003360AB" w:rsidRDefault="008C070E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Гнезда на высоком дереве.</w:t>
      </w:r>
    </w:p>
    <w:p w:rsidR="00483294" w:rsidRPr="003360AB" w:rsidRDefault="00483294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070E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всего гнёзд свили птицы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029E2" w:rsidRPr="003360AB" w:rsidRDefault="007029E2" w:rsidP="008C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три гнезда.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вижу, что птицы уже склевали весь корм</w:t>
      </w:r>
      <w:r w:rsidR="00483294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кормушке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возвращаются в свои гнёзда</w:t>
      </w:r>
      <w:r w:rsidR="00483294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продолжают сидеть на дереве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думаете, почему? </w:t>
      </w:r>
    </w:p>
    <w:p w:rsidR="007029E2" w:rsidRPr="003360AB" w:rsidRDefault="00483294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Попробуем им помочь? Посмотрите, пожалуйста, птицы одинаковые или разные? 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Птицы разные.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отличаются? 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Цветом.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75481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E2"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посмотрите на гнёзда, что вы на них видите? 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</w:t>
      </w:r>
      <w:r w:rsidR="00B75481"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иф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ры.</w:t>
      </w:r>
    </w:p>
    <w:p w:rsidR="00B75481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E2"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Какая цифра на первом гнезде? (1), на втором? (2), на третьем? (3). </w:t>
      </w:r>
    </w:p>
    <w:p w:rsidR="00B75481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знаете, для чего н</w:t>
      </w:r>
      <w:r w:rsidR="007029E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ужны эти цифры?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7029E2" w:rsidRPr="003360AB" w:rsidRDefault="007029E2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B75481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что эти цифры подсказывают нам, сколько птиц вылетело из каждого гнезда и цвет птиц тоже нам в этом поможет.                                        </w:t>
      </w:r>
    </w:p>
    <w:p w:rsidR="007029E2" w:rsidRPr="003360AB" w:rsidRDefault="00B75481" w:rsidP="00B7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найдём одинаковых птиц, посчитаем их и тогда узнаем, из какого гнезда они вылетели</w:t>
      </w:r>
      <w:r w:rsidR="007029E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481" w:rsidRPr="003360AB" w:rsidRDefault="007029E2" w:rsidP="0070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B75481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выполняют задание,</w:t>
      </w: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располагают птиц в гнёздах</w:t>
      </w:r>
      <w:r w:rsidR="00B75481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5481" w:rsidRPr="003360AB" w:rsidRDefault="00B75481" w:rsidP="0070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(Раздаётся звон</w:t>
      </w:r>
      <w:r w:rsidR="007029E2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колокольчика</w:t>
      </w:r>
      <w:r w:rsidR="007E346A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E346A" w:rsidRPr="003360AB" w:rsidRDefault="007E346A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B75481" w:rsidRPr="003360AB" w:rsidRDefault="00B75481" w:rsidP="003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3294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еще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r w:rsidR="00A1797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конверт, </w:t>
      </w:r>
      <w:r w:rsidR="00E609E9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</w:t>
      </w:r>
      <w:r w:rsidR="00A1797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1797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Королевы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мы его откроем давайте немного разомнемся.</w:t>
      </w:r>
    </w:p>
    <w:p w:rsidR="00B75481" w:rsidRPr="003360AB" w:rsidRDefault="007E346A" w:rsidP="007E3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</w:t>
      </w:r>
      <w:r w:rsidR="00E609E9" w:rsidRPr="003360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изминута</w:t>
      </w:r>
      <w:proofErr w:type="spellEnd"/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один я по дорожке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маршируют и показывают один палец).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со мной мои две ножки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продолжают маршировать и показывают два пальчика).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навстречу три мышонка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остановились и показывают три пальца).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мы видели котенка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(обхватывают лицо руками и качают головой).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четыре лапки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(показывают четыре пальца),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лапках острые царапки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(показывают, как царапается котенок).</w:t>
      </w:r>
    </w:p>
    <w:p w:rsidR="00E609E9" w:rsidRPr="003360AB" w:rsidRDefault="00E609E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1-2-3-4-5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(считают и загибают пальцы руки)</w:t>
      </w:r>
    </w:p>
    <w:p w:rsidR="007E346A" w:rsidRPr="003360AB" w:rsidRDefault="00E609E9" w:rsidP="003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быстро убегать </w:t>
      </w:r>
      <w:r w:rsidRPr="00336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(бегут на месте).</w:t>
      </w:r>
    </w:p>
    <w:p w:rsidR="007E346A" w:rsidRPr="003360AB" w:rsidRDefault="007E346A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7E346A" w:rsidRPr="003360AB" w:rsidRDefault="00B75481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Поиграли, а теперь </w:t>
      </w:r>
      <w:r w:rsidR="007E346A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заглянем в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7E346A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347" w:rsidRPr="003360AB" w:rsidRDefault="007E346A" w:rsidP="007E3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A83347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оспитатель достаёт из конверта записку, читает ее: </w:t>
      </w:r>
    </w:p>
    <w:p w:rsidR="00A83347" w:rsidRPr="003360AB" w:rsidRDefault="00A83347" w:rsidP="00E6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Ребята, в моем городе перепутались времена года. Помогите нам, пожалуйста. В каком порядке следуют друг за другом времена года? Разложите картинки в правильном порядке.</w:t>
      </w:r>
    </w:p>
    <w:p w:rsidR="00A83347" w:rsidRPr="003360AB" w:rsidRDefault="00A83347" w:rsidP="007E3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достает из конверта картинки – времена года.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Давайте разложим картинки в том порядке, в котором времена года следуют друг за другом.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 начинает? 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Зима.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время года следует за зимой? 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есна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наступает после весны? 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Лето.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приходит после лета?</w:t>
      </w:r>
    </w:p>
    <w:p w:rsidR="00A83347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360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сень.</w:t>
      </w:r>
    </w:p>
    <w:p w:rsidR="00B75481" w:rsidRPr="003360AB" w:rsidRDefault="00A83347" w:rsidP="00A8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раскладывают картинки в правильном порядке. </w:t>
      </w:r>
    </w:p>
    <w:p w:rsidR="007E346A" w:rsidRPr="003360AB" w:rsidRDefault="007E346A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A83347" w:rsidRPr="003360AB" w:rsidRDefault="00B75481" w:rsidP="00AF0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346A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в конверте есть еще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r w:rsidR="00A8334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481" w:rsidRPr="003360AB" w:rsidRDefault="00AF081E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AF081E" w:rsidRPr="003360AB" w:rsidRDefault="00B75481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34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бы они могли обозначать?</w:t>
      </w:r>
    </w:p>
    <w:p w:rsidR="00AF081E" w:rsidRPr="003360AB" w:rsidRDefault="00AF081E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показывает детям цветок, снежинку, сосульку, желтый лист.</w:t>
      </w:r>
    </w:p>
    <w:p w:rsidR="00AF081E" w:rsidRPr="003360AB" w:rsidRDefault="00AF081E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AF081E" w:rsidRPr="003360AB" w:rsidRDefault="00AF081E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873D0" w:rsidRPr="003360AB" w:rsidRDefault="00AF081E" w:rsidP="003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к каждой картинке</w:t>
      </w:r>
      <w:r w:rsidR="00A83347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времени года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прикрепим символ, обозначающий это время года (</w:t>
      </w: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B75481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выполняют).</w:t>
      </w:r>
    </w:p>
    <w:p w:rsidR="00B873D0" w:rsidRPr="003360AB" w:rsidRDefault="00B873D0" w:rsidP="00B8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3.Заключительная часть. </w:t>
      </w:r>
    </w:p>
    <w:p w:rsidR="00B75481" w:rsidRPr="003360AB" w:rsidRDefault="00B75481" w:rsidP="00AF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Раздаётся звон</w:t>
      </w:r>
      <w:r w:rsidR="00AF081E"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колокольчика</w:t>
      </w:r>
      <w:r w:rsidRPr="0033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Воспитатель обнаруживает шкатулку с запиской и зачитывает её.</w:t>
      </w:r>
    </w:p>
    <w:p w:rsidR="00B75481" w:rsidRPr="003360AB" w:rsidRDefault="00B75481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Дорогие ребята, вы </w:t>
      </w:r>
      <w:r w:rsidR="00AE4990"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очень мне помогли. </w:t>
      </w:r>
      <w:r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За ваши знания и за ваши старания я хочу </w:t>
      </w:r>
      <w:r w:rsidR="00FD2823"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поблагодарить</w:t>
      </w:r>
      <w:r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вас. Оставайтесь и дальше такими же внимательными и лю</w:t>
      </w:r>
      <w:r w:rsidR="00FD2823" w:rsidRPr="003360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бознательными. До новой встречи!</w:t>
      </w:r>
    </w:p>
    <w:p w:rsidR="00AE4990" w:rsidRPr="003360AB" w:rsidRDefault="00AE4990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B75481" w:rsidRPr="003360AB" w:rsidRDefault="00AE4990" w:rsidP="007E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B75481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ебята, 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чем же мы помогли </w:t>
      </w:r>
      <w:r w:rsidR="00A17972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D2823"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оролеве</w:t>
      </w:r>
      <w:r w:rsidRPr="0033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73D0" w:rsidRPr="003360AB" w:rsidRDefault="00B873D0" w:rsidP="00AE4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E605F0" w:rsidRDefault="00E605F0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конце занятия воспитатель раздает детям подарки от Королевы (наклейки).</w:t>
      </w:r>
    </w:p>
    <w:p w:rsidR="00BE6609" w:rsidRDefault="00BE660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E6609" w:rsidRDefault="00BE660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</w:p>
    <w:p w:rsidR="00BE6609" w:rsidRPr="00BE6609" w:rsidRDefault="00BE6609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E660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Интернет ресурсы:</w:t>
      </w:r>
    </w:p>
    <w:p w:rsidR="00BE6609" w:rsidRDefault="00CC16E1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hyperlink r:id="rId6" w:history="1">
        <w:r w:rsidRPr="00F751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https://infourok.ru/fizkultminutki-i-palchikovie-igri-v-sredney-gruppe-1248050.html</w:t>
        </w:r>
      </w:hyperlink>
    </w:p>
    <w:p w:rsidR="00CC16E1" w:rsidRPr="003360AB" w:rsidRDefault="00CC16E1" w:rsidP="00E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CC16E1" w:rsidRPr="003360AB" w:rsidSect="00CC16E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D0" w:rsidRDefault="00B873D0" w:rsidP="00B873D0">
      <w:pPr>
        <w:spacing w:after="0" w:line="240" w:lineRule="auto"/>
      </w:pPr>
      <w:r>
        <w:separator/>
      </w:r>
    </w:p>
  </w:endnote>
  <w:endnote w:type="continuationSeparator" w:id="0">
    <w:p w:rsidR="00B873D0" w:rsidRDefault="00B873D0" w:rsidP="00B8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D0" w:rsidRDefault="00B873D0" w:rsidP="00B873D0">
      <w:pPr>
        <w:spacing w:after="0" w:line="240" w:lineRule="auto"/>
      </w:pPr>
      <w:r>
        <w:separator/>
      </w:r>
    </w:p>
  </w:footnote>
  <w:footnote w:type="continuationSeparator" w:id="0">
    <w:p w:rsidR="00B873D0" w:rsidRDefault="00B873D0" w:rsidP="00B8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29"/>
    <w:rsid w:val="00067DCF"/>
    <w:rsid w:val="001D3896"/>
    <w:rsid w:val="002E682A"/>
    <w:rsid w:val="00330520"/>
    <w:rsid w:val="003360AB"/>
    <w:rsid w:val="00483294"/>
    <w:rsid w:val="00701629"/>
    <w:rsid w:val="007029E2"/>
    <w:rsid w:val="007477A3"/>
    <w:rsid w:val="007E346A"/>
    <w:rsid w:val="008C070E"/>
    <w:rsid w:val="008D562C"/>
    <w:rsid w:val="0092590C"/>
    <w:rsid w:val="009A0407"/>
    <w:rsid w:val="009A068C"/>
    <w:rsid w:val="00A04F26"/>
    <w:rsid w:val="00A17972"/>
    <w:rsid w:val="00A83347"/>
    <w:rsid w:val="00AE429E"/>
    <w:rsid w:val="00AE4990"/>
    <w:rsid w:val="00AF081E"/>
    <w:rsid w:val="00B75481"/>
    <w:rsid w:val="00B873D0"/>
    <w:rsid w:val="00BC36D3"/>
    <w:rsid w:val="00BE6609"/>
    <w:rsid w:val="00C173CF"/>
    <w:rsid w:val="00C60879"/>
    <w:rsid w:val="00C7776B"/>
    <w:rsid w:val="00CC16E1"/>
    <w:rsid w:val="00D17282"/>
    <w:rsid w:val="00E605F0"/>
    <w:rsid w:val="00E609E9"/>
    <w:rsid w:val="00F93FF8"/>
    <w:rsid w:val="00FC1E4E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4904"/>
  <w15:chartTrackingRefBased/>
  <w15:docId w15:val="{81C6A34D-2929-4173-801E-45DCA855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3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873D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3D0"/>
  </w:style>
  <w:style w:type="paragraph" w:styleId="a8">
    <w:name w:val="footer"/>
    <w:basedOn w:val="a"/>
    <w:link w:val="a9"/>
    <w:uiPriority w:val="99"/>
    <w:unhideWhenUsed/>
    <w:rsid w:val="00B8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3D0"/>
  </w:style>
  <w:style w:type="paragraph" w:styleId="aa">
    <w:name w:val="Balloon Text"/>
    <w:basedOn w:val="a"/>
    <w:link w:val="ab"/>
    <w:uiPriority w:val="99"/>
    <w:semiHidden/>
    <w:unhideWhenUsed/>
    <w:rsid w:val="00E6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0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fizkultminutki-i-palchikovie-igri-v-sredney-gruppe-124805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2021-11-06T21:56:00Z</cp:lastPrinted>
  <dcterms:created xsi:type="dcterms:W3CDTF">2021-11-05T17:33:00Z</dcterms:created>
  <dcterms:modified xsi:type="dcterms:W3CDTF">2022-12-04T19:38:00Z</dcterms:modified>
</cp:coreProperties>
</file>