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0E" w:rsidRPr="00C347BB" w:rsidRDefault="00BB4037" w:rsidP="00AE5917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347BB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Доброе утро, дети! </w:t>
      </w:r>
    </w:p>
    <w:p w:rsidR="00BB4037" w:rsidRPr="00C347BB" w:rsidRDefault="00BB4037" w:rsidP="00AE5917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347BB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Сегодня я пришла к вам в гости и не одна, а с кем, вы </w:t>
      </w:r>
      <w:proofErr w:type="gramStart"/>
      <w:r w:rsidRPr="00C347BB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узнаете</w:t>
      </w:r>
      <w:proofErr w:type="gramEnd"/>
      <w:r w:rsidRPr="00C347BB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отгадав мою загадку: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Человечки очень споро</w:t>
      </w:r>
      <w:proofErr w:type="gramStart"/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</w:t>
      </w:r>
      <w:proofErr w:type="gram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инят электроприборы!</w:t>
      </w:r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 не видно, не смотри,</w:t>
      </w:r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они живут внутри.</w:t>
      </w:r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Нету</w:t>
      </w:r>
      <w:proofErr w:type="gram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места мистике,</w:t>
      </w:r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рядом… (</w:t>
      </w:r>
      <w:proofErr w:type="spell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Фиксики</w:t>
      </w:r>
      <w:proofErr w:type="spell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Музыка «А кто </w:t>
      </w:r>
      <w:proofErr w:type="gram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такие</w:t>
      </w:r>
      <w:proofErr w:type="gram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фиксики</w:t>
      </w:r>
      <w:proofErr w:type="spell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…»</w:t>
      </w:r>
    </w:p>
    <w:p w:rsidR="0026480E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</w:rPr>
        <w:t xml:space="preserve">Я пришла к вам </w:t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самым маленьким </w:t>
      </w:r>
      <w:proofErr w:type="spell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фиксиком</w:t>
      </w:r>
      <w:proofErr w:type="spell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6480E"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Ноликом, н</w:t>
      </w:r>
      <w:r w:rsidR="0026480E"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он  решил поиграть с вами в прятки</w:t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Вы поможете мне его найти?</w:t>
      </w:r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того чтобы найти где он спрятался,  нам нужно будет </w:t>
      </w:r>
      <w:r w:rsidR="0026480E"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выполнить задания и собрать картинку подсказку на которой будет изображен предмет где он находится. За каждое выполненное задание </w:t>
      </w:r>
      <w:r w:rsidR="0026480E" w:rsidRPr="00C347B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вы получите часть картинки–подсказки.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 что, ребята,  вы согласны найти Нолика?</w:t>
      </w:r>
    </w:p>
    <w:p w:rsidR="00BB4037" w:rsidRPr="00C347BB" w:rsidRDefault="00BB4037" w:rsidP="00AE5917">
      <w:pP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подсказки мы будем искать вот по этой карте. Давайте рассмотрим карту и найдём первое задание</w:t>
      </w:r>
      <w:proofErr w:type="gram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347B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</w:t>
      </w:r>
      <w:proofErr w:type="gramStart"/>
      <w:r w:rsidRPr="00C347B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д</w:t>
      </w:r>
      <w:proofErr w:type="gramEnd"/>
      <w:r w:rsidRPr="00C347B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ети двигаются в направлении стрелочки и находят первое задание)</w:t>
      </w:r>
    </w:p>
    <w:p w:rsidR="00BB4037" w:rsidRPr="00C347BB" w:rsidRDefault="00BB4037" w:rsidP="00AE5917">
      <w:pP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</w:rPr>
      </w:pPr>
      <w:r w:rsidRPr="00C347BB"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</w:rPr>
        <w:t>1 Задание: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Назовите, что нарисовано на картинках. Как вы думаете, какие картинки можно поставить вместе и почему.</w:t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Картинки: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Пылесос – веник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Стиральная машина – тазик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Швейная машина – иголка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Электрическая плита – русская печка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(Веником пользовались давно, а сейчас пользуются…пылесосом, раньше стирали в тазу, а теперь…в стиральной машине, шили иголкой, а теперь на швейной  машине, раньше еду готовили в печке, а сейчас на электрической плите)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Молодцы! А вот и первая подсказка.  Идем дальше.  Смотрим по </w:t>
      </w:r>
      <w:proofErr w:type="gram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карте</w:t>
      </w:r>
      <w:proofErr w:type="gram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куда нам идти. </w:t>
      </w:r>
    </w:p>
    <w:p w:rsidR="00BB4037" w:rsidRPr="00C347BB" w:rsidRDefault="00BB4037" w:rsidP="00AE5917">
      <w:pP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</w:rPr>
      </w:pPr>
      <w:r w:rsidRPr="00C347BB"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</w:rPr>
        <w:t>2 Задание: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9FAFA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9FAFA"/>
        </w:rPr>
        <w:t xml:space="preserve">Ребята,  я хочу вам предложить рассмотреть  картинки, на которых изображены предметы-помощники. Эти предметы сейчас есть практически в каждом доме. Давайте вспомним, что же это за предметы, назовем их и </w:t>
      </w:r>
      <w:proofErr w:type="gram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9FAFA"/>
        </w:rPr>
        <w:t>определим какие из них нужны</w:t>
      </w:r>
      <w:proofErr w:type="gram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9FAFA"/>
        </w:rPr>
        <w:t xml:space="preserve"> и помогают маме, а какие папе.</w:t>
      </w:r>
    </w:p>
    <w:p w:rsidR="00BB4037" w:rsidRPr="00C347BB" w:rsidRDefault="00BB4037" w:rsidP="00AE5917">
      <w:pP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</w:rPr>
      </w:pPr>
      <w:proofErr w:type="gram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9FAFA"/>
        </w:rPr>
        <w:t>( Маме: фен,  холодильник, стиральная машина</w:t>
      </w:r>
      <w:proofErr w:type="gramEnd"/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proofErr w:type="gram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Папе: фотоаппарат, электробритва, электродрель)</w:t>
      </w:r>
      <w:proofErr w:type="gramEnd"/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Молодцы! А вот и вторая  подсказка.  Идем дальше.  Смотрим по карте. </w:t>
      </w:r>
    </w:p>
    <w:p w:rsidR="00BB4037" w:rsidRPr="00C347BB" w:rsidRDefault="00BB4037" w:rsidP="00AE5917">
      <w:pP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</w:rPr>
      </w:pPr>
      <w:r w:rsidRPr="00C347BB"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shd w:val="clear" w:color="auto" w:fill="FFFFFF"/>
        </w:rPr>
        <w:t>3 Задание: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Нолик хочет с вами поиграть в свою любимую игру «</w:t>
      </w:r>
      <w:proofErr w:type="spell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Помогатор</w:t>
      </w:r>
      <w:proofErr w:type="spell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Поиграем?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Физминутка</w:t>
      </w:r>
      <w:proofErr w:type="spell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proofErr w:type="spell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Помогатор</w:t>
      </w:r>
      <w:proofErr w:type="spell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Молодцы! Вот вам еще одна подсказка. 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Ну что ж, нам осталось найти еще одну часть картинки-подсказки, чтобы узнать, где прячется Нолик. Для этого нам надо выполнить задание:</w:t>
      </w:r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C347BB">
        <w:rPr>
          <w:rFonts w:ascii="Times New Roman" w:hAnsi="Times New Roman" w:cs="Times New Roman"/>
          <w:sz w:val="32"/>
          <w:szCs w:val="32"/>
        </w:rPr>
        <w:t>найд</w:t>
      </w:r>
      <w:r w:rsidRPr="00C347B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C347BB">
        <w:rPr>
          <w:rFonts w:ascii="Times New Roman" w:hAnsi="Times New Roman" w:cs="Times New Roman"/>
          <w:sz w:val="32"/>
          <w:szCs w:val="32"/>
        </w:rPr>
        <w:t xml:space="preserve">  что здесь лишнее и объяснить почему.</w:t>
      </w:r>
    </w:p>
    <w:p w:rsidR="00BB4037" w:rsidRPr="00C347BB" w:rsidRDefault="00BB4037" w:rsidP="00AE5917">
      <w:pPr>
        <w:rPr>
          <w:rFonts w:ascii="Times New Roman" w:hAnsi="Times New Roman" w:cs="Times New Roman"/>
          <w:sz w:val="32"/>
          <w:szCs w:val="32"/>
        </w:rPr>
      </w:pPr>
      <w:r w:rsidRPr="00C347BB">
        <w:rPr>
          <w:rFonts w:ascii="Times New Roman" w:hAnsi="Times New Roman" w:cs="Times New Roman"/>
          <w:sz w:val="32"/>
          <w:szCs w:val="32"/>
        </w:rPr>
        <w:lastRenderedPageBreak/>
        <w:t>(дети выполняют задание)</w:t>
      </w:r>
    </w:p>
    <w:p w:rsidR="00BB4037" w:rsidRPr="00C347BB" w:rsidRDefault="00BB4037" w:rsidP="00AE5917">
      <w:pPr>
        <w:rPr>
          <w:rFonts w:ascii="Times New Roman" w:hAnsi="Times New Roman" w:cs="Times New Roman"/>
          <w:sz w:val="32"/>
          <w:szCs w:val="32"/>
        </w:rPr>
      </w:pPr>
      <w:r w:rsidRPr="00C347BB"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sz w:val="32"/>
          <w:szCs w:val="32"/>
        </w:rPr>
        <w:t>Молодцы! И с этим заданием вы справились. Получайте карточку-подсказку.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Ребята, а теперь соберем картинку  и посмотрим, где же прячется Нолик?</w:t>
      </w:r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угадывают, </w:t>
      </w:r>
      <w:r w:rsidR="00795CC8"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Нолик находится в телефоне</w:t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795CC8"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Конечно,</w:t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где же ему еще быть?!! (находим Нолика)</w:t>
      </w:r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Молодцы! Вы замечательно справились со всеми </w:t>
      </w:r>
      <w:proofErr w:type="gram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заданиями</w:t>
      </w:r>
      <w:proofErr w:type="gram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нашли Нолика!</w:t>
      </w:r>
      <w:r w:rsidRPr="00C347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 знаете, что у </w:t>
      </w:r>
      <w:proofErr w:type="spell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фиксиков</w:t>
      </w:r>
      <w:proofErr w:type="spellEnd"/>
      <w:r w:rsidR="00795CC8"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есть вот такой знак – ручка – </w:t>
      </w:r>
      <w:proofErr w:type="spellStart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растопырка</w:t>
      </w:r>
      <w:proofErr w:type="spellEnd"/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Ладонь с тремя рас</w:t>
      </w:r>
      <w:r w:rsidR="00795CC8"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топыренными пальцами - </w:t>
      </w: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 знак хорошо проделанной работы. </w:t>
      </w:r>
    </w:p>
    <w:p w:rsidR="00795CC8" w:rsidRPr="00C347BB" w:rsidRDefault="00795CC8" w:rsidP="00AE591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хорошо потрудились? Покажите как!</w:t>
      </w:r>
    </w:p>
    <w:p w:rsidR="00BB4037" w:rsidRPr="00C347BB" w:rsidRDefault="00BB4037" w:rsidP="00AE5917">
      <w:pP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C347BB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Рефлексия</w:t>
      </w:r>
    </w:p>
    <w:p w:rsidR="001B4B0A" w:rsidRPr="00C347BB" w:rsidRDefault="00795CC8" w:rsidP="00AE5917">
      <w:pPr>
        <w:rPr>
          <w:rFonts w:ascii="Times New Roman" w:hAnsi="Times New Roman" w:cs="Times New Roman"/>
          <w:sz w:val="32"/>
          <w:szCs w:val="32"/>
        </w:rPr>
      </w:pPr>
      <w:r w:rsidRPr="00C347BB">
        <w:rPr>
          <w:rFonts w:ascii="Times New Roman" w:hAnsi="Times New Roman" w:cs="Times New Roman"/>
          <w:sz w:val="32"/>
          <w:szCs w:val="32"/>
        </w:rPr>
        <w:t>Дети, вам понравилось играть с Ноликом в прятки? Было вам интересно?</w:t>
      </w:r>
    </w:p>
    <w:p w:rsidR="00795CC8" w:rsidRPr="00C347BB" w:rsidRDefault="00795CC8" w:rsidP="00AE5917">
      <w:pPr>
        <w:rPr>
          <w:rFonts w:ascii="Times New Roman" w:hAnsi="Times New Roman" w:cs="Times New Roman"/>
          <w:sz w:val="32"/>
          <w:szCs w:val="32"/>
        </w:rPr>
      </w:pPr>
      <w:r w:rsidRPr="00C347BB">
        <w:rPr>
          <w:rFonts w:ascii="Times New Roman" w:hAnsi="Times New Roman" w:cs="Times New Roman"/>
          <w:sz w:val="32"/>
          <w:szCs w:val="32"/>
        </w:rPr>
        <w:t xml:space="preserve">Если вам понравилось, то возьмите веселое солнышко, а если не понравилось, то грустное. Я очень </w:t>
      </w:r>
      <w:proofErr w:type="gramStart"/>
      <w:r w:rsidRPr="00C347BB">
        <w:rPr>
          <w:rFonts w:ascii="Times New Roman" w:hAnsi="Times New Roman" w:cs="Times New Roman"/>
          <w:sz w:val="32"/>
          <w:szCs w:val="32"/>
        </w:rPr>
        <w:t>рада</w:t>
      </w:r>
      <w:proofErr w:type="gramEnd"/>
      <w:r w:rsidRPr="00C347BB">
        <w:rPr>
          <w:rFonts w:ascii="Times New Roman" w:hAnsi="Times New Roman" w:cs="Times New Roman"/>
          <w:sz w:val="32"/>
          <w:szCs w:val="32"/>
        </w:rPr>
        <w:t xml:space="preserve"> что вам было интересно и Нолик хочет подарить вам вот этот телефон. Вы можете позвонить </w:t>
      </w:r>
      <w:proofErr w:type="gramStart"/>
      <w:r w:rsidRPr="00C347BB">
        <w:rPr>
          <w:rFonts w:ascii="Times New Roman" w:hAnsi="Times New Roman" w:cs="Times New Roman"/>
          <w:sz w:val="32"/>
          <w:szCs w:val="32"/>
        </w:rPr>
        <w:t>ему</w:t>
      </w:r>
      <w:proofErr w:type="gramEnd"/>
      <w:r w:rsidRPr="00C347BB">
        <w:rPr>
          <w:rFonts w:ascii="Times New Roman" w:hAnsi="Times New Roman" w:cs="Times New Roman"/>
          <w:sz w:val="32"/>
          <w:szCs w:val="32"/>
        </w:rPr>
        <w:t xml:space="preserve"> и он снова придет</w:t>
      </w:r>
      <w:r w:rsidR="00653FF7" w:rsidRPr="00C347BB">
        <w:rPr>
          <w:rFonts w:ascii="Times New Roman" w:hAnsi="Times New Roman" w:cs="Times New Roman"/>
          <w:sz w:val="32"/>
          <w:szCs w:val="32"/>
        </w:rPr>
        <w:t xml:space="preserve"> к вам и с вами поиграет. </w:t>
      </w:r>
    </w:p>
    <w:p w:rsidR="00653FF7" w:rsidRPr="00C347BB" w:rsidRDefault="00653FF7" w:rsidP="00AE5917">
      <w:pPr>
        <w:rPr>
          <w:rFonts w:ascii="Times New Roman" w:hAnsi="Times New Roman" w:cs="Times New Roman"/>
          <w:sz w:val="32"/>
          <w:szCs w:val="32"/>
        </w:rPr>
      </w:pPr>
      <w:r w:rsidRPr="00C347BB">
        <w:rPr>
          <w:rFonts w:ascii="Times New Roman" w:hAnsi="Times New Roman" w:cs="Times New Roman"/>
          <w:sz w:val="32"/>
          <w:szCs w:val="32"/>
        </w:rPr>
        <w:t>Мы прощаемся с вами, до свидания.</w:t>
      </w:r>
    </w:p>
    <w:sectPr w:rsidR="00653FF7" w:rsidRPr="00C347BB" w:rsidSect="001B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37"/>
    <w:rsid w:val="001B3871"/>
    <w:rsid w:val="001B4B0A"/>
    <w:rsid w:val="0026480E"/>
    <w:rsid w:val="002852AD"/>
    <w:rsid w:val="005353F4"/>
    <w:rsid w:val="00653FF7"/>
    <w:rsid w:val="00795CC8"/>
    <w:rsid w:val="00980737"/>
    <w:rsid w:val="00AE5917"/>
    <w:rsid w:val="00BB4037"/>
    <w:rsid w:val="00C347BB"/>
    <w:rsid w:val="00D126A4"/>
    <w:rsid w:val="00DB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2021-05-17T17:51:00Z</cp:lastPrinted>
  <dcterms:created xsi:type="dcterms:W3CDTF">2021-05-16T17:51:00Z</dcterms:created>
  <dcterms:modified xsi:type="dcterms:W3CDTF">2023-10-09T09:53:00Z</dcterms:modified>
</cp:coreProperties>
</file>