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1563" w:rsidRPr="007016B0" w:rsidTr="00B51563">
        <w:tc>
          <w:tcPr>
            <w:tcW w:w="675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Создатель первого глобуса?</w:t>
            </w:r>
          </w:p>
        </w:tc>
        <w:tc>
          <w:tcPr>
            <w:tcW w:w="3191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51563" w:rsidRPr="007016B0" w:rsidTr="00B51563">
        <w:tc>
          <w:tcPr>
            <w:tcW w:w="675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Условная линия на карте, соединяющая полюса?</w:t>
            </w:r>
          </w:p>
        </w:tc>
        <w:tc>
          <w:tcPr>
            <w:tcW w:w="3191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51563" w:rsidRPr="007016B0" w:rsidTr="00B51563">
        <w:tc>
          <w:tcPr>
            <w:tcW w:w="675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Самый высокий вулкан в России?</w:t>
            </w:r>
          </w:p>
        </w:tc>
        <w:tc>
          <w:tcPr>
            <w:tcW w:w="3191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51563" w:rsidRPr="007016B0" w:rsidTr="00B51563">
        <w:tc>
          <w:tcPr>
            <w:tcW w:w="675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B51563" w:rsidRPr="007016B0" w:rsidRDefault="00B51563" w:rsidP="007016B0">
            <w:pPr>
              <w:pStyle w:val="a5"/>
              <w:shd w:val="clear" w:color="auto" w:fill="FFFFFF"/>
              <w:spacing w:before="0" w:beforeAutospacing="0" w:after="0" w:afterAutospacing="0"/>
            </w:pPr>
            <w:r w:rsidRPr="007016B0">
              <w:rPr>
                <w:color w:val="181818"/>
                <w:shd w:val="clear" w:color="auto" w:fill="FFFFFF"/>
              </w:rPr>
              <w:t>Прибор для определения атмосферного давления?</w:t>
            </w:r>
          </w:p>
        </w:tc>
        <w:tc>
          <w:tcPr>
            <w:tcW w:w="3191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51563" w:rsidRPr="007016B0" w:rsidTr="00B51563">
        <w:tc>
          <w:tcPr>
            <w:tcW w:w="675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B51563" w:rsidRPr="007016B0" w:rsidRDefault="00B51563" w:rsidP="007016B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B515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ысочайш</w:t>
            </w:r>
            <w:r w:rsidRPr="007016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Pr="00B515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вершин</w:t>
            </w:r>
            <w:r w:rsidRPr="007016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515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Земли</w:t>
            </w:r>
          </w:p>
        </w:tc>
        <w:tc>
          <w:tcPr>
            <w:tcW w:w="3191" w:type="dxa"/>
          </w:tcPr>
          <w:p w:rsidR="00B51563" w:rsidRPr="007016B0" w:rsidRDefault="00B51563" w:rsidP="0070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B51563" w:rsidRDefault="00B515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70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color w:val="181818"/>
                <w:sz w:val="24"/>
                <w:szCs w:val="36"/>
                <w:shd w:val="clear" w:color="auto" w:fill="FFFFFF"/>
              </w:rPr>
              <w:t>Ветер, меняющий 2 раза в год свое направление</w:t>
            </w:r>
          </w:p>
        </w:tc>
        <w:tc>
          <w:tcPr>
            <w:tcW w:w="3191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705" w:type="dxa"/>
          </w:tcPr>
          <w:p w:rsidR="00B51563" w:rsidRPr="007016B0" w:rsidRDefault="00B51563" w:rsidP="007016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Cs w:val="21"/>
              </w:rPr>
            </w:pPr>
            <w:r w:rsidRPr="007016B0">
              <w:rPr>
                <w:color w:val="181818"/>
              </w:rPr>
              <w:t xml:space="preserve">В какой стране девиз демографической политики: </w:t>
            </w:r>
            <w:r w:rsidR="007016B0" w:rsidRPr="007016B0">
              <w:rPr>
                <w:color w:val="181818"/>
              </w:rPr>
              <w:t>«</w:t>
            </w:r>
            <w:r w:rsidRPr="007016B0">
              <w:rPr>
                <w:color w:val="181818"/>
              </w:rPr>
              <w:t>Одна семья – один ребенок</w:t>
            </w:r>
            <w:r w:rsidR="007016B0" w:rsidRPr="007016B0">
              <w:rPr>
                <w:color w:val="181818"/>
              </w:rPr>
              <w:t>»</w:t>
            </w:r>
            <w:r w:rsidRPr="007016B0">
              <w:rPr>
                <w:color w:val="181818"/>
              </w:rPr>
              <w:t>?</w:t>
            </w:r>
          </w:p>
        </w:tc>
        <w:tc>
          <w:tcPr>
            <w:tcW w:w="3191" w:type="dxa"/>
          </w:tcPr>
          <w:p w:rsidR="00B51563" w:rsidRPr="007016B0" w:rsidRDefault="00B5156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70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color w:val="181818"/>
                <w:sz w:val="24"/>
                <w:szCs w:val="36"/>
                <w:shd w:val="clear" w:color="auto" w:fill="FFFFFF"/>
              </w:rPr>
              <w:t>Внезапный, кратковременный разлив воды в реке</w:t>
            </w:r>
          </w:p>
        </w:tc>
        <w:tc>
          <w:tcPr>
            <w:tcW w:w="3191" w:type="dxa"/>
          </w:tcPr>
          <w:p w:rsidR="00B51563" w:rsidRPr="007016B0" w:rsidRDefault="00B5156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705" w:type="dxa"/>
          </w:tcPr>
          <w:p w:rsidR="00B51563" w:rsidRPr="007016B0" w:rsidRDefault="00B51563" w:rsidP="007016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Cs w:val="21"/>
              </w:rPr>
            </w:pPr>
            <w:r w:rsidRPr="007016B0">
              <w:rPr>
                <w:color w:val="181818"/>
              </w:rPr>
              <w:t>Как часто проводятся переписи населения?</w:t>
            </w:r>
          </w:p>
        </w:tc>
        <w:tc>
          <w:tcPr>
            <w:tcW w:w="3191" w:type="dxa"/>
          </w:tcPr>
          <w:p w:rsidR="00B51563" w:rsidRPr="007016B0" w:rsidRDefault="00B5156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705" w:type="dxa"/>
          </w:tcPr>
          <w:p w:rsidR="00B51563" w:rsidRPr="007016B0" w:rsidRDefault="007016B0" w:rsidP="0084127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color w:val="181818"/>
                <w:sz w:val="24"/>
                <w:szCs w:val="36"/>
                <w:shd w:val="clear" w:color="auto" w:fill="FFFFFF"/>
              </w:rPr>
              <w:t>Исторически сложившаяся, устойчивая общность людей</w:t>
            </w:r>
          </w:p>
        </w:tc>
        <w:tc>
          <w:tcPr>
            <w:tcW w:w="3191" w:type="dxa"/>
          </w:tcPr>
          <w:p w:rsidR="00B51563" w:rsidRPr="007016B0" w:rsidRDefault="00B51563">
            <w:pPr>
              <w:rPr>
                <w:rFonts w:ascii="Times New Roman" w:hAnsi="Times New Roman" w:cs="Times New Roman"/>
                <w:sz w:val="24"/>
              </w:rPr>
            </w:pPr>
            <w:r w:rsidRPr="007016B0"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</w:tbl>
    <w:p w:rsidR="00B51563" w:rsidRDefault="00B515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B51563" w:rsidRPr="007016B0" w:rsidRDefault="007016B0" w:rsidP="007016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Коренные жители Австралии?</w:t>
            </w:r>
          </w:p>
        </w:tc>
        <w:tc>
          <w:tcPr>
            <w:tcW w:w="3191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B51563" w:rsidRPr="007016B0" w:rsidRDefault="00B51563" w:rsidP="007016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7016B0">
              <w:rPr>
                <w:color w:val="181818"/>
              </w:rPr>
              <w:t>Верно ли утверждение: «Для первого типа воспроизводства характерна высокая рождаемость и высокая смертность»?</w:t>
            </w:r>
          </w:p>
        </w:tc>
        <w:tc>
          <w:tcPr>
            <w:tcW w:w="3191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Юго-западный сосед Франции</w:t>
            </w:r>
          </w:p>
        </w:tc>
        <w:tc>
          <w:tcPr>
            <w:tcW w:w="3191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B51563" w:rsidRPr="007016B0" w:rsidRDefault="007016B0" w:rsidP="007016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7016B0">
              <w:rPr>
                <w:color w:val="181818"/>
              </w:rPr>
              <w:t>Чему равна средняя плотность населения Земли?</w:t>
            </w:r>
          </w:p>
        </w:tc>
        <w:tc>
          <w:tcPr>
            <w:tcW w:w="3191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51563" w:rsidRPr="007016B0" w:rsidTr="00841273">
        <w:tc>
          <w:tcPr>
            <w:tcW w:w="675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B51563" w:rsidRPr="007016B0" w:rsidRDefault="007016B0" w:rsidP="007016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7016B0">
              <w:rPr>
                <w:color w:val="181818"/>
              </w:rPr>
              <w:t>Самая распространенная языковая семья?</w:t>
            </w:r>
          </w:p>
        </w:tc>
        <w:tc>
          <w:tcPr>
            <w:tcW w:w="3191" w:type="dxa"/>
          </w:tcPr>
          <w:p w:rsidR="00B51563" w:rsidRPr="007016B0" w:rsidRDefault="00B51563" w:rsidP="0084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B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B51563" w:rsidRDefault="00B51563"/>
    <w:p w:rsidR="00B51563" w:rsidRDefault="00B51563"/>
    <w:p w:rsidR="00B51563" w:rsidRDefault="00B51563"/>
    <w:p w:rsidR="00B51563" w:rsidRDefault="00B51563"/>
    <w:p w:rsidR="00B51563" w:rsidRDefault="00B51563">
      <w:r>
        <w:br w:type="page"/>
      </w:r>
    </w:p>
    <w:p w:rsidR="00B51563" w:rsidRDefault="00B51563"/>
    <w:p w:rsidR="00B51563" w:rsidRDefault="00B51563"/>
    <w:p w:rsidR="000B2FC2" w:rsidRDefault="00242BB4">
      <w:r>
        <w:t xml:space="preserve">9 класс </w:t>
      </w:r>
    </w:p>
    <w:p w:rsidR="00242BB4" w:rsidRDefault="00242BB4">
      <w:r>
        <w:t>1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242BB4" w:rsidTr="00242BB4">
        <w:tc>
          <w:tcPr>
            <w:tcW w:w="534" w:type="dxa"/>
          </w:tcPr>
          <w:p w:rsidR="00242BB4" w:rsidRDefault="00242BB4" w:rsidP="00242BB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037" w:type="dxa"/>
          </w:tcPr>
          <w:p w:rsidR="00242BB4" w:rsidRDefault="00242BB4">
            <w:r>
              <w:rPr>
                <w:color w:val="181818"/>
                <w:sz w:val="27"/>
                <w:szCs w:val="27"/>
                <w:shd w:val="clear" w:color="auto" w:fill="FFFFFF"/>
              </w:rPr>
              <w:t>Условная линия на карте, соединяющая полюса? (</w:t>
            </w:r>
            <w:r>
              <w:rPr>
                <w:i/>
                <w:iCs/>
                <w:color w:val="181818"/>
                <w:sz w:val="27"/>
                <w:szCs w:val="27"/>
                <w:shd w:val="clear" w:color="auto" w:fill="FFFFFF"/>
              </w:rPr>
              <w:t>Меридиан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>.)</w:t>
            </w:r>
          </w:p>
        </w:tc>
      </w:tr>
      <w:tr w:rsidR="00242BB4" w:rsidTr="00242BB4">
        <w:tc>
          <w:tcPr>
            <w:tcW w:w="534" w:type="dxa"/>
          </w:tcPr>
          <w:p w:rsidR="00242BB4" w:rsidRDefault="00242BB4" w:rsidP="00242BB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037" w:type="dxa"/>
          </w:tcPr>
          <w:p w:rsidR="00242BB4" w:rsidRDefault="00242BB4">
            <w:r>
              <w:rPr>
                <w:color w:val="181818"/>
                <w:sz w:val="36"/>
                <w:szCs w:val="36"/>
                <w:shd w:val="clear" w:color="auto" w:fill="FFFFFF"/>
              </w:rPr>
              <w:t>Внезапный, кратковременный разлив воды в реке (Паводок)</w:t>
            </w:r>
          </w:p>
        </w:tc>
      </w:tr>
      <w:tr w:rsidR="00242BB4" w:rsidTr="00242BB4">
        <w:tc>
          <w:tcPr>
            <w:tcW w:w="534" w:type="dxa"/>
          </w:tcPr>
          <w:p w:rsidR="00242BB4" w:rsidRDefault="00242BB4" w:rsidP="00242BB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037" w:type="dxa"/>
          </w:tcPr>
          <w:p w:rsidR="00242BB4" w:rsidRDefault="00242BB4">
            <w:r>
              <w:rPr>
                <w:color w:val="181818"/>
                <w:sz w:val="36"/>
                <w:szCs w:val="36"/>
                <w:shd w:val="clear" w:color="auto" w:fill="FFFFFF"/>
              </w:rPr>
              <w:t xml:space="preserve">Ветер, меняющий 2 раза в год свое направление </w:t>
            </w:r>
            <w:proofErr w:type="gramStart"/>
            <w:r>
              <w:rPr>
                <w:color w:val="181818"/>
                <w:sz w:val="36"/>
                <w:szCs w:val="36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181818"/>
                <w:sz w:val="36"/>
                <w:szCs w:val="36"/>
                <w:shd w:val="clear" w:color="auto" w:fill="FFFFFF"/>
              </w:rPr>
              <w:t>Муссон)</w:t>
            </w:r>
          </w:p>
        </w:tc>
      </w:tr>
      <w:tr w:rsidR="00242BB4" w:rsidTr="00242BB4">
        <w:tc>
          <w:tcPr>
            <w:tcW w:w="534" w:type="dxa"/>
          </w:tcPr>
          <w:p w:rsidR="00242BB4" w:rsidRDefault="00242BB4" w:rsidP="00242BB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037" w:type="dxa"/>
          </w:tcPr>
          <w:p w:rsidR="00242BB4" w:rsidRDefault="00242BB4">
            <w:r>
              <w:rPr>
                <w:color w:val="181818"/>
                <w:sz w:val="27"/>
                <w:szCs w:val="27"/>
                <w:shd w:val="clear" w:color="auto" w:fill="FFFFFF"/>
              </w:rPr>
              <w:t>Создатель первого глобуса? (</w:t>
            </w:r>
            <w:proofErr w:type="spellStart"/>
            <w:r>
              <w:rPr>
                <w:i/>
                <w:iCs/>
                <w:color w:val="181818"/>
                <w:sz w:val="27"/>
                <w:szCs w:val="27"/>
                <w:shd w:val="clear" w:color="auto" w:fill="FFFFFF"/>
              </w:rPr>
              <w:t>Бехайм</w:t>
            </w:r>
            <w:proofErr w:type="spellEnd"/>
            <w:r>
              <w:rPr>
                <w:i/>
                <w:iCs/>
                <w:color w:val="181818"/>
                <w:sz w:val="27"/>
                <w:szCs w:val="27"/>
                <w:shd w:val="clear" w:color="auto" w:fill="FFFFFF"/>
              </w:rPr>
              <w:t>.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242BB4" w:rsidTr="00242BB4">
        <w:tc>
          <w:tcPr>
            <w:tcW w:w="534" w:type="dxa"/>
          </w:tcPr>
          <w:p w:rsidR="00242BB4" w:rsidRDefault="00242BB4" w:rsidP="00242BB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037" w:type="dxa"/>
          </w:tcPr>
          <w:p w:rsidR="00242BB4" w:rsidRDefault="00242BB4">
            <w:r>
              <w:rPr>
                <w:color w:val="181818"/>
                <w:sz w:val="27"/>
                <w:szCs w:val="27"/>
                <w:shd w:val="clear" w:color="auto" w:fill="FFFFFF"/>
              </w:rPr>
              <w:t>Самые высокие в мире горы? (</w:t>
            </w:r>
            <w:r>
              <w:rPr>
                <w:i/>
                <w:iCs/>
                <w:color w:val="181818"/>
                <w:sz w:val="27"/>
                <w:szCs w:val="27"/>
                <w:shd w:val="clear" w:color="auto" w:fill="FFFFFF"/>
              </w:rPr>
              <w:t>Гималаи.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>)</w:t>
            </w:r>
          </w:p>
        </w:tc>
      </w:tr>
    </w:tbl>
    <w:p w:rsidR="00242BB4" w:rsidRDefault="00242BB4"/>
    <w:p w:rsidR="00242BB4" w:rsidRDefault="00242BB4">
      <w:r>
        <w:t>2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242BB4" w:rsidTr="008A202D">
        <w:tc>
          <w:tcPr>
            <w:tcW w:w="534" w:type="dxa"/>
          </w:tcPr>
          <w:p w:rsidR="00242BB4" w:rsidRDefault="0058116B" w:rsidP="00242BB4">
            <w:pPr>
              <w:pStyle w:val="a4"/>
              <w:ind w:left="0"/>
            </w:pPr>
            <w:r>
              <w:t>1.</w:t>
            </w:r>
          </w:p>
        </w:tc>
        <w:tc>
          <w:tcPr>
            <w:tcW w:w="9037" w:type="dxa"/>
          </w:tcPr>
          <w:p w:rsidR="00242BB4" w:rsidRDefault="00242BB4" w:rsidP="008A202D">
            <w:r>
              <w:rPr>
                <w:color w:val="181818"/>
                <w:sz w:val="27"/>
                <w:szCs w:val="27"/>
                <w:shd w:val="clear" w:color="auto" w:fill="FFFFFF"/>
              </w:rPr>
              <w:t>Самая большая географическая широта? (</w:t>
            </w:r>
            <w:r>
              <w:rPr>
                <w:i/>
                <w:iCs/>
                <w:color w:val="181818"/>
                <w:sz w:val="27"/>
                <w:szCs w:val="27"/>
                <w:shd w:val="clear" w:color="auto" w:fill="FFFFFF"/>
              </w:rPr>
              <w:t>90°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242BB4" w:rsidTr="008A202D">
        <w:tc>
          <w:tcPr>
            <w:tcW w:w="534" w:type="dxa"/>
          </w:tcPr>
          <w:p w:rsidR="00242BB4" w:rsidRDefault="0058116B" w:rsidP="00242BB4">
            <w:pPr>
              <w:pStyle w:val="a4"/>
              <w:ind w:left="0"/>
            </w:pPr>
            <w:r>
              <w:t>2.</w:t>
            </w:r>
          </w:p>
        </w:tc>
        <w:tc>
          <w:tcPr>
            <w:tcW w:w="9037" w:type="dxa"/>
          </w:tcPr>
          <w:p w:rsidR="00242BB4" w:rsidRDefault="00242BB4" w:rsidP="008A202D">
            <w:r>
              <w:rPr>
                <w:color w:val="181818"/>
                <w:sz w:val="27"/>
                <w:szCs w:val="27"/>
                <w:shd w:val="clear" w:color="auto" w:fill="FFFFFF"/>
              </w:rPr>
              <w:t>Самый высокий вулкан в Росси</w:t>
            </w:r>
            <w:r w:rsidR="00B51563">
              <w:rPr>
                <w:color w:val="181818"/>
                <w:sz w:val="27"/>
                <w:szCs w:val="27"/>
                <w:shd w:val="clear" w:color="auto" w:fill="FFFFFF"/>
              </w:rPr>
              <w:t>и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>? (</w:t>
            </w:r>
            <w:r>
              <w:rPr>
                <w:i/>
                <w:iCs/>
                <w:color w:val="181818"/>
                <w:sz w:val="27"/>
                <w:szCs w:val="27"/>
                <w:shd w:val="clear" w:color="auto" w:fill="FFFFFF"/>
              </w:rPr>
              <w:t>Ключевская Сопка.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242BB4" w:rsidTr="008A202D">
        <w:tc>
          <w:tcPr>
            <w:tcW w:w="534" w:type="dxa"/>
          </w:tcPr>
          <w:p w:rsidR="00242BB4" w:rsidRDefault="0058116B" w:rsidP="00242BB4">
            <w:pPr>
              <w:pStyle w:val="a4"/>
              <w:ind w:left="0"/>
            </w:pPr>
            <w:r>
              <w:t>3.</w:t>
            </w:r>
          </w:p>
        </w:tc>
        <w:tc>
          <w:tcPr>
            <w:tcW w:w="9037" w:type="dxa"/>
          </w:tcPr>
          <w:p w:rsidR="00242BB4" w:rsidRDefault="00242BB4" w:rsidP="008A202D">
            <w:r>
              <w:rPr>
                <w:color w:val="181818"/>
                <w:sz w:val="27"/>
                <w:szCs w:val="27"/>
                <w:shd w:val="clear" w:color="auto" w:fill="FFFFFF"/>
              </w:rPr>
              <w:t>Прибор для определения атмосферного давления? (</w:t>
            </w:r>
            <w:r>
              <w:rPr>
                <w:i/>
                <w:iCs/>
                <w:color w:val="181818"/>
                <w:sz w:val="27"/>
                <w:szCs w:val="27"/>
                <w:shd w:val="clear" w:color="auto" w:fill="FFFFFF"/>
              </w:rPr>
              <w:t>Барометр.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242BB4" w:rsidTr="008A202D">
        <w:tc>
          <w:tcPr>
            <w:tcW w:w="534" w:type="dxa"/>
          </w:tcPr>
          <w:p w:rsidR="00242BB4" w:rsidRDefault="0058116B" w:rsidP="00242BB4">
            <w:pPr>
              <w:pStyle w:val="a4"/>
              <w:ind w:left="0"/>
            </w:pPr>
            <w:r>
              <w:t>4.</w:t>
            </w:r>
          </w:p>
        </w:tc>
        <w:tc>
          <w:tcPr>
            <w:tcW w:w="9037" w:type="dxa"/>
          </w:tcPr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Назовите самое большое государство в Южной Америке</w:t>
            </w:r>
          </w:p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Бразилия</w:t>
            </w:r>
          </w:p>
          <w:p w:rsidR="00242BB4" w:rsidRDefault="00242BB4" w:rsidP="008A202D"/>
        </w:tc>
      </w:tr>
      <w:tr w:rsidR="00242BB4" w:rsidTr="008A202D">
        <w:tc>
          <w:tcPr>
            <w:tcW w:w="534" w:type="dxa"/>
          </w:tcPr>
          <w:p w:rsidR="00242BB4" w:rsidRDefault="0058116B" w:rsidP="00242BB4">
            <w:pPr>
              <w:pStyle w:val="a4"/>
              <w:ind w:left="0"/>
            </w:pPr>
            <w:r>
              <w:t>5.</w:t>
            </w:r>
          </w:p>
        </w:tc>
        <w:tc>
          <w:tcPr>
            <w:tcW w:w="9037" w:type="dxa"/>
          </w:tcPr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Как часто проводятся переписи населения?</w:t>
            </w:r>
          </w:p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1 раз в 5 или 10 лет</w:t>
            </w:r>
          </w:p>
          <w:p w:rsidR="00242BB4" w:rsidRDefault="00242BB4" w:rsidP="008A202D"/>
        </w:tc>
      </w:tr>
    </w:tbl>
    <w:p w:rsidR="00242BB4" w:rsidRDefault="00242BB4"/>
    <w:p w:rsidR="00242BB4" w:rsidRDefault="00242BB4">
      <w:r>
        <w:t xml:space="preserve">3 балла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242BB4" w:rsidTr="00242BB4">
        <w:tc>
          <w:tcPr>
            <w:tcW w:w="534" w:type="dxa"/>
          </w:tcPr>
          <w:p w:rsidR="00242BB4" w:rsidRDefault="0058116B">
            <w:r>
              <w:t>1</w:t>
            </w:r>
          </w:p>
        </w:tc>
        <w:tc>
          <w:tcPr>
            <w:tcW w:w="9037" w:type="dxa"/>
          </w:tcPr>
          <w:p w:rsidR="00242BB4" w:rsidRDefault="00242BB4">
            <w:r>
              <w:rPr>
                <w:color w:val="181818"/>
                <w:sz w:val="36"/>
                <w:szCs w:val="36"/>
                <w:shd w:val="clear" w:color="auto" w:fill="FFFFFF"/>
              </w:rPr>
              <w:t>Исторически сложившаяся, устойчивая общность людей</w:t>
            </w:r>
            <w:r w:rsidR="0058116B">
              <w:rPr>
                <w:color w:val="181818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color w:val="181818"/>
                <w:sz w:val="36"/>
                <w:szCs w:val="36"/>
                <w:shd w:val="clear" w:color="auto" w:fill="FFFFFF"/>
              </w:rPr>
              <w:t>(этнос)</w:t>
            </w:r>
          </w:p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2</w:t>
            </w:r>
          </w:p>
        </w:tc>
        <w:tc>
          <w:tcPr>
            <w:tcW w:w="9037" w:type="dxa"/>
          </w:tcPr>
          <w:p w:rsidR="00242BB4" w:rsidRDefault="00242BB4">
            <w:r>
              <w:rPr>
                <w:color w:val="181818"/>
                <w:sz w:val="36"/>
                <w:szCs w:val="36"/>
                <w:shd w:val="clear" w:color="auto" w:fill="FFFFFF"/>
              </w:rPr>
              <w:t>Рост городов, повышение удельного веса городского населения в стране, регионе, мире</w:t>
            </w:r>
            <w:proofErr w:type="gramStart"/>
            <w:r>
              <w:rPr>
                <w:color w:val="181818"/>
                <w:sz w:val="36"/>
                <w:szCs w:val="36"/>
                <w:shd w:val="clear" w:color="auto" w:fill="FFFFFF"/>
              </w:rPr>
              <w:t>.</w:t>
            </w:r>
            <w:proofErr w:type="gramEnd"/>
            <w:r>
              <w:rPr>
                <w:color w:val="181818"/>
                <w:sz w:val="36"/>
                <w:szCs w:val="36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181818"/>
                <w:sz w:val="36"/>
                <w:szCs w:val="36"/>
                <w:shd w:val="clear" w:color="auto" w:fill="FFFFFF"/>
              </w:rPr>
              <w:t>у</w:t>
            </w:r>
            <w:proofErr w:type="gramEnd"/>
            <w:r>
              <w:rPr>
                <w:color w:val="181818"/>
                <w:sz w:val="36"/>
                <w:szCs w:val="36"/>
                <w:shd w:val="clear" w:color="auto" w:fill="FFFFFF"/>
              </w:rPr>
              <w:t>рбанизация)</w:t>
            </w:r>
          </w:p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3</w:t>
            </w:r>
          </w:p>
        </w:tc>
        <w:tc>
          <w:tcPr>
            <w:tcW w:w="9037" w:type="dxa"/>
          </w:tcPr>
          <w:p w:rsidR="00242BB4" w:rsidRDefault="00242BB4">
            <w:r>
              <w:rPr>
                <w:color w:val="181818"/>
                <w:sz w:val="27"/>
                <w:szCs w:val="27"/>
                <w:shd w:val="clear" w:color="auto" w:fill="FFFFFF"/>
              </w:rPr>
              <w:t>Это наука о закономерностях воспроизводства населения, изучающая его численность, естественный прирост, возрастной и половой состав и т.д. (</w:t>
            </w:r>
            <w:r>
              <w:rPr>
                <w:b/>
                <w:bCs/>
                <w:color w:val="181818"/>
                <w:sz w:val="27"/>
                <w:szCs w:val="27"/>
                <w:shd w:val="clear" w:color="auto" w:fill="FFFFFF"/>
              </w:rPr>
              <w:t>Греч</w:t>
            </w:r>
            <w:proofErr w:type="gramStart"/>
            <w:r>
              <w:rPr>
                <w:b/>
                <w:bCs/>
                <w:color w:val="181818"/>
                <w:sz w:val="27"/>
                <w:szCs w:val="27"/>
                <w:shd w:val="clear" w:color="auto" w:fill="FFFFFF"/>
              </w:rPr>
              <w:t>.</w:t>
            </w:r>
            <w:proofErr w:type="gramEnd"/>
            <w:r>
              <w:rPr>
                <w:b/>
                <w:bCs/>
                <w:color w:val="181818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bCs/>
                <w:color w:val="181818"/>
                <w:sz w:val="27"/>
                <w:szCs w:val="27"/>
                <w:shd w:val="clear" w:color="auto" w:fill="FFFFFF"/>
              </w:rPr>
              <w:t>д</w:t>
            </w:r>
            <w:proofErr w:type="gramEnd"/>
            <w:r>
              <w:rPr>
                <w:b/>
                <w:bCs/>
                <w:color w:val="181818"/>
                <w:sz w:val="27"/>
                <w:szCs w:val="27"/>
                <w:shd w:val="clear" w:color="auto" w:fill="FFFFFF"/>
              </w:rPr>
              <w:t>емография)</w:t>
            </w:r>
          </w:p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4</w:t>
            </w:r>
          </w:p>
        </w:tc>
        <w:tc>
          <w:tcPr>
            <w:tcW w:w="9037" w:type="dxa"/>
          </w:tcPr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Кем для страны является человек, выезжающий на постоянное жительство за рубеж?</w:t>
            </w:r>
          </w:p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Эмигрантом</w:t>
            </w:r>
          </w:p>
          <w:p w:rsidR="00242BB4" w:rsidRDefault="00242BB4"/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5</w:t>
            </w:r>
          </w:p>
        </w:tc>
        <w:tc>
          <w:tcPr>
            <w:tcW w:w="9037" w:type="dxa"/>
          </w:tcPr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Коренные жители Австралии?</w:t>
            </w:r>
          </w:p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Аборигены</w:t>
            </w:r>
          </w:p>
          <w:p w:rsidR="00242BB4" w:rsidRDefault="00242BB4"/>
        </w:tc>
      </w:tr>
    </w:tbl>
    <w:p w:rsidR="00242BB4" w:rsidRDefault="00242BB4"/>
    <w:p w:rsidR="00242BB4" w:rsidRDefault="00242BB4">
      <w:r>
        <w:lastRenderedPageBreak/>
        <w:t xml:space="preserve">10 класс </w:t>
      </w:r>
    </w:p>
    <w:p w:rsidR="0058116B" w:rsidRDefault="0058116B">
      <w:r>
        <w:t>1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242BB4" w:rsidTr="00242BB4">
        <w:tc>
          <w:tcPr>
            <w:tcW w:w="534" w:type="dxa"/>
          </w:tcPr>
          <w:p w:rsidR="00242BB4" w:rsidRDefault="00242BB4"/>
        </w:tc>
        <w:tc>
          <w:tcPr>
            <w:tcW w:w="9037" w:type="dxa"/>
          </w:tcPr>
          <w:p w:rsidR="00242BB4" w:rsidRDefault="00242BB4">
            <w:r>
              <w:rPr>
                <w:color w:val="181818"/>
                <w:sz w:val="27"/>
                <w:szCs w:val="27"/>
                <w:shd w:val="clear" w:color="auto" w:fill="FFFFFF"/>
              </w:rPr>
              <w:t>Какая из стран имеет наибольшую рождаемость? Саудовская Аравия или Испания. Саудовская Аравия</w:t>
            </w:r>
          </w:p>
        </w:tc>
      </w:tr>
      <w:tr w:rsidR="00242BB4" w:rsidTr="00242BB4">
        <w:tc>
          <w:tcPr>
            <w:tcW w:w="534" w:type="dxa"/>
          </w:tcPr>
          <w:p w:rsidR="00242BB4" w:rsidRDefault="00242BB4"/>
        </w:tc>
        <w:tc>
          <w:tcPr>
            <w:tcW w:w="9037" w:type="dxa"/>
          </w:tcPr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Верно ли утверждение:</w:t>
            </w:r>
          </w:p>
          <w:p w:rsidR="00242BB4" w:rsidRP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</w:rPr>
              <w:t>“</w:t>
            </w:r>
            <w:r>
              <w:rPr>
                <w:color w:val="181818"/>
              </w:rPr>
              <w:t>Демографический взрыв – это увеличение численности населения в развивающихся странах” Да</w:t>
            </w:r>
          </w:p>
        </w:tc>
      </w:tr>
      <w:tr w:rsidR="00242BB4" w:rsidTr="00242BB4">
        <w:tc>
          <w:tcPr>
            <w:tcW w:w="534" w:type="dxa"/>
          </w:tcPr>
          <w:p w:rsidR="00242BB4" w:rsidRDefault="00242BB4"/>
        </w:tc>
        <w:tc>
          <w:tcPr>
            <w:tcW w:w="9037" w:type="dxa"/>
          </w:tcPr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Какие из перечисленных религий являются мировыми? Ислам, синтоизм, буддизм.</w:t>
            </w:r>
          </w:p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Ислам</w:t>
            </w:r>
          </w:p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Буддизм</w:t>
            </w:r>
          </w:p>
          <w:p w:rsidR="00242BB4" w:rsidRDefault="00242BB4"/>
        </w:tc>
      </w:tr>
      <w:tr w:rsidR="00242BB4" w:rsidTr="00242BB4">
        <w:tc>
          <w:tcPr>
            <w:tcW w:w="534" w:type="dxa"/>
          </w:tcPr>
          <w:p w:rsidR="00242BB4" w:rsidRDefault="00242BB4"/>
        </w:tc>
        <w:tc>
          <w:tcPr>
            <w:tcW w:w="9037" w:type="dxa"/>
          </w:tcPr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Каждое четвертое землетрясение происходит в этой стране.</w:t>
            </w:r>
          </w:p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Япония</w:t>
            </w:r>
          </w:p>
          <w:p w:rsidR="00242BB4" w:rsidRDefault="00242BB4" w:rsidP="0058116B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242BB4" w:rsidTr="00242BB4">
        <w:tc>
          <w:tcPr>
            <w:tcW w:w="534" w:type="dxa"/>
          </w:tcPr>
          <w:p w:rsidR="00242BB4" w:rsidRDefault="00242BB4"/>
        </w:tc>
        <w:tc>
          <w:tcPr>
            <w:tcW w:w="9037" w:type="dxa"/>
          </w:tcPr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Верно ли утверждение: “Для первого типа воспроизводства характерна высокая рождаемость и высокая смертность”?</w:t>
            </w:r>
          </w:p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Нет</w:t>
            </w:r>
          </w:p>
          <w:p w:rsidR="00242BB4" w:rsidRDefault="00242BB4"/>
        </w:tc>
      </w:tr>
    </w:tbl>
    <w:p w:rsidR="00242BB4" w:rsidRDefault="00242BB4"/>
    <w:p w:rsidR="00242BB4" w:rsidRDefault="0058116B">
      <w:r>
        <w:t>2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58116B" w:rsidTr="0058116B">
        <w:tc>
          <w:tcPr>
            <w:tcW w:w="534" w:type="dxa"/>
          </w:tcPr>
          <w:p w:rsidR="0058116B" w:rsidRDefault="0058116B">
            <w:r>
              <w:t>1.</w:t>
            </w:r>
          </w:p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>
            <w:r>
              <w:t>2.</w:t>
            </w:r>
          </w:p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>
            <w:r>
              <w:t>3.</w:t>
            </w:r>
          </w:p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>
            <w:r>
              <w:t>4.</w:t>
            </w:r>
          </w:p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>
            <w:r>
              <w:t>5.</w:t>
            </w:r>
          </w:p>
        </w:tc>
        <w:tc>
          <w:tcPr>
            <w:tcW w:w="9037" w:type="dxa"/>
          </w:tcPr>
          <w:p w:rsidR="0058116B" w:rsidRDefault="0058116B"/>
        </w:tc>
      </w:tr>
    </w:tbl>
    <w:p w:rsidR="0058116B" w:rsidRDefault="0058116B"/>
    <w:p w:rsidR="0058116B" w:rsidRDefault="0058116B">
      <w:r>
        <w:t xml:space="preserve">3 балла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58116B" w:rsidTr="0058116B">
        <w:tc>
          <w:tcPr>
            <w:tcW w:w="534" w:type="dxa"/>
          </w:tcPr>
          <w:p w:rsidR="0058116B" w:rsidRDefault="0058116B">
            <w:r>
              <w:t>1.</w:t>
            </w:r>
          </w:p>
        </w:tc>
        <w:tc>
          <w:tcPr>
            <w:tcW w:w="9037" w:type="dxa"/>
          </w:tcPr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Чему равна средняя плотность населения земли?</w:t>
            </w:r>
          </w:p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55 чел/км</w:t>
            </w:r>
            <w:proofErr w:type="gramStart"/>
            <w:r>
              <w:rPr>
                <w:color w:val="181818"/>
                <w:vertAlign w:val="superscript"/>
              </w:rPr>
              <w:t>2</w:t>
            </w:r>
            <w:proofErr w:type="gramEnd"/>
          </w:p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/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/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/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/>
        </w:tc>
        <w:tc>
          <w:tcPr>
            <w:tcW w:w="9037" w:type="dxa"/>
          </w:tcPr>
          <w:p w:rsidR="0058116B" w:rsidRDefault="0058116B"/>
        </w:tc>
      </w:tr>
    </w:tbl>
    <w:p w:rsidR="0058116B" w:rsidRDefault="0058116B"/>
    <w:p w:rsidR="00242BB4" w:rsidRDefault="00242BB4"/>
    <w:p w:rsidR="00242BB4" w:rsidRDefault="00242BB4">
      <w: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242BB4" w:rsidTr="00242BB4">
        <w:tc>
          <w:tcPr>
            <w:tcW w:w="534" w:type="dxa"/>
          </w:tcPr>
          <w:p w:rsidR="00242BB4" w:rsidRDefault="0058116B">
            <w:r>
              <w:t>1.</w:t>
            </w:r>
          </w:p>
        </w:tc>
        <w:tc>
          <w:tcPr>
            <w:tcW w:w="9037" w:type="dxa"/>
          </w:tcPr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В какой стране девиз демографической политики: “Одна семья – один ребенок”?</w:t>
            </w:r>
          </w:p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Китай</w:t>
            </w:r>
          </w:p>
          <w:p w:rsidR="00242BB4" w:rsidRDefault="00242BB4"/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2.</w:t>
            </w:r>
          </w:p>
        </w:tc>
        <w:tc>
          <w:tcPr>
            <w:tcW w:w="9037" w:type="dxa"/>
          </w:tcPr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Самая распространенная языковая семья</w:t>
            </w:r>
          </w:p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Индоевропейская</w:t>
            </w:r>
          </w:p>
          <w:p w:rsidR="00242BB4" w:rsidRDefault="00242BB4" w:rsidP="0058116B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3.</w:t>
            </w:r>
          </w:p>
        </w:tc>
        <w:tc>
          <w:tcPr>
            <w:tcW w:w="9037" w:type="dxa"/>
          </w:tcPr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Первый город – миллионер во времена Юлия Цезаря.</w:t>
            </w:r>
          </w:p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lastRenderedPageBreak/>
              <w:t>Рим</w:t>
            </w:r>
          </w:p>
          <w:p w:rsidR="00242BB4" w:rsidRDefault="00242BB4" w:rsidP="0058116B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242BB4" w:rsidTr="00242BB4">
        <w:tc>
          <w:tcPr>
            <w:tcW w:w="534" w:type="dxa"/>
          </w:tcPr>
          <w:p w:rsidR="00242BB4" w:rsidRDefault="0058116B">
            <w:r>
              <w:lastRenderedPageBreak/>
              <w:t>4.</w:t>
            </w:r>
          </w:p>
        </w:tc>
        <w:tc>
          <w:tcPr>
            <w:tcW w:w="9037" w:type="dxa"/>
          </w:tcPr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какой стране национальной одеждой мужчин является килт (юбка)</w:t>
            </w:r>
          </w:p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Шотландия</w:t>
            </w:r>
          </w:p>
          <w:p w:rsidR="00242BB4" w:rsidRDefault="00242BB4"/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5.</w:t>
            </w:r>
          </w:p>
        </w:tc>
        <w:tc>
          <w:tcPr>
            <w:tcW w:w="9037" w:type="dxa"/>
          </w:tcPr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какой стране ежегодной традицией стал бег быков, когда люди бегут по улицам наперегонки с быками?</w:t>
            </w:r>
          </w:p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.Испания</w:t>
            </w:r>
          </w:p>
          <w:p w:rsidR="00242BB4" w:rsidRDefault="00242BB4"/>
        </w:tc>
      </w:tr>
    </w:tbl>
    <w:p w:rsidR="00242BB4" w:rsidRDefault="00242BB4"/>
    <w:p w:rsidR="0058116B" w:rsidRDefault="0058116B">
      <w:r>
        <w:t>2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242BB4" w:rsidTr="00242BB4">
        <w:tc>
          <w:tcPr>
            <w:tcW w:w="534" w:type="dxa"/>
          </w:tcPr>
          <w:p w:rsidR="00242BB4" w:rsidRDefault="0058116B">
            <w:r>
              <w:t>1.</w:t>
            </w:r>
          </w:p>
        </w:tc>
        <w:tc>
          <w:tcPr>
            <w:tcW w:w="9037" w:type="dxa"/>
          </w:tcPr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какой стране нет традиции рукопожатий? Там принято приветствовать друг друга учтивым поклоном</w:t>
            </w:r>
          </w:p>
          <w:p w:rsidR="00242BB4" w:rsidRDefault="00242BB4" w:rsidP="00242B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Япония</w:t>
            </w:r>
          </w:p>
          <w:p w:rsidR="00242BB4" w:rsidRDefault="00242BB4"/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2.</w:t>
            </w:r>
          </w:p>
        </w:tc>
        <w:tc>
          <w:tcPr>
            <w:tcW w:w="9037" w:type="dxa"/>
          </w:tcPr>
          <w:p w:rsidR="00242BB4" w:rsidRDefault="00242BB4" w:rsidP="0058116B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3.</w:t>
            </w:r>
          </w:p>
        </w:tc>
        <w:tc>
          <w:tcPr>
            <w:tcW w:w="9037" w:type="dxa"/>
          </w:tcPr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Юго-западный сосед Франции.</w:t>
            </w:r>
          </w:p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Испания</w:t>
            </w:r>
          </w:p>
          <w:p w:rsidR="00242BB4" w:rsidRDefault="00242BB4"/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4.</w:t>
            </w:r>
          </w:p>
        </w:tc>
        <w:tc>
          <w:tcPr>
            <w:tcW w:w="9037" w:type="dxa"/>
          </w:tcPr>
          <w:p w:rsidR="00242BB4" w:rsidRDefault="00242BB4"/>
        </w:tc>
      </w:tr>
      <w:tr w:rsidR="00242BB4" w:rsidTr="00242BB4">
        <w:tc>
          <w:tcPr>
            <w:tcW w:w="534" w:type="dxa"/>
          </w:tcPr>
          <w:p w:rsidR="00242BB4" w:rsidRDefault="0058116B">
            <w:r>
              <w:t>5.</w:t>
            </w:r>
          </w:p>
        </w:tc>
        <w:tc>
          <w:tcPr>
            <w:tcW w:w="9037" w:type="dxa"/>
          </w:tcPr>
          <w:p w:rsidR="00242BB4" w:rsidRDefault="00242BB4"/>
        </w:tc>
      </w:tr>
    </w:tbl>
    <w:p w:rsidR="00242BB4" w:rsidRDefault="00242BB4"/>
    <w:p w:rsidR="0058116B" w:rsidRDefault="0058116B">
      <w:r>
        <w:t>3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58116B" w:rsidTr="0058116B">
        <w:tc>
          <w:tcPr>
            <w:tcW w:w="534" w:type="dxa"/>
          </w:tcPr>
          <w:p w:rsidR="0058116B" w:rsidRDefault="0058116B"/>
        </w:tc>
        <w:tc>
          <w:tcPr>
            <w:tcW w:w="9037" w:type="dxa"/>
          </w:tcPr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Чему равна средняя плотность населения земли?</w:t>
            </w:r>
          </w:p>
          <w:p w:rsidR="0058116B" w:rsidRDefault="0058116B" w:rsidP="005811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55 чел/км</w:t>
            </w:r>
            <w:proofErr w:type="gramStart"/>
            <w:r>
              <w:rPr>
                <w:color w:val="181818"/>
                <w:vertAlign w:val="superscript"/>
              </w:rPr>
              <w:t>2</w:t>
            </w:r>
            <w:proofErr w:type="gramEnd"/>
          </w:p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/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/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/>
        </w:tc>
        <w:tc>
          <w:tcPr>
            <w:tcW w:w="9037" w:type="dxa"/>
          </w:tcPr>
          <w:p w:rsidR="0058116B" w:rsidRDefault="0058116B"/>
        </w:tc>
      </w:tr>
      <w:tr w:rsidR="0058116B" w:rsidTr="0058116B">
        <w:tc>
          <w:tcPr>
            <w:tcW w:w="534" w:type="dxa"/>
          </w:tcPr>
          <w:p w:rsidR="0058116B" w:rsidRDefault="0058116B"/>
        </w:tc>
        <w:tc>
          <w:tcPr>
            <w:tcW w:w="9037" w:type="dxa"/>
          </w:tcPr>
          <w:p w:rsidR="0058116B" w:rsidRDefault="0058116B"/>
        </w:tc>
      </w:tr>
    </w:tbl>
    <w:p w:rsidR="0058116B" w:rsidRDefault="0058116B"/>
    <w:p w:rsidR="00242BB4" w:rsidRDefault="00242BB4"/>
    <w:sectPr w:rsidR="00242BB4" w:rsidSect="00B515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4C3"/>
    <w:multiLevelType w:val="hybridMultilevel"/>
    <w:tmpl w:val="3EBE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0"/>
    <w:rsid w:val="000B2FC2"/>
    <w:rsid w:val="00242BB4"/>
    <w:rsid w:val="0058116B"/>
    <w:rsid w:val="007016B0"/>
    <w:rsid w:val="00954FB0"/>
    <w:rsid w:val="00B44300"/>
    <w:rsid w:val="00B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B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51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B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51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2022-10-31T08:18:00Z</dcterms:created>
  <dcterms:modified xsi:type="dcterms:W3CDTF">2022-10-31T08:18:00Z</dcterms:modified>
</cp:coreProperties>
</file>