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71" w:rsidRPr="00E35F9D" w:rsidRDefault="00E35F9D" w:rsidP="00256E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E35F9D">
        <w:rPr>
          <w:rFonts w:eastAsia="Calibri"/>
          <w:b/>
          <w:sz w:val="28"/>
          <w:szCs w:val="28"/>
          <w:lang w:eastAsia="zh-CN"/>
        </w:rPr>
        <w:t xml:space="preserve"> «Адресная профилактическая работа в образовательной организации с участием психологической службы (из опыта работы)»</w:t>
      </w:r>
      <w:r w:rsidRPr="00E35F9D">
        <w:rPr>
          <w:b/>
          <w:bCs/>
          <w:sz w:val="28"/>
          <w:szCs w:val="28"/>
        </w:rPr>
        <w:t xml:space="preserve"> </w:t>
      </w:r>
    </w:p>
    <w:p w:rsidR="00E35F9D" w:rsidRPr="00E35F9D" w:rsidRDefault="00E35F9D" w:rsidP="00E35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9D">
        <w:rPr>
          <w:rFonts w:ascii="Times New Roman" w:hAnsi="Times New Roman" w:cs="Times New Roman"/>
          <w:sz w:val="28"/>
          <w:szCs w:val="28"/>
        </w:rPr>
        <w:t xml:space="preserve">Необходимость эффективного решения проблем обучения, воспитания и развития детей, адресного решения проблем социально уязвимых категорий детей, а также проблем, обусловленных вызовами и рисками социальной среды, ставит перед общеобразовательной организацией задачу активного участия специалистов психолого-педагогического профиля в реализации программ развития предметных, </w:t>
      </w:r>
      <w:proofErr w:type="spellStart"/>
      <w:r w:rsidRPr="00E35F9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5F9D">
        <w:rPr>
          <w:rFonts w:ascii="Times New Roman" w:hAnsi="Times New Roman" w:cs="Times New Roman"/>
          <w:sz w:val="28"/>
          <w:szCs w:val="28"/>
        </w:rPr>
        <w:t xml:space="preserve"> и личностных образовательных результатов, участия этих специалистов в разработке программ воспитания и социализации школьников, в формировании атмосферы позитивного взаимодействия и развития всех участников образовательных отношений. Это предполагает широкое профессиональное взаимодействие специалистов психологической службы общеобразовательной организации с педагогическим коллективом, наличие у них профессиональных и </w:t>
      </w:r>
      <w:proofErr w:type="spellStart"/>
      <w:r w:rsidRPr="00E35F9D">
        <w:rPr>
          <w:rFonts w:ascii="Times New Roman" w:hAnsi="Times New Roman" w:cs="Times New Roman"/>
          <w:sz w:val="28"/>
          <w:szCs w:val="28"/>
        </w:rPr>
        <w:t>межпрофессиональных</w:t>
      </w:r>
      <w:proofErr w:type="spellEnd"/>
      <w:r w:rsidRPr="00E35F9D">
        <w:rPr>
          <w:rFonts w:ascii="Times New Roman" w:hAnsi="Times New Roman" w:cs="Times New Roman"/>
          <w:sz w:val="28"/>
          <w:szCs w:val="28"/>
        </w:rPr>
        <w:t xml:space="preserve"> компетенций, обеспечивающих возможность работать в междисциплинарных командах. Практика показывает, что благоприятная атмосфера в школе, которая является одним из существенных факторов учебного процесса и напрямую зависит от слаженной работы педагогического коллектива, требует постоянного профессионального сотрудничества, совершенствования психолого-педагогических компетенций специалистов, способных обеспечить поддержку и психологическое сопровождение категорий детей, нуждающихся в особом внимании в связи с высоким риском уязвимости, преодоление дефицитов обучающихся, испытывающих трудности в обучении. Своевременное оказание необходимой помощи является залогом успеха дальнейшего обучения, необходимым условием профилактики психологических отклонений, социальной </w:t>
      </w:r>
      <w:proofErr w:type="spellStart"/>
      <w:r w:rsidRPr="00E35F9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35F9D">
        <w:rPr>
          <w:rFonts w:ascii="Times New Roman" w:hAnsi="Times New Roman" w:cs="Times New Roman"/>
          <w:sz w:val="28"/>
          <w:szCs w:val="28"/>
        </w:rPr>
        <w:t xml:space="preserve"> и психических расстройств.</w:t>
      </w:r>
    </w:p>
    <w:p w:rsidR="00E35F9D" w:rsidRPr="00E35F9D" w:rsidRDefault="008C1AE6" w:rsidP="00E35F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56EF7">
        <w:rPr>
          <w:rFonts w:ascii="Times New Roman" w:hAnsi="Times New Roman" w:cs="Times New Roman"/>
          <w:sz w:val="28"/>
          <w:szCs w:val="28"/>
        </w:rPr>
        <w:t xml:space="preserve">Одним из направлений воспитательной работы в </w:t>
      </w:r>
      <w:r w:rsidR="00E35F9D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256EF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35F9D" w:rsidRPr="00E35F9D">
        <w:rPr>
          <w:rFonts w:ascii="Times New Roman" w:hAnsi="Times New Roman" w:cs="Times New Roman"/>
          <w:sz w:val="28"/>
          <w:szCs w:val="28"/>
        </w:rPr>
        <w:t xml:space="preserve">адресная </w:t>
      </w:r>
      <w:r w:rsidR="00021F77">
        <w:rPr>
          <w:rFonts w:ascii="Times New Roman" w:hAnsi="Times New Roman" w:cs="Times New Roman"/>
          <w:sz w:val="28"/>
          <w:szCs w:val="28"/>
        </w:rPr>
        <w:t>профилактическая помощь</w:t>
      </w:r>
      <w:r w:rsidR="00E35F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5F9D">
        <w:rPr>
          <w:rFonts w:ascii="Times New Roman" w:hAnsi="Times New Roman" w:cs="Times New Roman"/>
          <w:sz w:val="28"/>
          <w:szCs w:val="28"/>
        </w:rPr>
        <w:t xml:space="preserve">Работа по данному направлению строится </w:t>
      </w:r>
      <w:r w:rsidRPr="00256EF7">
        <w:rPr>
          <w:rFonts w:ascii="Times New Roman" w:hAnsi="Times New Roman" w:cs="Times New Roman"/>
          <w:sz w:val="28"/>
          <w:szCs w:val="28"/>
        </w:rPr>
        <w:t xml:space="preserve">через профилактическую работу </w:t>
      </w:r>
      <w:r w:rsidR="00E35F9D" w:rsidRPr="00256EF7">
        <w:rPr>
          <w:rFonts w:ascii="Times New Roman" w:hAnsi="Times New Roman" w:cs="Times New Roman"/>
          <w:sz w:val="28"/>
          <w:szCs w:val="28"/>
        </w:rPr>
        <w:t>со</w:t>
      </w:r>
      <w:r w:rsidR="00E35F9D">
        <w:rPr>
          <w:rFonts w:ascii="Times New Roman" w:hAnsi="Times New Roman" w:cs="Times New Roman"/>
          <w:sz w:val="28"/>
          <w:szCs w:val="28"/>
        </w:rPr>
        <w:t xml:space="preserve"> школьниками</w:t>
      </w:r>
      <w:r w:rsidRPr="00256EF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E35F9D" w:rsidRPr="00256EF7">
        <w:rPr>
          <w:rFonts w:ascii="Times New Roman" w:hAnsi="Times New Roman" w:cs="Times New Roman"/>
          <w:sz w:val="28"/>
          <w:szCs w:val="28"/>
        </w:rPr>
        <w:t>осуществляется</w:t>
      </w:r>
      <w:r w:rsidR="00E35F9D" w:rsidRPr="0025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</w:t>
      </w:r>
      <w:r w:rsidRPr="0025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объединения совместных действий </w:t>
      </w:r>
      <w:r w:rsidRPr="00256E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</w:t>
      </w:r>
      <w:r w:rsidR="00E3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педагогического коллектива, </w:t>
      </w:r>
      <w:r w:rsidRPr="00256EF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правоохранительных органов</w:t>
      </w:r>
      <w:r w:rsidR="00E3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35F9D" w:rsidRPr="00256EF7">
        <w:rPr>
          <w:rFonts w:ascii="Times New Roman" w:hAnsi="Times New Roman" w:cs="Times New Roman"/>
          <w:sz w:val="28"/>
          <w:szCs w:val="28"/>
          <w:shd w:val="clear" w:color="auto" w:fill="FFFFFF"/>
        </w:rPr>
        <w:t>МКУ</w:t>
      </w:r>
      <w:r w:rsidR="00E35F9D" w:rsidRPr="00E35F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«Центр по работе с детьми и молодежью»</w:t>
      </w:r>
      <w:r w:rsidR="00E35F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Одесского муниципального района Омской области.</w:t>
      </w:r>
    </w:p>
    <w:p w:rsidR="008C1AE6" w:rsidRPr="00256EF7" w:rsidRDefault="00203E85" w:rsidP="00256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AE6" w:rsidRPr="00256EF7">
        <w:rPr>
          <w:rFonts w:ascii="Times New Roman" w:eastAsia="Times New Roman" w:hAnsi="Times New Roman" w:cs="Times New Roman"/>
          <w:sz w:val="28"/>
          <w:szCs w:val="28"/>
        </w:rPr>
        <w:t xml:space="preserve">В начале каждого учебного </w:t>
      </w:r>
      <w:r w:rsidR="00E35F9D" w:rsidRPr="00256EF7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E35F9D">
        <w:rPr>
          <w:rFonts w:ascii="Times New Roman" w:eastAsia="Times New Roman" w:hAnsi="Times New Roman" w:cs="Times New Roman"/>
          <w:sz w:val="28"/>
          <w:szCs w:val="28"/>
        </w:rPr>
        <w:t>социальный педагог составляет</w:t>
      </w:r>
      <w:r w:rsidR="008C1AE6" w:rsidRPr="00256EF7">
        <w:rPr>
          <w:rFonts w:ascii="Times New Roman" w:eastAsia="Times New Roman" w:hAnsi="Times New Roman" w:cs="Times New Roman"/>
          <w:sz w:val="28"/>
          <w:szCs w:val="28"/>
        </w:rPr>
        <w:t xml:space="preserve"> план совместной работы</w:t>
      </w:r>
      <w:r w:rsidR="00E35F9D">
        <w:rPr>
          <w:rFonts w:ascii="Times New Roman" w:eastAsia="Times New Roman" w:hAnsi="Times New Roman" w:cs="Times New Roman"/>
          <w:sz w:val="28"/>
          <w:szCs w:val="28"/>
        </w:rPr>
        <w:t xml:space="preserve"> школы всех социальных служб</w:t>
      </w:r>
      <w:r w:rsidR="008C1AE6" w:rsidRPr="00256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5F9D" w:rsidRPr="00256EF7">
        <w:rPr>
          <w:rFonts w:ascii="Times New Roman" w:eastAsia="Times New Roman" w:hAnsi="Times New Roman" w:cs="Times New Roman"/>
          <w:sz w:val="28"/>
          <w:szCs w:val="28"/>
        </w:rPr>
        <w:t>корректируются списки</w:t>
      </w:r>
      <w:r w:rsidR="00E35F9D">
        <w:rPr>
          <w:rFonts w:ascii="Times New Roman" w:eastAsia="Times New Roman" w:hAnsi="Times New Roman" w:cs="Times New Roman"/>
          <w:sz w:val="28"/>
          <w:szCs w:val="28"/>
        </w:rPr>
        <w:t xml:space="preserve"> школьников</w:t>
      </w:r>
      <w:r w:rsidR="008C1AE6" w:rsidRPr="00256EF7">
        <w:rPr>
          <w:rFonts w:ascii="Times New Roman" w:eastAsia="Times New Roman" w:hAnsi="Times New Roman" w:cs="Times New Roman"/>
          <w:sz w:val="28"/>
          <w:szCs w:val="28"/>
        </w:rPr>
        <w:t xml:space="preserve">, состоящих </w:t>
      </w:r>
      <w:r w:rsidR="00E35F9D" w:rsidRPr="00256EF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35F9D">
        <w:rPr>
          <w:rFonts w:ascii="Times New Roman" w:eastAsia="Times New Roman" w:hAnsi="Times New Roman" w:cs="Times New Roman"/>
          <w:sz w:val="28"/>
          <w:szCs w:val="28"/>
        </w:rPr>
        <w:t>всех видах профилактических учетах</w:t>
      </w:r>
      <w:r w:rsidR="008C1AE6" w:rsidRPr="00256E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2FC8" w:rsidRDefault="00E35F9D" w:rsidP="00256E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Профилактической работой в МКОУ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Ганновская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СШ»</w:t>
      </w:r>
      <w:r w:rsidR="00203E85" w:rsidRPr="0025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 </w:t>
      </w:r>
      <w:r w:rsidR="008C1AE6" w:rsidRPr="0025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по профилактике правонарушений, работающий на основании Положения. </w:t>
      </w:r>
      <w:r w:rsidR="00634D3F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 проходят один раз в месяц. На заседания приглашаются школьники, стоящие на профилактическом учете, обучающиеся, нарушающие Устав школы.</w:t>
      </w:r>
    </w:p>
    <w:p w:rsidR="00634D3F" w:rsidRPr="00256EF7" w:rsidRDefault="00634D3F" w:rsidP="00256E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тесное взаимодействие по профилактике правонарушений ведется с Центром по работе детьми и молодежью Одесского муниципального района. Для того, чтобы оказать адресную помощь детям</w:t>
      </w:r>
      <w:r w:rsidR="00021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(на учете в МКОУ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Ганновская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СШ» состоят 4 человека), администрация школы выделяет транспорт для обследования места </w:t>
      </w:r>
      <w:r w:rsidR="00021F77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составляется акт ЖБУ. На выезды выезжают все специалисты социально-</w:t>
      </w:r>
      <w:r w:rsidR="00021F77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психологической службы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Работники центра проводят </w:t>
      </w:r>
      <w:r w:rsidRPr="00634D3F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психолого-педагогическое консультирование обучающихся, их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52FC8" w:rsidRDefault="00652FC8" w:rsidP="00256EF7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F7">
        <w:rPr>
          <w:rFonts w:ascii="Times New Roman" w:hAnsi="Times New Roman" w:cs="Times New Roman"/>
          <w:sz w:val="28"/>
          <w:szCs w:val="28"/>
        </w:rPr>
        <w:t xml:space="preserve">Формы проводимых мероприятий </w:t>
      </w:r>
      <w:r w:rsidR="00634D3F" w:rsidRPr="00256EF7">
        <w:rPr>
          <w:rFonts w:ascii="Times New Roman" w:hAnsi="Times New Roman" w:cs="Times New Roman"/>
          <w:sz w:val="28"/>
          <w:szCs w:val="28"/>
        </w:rPr>
        <w:t>разнообразны: беседы</w:t>
      </w:r>
      <w:r w:rsidRPr="00256EF7">
        <w:rPr>
          <w:rFonts w:ascii="Times New Roman" w:hAnsi="Times New Roman" w:cs="Times New Roman"/>
          <w:sz w:val="28"/>
          <w:szCs w:val="28"/>
        </w:rPr>
        <w:t xml:space="preserve">, круглые столы с </w:t>
      </w:r>
      <w:r w:rsidR="00634D3F" w:rsidRPr="00256EF7">
        <w:rPr>
          <w:rFonts w:ascii="Times New Roman" w:hAnsi="Times New Roman" w:cs="Times New Roman"/>
          <w:sz w:val="28"/>
          <w:szCs w:val="28"/>
        </w:rPr>
        <w:t>приглашением инспектора</w:t>
      </w:r>
      <w:r w:rsidRPr="00256EF7">
        <w:rPr>
          <w:rFonts w:ascii="Times New Roman" w:hAnsi="Times New Roman" w:cs="Times New Roman"/>
          <w:sz w:val="28"/>
          <w:szCs w:val="28"/>
        </w:rPr>
        <w:t xml:space="preserve"> ПДН с разъяснением уголовной и административной ответственности за совершение правонарушений и преступлений имущественного характера, совершённых как самими обучающимися, так и в отношении их, с какого возраста наступает уголовная и административная ответственность, о мерах воздействия в отношении несовершеннолетних, совершивших антиобщественное деяние. Такие встречи организуются ежемесячно, тематика беседы согласуется заранее с инспекторо</w:t>
      </w:r>
      <w:r w:rsidR="00634D3F">
        <w:rPr>
          <w:rFonts w:ascii="Times New Roman" w:hAnsi="Times New Roman" w:cs="Times New Roman"/>
          <w:sz w:val="28"/>
          <w:szCs w:val="28"/>
        </w:rPr>
        <w:t>м и другими сотрудниками социально-п</w:t>
      </w:r>
      <w:r w:rsidR="00021F77">
        <w:rPr>
          <w:rFonts w:ascii="Times New Roman" w:hAnsi="Times New Roman" w:cs="Times New Roman"/>
          <w:sz w:val="28"/>
          <w:szCs w:val="28"/>
        </w:rPr>
        <w:t>сихологической</w:t>
      </w:r>
      <w:r w:rsidR="00634D3F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6368D7" w:rsidRDefault="006368D7" w:rsidP="00256EF7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мы максимально стараемся вовлечь детей, стоящих на профилактических учетах, в активную воспитательную работу (олимпиады, конкурсы разного уровня, спортивные соревнования</w:t>
      </w:r>
      <w:r w:rsidR="00021F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Все ребята посещают кружки и курсы внеурочной деятельности. </w:t>
      </w:r>
      <w:r w:rsidR="00181956">
        <w:rPr>
          <w:rFonts w:ascii="Times New Roman" w:hAnsi="Times New Roman" w:cs="Times New Roman"/>
          <w:sz w:val="28"/>
          <w:szCs w:val="28"/>
        </w:rPr>
        <w:t>Работники 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="001819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работе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детьми и молодежью </w:t>
      </w:r>
      <w:r w:rsidR="00181956">
        <w:rPr>
          <w:rFonts w:ascii="Times New Roman" w:hAnsi="Times New Roman" w:cs="Times New Roman"/>
          <w:sz w:val="28"/>
          <w:szCs w:val="28"/>
        </w:rPr>
        <w:t xml:space="preserve">организуют очень много полезных выездных мероприятий: «Твой путь к успеху», интерактивное мероприятие «Мы в ответе за свои поступки», </w:t>
      </w:r>
      <w:proofErr w:type="spellStart"/>
      <w:r w:rsidR="00181956">
        <w:rPr>
          <w:rFonts w:ascii="Times New Roman" w:hAnsi="Times New Roman" w:cs="Times New Roman"/>
          <w:sz w:val="28"/>
          <w:szCs w:val="28"/>
        </w:rPr>
        <w:t>т</w:t>
      </w:r>
      <w:r w:rsidR="00181956" w:rsidRPr="00181956">
        <w:rPr>
          <w:rFonts w:ascii="Times New Roman" w:hAnsi="Times New Roman" w:cs="Times New Roman"/>
          <w:sz w:val="28"/>
          <w:szCs w:val="28"/>
        </w:rPr>
        <w:t>ренинговое</w:t>
      </w:r>
      <w:proofErr w:type="spellEnd"/>
      <w:r w:rsidR="00181956" w:rsidRPr="00181956">
        <w:rPr>
          <w:rFonts w:ascii="Times New Roman" w:hAnsi="Times New Roman" w:cs="Times New Roman"/>
          <w:sz w:val="28"/>
          <w:szCs w:val="28"/>
        </w:rPr>
        <w:t xml:space="preserve"> упражнен</w:t>
      </w:r>
      <w:r w:rsidR="000C7CFA">
        <w:rPr>
          <w:rFonts w:ascii="Times New Roman" w:hAnsi="Times New Roman" w:cs="Times New Roman"/>
          <w:sz w:val="28"/>
          <w:szCs w:val="28"/>
        </w:rPr>
        <w:t>ие «Жизнь прекрасна, потому что</w:t>
      </w:r>
      <w:r w:rsidR="00181956" w:rsidRPr="00181956">
        <w:rPr>
          <w:rFonts w:ascii="Times New Roman" w:hAnsi="Times New Roman" w:cs="Times New Roman"/>
          <w:sz w:val="28"/>
          <w:szCs w:val="28"/>
        </w:rPr>
        <w:t>»</w:t>
      </w:r>
      <w:r w:rsidR="00181956">
        <w:rPr>
          <w:rFonts w:ascii="Times New Roman" w:hAnsi="Times New Roman" w:cs="Times New Roman"/>
          <w:sz w:val="28"/>
          <w:szCs w:val="28"/>
        </w:rPr>
        <w:t xml:space="preserve">, </w:t>
      </w:r>
      <w:r w:rsidR="00181956" w:rsidRPr="00181956">
        <w:rPr>
          <w:rFonts w:ascii="Times New Roman" w:hAnsi="Times New Roman" w:cs="Times New Roman"/>
          <w:sz w:val="28"/>
          <w:szCs w:val="28"/>
        </w:rPr>
        <w:t>Беседа «Жить без конфликтов, возможно ли это?»</w:t>
      </w:r>
      <w:r w:rsidR="00181956">
        <w:rPr>
          <w:rFonts w:ascii="Times New Roman" w:hAnsi="Times New Roman" w:cs="Times New Roman"/>
          <w:sz w:val="28"/>
          <w:szCs w:val="28"/>
        </w:rPr>
        <w:t xml:space="preserve">, </w:t>
      </w:r>
      <w:r w:rsidR="00181956" w:rsidRPr="00181956">
        <w:rPr>
          <w:rFonts w:ascii="Times New Roman" w:hAnsi="Times New Roman" w:cs="Times New Roman"/>
          <w:sz w:val="28"/>
          <w:szCs w:val="28"/>
        </w:rPr>
        <w:t>«Разговор о вреде наркотиков и ПАВ»</w:t>
      </w:r>
      <w:r w:rsidR="00181956">
        <w:rPr>
          <w:rFonts w:ascii="Times New Roman" w:hAnsi="Times New Roman" w:cs="Times New Roman"/>
          <w:sz w:val="28"/>
          <w:szCs w:val="28"/>
        </w:rPr>
        <w:t xml:space="preserve"> и многое другое. Совместно со школой были проведены Акции: </w:t>
      </w:r>
      <w:r w:rsidR="00181956" w:rsidRPr="00181956">
        <w:rPr>
          <w:rFonts w:ascii="Times New Roman" w:hAnsi="Times New Roman" w:cs="Times New Roman"/>
          <w:sz w:val="28"/>
          <w:szCs w:val="28"/>
        </w:rPr>
        <w:t>«Как научиться не ссориться с родителями»</w:t>
      </w:r>
      <w:r w:rsidR="00181956">
        <w:rPr>
          <w:rFonts w:ascii="Times New Roman" w:hAnsi="Times New Roman" w:cs="Times New Roman"/>
          <w:sz w:val="28"/>
          <w:szCs w:val="28"/>
        </w:rPr>
        <w:t xml:space="preserve">, </w:t>
      </w:r>
      <w:r w:rsidR="00181956" w:rsidRPr="00181956">
        <w:rPr>
          <w:rFonts w:ascii="Times New Roman" w:hAnsi="Times New Roman" w:cs="Times New Roman"/>
          <w:sz w:val="28"/>
          <w:szCs w:val="28"/>
        </w:rPr>
        <w:t>«Лето. Как провести его с пользой»</w:t>
      </w:r>
      <w:r w:rsidR="000C7CF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C7CFA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0C7CFA">
        <w:rPr>
          <w:rFonts w:ascii="Times New Roman" w:hAnsi="Times New Roman" w:cs="Times New Roman"/>
          <w:sz w:val="28"/>
          <w:szCs w:val="28"/>
        </w:rPr>
        <w:t>», «</w:t>
      </w:r>
      <w:r w:rsidR="000C7CFA" w:rsidRPr="000C7CF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0C7CFA">
        <w:rPr>
          <w:rFonts w:ascii="Times New Roman" w:hAnsi="Times New Roman" w:cs="Times New Roman"/>
          <w:sz w:val="28"/>
          <w:szCs w:val="28"/>
        </w:rPr>
        <w:t>МыЕдиныМыНепобедимы</w:t>
      </w:r>
      <w:proofErr w:type="spellEnd"/>
      <w:r w:rsidR="000C7CFA">
        <w:rPr>
          <w:rFonts w:ascii="Times New Roman" w:hAnsi="Times New Roman" w:cs="Times New Roman"/>
          <w:sz w:val="28"/>
          <w:szCs w:val="28"/>
        </w:rPr>
        <w:t>» и т.д.</w:t>
      </w:r>
    </w:p>
    <w:p w:rsidR="00181956" w:rsidRPr="00181956" w:rsidRDefault="00181956" w:rsidP="00181956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56">
        <w:rPr>
          <w:rFonts w:ascii="Times New Roman" w:hAnsi="Times New Roman" w:cs="Times New Roman"/>
          <w:sz w:val="28"/>
          <w:szCs w:val="28"/>
        </w:rPr>
        <w:t xml:space="preserve">В условиях развития сети Интернет существенная часть </w:t>
      </w:r>
      <w:proofErr w:type="spellStart"/>
      <w:r w:rsidRPr="0018195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81956">
        <w:rPr>
          <w:rFonts w:ascii="Times New Roman" w:hAnsi="Times New Roman" w:cs="Times New Roman"/>
          <w:sz w:val="28"/>
          <w:szCs w:val="28"/>
        </w:rPr>
        <w:t xml:space="preserve"> поведения подростков перемещается в социальные сети. Развитие компьютерных технологий, ставших частью обыденной жизни не только взрослых, но и детей, способствует росту </w:t>
      </w:r>
      <w:proofErr w:type="spellStart"/>
      <w:r w:rsidRPr="00181956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Pr="00181956">
        <w:rPr>
          <w:rFonts w:ascii="Times New Roman" w:hAnsi="Times New Roman" w:cs="Times New Roman"/>
          <w:sz w:val="28"/>
          <w:szCs w:val="28"/>
        </w:rPr>
        <w:t>, а недостаточная разработанность действующего уголовного законодательства Российской Федерации приводит к высокому показателю латентности</w:t>
      </w:r>
      <w:r>
        <w:rPr>
          <w:rFonts w:ascii="Times New Roman" w:hAnsi="Times New Roman" w:cs="Times New Roman"/>
          <w:sz w:val="28"/>
          <w:szCs w:val="28"/>
        </w:rPr>
        <w:t xml:space="preserve">. Здесь также проводится активная работа по безопасному поведению в сети Интернет. Организуемые мероприятия совместно с центром по работе с детьми и молодежью дают свои плоды. Ребята, стоящие на учетах, принимают активное участие в </w:t>
      </w:r>
      <w:r w:rsidR="000C7CFA">
        <w:rPr>
          <w:rFonts w:ascii="Times New Roman" w:hAnsi="Times New Roman" w:cs="Times New Roman"/>
          <w:sz w:val="28"/>
          <w:szCs w:val="28"/>
        </w:rPr>
        <w:t>конкурсах:</w:t>
      </w:r>
      <w:r>
        <w:rPr>
          <w:rFonts w:ascii="Times New Roman" w:hAnsi="Times New Roman" w:cs="Times New Roman"/>
          <w:sz w:val="28"/>
          <w:szCs w:val="28"/>
        </w:rPr>
        <w:t xml:space="preserve"> «Папа, мама, я-спортивная семья», «Вело Одесское 2022»</w:t>
      </w:r>
      <w:r w:rsidR="005B193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B193A" w:rsidRDefault="005B193A" w:rsidP="005B193A">
      <w:pPr>
        <w:spacing w:after="0" w:line="360" w:lineRule="auto"/>
        <w:ind w:firstLine="709"/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256EF7">
        <w:rPr>
          <w:rFonts w:ascii="Times New Roman" w:hAnsi="Times New Roman" w:cs="Times New Roman"/>
          <w:sz w:val="28"/>
          <w:szCs w:val="28"/>
        </w:rPr>
        <w:t>Администрацией МКОУ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заключено соглашение о взаимодействии</w:t>
      </w:r>
      <w:r w:rsidR="00652FC8" w:rsidRPr="00256EF7">
        <w:rPr>
          <w:rFonts w:ascii="Times New Roman" w:hAnsi="Times New Roman" w:cs="Times New Roman"/>
          <w:sz w:val="28"/>
          <w:szCs w:val="28"/>
        </w:rPr>
        <w:t xml:space="preserve"> со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центра по работе с детьми и молодежью.</w:t>
      </w:r>
      <w:r w:rsidRPr="005B193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:rsidR="005B193A" w:rsidRPr="00021F77" w:rsidRDefault="005B193A" w:rsidP="005B1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77">
        <w:rPr>
          <w:rFonts w:ascii="Times New Roman" w:hAnsi="Times New Roman" w:cs="Times New Roman"/>
          <w:bCs/>
          <w:sz w:val="28"/>
          <w:szCs w:val="28"/>
        </w:rPr>
        <w:t xml:space="preserve">Подводя итог выше сказанному, хочется отметить, </w:t>
      </w:r>
      <w:r w:rsidR="00021F77" w:rsidRPr="00021F77">
        <w:rPr>
          <w:rFonts w:ascii="Times New Roman" w:hAnsi="Times New Roman" w:cs="Times New Roman"/>
          <w:bCs/>
          <w:sz w:val="28"/>
          <w:szCs w:val="28"/>
        </w:rPr>
        <w:t>что </w:t>
      </w:r>
      <w:r w:rsidR="00021F77" w:rsidRPr="00021F77">
        <w:rPr>
          <w:rFonts w:ascii="Times New Roman" w:hAnsi="Times New Roman" w:cs="Times New Roman"/>
          <w:sz w:val="28"/>
          <w:szCs w:val="28"/>
        </w:rPr>
        <w:t xml:space="preserve">профилактическая работа в образовательной организации с участием психологической службы </w:t>
      </w:r>
      <w:r w:rsidRPr="00021F77">
        <w:rPr>
          <w:rFonts w:ascii="Times New Roman" w:hAnsi="Times New Roman" w:cs="Times New Roman"/>
          <w:sz w:val="28"/>
          <w:szCs w:val="28"/>
        </w:rPr>
        <w:t xml:space="preserve">реализуется на должном уровне и в тесном взаимодействии со структурами и организациями, отвечающими за </w:t>
      </w:r>
      <w:r w:rsidR="00021F77" w:rsidRPr="00021F77">
        <w:rPr>
          <w:rFonts w:ascii="Times New Roman" w:hAnsi="Times New Roman" w:cs="Times New Roman"/>
          <w:sz w:val="28"/>
          <w:szCs w:val="28"/>
        </w:rPr>
        <w:t>профилактическую работу</w:t>
      </w:r>
    </w:p>
    <w:p w:rsidR="005B4C41" w:rsidRDefault="005B4C41" w:rsidP="00256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021F77" w:rsidRDefault="00021F77" w:rsidP="00256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021F77" w:rsidRDefault="00021F77" w:rsidP="00256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021F77" w:rsidRDefault="00021F77" w:rsidP="00256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021F77" w:rsidRDefault="00021F77" w:rsidP="00256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021F77" w:rsidRDefault="00021F77" w:rsidP="00256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021F77" w:rsidRDefault="00021F77" w:rsidP="00256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021F77" w:rsidRDefault="00021F77" w:rsidP="00021F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021F77" w:rsidRPr="00256EF7" w:rsidRDefault="00021F77" w:rsidP="00021F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bookmarkStart w:id="0" w:name="_GoBack"/>
      <w:bookmarkEnd w:id="0"/>
    </w:p>
    <w:sectPr w:rsidR="00021F77" w:rsidRPr="00256EF7" w:rsidSect="007658DF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F76"/>
    <w:multiLevelType w:val="hybridMultilevel"/>
    <w:tmpl w:val="E5FA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0DF5"/>
    <w:multiLevelType w:val="hybridMultilevel"/>
    <w:tmpl w:val="F00A66A0"/>
    <w:lvl w:ilvl="0" w:tplc="C1A0B9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9858DF"/>
    <w:multiLevelType w:val="hybridMultilevel"/>
    <w:tmpl w:val="62B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69"/>
    <w:rsid w:val="00002654"/>
    <w:rsid w:val="000029C5"/>
    <w:rsid w:val="00004619"/>
    <w:rsid w:val="00011F71"/>
    <w:rsid w:val="000172CA"/>
    <w:rsid w:val="0002176C"/>
    <w:rsid w:val="00021F77"/>
    <w:rsid w:val="000269AB"/>
    <w:rsid w:val="00027833"/>
    <w:rsid w:val="0003279D"/>
    <w:rsid w:val="000328C3"/>
    <w:rsid w:val="00036DC4"/>
    <w:rsid w:val="000438E8"/>
    <w:rsid w:val="00043C41"/>
    <w:rsid w:val="000445C5"/>
    <w:rsid w:val="00046F55"/>
    <w:rsid w:val="000567B1"/>
    <w:rsid w:val="00066BF4"/>
    <w:rsid w:val="0007125B"/>
    <w:rsid w:val="0007549B"/>
    <w:rsid w:val="0007760E"/>
    <w:rsid w:val="00077E51"/>
    <w:rsid w:val="00081556"/>
    <w:rsid w:val="00081BA2"/>
    <w:rsid w:val="000834D3"/>
    <w:rsid w:val="00092756"/>
    <w:rsid w:val="000944E9"/>
    <w:rsid w:val="00097572"/>
    <w:rsid w:val="000B1871"/>
    <w:rsid w:val="000B2CDB"/>
    <w:rsid w:val="000B3650"/>
    <w:rsid w:val="000B4228"/>
    <w:rsid w:val="000B4A40"/>
    <w:rsid w:val="000C07D8"/>
    <w:rsid w:val="000C189C"/>
    <w:rsid w:val="000C4869"/>
    <w:rsid w:val="000C5862"/>
    <w:rsid w:val="000C6F24"/>
    <w:rsid w:val="000C7CFA"/>
    <w:rsid w:val="000D1A89"/>
    <w:rsid w:val="000D72FB"/>
    <w:rsid w:val="000E072F"/>
    <w:rsid w:val="000E47BE"/>
    <w:rsid w:val="000E4C98"/>
    <w:rsid w:val="000E6FD2"/>
    <w:rsid w:val="000F3C29"/>
    <w:rsid w:val="000F5951"/>
    <w:rsid w:val="000F7861"/>
    <w:rsid w:val="00100171"/>
    <w:rsid w:val="001020DA"/>
    <w:rsid w:val="00103CC8"/>
    <w:rsid w:val="001061A4"/>
    <w:rsid w:val="00106911"/>
    <w:rsid w:val="00106E47"/>
    <w:rsid w:val="00106F5F"/>
    <w:rsid w:val="00107915"/>
    <w:rsid w:val="00107E07"/>
    <w:rsid w:val="0011339E"/>
    <w:rsid w:val="00117966"/>
    <w:rsid w:val="00132510"/>
    <w:rsid w:val="0013290C"/>
    <w:rsid w:val="00133BF3"/>
    <w:rsid w:val="00134828"/>
    <w:rsid w:val="00137A1B"/>
    <w:rsid w:val="00137D2D"/>
    <w:rsid w:val="0014299C"/>
    <w:rsid w:val="00143986"/>
    <w:rsid w:val="0015083F"/>
    <w:rsid w:val="00155131"/>
    <w:rsid w:val="001551A2"/>
    <w:rsid w:val="00155B96"/>
    <w:rsid w:val="001658C3"/>
    <w:rsid w:val="001671FA"/>
    <w:rsid w:val="00167376"/>
    <w:rsid w:val="00170C1D"/>
    <w:rsid w:val="001741B0"/>
    <w:rsid w:val="00176166"/>
    <w:rsid w:val="00181956"/>
    <w:rsid w:val="00184CEF"/>
    <w:rsid w:val="0018523C"/>
    <w:rsid w:val="0019199E"/>
    <w:rsid w:val="00193645"/>
    <w:rsid w:val="00193BB0"/>
    <w:rsid w:val="0019588E"/>
    <w:rsid w:val="001A2758"/>
    <w:rsid w:val="001A49D6"/>
    <w:rsid w:val="001A558A"/>
    <w:rsid w:val="001B1F90"/>
    <w:rsid w:val="001B2AB8"/>
    <w:rsid w:val="001B4C54"/>
    <w:rsid w:val="001B6D7C"/>
    <w:rsid w:val="001C68B2"/>
    <w:rsid w:val="001E070B"/>
    <w:rsid w:val="001E14DB"/>
    <w:rsid w:val="001E193C"/>
    <w:rsid w:val="001F6B91"/>
    <w:rsid w:val="00201D8B"/>
    <w:rsid w:val="00203E85"/>
    <w:rsid w:val="00204598"/>
    <w:rsid w:val="0020757C"/>
    <w:rsid w:val="0021007F"/>
    <w:rsid w:val="00211110"/>
    <w:rsid w:val="00214ED2"/>
    <w:rsid w:val="002160DC"/>
    <w:rsid w:val="002202B1"/>
    <w:rsid w:val="002214AC"/>
    <w:rsid w:val="00226025"/>
    <w:rsid w:val="00227521"/>
    <w:rsid w:val="00230B40"/>
    <w:rsid w:val="002346BC"/>
    <w:rsid w:val="00252AA6"/>
    <w:rsid w:val="00254F92"/>
    <w:rsid w:val="00256EF7"/>
    <w:rsid w:val="00256FCA"/>
    <w:rsid w:val="0026337D"/>
    <w:rsid w:val="00263B3A"/>
    <w:rsid w:val="00264EB9"/>
    <w:rsid w:val="00266178"/>
    <w:rsid w:val="00267508"/>
    <w:rsid w:val="00271A7D"/>
    <w:rsid w:val="00272848"/>
    <w:rsid w:val="00274219"/>
    <w:rsid w:val="00277436"/>
    <w:rsid w:val="002802AF"/>
    <w:rsid w:val="00280D74"/>
    <w:rsid w:val="00286DD8"/>
    <w:rsid w:val="00290378"/>
    <w:rsid w:val="002905DE"/>
    <w:rsid w:val="00292FE2"/>
    <w:rsid w:val="00294D08"/>
    <w:rsid w:val="002A1D45"/>
    <w:rsid w:val="002B020C"/>
    <w:rsid w:val="002B0D61"/>
    <w:rsid w:val="002B2DB6"/>
    <w:rsid w:val="002B5A48"/>
    <w:rsid w:val="002B7894"/>
    <w:rsid w:val="002C0E41"/>
    <w:rsid w:val="002C45CB"/>
    <w:rsid w:val="002C5D70"/>
    <w:rsid w:val="002C637D"/>
    <w:rsid w:val="002C6EFC"/>
    <w:rsid w:val="002D568B"/>
    <w:rsid w:val="002D61F0"/>
    <w:rsid w:val="002E0BFE"/>
    <w:rsid w:val="002E223E"/>
    <w:rsid w:val="002E4059"/>
    <w:rsid w:val="002E7AE2"/>
    <w:rsid w:val="002F6CE9"/>
    <w:rsid w:val="00306324"/>
    <w:rsid w:val="003131E1"/>
    <w:rsid w:val="00314F4A"/>
    <w:rsid w:val="00316C1C"/>
    <w:rsid w:val="00316EC8"/>
    <w:rsid w:val="00320393"/>
    <w:rsid w:val="00321C4D"/>
    <w:rsid w:val="0033075E"/>
    <w:rsid w:val="0033240C"/>
    <w:rsid w:val="00335D79"/>
    <w:rsid w:val="0034056F"/>
    <w:rsid w:val="00341C0E"/>
    <w:rsid w:val="003436C1"/>
    <w:rsid w:val="00344309"/>
    <w:rsid w:val="00344A2B"/>
    <w:rsid w:val="00351612"/>
    <w:rsid w:val="003618C0"/>
    <w:rsid w:val="003629FF"/>
    <w:rsid w:val="003638C6"/>
    <w:rsid w:val="003660BA"/>
    <w:rsid w:val="00367C1C"/>
    <w:rsid w:val="00377000"/>
    <w:rsid w:val="003770B4"/>
    <w:rsid w:val="003802EB"/>
    <w:rsid w:val="00382EE4"/>
    <w:rsid w:val="0038577E"/>
    <w:rsid w:val="0039031C"/>
    <w:rsid w:val="00392CAE"/>
    <w:rsid w:val="00392D89"/>
    <w:rsid w:val="0039454E"/>
    <w:rsid w:val="003A0989"/>
    <w:rsid w:val="003B71DF"/>
    <w:rsid w:val="003C09D8"/>
    <w:rsid w:val="003C7407"/>
    <w:rsid w:val="003D28D0"/>
    <w:rsid w:val="003E0043"/>
    <w:rsid w:val="003E0274"/>
    <w:rsid w:val="003E2582"/>
    <w:rsid w:val="003E5748"/>
    <w:rsid w:val="003E6556"/>
    <w:rsid w:val="003F1CB3"/>
    <w:rsid w:val="003F475C"/>
    <w:rsid w:val="003F5134"/>
    <w:rsid w:val="003F616F"/>
    <w:rsid w:val="00401008"/>
    <w:rsid w:val="004052E9"/>
    <w:rsid w:val="00405661"/>
    <w:rsid w:val="004110C4"/>
    <w:rsid w:val="00412843"/>
    <w:rsid w:val="00413052"/>
    <w:rsid w:val="0041534F"/>
    <w:rsid w:val="0041678C"/>
    <w:rsid w:val="00420948"/>
    <w:rsid w:val="00424E4D"/>
    <w:rsid w:val="004261EE"/>
    <w:rsid w:val="0042655E"/>
    <w:rsid w:val="0043199C"/>
    <w:rsid w:val="00434376"/>
    <w:rsid w:val="0043529A"/>
    <w:rsid w:val="00440BAC"/>
    <w:rsid w:val="004427A4"/>
    <w:rsid w:val="00451CD0"/>
    <w:rsid w:val="0045311B"/>
    <w:rsid w:val="00457B83"/>
    <w:rsid w:val="004710B8"/>
    <w:rsid w:val="00474BD2"/>
    <w:rsid w:val="00474FEF"/>
    <w:rsid w:val="00476787"/>
    <w:rsid w:val="0048488F"/>
    <w:rsid w:val="00492CB9"/>
    <w:rsid w:val="00493328"/>
    <w:rsid w:val="00495D3F"/>
    <w:rsid w:val="004A29D1"/>
    <w:rsid w:val="004A56B9"/>
    <w:rsid w:val="004A6D7C"/>
    <w:rsid w:val="004A7914"/>
    <w:rsid w:val="004A7CF0"/>
    <w:rsid w:val="004B01D4"/>
    <w:rsid w:val="004B0498"/>
    <w:rsid w:val="004B3749"/>
    <w:rsid w:val="004B547E"/>
    <w:rsid w:val="004C0335"/>
    <w:rsid w:val="004C0D63"/>
    <w:rsid w:val="004C647D"/>
    <w:rsid w:val="004D098C"/>
    <w:rsid w:val="004D1DFB"/>
    <w:rsid w:val="004D452F"/>
    <w:rsid w:val="004D7715"/>
    <w:rsid w:val="004E1071"/>
    <w:rsid w:val="004E2701"/>
    <w:rsid w:val="004E4933"/>
    <w:rsid w:val="004E5C01"/>
    <w:rsid w:val="004E6141"/>
    <w:rsid w:val="004E7CBA"/>
    <w:rsid w:val="004F4F72"/>
    <w:rsid w:val="004F7502"/>
    <w:rsid w:val="00502A74"/>
    <w:rsid w:val="005032DE"/>
    <w:rsid w:val="00506963"/>
    <w:rsid w:val="00513709"/>
    <w:rsid w:val="00513976"/>
    <w:rsid w:val="00513A4D"/>
    <w:rsid w:val="00514783"/>
    <w:rsid w:val="00515673"/>
    <w:rsid w:val="00516C45"/>
    <w:rsid w:val="00522E3D"/>
    <w:rsid w:val="00523A98"/>
    <w:rsid w:val="00526271"/>
    <w:rsid w:val="00530455"/>
    <w:rsid w:val="00530A1C"/>
    <w:rsid w:val="00537635"/>
    <w:rsid w:val="00545E34"/>
    <w:rsid w:val="00552D96"/>
    <w:rsid w:val="00555610"/>
    <w:rsid w:val="00561240"/>
    <w:rsid w:val="00563699"/>
    <w:rsid w:val="00563C25"/>
    <w:rsid w:val="00573E09"/>
    <w:rsid w:val="005771FC"/>
    <w:rsid w:val="0057763C"/>
    <w:rsid w:val="00581328"/>
    <w:rsid w:val="00582D7A"/>
    <w:rsid w:val="00585819"/>
    <w:rsid w:val="00590A97"/>
    <w:rsid w:val="0059379E"/>
    <w:rsid w:val="00593D03"/>
    <w:rsid w:val="00594661"/>
    <w:rsid w:val="00594C57"/>
    <w:rsid w:val="005954DB"/>
    <w:rsid w:val="005A285B"/>
    <w:rsid w:val="005A4891"/>
    <w:rsid w:val="005A66D0"/>
    <w:rsid w:val="005B193A"/>
    <w:rsid w:val="005B4C41"/>
    <w:rsid w:val="005C3362"/>
    <w:rsid w:val="005C75B6"/>
    <w:rsid w:val="005C7A63"/>
    <w:rsid w:val="005D3E69"/>
    <w:rsid w:val="005D5995"/>
    <w:rsid w:val="005D6C3F"/>
    <w:rsid w:val="005D7E2C"/>
    <w:rsid w:val="005E2816"/>
    <w:rsid w:val="005E5421"/>
    <w:rsid w:val="005E5FD0"/>
    <w:rsid w:val="00611754"/>
    <w:rsid w:val="006200AD"/>
    <w:rsid w:val="006275AC"/>
    <w:rsid w:val="0063455F"/>
    <w:rsid w:val="00634D3F"/>
    <w:rsid w:val="006368D7"/>
    <w:rsid w:val="006427A8"/>
    <w:rsid w:val="00652FC8"/>
    <w:rsid w:val="00657D13"/>
    <w:rsid w:val="00662251"/>
    <w:rsid w:val="006707B4"/>
    <w:rsid w:val="00672842"/>
    <w:rsid w:val="00677C10"/>
    <w:rsid w:val="0068096C"/>
    <w:rsid w:val="00680A48"/>
    <w:rsid w:val="00681BE6"/>
    <w:rsid w:val="00683FF6"/>
    <w:rsid w:val="00685095"/>
    <w:rsid w:val="00691598"/>
    <w:rsid w:val="00691E0D"/>
    <w:rsid w:val="0069424C"/>
    <w:rsid w:val="00696CE2"/>
    <w:rsid w:val="006A0835"/>
    <w:rsid w:val="006B20AC"/>
    <w:rsid w:val="006B2205"/>
    <w:rsid w:val="006B2565"/>
    <w:rsid w:val="006B667A"/>
    <w:rsid w:val="006C0C03"/>
    <w:rsid w:val="006C4635"/>
    <w:rsid w:val="006C5E7F"/>
    <w:rsid w:val="006E1767"/>
    <w:rsid w:val="006E7CEE"/>
    <w:rsid w:val="006F0500"/>
    <w:rsid w:val="006F13EA"/>
    <w:rsid w:val="006F629D"/>
    <w:rsid w:val="006F6F43"/>
    <w:rsid w:val="00700966"/>
    <w:rsid w:val="007026D1"/>
    <w:rsid w:val="007036BB"/>
    <w:rsid w:val="00704D72"/>
    <w:rsid w:val="00710E4A"/>
    <w:rsid w:val="00711661"/>
    <w:rsid w:val="00713E22"/>
    <w:rsid w:val="00714945"/>
    <w:rsid w:val="00720506"/>
    <w:rsid w:val="00723180"/>
    <w:rsid w:val="0072594D"/>
    <w:rsid w:val="00733669"/>
    <w:rsid w:val="007336DF"/>
    <w:rsid w:val="00735D53"/>
    <w:rsid w:val="00737319"/>
    <w:rsid w:val="0074298E"/>
    <w:rsid w:val="00745F3C"/>
    <w:rsid w:val="007475D5"/>
    <w:rsid w:val="00751216"/>
    <w:rsid w:val="00755651"/>
    <w:rsid w:val="00760261"/>
    <w:rsid w:val="007602B3"/>
    <w:rsid w:val="007658DF"/>
    <w:rsid w:val="0076690B"/>
    <w:rsid w:val="00767E0B"/>
    <w:rsid w:val="00781F7E"/>
    <w:rsid w:val="00782897"/>
    <w:rsid w:val="00790817"/>
    <w:rsid w:val="007908D4"/>
    <w:rsid w:val="007919AB"/>
    <w:rsid w:val="00792FE3"/>
    <w:rsid w:val="007A00CF"/>
    <w:rsid w:val="007A315D"/>
    <w:rsid w:val="007A5CCF"/>
    <w:rsid w:val="007A71A1"/>
    <w:rsid w:val="007C30B3"/>
    <w:rsid w:val="007C614E"/>
    <w:rsid w:val="007C6314"/>
    <w:rsid w:val="007C7C5D"/>
    <w:rsid w:val="007D14DE"/>
    <w:rsid w:val="007D16FC"/>
    <w:rsid w:val="007D197A"/>
    <w:rsid w:val="007D3C17"/>
    <w:rsid w:val="007E0DB4"/>
    <w:rsid w:val="007E1AA0"/>
    <w:rsid w:val="007E2740"/>
    <w:rsid w:val="007E6B2A"/>
    <w:rsid w:val="007F17A3"/>
    <w:rsid w:val="007F484F"/>
    <w:rsid w:val="007F71A4"/>
    <w:rsid w:val="00803E35"/>
    <w:rsid w:val="008042BC"/>
    <w:rsid w:val="0081031D"/>
    <w:rsid w:val="00811079"/>
    <w:rsid w:val="008161D3"/>
    <w:rsid w:val="008167C1"/>
    <w:rsid w:val="0081747F"/>
    <w:rsid w:val="00820CAE"/>
    <w:rsid w:val="00820ECC"/>
    <w:rsid w:val="00821B12"/>
    <w:rsid w:val="00822DFD"/>
    <w:rsid w:val="00830A55"/>
    <w:rsid w:val="0083496B"/>
    <w:rsid w:val="00836D54"/>
    <w:rsid w:val="0084123D"/>
    <w:rsid w:val="00841331"/>
    <w:rsid w:val="00841FFC"/>
    <w:rsid w:val="00842199"/>
    <w:rsid w:val="0084323C"/>
    <w:rsid w:val="00845895"/>
    <w:rsid w:val="00846A19"/>
    <w:rsid w:val="00862F35"/>
    <w:rsid w:val="00867548"/>
    <w:rsid w:val="00875CC8"/>
    <w:rsid w:val="008832CF"/>
    <w:rsid w:val="00885AA7"/>
    <w:rsid w:val="00885B5F"/>
    <w:rsid w:val="00885C94"/>
    <w:rsid w:val="0088623F"/>
    <w:rsid w:val="008901AB"/>
    <w:rsid w:val="0089059A"/>
    <w:rsid w:val="008921A0"/>
    <w:rsid w:val="00894C6C"/>
    <w:rsid w:val="008A7F7F"/>
    <w:rsid w:val="008B0EB1"/>
    <w:rsid w:val="008B2E49"/>
    <w:rsid w:val="008B3C8A"/>
    <w:rsid w:val="008B5E05"/>
    <w:rsid w:val="008B767C"/>
    <w:rsid w:val="008C1AE6"/>
    <w:rsid w:val="008C2782"/>
    <w:rsid w:val="008C29EF"/>
    <w:rsid w:val="008C4803"/>
    <w:rsid w:val="008C4F98"/>
    <w:rsid w:val="008C77B0"/>
    <w:rsid w:val="008D06AF"/>
    <w:rsid w:val="008D0ABD"/>
    <w:rsid w:val="008D0AD6"/>
    <w:rsid w:val="008D71C2"/>
    <w:rsid w:val="008E3A10"/>
    <w:rsid w:val="008E4417"/>
    <w:rsid w:val="008F0EA9"/>
    <w:rsid w:val="008F6875"/>
    <w:rsid w:val="008F7300"/>
    <w:rsid w:val="0090235C"/>
    <w:rsid w:val="00902686"/>
    <w:rsid w:val="00912121"/>
    <w:rsid w:val="0091249F"/>
    <w:rsid w:val="00915ABB"/>
    <w:rsid w:val="0091773A"/>
    <w:rsid w:val="00923604"/>
    <w:rsid w:val="00927526"/>
    <w:rsid w:val="009326F2"/>
    <w:rsid w:val="009357DC"/>
    <w:rsid w:val="00937BA6"/>
    <w:rsid w:val="00942B90"/>
    <w:rsid w:val="00943BE0"/>
    <w:rsid w:val="00944874"/>
    <w:rsid w:val="0095413D"/>
    <w:rsid w:val="009573DA"/>
    <w:rsid w:val="00960759"/>
    <w:rsid w:val="00960E59"/>
    <w:rsid w:val="00961488"/>
    <w:rsid w:val="00961CBA"/>
    <w:rsid w:val="00964092"/>
    <w:rsid w:val="009713B7"/>
    <w:rsid w:val="0097657D"/>
    <w:rsid w:val="00976EF6"/>
    <w:rsid w:val="00980666"/>
    <w:rsid w:val="00981FAA"/>
    <w:rsid w:val="009831D7"/>
    <w:rsid w:val="00983EDA"/>
    <w:rsid w:val="00984FE7"/>
    <w:rsid w:val="00985314"/>
    <w:rsid w:val="009928EA"/>
    <w:rsid w:val="00992B6C"/>
    <w:rsid w:val="009A18AA"/>
    <w:rsid w:val="009A1FC1"/>
    <w:rsid w:val="009C0CFF"/>
    <w:rsid w:val="009C53C6"/>
    <w:rsid w:val="009C6F74"/>
    <w:rsid w:val="009D204E"/>
    <w:rsid w:val="009D51D4"/>
    <w:rsid w:val="009D602A"/>
    <w:rsid w:val="009E1F7E"/>
    <w:rsid w:val="009E3678"/>
    <w:rsid w:val="009F15E4"/>
    <w:rsid w:val="009F3742"/>
    <w:rsid w:val="009F7E95"/>
    <w:rsid w:val="00A02901"/>
    <w:rsid w:val="00A05197"/>
    <w:rsid w:val="00A11F93"/>
    <w:rsid w:val="00A1273F"/>
    <w:rsid w:val="00A156C0"/>
    <w:rsid w:val="00A16651"/>
    <w:rsid w:val="00A21838"/>
    <w:rsid w:val="00A2358E"/>
    <w:rsid w:val="00A263F4"/>
    <w:rsid w:val="00A27CF4"/>
    <w:rsid w:val="00A27FD8"/>
    <w:rsid w:val="00A301C5"/>
    <w:rsid w:val="00A31CAF"/>
    <w:rsid w:val="00A35186"/>
    <w:rsid w:val="00A41914"/>
    <w:rsid w:val="00A458AF"/>
    <w:rsid w:val="00A512F0"/>
    <w:rsid w:val="00A56FE6"/>
    <w:rsid w:val="00A60E34"/>
    <w:rsid w:val="00A61B34"/>
    <w:rsid w:val="00A62ABF"/>
    <w:rsid w:val="00A63A51"/>
    <w:rsid w:val="00A66E10"/>
    <w:rsid w:val="00A67724"/>
    <w:rsid w:val="00A72616"/>
    <w:rsid w:val="00A74621"/>
    <w:rsid w:val="00A80493"/>
    <w:rsid w:val="00A821E3"/>
    <w:rsid w:val="00A83F87"/>
    <w:rsid w:val="00A9158E"/>
    <w:rsid w:val="00A934CC"/>
    <w:rsid w:val="00AA1FB5"/>
    <w:rsid w:val="00AA3EAD"/>
    <w:rsid w:val="00AA6CA5"/>
    <w:rsid w:val="00AB3ACF"/>
    <w:rsid w:val="00AB434E"/>
    <w:rsid w:val="00AB5B18"/>
    <w:rsid w:val="00AB5B2A"/>
    <w:rsid w:val="00AB6A56"/>
    <w:rsid w:val="00AB7EF9"/>
    <w:rsid w:val="00AD23C0"/>
    <w:rsid w:val="00AD2A0B"/>
    <w:rsid w:val="00AD70AB"/>
    <w:rsid w:val="00AE1CD8"/>
    <w:rsid w:val="00AF2824"/>
    <w:rsid w:val="00B04EF4"/>
    <w:rsid w:val="00B07A82"/>
    <w:rsid w:val="00B100E8"/>
    <w:rsid w:val="00B10B01"/>
    <w:rsid w:val="00B1286A"/>
    <w:rsid w:val="00B14DA8"/>
    <w:rsid w:val="00B17554"/>
    <w:rsid w:val="00B20D3F"/>
    <w:rsid w:val="00B21A47"/>
    <w:rsid w:val="00B25C54"/>
    <w:rsid w:val="00B34C75"/>
    <w:rsid w:val="00B363C4"/>
    <w:rsid w:val="00B369E5"/>
    <w:rsid w:val="00B37149"/>
    <w:rsid w:val="00B41764"/>
    <w:rsid w:val="00B417F4"/>
    <w:rsid w:val="00B446C9"/>
    <w:rsid w:val="00B44AE6"/>
    <w:rsid w:val="00B45472"/>
    <w:rsid w:val="00B503F4"/>
    <w:rsid w:val="00B51014"/>
    <w:rsid w:val="00B61217"/>
    <w:rsid w:val="00B63AAE"/>
    <w:rsid w:val="00B641DA"/>
    <w:rsid w:val="00B741D5"/>
    <w:rsid w:val="00B76010"/>
    <w:rsid w:val="00B768AA"/>
    <w:rsid w:val="00B81CAC"/>
    <w:rsid w:val="00B8239E"/>
    <w:rsid w:val="00B82F84"/>
    <w:rsid w:val="00B83075"/>
    <w:rsid w:val="00B8333F"/>
    <w:rsid w:val="00B85098"/>
    <w:rsid w:val="00B8529A"/>
    <w:rsid w:val="00B926AA"/>
    <w:rsid w:val="00B94310"/>
    <w:rsid w:val="00B9584A"/>
    <w:rsid w:val="00BA6821"/>
    <w:rsid w:val="00BA7A89"/>
    <w:rsid w:val="00BB3B85"/>
    <w:rsid w:val="00BB498B"/>
    <w:rsid w:val="00BB6052"/>
    <w:rsid w:val="00BC142C"/>
    <w:rsid w:val="00BC3A6B"/>
    <w:rsid w:val="00BC79C9"/>
    <w:rsid w:val="00BD115B"/>
    <w:rsid w:val="00BD31FF"/>
    <w:rsid w:val="00BD4CDE"/>
    <w:rsid w:val="00BD7832"/>
    <w:rsid w:val="00BD7EF7"/>
    <w:rsid w:val="00BE3346"/>
    <w:rsid w:val="00BE624D"/>
    <w:rsid w:val="00BE6D7B"/>
    <w:rsid w:val="00BE72AF"/>
    <w:rsid w:val="00BE7D7D"/>
    <w:rsid w:val="00BF2499"/>
    <w:rsid w:val="00C03493"/>
    <w:rsid w:val="00C063EA"/>
    <w:rsid w:val="00C10E49"/>
    <w:rsid w:val="00C11383"/>
    <w:rsid w:val="00C13747"/>
    <w:rsid w:val="00C17384"/>
    <w:rsid w:val="00C245DD"/>
    <w:rsid w:val="00C4166C"/>
    <w:rsid w:val="00C44F39"/>
    <w:rsid w:val="00C4707D"/>
    <w:rsid w:val="00C51DA1"/>
    <w:rsid w:val="00C540D4"/>
    <w:rsid w:val="00C57E69"/>
    <w:rsid w:val="00C63098"/>
    <w:rsid w:val="00C6669A"/>
    <w:rsid w:val="00C67F3F"/>
    <w:rsid w:val="00C7208E"/>
    <w:rsid w:val="00C72B00"/>
    <w:rsid w:val="00C76E57"/>
    <w:rsid w:val="00C82A1F"/>
    <w:rsid w:val="00C83406"/>
    <w:rsid w:val="00C856F0"/>
    <w:rsid w:val="00C8762F"/>
    <w:rsid w:val="00C95D5A"/>
    <w:rsid w:val="00C9608F"/>
    <w:rsid w:val="00CA3914"/>
    <w:rsid w:val="00CA3DBD"/>
    <w:rsid w:val="00CB43CE"/>
    <w:rsid w:val="00CB4989"/>
    <w:rsid w:val="00CB52DC"/>
    <w:rsid w:val="00CB63E4"/>
    <w:rsid w:val="00CB66E8"/>
    <w:rsid w:val="00CE2ADB"/>
    <w:rsid w:val="00CE6A0C"/>
    <w:rsid w:val="00CF1276"/>
    <w:rsid w:val="00CF2D5E"/>
    <w:rsid w:val="00CF3A6B"/>
    <w:rsid w:val="00CF4873"/>
    <w:rsid w:val="00CF5EE4"/>
    <w:rsid w:val="00D04453"/>
    <w:rsid w:val="00D064B5"/>
    <w:rsid w:val="00D077EB"/>
    <w:rsid w:val="00D07CD2"/>
    <w:rsid w:val="00D1129A"/>
    <w:rsid w:val="00D158FE"/>
    <w:rsid w:val="00D164C5"/>
    <w:rsid w:val="00D235A3"/>
    <w:rsid w:val="00D24F0E"/>
    <w:rsid w:val="00D3148B"/>
    <w:rsid w:val="00D376AB"/>
    <w:rsid w:val="00D410A5"/>
    <w:rsid w:val="00D42CA6"/>
    <w:rsid w:val="00D45A43"/>
    <w:rsid w:val="00D4677D"/>
    <w:rsid w:val="00D53084"/>
    <w:rsid w:val="00D55A3D"/>
    <w:rsid w:val="00D61AC9"/>
    <w:rsid w:val="00D63A29"/>
    <w:rsid w:val="00D72444"/>
    <w:rsid w:val="00D73066"/>
    <w:rsid w:val="00D73939"/>
    <w:rsid w:val="00D759A3"/>
    <w:rsid w:val="00D77702"/>
    <w:rsid w:val="00D8095D"/>
    <w:rsid w:val="00D827B7"/>
    <w:rsid w:val="00D832EF"/>
    <w:rsid w:val="00D917CB"/>
    <w:rsid w:val="00D94E9F"/>
    <w:rsid w:val="00DB275C"/>
    <w:rsid w:val="00DB441D"/>
    <w:rsid w:val="00DB513C"/>
    <w:rsid w:val="00DB6FF4"/>
    <w:rsid w:val="00DC205E"/>
    <w:rsid w:val="00DD026A"/>
    <w:rsid w:val="00DD2FA1"/>
    <w:rsid w:val="00DD6B06"/>
    <w:rsid w:val="00DE0B99"/>
    <w:rsid w:val="00DE1CD7"/>
    <w:rsid w:val="00DE3E3C"/>
    <w:rsid w:val="00DE5395"/>
    <w:rsid w:val="00DE6C66"/>
    <w:rsid w:val="00DE70BA"/>
    <w:rsid w:val="00DF2F67"/>
    <w:rsid w:val="00DF3C35"/>
    <w:rsid w:val="00DF76F9"/>
    <w:rsid w:val="00E00883"/>
    <w:rsid w:val="00E02BB7"/>
    <w:rsid w:val="00E04E3C"/>
    <w:rsid w:val="00E110CB"/>
    <w:rsid w:val="00E12E8D"/>
    <w:rsid w:val="00E14AD8"/>
    <w:rsid w:val="00E15663"/>
    <w:rsid w:val="00E16260"/>
    <w:rsid w:val="00E172EE"/>
    <w:rsid w:val="00E17E7B"/>
    <w:rsid w:val="00E21009"/>
    <w:rsid w:val="00E21170"/>
    <w:rsid w:val="00E22A4C"/>
    <w:rsid w:val="00E23B88"/>
    <w:rsid w:val="00E308CD"/>
    <w:rsid w:val="00E30A60"/>
    <w:rsid w:val="00E34980"/>
    <w:rsid w:val="00E359B1"/>
    <w:rsid w:val="00E35F9D"/>
    <w:rsid w:val="00E522A9"/>
    <w:rsid w:val="00E52AA2"/>
    <w:rsid w:val="00E625ED"/>
    <w:rsid w:val="00E700F6"/>
    <w:rsid w:val="00E737DB"/>
    <w:rsid w:val="00E75B71"/>
    <w:rsid w:val="00E7799C"/>
    <w:rsid w:val="00E82A98"/>
    <w:rsid w:val="00E83AD0"/>
    <w:rsid w:val="00E869D5"/>
    <w:rsid w:val="00E91FD4"/>
    <w:rsid w:val="00E922F1"/>
    <w:rsid w:val="00E96851"/>
    <w:rsid w:val="00E97A11"/>
    <w:rsid w:val="00E97A5C"/>
    <w:rsid w:val="00EA4635"/>
    <w:rsid w:val="00EA521F"/>
    <w:rsid w:val="00EA6D66"/>
    <w:rsid w:val="00EB493B"/>
    <w:rsid w:val="00EB67B0"/>
    <w:rsid w:val="00EC5D1D"/>
    <w:rsid w:val="00ED1844"/>
    <w:rsid w:val="00ED1DBD"/>
    <w:rsid w:val="00ED2EA7"/>
    <w:rsid w:val="00ED4503"/>
    <w:rsid w:val="00ED55E3"/>
    <w:rsid w:val="00ED70E0"/>
    <w:rsid w:val="00ED7410"/>
    <w:rsid w:val="00ED77A3"/>
    <w:rsid w:val="00EE0383"/>
    <w:rsid w:val="00EE43A9"/>
    <w:rsid w:val="00EE4463"/>
    <w:rsid w:val="00EE63D1"/>
    <w:rsid w:val="00EE7FE5"/>
    <w:rsid w:val="00EF1819"/>
    <w:rsid w:val="00EF475E"/>
    <w:rsid w:val="00EF502F"/>
    <w:rsid w:val="00F01D77"/>
    <w:rsid w:val="00F02A6F"/>
    <w:rsid w:val="00F03F6B"/>
    <w:rsid w:val="00F048F1"/>
    <w:rsid w:val="00F04F8C"/>
    <w:rsid w:val="00F12C80"/>
    <w:rsid w:val="00F1406C"/>
    <w:rsid w:val="00F16E4B"/>
    <w:rsid w:val="00F17099"/>
    <w:rsid w:val="00F242BB"/>
    <w:rsid w:val="00F3073C"/>
    <w:rsid w:val="00F30B95"/>
    <w:rsid w:val="00F42E22"/>
    <w:rsid w:val="00F47485"/>
    <w:rsid w:val="00F517C7"/>
    <w:rsid w:val="00F63807"/>
    <w:rsid w:val="00F7202F"/>
    <w:rsid w:val="00F740E7"/>
    <w:rsid w:val="00F75158"/>
    <w:rsid w:val="00F75F11"/>
    <w:rsid w:val="00F807B9"/>
    <w:rsid w:val="00F81492"/>
    <w:rsid w:val="00F81C76"/>
    <w:rsid w:val="00F83271"/>
    <w:rsid w:val="00F83E66"/>
    <w:rsid w:val="00F846B8"/>
    <w:rsid w:val="00F85783"/>
    <w:rsid w:val="00F90E12"/>
    <w:rsid w:val="00F920DF"/>
    <w:rsid w:val="00F9346D"/>
    <w:rsid w:val="00F93907"/>
    <w:rsid w:val="00F93D9D"/>
    <w:rsid w:val="00F94058"/>
    <w:rsid w:val="00F97A29"/>
    <w:rsid w:val="00FA227F"/>
    <w:rsid w:val="00FA6A69"/>
    <w:rsid w:val="00FA6A71"/>
    <w:rsid w:val="00FA76CC"/>
    <w:rsid w:val="00FA7ED7"/>
    <w:rsid w:val="00FB44AD"/>
    <w:rsid w:val="00FB7AB9"/>
    <w:rsid w:val="00FC0007"/>
    <w:rsid w:val="00FC0463"/>
    <w:rsid w:val="00FC123B"/>
    <w:rsid w:val="00FC48A6"/>
    <w:rsid w:val="00FC6085"/>
    <w:rsid w:val="00FD49D8"/>
    <w:rsid w:val="00FF0EA6"/>
    <w:rsid w:val="00FF5252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BF5C"/>
  <w15:docId w15:val="{C61FE50F-5756-4CDD-AC92-ABB4D2C9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4"/>
    <w:uiPriority w:val="99"/>
    <w:rsid w:val="00652FC8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652FC8"/>
    <w:pPr>
      <w:shd w:val="clear" w:color="auto" w:fill="FFFFFF"/>
      <w:spacing w:after="120" w:line="374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652FC8"/>
  </w:style>
  <w:style w:type="paragraph" w:styleId="a6">
    <w:name w:val="List Paragraph"/>
    <w:basedOn w:val="a"/>
    <w:uiPriority w:val="34"/>
    <w:qFormat/>
    <w:rsid w:val="00652FC8"/>
    <w:pPr>
      <w:ind w:left="720"/>
      <w:contextualSpacing/>
    </w:pPr>
  </w:style>
  <w:style w:type="character" w:customStyle="1" w:styleId="212pt">
    <w:name w:val="Основной текст (2) + 12 pt;Не полужирный"/>
    <w:basedOn w:val="a0"/>
    <w:rsid w:val="00280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35F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</dc:creator>
  <cp:keywords/>
  <dc:description/>
  <cp:lastModifiedBy>Екатерина</cp:lastModifiedBy>
  <cp:revision>2</cp:revision>
  <dcterms:created xsi:type="dcterms:W3CDTF">2022-10-11T08:36:00Z</dcterms:created>
  <dcterms:modified xsi:type="dcterms:W3CDTF">2022-10-11T08:36:00Z</dcterms:modified>
</cp:coreProperties>
</file>