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42" w:rsidRDefault="004D6D42" w:rsidP="004D6D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для детей раннего возраста </w:t>
      </w:r>
    </w:p>
    <w:p w:rsidR="004D6D42" w:rsidRPr="009E65CA" w:rsidRDefault="004D6D42" w:rsidP="004D6D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«Кто в домике живет?»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Обучающие: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Развивать речь детей через игровую деятельность, учить детей узнавать по внешнему виду диких животных и правильно называть их, закрепить знания об основных цветах (красный, синий, зеленый, желтый).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Совершенствовать умение слушать и понимать воспитателя.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Формировать у детей понятие о русском народном фольклоре через использование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- Развивать мелкую моторику и тактильное восприятие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- Развивать любознательность, память, внимание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- Способствовать развитию голосового аппарата, слухового внимания, расширять словарный запас.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Pr="009E65CA">
        <w:rPr>
          <w:rFonts w:ascii="Times New Roman" w:hAnsi="Times New Roman" w:cs="Times New Roman"/>
          <w:sz w:val="32"/>
          <w:szCs w:val="32"/>
        </w:rPr>
        <w:t>воспитывать любовь к устному народному творчеству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Материал и оборудование</w:t>
      </w:r>
      <w:r w:rsidRPr="009E65CA">
        <w:rPr>
          <w:rFonts w:ascii="Times New Roman" w:hAnsi="Times New Roman" w:cs="Times New Roman"/>
          <w:sz w:val="32"/>
          <w:szCs w:val="32"/>
        </w:rPr>
        <w:t>: 4 домика из фетра разные по цвету и укрепленные на коврик с помощью пуговиц, игрушки из фетра – медведь, лиса, заяц, волк, развивающий коврик.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Описание игры: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E65CA">
        <w:rPr>
          <w:rFonts w:ascii="Times New Roman" w:hAnsi="Times New Roman" w:cs="Times New Roman"/>
          <w:sz w:val="32"/>
          <w:szCs w:val="32"/>
        </w:rPr>
        <w:t xml:space="preserve">: Ребята, посмотрите, какие красивые домики на полянке, с окошками, которые закрыты ставнями, да еще все домики разные по цвету. В </w:t>
      </w:r>
      <w:proofErr w:type="gramStart"/>
      <w:r w:rsidRPr="009E65CA">
        <w:rPr>
          <w:rFonts w:ascii="Times New Roman" w:hAnsi="Times New Roman" w:cs="Times New Roman"/>
          <w:sz w:val="32"/>
          <w:szCs w:val="32"/>
        </w:rPr>
        <w:t>них</w:t>
      </w:r>
      <w:proofErr w:type="gramEnd"/>
      <w:r w:rsidRPr="009E65CA">
        <w:rPr>
          <w:rFonts w:ascii="Times New Roman" w:hAnsi="Times New Roman" w:cs="Times New Roman"/>
          <w:sz w:val="32"/>
          <w:szCs w:val="32"/>
        </w:rPr>
        <w:t xml:space="preserve"> наверное кто-то живет?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Сейчас мы с вами  узнаем, кто же там живет.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E65CA">
        <w:rPr>
          <w:rFonts w:ascii="Times New Roman" w:hAnsi="Times New Roman" w:cs="Times New Roman"/>
          <w:sz w:val="32"/>
          <w:szCs w:val="32"/>
        </w:rPr>
        <w:t>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Стоит домик-теремок,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Он не низок, не высок,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Кто-кто в теремочке живет?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E65CA">
        <w:rPr>
          <w:rFonts w:ascii="Times New Roman" w:hAnsi="Times New Roman" w:cs="Times New Roman"/>
          <w:i/>
          <w:sz w:val="32"/>
          <w:szCs w:val="32"/>
        </w:rPr>
        <w:t>(Воспитатель предлагает открыть ставни у окошка,</w:t>
      </w:r>
      <w:proofErr w:type="gramEnd"/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 xml:space="preserve">ребенок открывает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E65CA">
        <w:rPr>
          <w:rFonts w:ascii="Times New Roman" w:hAnsi="Times New Roman" w:cs="Times New Roman"/>
          <w:sz w:val="32"/>
          <w:szCs w:val="32"/>
        </w:rPr>
        <w:t>: Кто это?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Заяц.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Какого цвета домик у Зайчика</w:t>
      </w:r>
      <w:proofErr w:type="gramStart"/>
      <w:r w:rsidRPr="009E65CA">
        <w:rPr>
          <w:rFonts w:ascii="Times New Roman" w:hAnsi="Times New Roman" w:cs="Times New Roman"/>
          <w:sz w:val="32"/>
          <w:szCs w:val="32"/>
        </w:rPr>
        <w:t>?</w:t>
      </w:r>
      <w:r w:rsidRPr="009E65CA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9E65CA">
        <w:rPr>
          <w:rFonts w:ascii="Times New Roman" w:hAnsi="Times New Roman" w:cs="Times New Roman"/>
          <w:i/>
          <w:sz w:val="32"/>
          <w:szCs w:val="32"/>
        </w:rPr>
        <w:t>Ответы детей)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Выходи, Зайка, на полянку с нами поиграть.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(</w:t>
      </w:r>
      <w:r w:rsidRPr="009E65CA">
        <w:rPr>
          <w:rFonts w:ascii="Times New Roman" w:hAnsi="Times New Roman" w:cs="Times New Roman"/>
          <w:i/>
          <w:sz w:val="32"/>
          <w:szCs w:val="32"/>
        </w:rPr>
        <w:t>Домик укреплен на пуговицу, воспитатель его поворачивает в сторону и предлагает ребенку помочь Зайке выйти, ребенок перемещает Зайку на полянку</w:t>
      </w:r>
      <w:r w:rsidRPr="009E65CA">
        <w:rPr>
          <w:rFonts w:ascii="Times New Roman" w:hAnsi="Times New Roman" w:cs="Times New Roman"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i/>
          <w:sz w:val="32"/>
          <w:szCs w:val="32"/>
        </w:rPr>
        <w:lastRenderedPageBreak/>
        <w:t>Воспитатель вместе с детьми проговаривает</w:t>
      </w:r>
      <w:r w:rsidRPr="009E65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65CA">
        <w:rPr>
          <w:rFonts w:ascii="Times New Roman" w:hAnsi="Times New Roman" w:cs="Times New Roman"/>
          <w:b/>
          <w:i/>
          <w:sz w:val="32"/>
          <w:szCs w:val="32"/>
        </w:rPr>
        <w:t>потешку</w:t>
      </w:r>
      <w:proofErr w:type="spellEnd"/>
      <w:r w:rsidRPr="009E65CA">
        <w:rPr>
          <w:rFonts w:ascii="Times New Roman" w:hAnsi="Times New Roman" w:cs="Times New Roman"/>
          <w:b/>
          <w:sz w:val="32"/>
          <w:szCs w:val="32"/>
        </w:rPr>
        <w:t>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Зайка серенький сидит (присели)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И ушами шевелит (показываем ушки)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Вот так, вот так (поворачиваем ушки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назад-вперед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Он ушами шевелит.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Дети, давайте посмотрим, кто в этом, домике живет.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 xml:space="preserve">(воспитатель предлагает ребенку открыть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Кто это?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Медведь.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Какого цвета домик у Мишки?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Выходи, Мишка, на полянку с нами поиграть.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>(воспитатель отводит домик в сторону и предлагает ребенку помочь Мишке выйти  на полянку).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 xml:space="preserve">Воспитатель вместе с детьми проговаривает </w:t>
      </w:r>
      <w:proofErr w:type="spellStart"/>
      <w:r w:rsidRPr="009E65CA">
        <w:rPr>
          <w:rFonts w:ascii="Times New Roman" w:hAnsi="Times New Roman" w:cs="Times New Roman"/>
          <w:b/>
          <w:sz w:val="32"/>
          <w:szCs w:val="32"/>
        </w:rPr>
        <w:t>потешку</w:t>
      </w:r>
      <w:proofErr w:type="spellEnd"/>
      <w:r w:rsidRPr="009E65CA">
        <w:rPr>
          <w:rFonts w:ascii="Times New Roman" w:hAnsi="Times New Roman" w:cs="Times New Roman"/>
          <w:b/>
          <w:sz w:val="32"/>
          <w:szCs w:val="32"/>
        </w:rPr>
        <w:t>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Мишка косолапый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По лесу идет.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i/>
          <w:iCs/>
          <w:sz w:val="32"/>
          <w:szCs w:val="32"/>
        </w:rPr>
        <w:t>(идем на месте, переваливаясь с ноги на ногу)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Шишки собирает,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В корзиночку кладет.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i/>
          <w:iCs/>
          <w:sz w:val="32"/>
          <w:szCs w:val="32"/>
        </w:rPr>
        <w:t>(собираем воображаемые шишки)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Вдруг упала шишка –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Прямо мишке в лоб!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i/>
          <w:iCs/>
          <w:sz w:val="32"/>
          <w:szCs w:val="32"/>
        </w:rPr>
        <w:t>(бьем себя рукой по лбу)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Мишка рассердился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65CA">
        <w:rPr>
          <w:rFonts w:ascii="Times New Roman" w:hAnsi="Times New Roman" w:cs="Times New Roman"/>
          <w:bCs/>
          <w:sz w:val="32"/>
          <w:szCs w:val="32"/>
        </w:rPr>
        <w:t>И ногою - топ</w:t>
      </w:r>
      <w:r w:rsidRPr="009E65C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А кто же живет в этом домике?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 xml:space="preserve">(воспитатель предлагает ребенку открыть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 xml:space="preserve">, ребенок открывает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>, в окошке появляется Лиса</w:t>
      </w:r>
      <w:r w:rsidRPr="009E65CA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Лиса,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Какого цвета домик у Лисы?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Выходи Лиса на полянку с нами поиграть.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>(воспитатель отводит домик в сторону и предлагает ребенку помочь Лисичке выйти  на полянку)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 xml:space="preserve"> Воспитатель вместе с детьми проговаривает </w:t>
      </w:r>
      <w:proofErr w:type="spellStart"/>
      <w:r w:rsidRPr="009E65CA">
        <w:rPr>
          <w:rFonts w:ascii="Times New Roman" w:hAnsi="Times New Roman" w:cs="Times New Roman"/>
          <w:b/>
          <w:sz w:val="32"/>
          <w:szCs w:val="32"/>
        </w:rPr>
        <w:t>потешку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E65CA">
        <w:rPr>
          <w:rFonts w:ascii="Times New Roman" w:hAnsi="Times New Roman" w:cs="Times New Roman"/>
          <w:bCs/>
          <w:sz w:val="32"/>
          <w:szCs w:val="32"/>
        </w:rPr>
        <w:t>Лиска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, попляши!-(танцуем)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Красоту всем покажи. (любуемся собой)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Пройдись,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, павушкой (Ходьба на месте)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lastRenderedPageBreak/>
        <w:t>По шелковой травушке.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Топни,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, лапочкой, ( топаем ногой)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Закружись-ка бабочкой. (кружимся)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Посмотрим,  кто в этом домике живет?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 xml:space="preserve">(воспитатель предлагает ребенку открыть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 xml:space="preserve">, ребенок открывает </w:t>
      </w:r>
      <w:proofErr w:type="spellStart"/>
      <w:r w:rsidRPr="009E65CA">
        <w:rPr>
          <w:rFonts w:ascii="Times New Roman" w:hAnsi="Times New Roman" w:cs="Times New Roman"/>
          <w:i/>
          <w:sz w:val="32"/>
          <w:szCs w:val="32"/>
        </w:rPr>
        <w:t>ставеньки</w:t>
      </w:r>
      <w:proofErr w:type="spellEnd"/>
      <w:r w:rsidRPr="009E65CA">
        <w:rPr>
          <w:rFonts w:ascii="Times New Roman" w:hAnsi="Times New Roman" w:cs="Times New Roman"/>
          <w:i/>
          <w:sz w:val="32"/>
          <w:szCs w:val="32"/>
        </w:rPr>
        <w:t>, в окошке появляется Волк</w:t>
      </w:r>
      <w:r w:rsidRPr="009E65CA">
        <w:rPr>
          <w:rFonts w:ascii="Times New Roman" w:hAnsi="Times New Roman" w:cs="Times New Roman"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Волк.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Какого цвета домик у Волка?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Выходи Волк на полянку с нами поиграть.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i/>
          <w:sz w:val="32"/>
          <w:szCs w:val="32"/>
        </w:rPr>
        <w:t xml:space="preserve"> воспитатель отводит домик в сторону и предлагает ребенку помочь Волку выйти на полянку)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 xml:space="preserve">Воспитатель вместе с детьми проговаривает </w:t>
      </w:r>
      <w:proofErr w:type="spellStart"/>
      <w:r w:rsidRPr="009E65CA">
        <w:rPr>
          <w:rFonts w:ascii="Times New Roman" w:hAnsi="Times New Roman" w:cs="Times New Roman"/>
          <w:b/>
          <w:sz w:val="32"/>
          <w:szCs w:val="32"/>
        </w:rPr>
        <w:t>потешку</w:t>
      </w:r>
      <w:proofErr w:type="spellEnd"/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День и ночь по лесу рыщет, (ходьба на месте)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 День и ночь добычу ищет. (смотрим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влево-вправо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 Ходит-бродит волк молчком, (ходьба на месте)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 Уши серые — торчком. (показываем ушки)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Вот сколько зверят у нас на полянке!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Воспитатель: Это кто? 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Заяц (Медведь, Лиса, Волк)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Воспитатель: Дети, а кто согревает наших зверят?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Дети: Солнышко.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b/>
          <w:sz w:val="32"/>
          <w:szCs w:val="32"/>
        </w:rPr>
        <w:t xml:space="preserve">Воспитатель вместе с детьми проговаривает </w:t>
      </w:r>
      <w:proofErr w:type="spellStart"/>
      <w:r w:rsidRPr="009E65CA">
        <w:rPr>
          <w:rFonts w:ascii="Times New Roman" w:hAnsi="Times New Roman" w:cs="Times New Roman"/>
          <w:b/>
          <w:sz w:val="32"/>
          <w:szCs w:val="32"/>
        </w:rPr>
        <w:t>потешку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>: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Солнышко-вёдрышко!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Взойди поскорей,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Освети, обогрей –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Всех зверят,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И маленьких ребят.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6D42" w:rsidRPr="009E65CA" w:rsidRDefault="004D6D42" w:rsidP="004D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 xml:space="preserve">- Воспитатель помогает детям вспомнить стихи и </w:t>
      </w:r>
      <w:proofErr w:type="spellStart"/>
      <w:r w:rsidRPr="009E65CA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9E65CA">
        <w:rPr>
          <w:rFonts w:ascii="Times New Roman" w:hAnsi="Times New Roman" w:cs="Times New Roman"/>
          <w:sz w:val="32"/>
          <w:szCs w:val="32"/>
        </w:rPr>
        <w:t xml:space="preserve"> о животных, которых они узнали.</w:t>
      </w:r>
    </w:p>
    <w:p w:rsidR="004D6D42" w:rsidRPr="009E65CA" w:rsidRDefault="004D6D42" w:rsidP="004D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Для индивидуального воспроизведения чаще вызывают детей, которые имеют недостаточно четкую речь. Воспитатель следит за правильным и четким произнесением звуков.</w:t>
      </w:r>
    </w:p>
    <w:p w:rsidR="004D6D42" w:rsidRPr="009E65CA" w:rsidRDefault="004D6D42" w:rsidP="004D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65CA">
        <w:rPr>
          <w:rFonts w:ascii="Times New Roman" w:hAnsi="Times New Roman" w:cs="Times New Roman"/>
          <w:sz w:val="32"/>
          <w:szCs w:val="32"/>
        </w:rPr>
        <w:t>Заканчивая занятие, воспитатель приглашает детей рассмотреть животных (картинки). Отвечает на их вопросы.</w:t>
      </w:r>
    </w:p>
    <w:p w:rsidR="004D6D42" w:rsidRPr="009E65CA" w:rsidRDefault="004D6D42" w:rsidP="004D6D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D7F" w:rsidRDefault="00223D7F"/>
    <w:p w:rsidR="00BB72D2" w:rsidRDefault="00BB72D2"/>
    <w:p w:rsidR="00BB72D2" w:rsidRDefault="00BB72D2">
      <w:r>
        <w:rPr>
          <w:noProof/>
          <w:lang w:eastAsia="ru-RU"/>
        </w:rPr>
        <w:lastRenderedPageBreak/>
        <w:drawing>
          <wp:inline distT="0" distB="0" distL="0" distR="0">
            <wp:extent cx="5469825" cy="5890161"/>
            <wp:effectExtent l="19050" t="0" r="0" b="0"/>
            <wp:docPr id="2" name="Рисунок 2" descr="C:\Users\Хозяин\Downloads\image-2023-01-14 12_58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ownloads\image-2023-01-14 12_58_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64" cy="589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61413" cy="5997039"/>
            <wp:effectExtent l="19050" t="0" r="1237" b="0"/>
            <wp:docPr id="1" name="Рисунок 1" descr="C:\Users\Хозяин\Downloads\image-2023-01-14 12_5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wnloads\image-2023-01-14 12_59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50" cy="600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2D2" w:rsidSect="0022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6D42"/>
    <w:rsid w:val="00223D7F"/>
    <w:rsid w:val="004D6D42"/>
    <w:rsid w:val="0062120C"/>
    <w:rsid w:val="00BB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638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2023-01-14T08:00:00Z</dcterms:created>
  <dcterms:modified xsi:type="dcterms:W3CDTF">2023-01-14T10:04:00Z</dcterms:modified>
</cp:coreProperties>
</file>