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43" w:rsidRPr="003C42FA" w:rsidRDefault="00B77C43" w:rsidP="00B77C43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3C42FA">
        <w:rPr>
          <w:rFonts w:ascii="Times New Roman" w:hAnsi="Times New Roman" w:cs="Times New Roman"/>
          <w:sz w:val="24"/>
          <w:szCs w:val="24"/>
        </w:rPr>
        <w:t>Сизинцева</w:t>
      </w:r>
      <w:proofErr w:type="spellEnd"/>
      <w:r w:rsidRPr="003C42FA"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B77C43" w:rsidRPr="003C42FA" w:rsidRDefault="00B77C43" w:rsidP="00B77C43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учитель – дефектолог</w:t>
      </w:r>
    </w:p>
    <w:p w:rsidR="00B77C43" w:rsidRPr="003C42FA" w:rsidRDefault="00B77C43" w:rsidP="00B77C43">
      <w:pPr>
        <w:spacing w:after="0" w:line="10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  МКОУ «Школа – интернат № 32»</w:t>
      </w:r>
    </w:p>
    <w:p w:rsidR="00B77C43" w:rsidRPr="003C42FA" w:rsidRDefault="00B77C43" w:rsidP="00B77C43">
      <w:pPr>
        <w:spacing w:after="0" w:line="10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7C43" w:rsidRPr="003C42FA" w:rsidRDefault="00B77C43" w:rsidP="00B77C43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</w:rPr>
        <w:t xml:space="preserve">Подгрупповое логопедическое занятие 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7C43" w:rsidRPr="003C42FA" w:rsidRDefault="00B77C43" w:rsidP="00B77C43">
      <w:pPr>
        <w:spacing w:after="0" w:line="100" w:lineRule="atLeast"/>
        <w:contextualSpacing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</w:rPr>
        <w:t xml:space="preserve">Тема:  «Дифференциация звуков С-Ш». Связная речь. Тема «Зима».     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42FA">
        <w:rPr>
          <w:rStyle w:val="c6"/>
          <w:rFonts w:ascii="Times New Roman" w:hAnsi="Times New Roman" w:cs="Times New Roman"/>
          <w:b/>
          <w:sz w:val="24"/>
          <w:szCs w:val="24"/>
        </w:rPr>
        <w:t>Цель:</w:t>
      </w:r>
      <w:r w:rsidRPr="003C42FA">
        <w:rPr>
          <w:rFonts w:ascii="Times New Roman" w:hAnsi="Times New Roman" w:cs="Times New Roman"/>
          <w:sz w:val="24"/>
          <w:szCs w:val="24"/>
        </w:rPr>
        <w:t xml:space="preserve"> закрепление навыков дифференциации звуков и букв С-Ш в слогах, словах, словосочетаниях, предложениях.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продолжать учить детей различать звуки [</w:t>
      </w:r>
      <w:proofErr w:type="spellStart"/>
      <w:r w:rsidRPr="003C42FA">
        <w:rPr>
          <w:rFonts w:ascii="Times New Roman" w:hAnsi="Times New Roman" w:cs="Times New Roman"/>
          <w:sz w:val="24"/>
          <w:szCs w:val="24"/>
        </w:rPr>
        <w:t>с-ш</w:t>
      </w:r>
      <w:proofErr w:type="spellEnd"/>
      <w:r w:rsidRPr="003C42FA">
        <w:rPr>
          <w:rFonts w:ascii="Times New Roman" w:hAnsi="Times New Roman" w:cs="Times New Roman"/>
          <w:sz w:val="24"/>
          <w:szCs w:val="24"/>
        </w:rPr>
        <w:t>] по акустическим и артикуляторным признакам, уточнить артикуляцию дифференцируемых звуков [</w:t>
      </w:r>
      <w:proofErr w:type="spellStart"/>
      <w:r w:rsidRPr="003C42FA">
        <w:rPr>
          <w:rFonts w:ascii="Times New Roman" w:hAnsi="Times New Roman" w:cs="Times New Roman"/>
          <w:sz w:val="24"/>
          <w:szCs w:val="24"/>
        </w:rPr>
        <w:t>с-ш</w:t>
      </w:r>
      <w:proofErr w:type="spellEnd"/>
      <w:r w:rsidRPr="003C42FA">
        <w:rPr>
          <w:rFonts w:ascii="Times New Roman" w:hAnsi="Times New Roman" w:cs="Times New Roman"/>
          <w:sz w:val="24"/>
          <w:szCs w:val="24"/>
        </w:rPr>
        <w:t>]</w:t>
      </w:r>
      <w:r w:rsidRPr="003C42FA">
        <w:rPr>
          <w:rStyle w:val="c0"/>
          <w:rFonts w:ascii="Times New Roman" w:hAnsi="Times New Roman" w:cs="Times New Roman"/>
          <w:sz w:val="24"/>
          <w:szCs w:val="24"/>
        </w:rPr>
        <w:t>; давать характеристику данным звукам; уточнить знания детей о зиме.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3C42FA">
        <w:rPr>
          <w:rStyle w:val="c0"/>
          <w:rFonts w:ascii="Times New Roman" w:hAnsi="Times New Roman" w:cs="Times New Roman"/>
          <w:sz w:val="24"/>
          <w:szCs w:val="24"/>
        </w:rPr>
        <w:t>Развивать устную разговорную речь, умения подбирать слова признаки к заданному слову; фонематические и психические процессы.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3C42FA">
        <w:rPr>
          <w:rStyle w:val="c0"/>
          <w:rFonts w:ascii="Times New Roman" w:hAnsi="Times New Roman" w:cs="Times New Roman"/>
          <w:sz w:val="24"/>
          <w:szCs w:val="24"/>
        </w:rPr>
        <w:t>Воспитывать чувство товарищества, взаимопомощи, любовь к природе.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7"/>
          <w:rFonts w:ascii="Times New Roman" w:hAnsi="Times New Roman" w:cs="Times New Roman"/>
          <w:sz w:val="24"/>
          <w:szCs w:val="24"/>
        </w:rPr>
      </w:pPr>
      <w:proofErr w:type="gramStart"/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 xml:space="preserve">: </w:t>
      </w:r>
      <w:r w:rsidRPr="003C42FA">
        <w:rPr>
          <w:rStyle w:val="c0"/>
          <w:rFonts w:ascii="Times New Roman" w:hAnsi="Times New Roman" w:cs="Times New Roman"/>
          <w:sz w:val="24"/>
          <w:szCs w:val="24"/>
        </w:rPr>
        <w:t xml:space="preserve">положительно относиться к коррекционным занятиям; фонетически и интонационно правильно оформлять свою речь; </w:t>
      </w:r>
      <w:r w:rsidRPr="003C42FA">
        <w:rPr>
          <w:rStyle w:val="c7"/>
          <w:rFonts w:ascii="Times New Roman" w:hAnsi="Times New Roman" w:cs="Times New Roman"/>
          <w:sz w:val="24"/>
          <w:szCs w:val="24"/>
        </w:rPr>
        <w:t>с заинтересованностью воспринимать новый учебный материал и решение новых заданий.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7"/>
          <w:rFonts w:ascii="Times New Roman" w:hAnsi="Times New Roman" w:cs="Times New Roman"/>
          <w:sz w:val="24"/>
          <w:szCs w:val="24"/>
        </w:rPr>
      </w:pPr>
      <w:r w:rsidRPr="003C42FA">
        <w:rPr>
          <w:rStyle w:val="c7"/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Pr="003C42FA">
        <w:rPr>
          <w:rStyle w:val="c7"/>
          <w:rFonts w:ascii="Times New Roman" w:hAnsi="Times New Roman" w:cs="Times New Roman"/>
          <w:sz w:val="24"/>
          <w:szCs w:val="24"/>
        </w:rPr>
        <w:t>формулировать тему и цели урока; планировать свои действия для решения поставленных задач; осуществлять самоконтроль, взаимоконтроль.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proofErr w:type="gramStart"/>
      <w:r w:rsidRPr="003C42FA">
        <w:rPr>
          <w:rStyle w:val="c7"/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3C42FA">
        <w:rPr>
          <w:rStyle w:val="c7"/>
          <w:rFonts w:ascii="Times New Roman" w:hAnsi="Times New Roman" w:cs="Times New Roman"/>
          <w:b/>
          <w:sz w:val="24"/>
          <w:szCs w:val="24"/>
        </w:rPr>
        <w:t xml:space="preserve">: </w:t>
      </w:r>
      <w:r w:rsidRPr="003C42FA">
        <w:rPr>
          <w:rStyle w:val="c7"/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устной форме;</w:t>
      </w:r>
      <w:r w:rsidRPr="003C42FA">
        <w:rPr>
          <w:rFonts w:ascii="Times New Roman" w:hAnsi="Times New Roman" w:cs="Times New Roman"/>
          <w:sz w:val="24"/>
          <w:szCs w:val="24"/>
        </w:rPr>
        <w:t xml:space="preserve"> принимать и понимать словесную или письменную инструкцию; осуществлять анализ.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3C42FA">
        <w:rPr>
          <w:rStyle w:val="c7"/>
          <w:rFonts w:ascii="Times New Roman" w:hAnsi="Times New Roman" w:cs="Times New Roman"/>
          <w:sz w:val="24"/>
          <w:szCs w:val="24"/>
        </w:rPr>
        <w:t>осуществлять учебное сотрудничество с педагогом и сверстниками; самостоятельно или при помощи педагога формулировать свою точку зрения.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 xml:space="preserve">Методы работы: 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3C42FA">
        <w:rPr>
          <w:rStyle w:val="c0"/>
          <w:rFonts w:ascii="Times New Roman" w:hAnsi="Times New Roman" w:cs="Times New Roman"/>
          <w:i/>
          <w:sz w:val="24"/>
          <w:szCs w:val="24"/>
        </w:rPr>
        <w:t>Словесный метод</w:t>
      </w:r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 xml:space="preserve"> – </w:t>
      </w:r>
      <w:r w:rsidRPr="003C42FA">
        <w:rPr>
          <w:rStyle w:val="c0"/>
          <w:rFonts w:ascii="Times New Roman" w:hAnsi="Times New Roman" w:cs="Times New Roman"/>
          <w:sz w:val="24"/>
          <w:szCs w:val="24"/>
        </w:rPr>
        <w:t>беседа с учащимися, ответы на вопросы;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3C42FA">
        <w:rPr>
          <w:rStyle w:val="c0"/>
          <w:rFonts w:ascii="Times New Roman" w:hAnsi="Times New Roman" w:cs="Times New Roman"/>
          <w:i/>
          <w:sz w:val="24"/>
          <w:szCs w:val="24"/>
        </w:rPr>
        <w:t>Наглядный метод</w:t>
      </w:r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 xml:space="preserve"> – </w:t>
      </w:r>
      <w:r w:rsidRPr="003C42FA">
        <w:rPr>
          <w:rStyle w:val="c0"/>
          <w:rFonts w:ascii="Times New Roman" w:hAnsi="Times New Roman" w:cs="Times New Roman"/>
          <w:sz w:val="24"/>
          <w:szCs w:val="24"/>
        </w:rPr>
        <w:t>просмотр презентации,</w:t>
      </w:r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3C42FA">
        <w:rPr>
          <w:rStyle w:val="c0"/>
          <w:rFonts w:ascii="Times New Roman" w:hAnsi="Times New Roman" w:cs="Times New Roman"/>
          <w:sz w:val="24"/>
          <w:szCs w:val="24"/>
        </w:rPr>
        <w:t>работа со звуковыми домиками;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3C42FA">
        <w:rPr>
          <w:rStyle w:val="c0"/>
          <w:rFonts w:ascii="Times New Roman" w:hAnsi="Times New Roman" w:cs="Times New Roman"/>
          <w:i/>
          <w:sz w:val="24"/>
          <w:szCs w:val="24"/>
        </w:rPr>
        <w:t>Эвристический метод</w:t>
      </w:r>
      <w:r w:rsidRPr="003C42FA">
        <w:rPr>
          <w:rStyle w:val="c0"/>
          <w:rFonts w:ascii="Times New Roman" w:hAnsi="Times New Roman" w:cs="Times New Roman"/>
          <w:sz w:val="24"/>
          <w:szCs w:val="24"/>
        </w:rPr>
        <w:t xml:space="preserve"> – самостоятельная работа, работа со звуковыми домиками.</w:t>
      </w:r>
    </w:p>
    <w:p w:rsidR="00B77C43" w:rsidRPr="003C42FA" w:rsidRDefault="00B77C43" w:rsidP="00B77C43">
      <w:pPr>
        <w:spacing w:after="0" w:line="100" w:lineRule="atLeast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C42FA">
        <w:rPr>
          <w:rStyle w:val="c0"/>
          <w:rFonts w:ascii="Times New Roman" w:hAnsi="Times New Roman" w:cs="Times New Roman"/>
          <w:sz w:val="24"/>
          <w:szCs w:val="24"/>
        </w:rPr>
        <w:t>развитие речи, окружающий мир, математика.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C42FA">
        <w:rPr>
          <w:rStyle w:val="c0"/>
          <w:rFonts w:ascii="Times New Roman" w:hAnsi="Times New Roman" w:cs="Times New Roman"/>
          <w:sz w:val="24"/>
          <w:szCs w:val="24"/>
        </w:rPr>
        <w:t>речевые карточки, тетради</w:t>
      </w:r>
      <w:r w:rsidRPr="003C42FA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3C42FA">
        <w:rPr>
          <w:rStyle w:val="c0"/>
          <w:rFonts w:ascii="Times New Roman" w:hAnsi="Times New Roman" w:cs="Times New Roman"/>
          <w:sz w:val="24"/>
          <w:szCs w:val="24"/>
        </w:rPr>
        <w:t>для логопедической работы, ручки, карандаши, снежинки (большая и маленькая), звуковые домики, предметные картинки по теме (шуба, шапка, шарф, свитер), компьютер, презентация.</w:t>
      </w:r>
      <w:proofErr w:type="gramEnd"/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77C43" w:rsidRPr="003C42FA" w:rsidRDefault="00B77C43" w:rsidP="00B77C43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77C43" w:rsidRPr="003C42FA" w:rsidRDefault="00B77C43" w:rsidP="00B77C43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42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42FA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  <w:proofErr w:type="gramEnd"/>
      <w:r w:rsidRPr="003C42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C42FA">
        <w:rPr>
          <w:rFonts w:ascii="Times New Roman" w:hAnsi="Times New Roman" w:cs="Times New Roman"/>
          <w:i/>
          <w:sz w:val="24"/>
          <w:szCs w:val="24"/>
        </w:rPr>
        <w:t>применен проблемно – ситуационный метод, способствует психологическому настрою учащихся, развитию коммуникативных навыков, развитию связной речи учащихся, психических процессов)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Сядет тот, в чьём имени есть [</w:t>
      </w:r>
      <w:proofErr w:type="gramStart"/>
      <w:r w:rsidRPr="003C4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 xml:space="preserve">].    </w:t>
      </w:r>
      <w:r w:rsidRPr="003C42F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Сядет тот, в чьём имени 2 слога.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Сядет тот, в чьей фамилии есть [</w:t>
      </w:r>
      <w:proofErr w:type="gramStart"/>
      <w:r w:rsidRPr="003C4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42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42FA">
        <w:rPr>
          <w:rFonts w:ascii="Times New Roman" w:hAnsi="Times New Roman" w:cs="Times New Roman"/>
          <w:b/>
          <w:sz w:val="24"/>
          <w:szCs w:val="24"/>
        </w:rPr>
        <w:t>.Артикуляционная гимнастика.</w:t>
      </w:r>
      <w:proofErr w:type="gramEnd"/>
      <w:r w:rsidRPr="003C4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2FA">
        <w:rPr>
          <w:rFonts w:ascii="Times New Roman" w:hAnsi="Times New Roman" w:cs="Times New Roman"/>
          <w:i/>
          <w:sz w:val="24"/>
          <w:szCs w:val="24"/>
        </w:rPr>
        <w:t>(использовалась игровая гимнастика «Наш весёлый язычок», способствует развитию речевой моторики и подготовки артикуляционного аппарата учащихся к занятию)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Будем выполнять зарядку для языка.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Сказка о «Весёлом язычке»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Что мы делали?        </w:t>
      </w:r>
      <w:r w:rsidRPr="003C42F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42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42FA">
        <w:rPr>
          <w:rFonts w:ascii="Times New Roman" w:hAnsi="Times New Roman" w:cs="Times New Roman"/>
          <w:b/>
          <w:sz w:val="24"/>
          <w:szCs w:val="24"/>
        </w:rPr>
        <w:t>.Фонетическая зарядка.</w:t>
      </w:r>
      <w:proofErr w:type="gramEnd"/>
      <w:r w:rsidRPr="003C42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42FA">
        <w:rPr>
          <w:rFonts w:ascii="Times New Roman" w:hAnsi="Times New Roman" w:cs="Times New Roman"/>
          <w:i/>
          <w:sz w:val="24"/>
          <w:szCs w:val="24"/>
        </w:rPr>
        <w:t>(форма работы над произносительной стороной речи,  материал связан с темой занятия)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Спросите меня, что будем делать?   </w:t>
      </w:r>
      <w:r w:rsidRPr="003C42FA">
        <w:rPr>
          <w:rFonts w:ascii="Times New Roman" w:hAnsi="Times New Roman" w:cs="Times New Roman"/>
          <w:i/>
          <w:sz w:val="24"/>
          <w:szCs w:val="24"/>
        </w:rPr>
        <w:t>(Диалоги)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lastRenderedPageBreak/>
        <w:t>Будем говорить хорошо.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Что будем делать?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>С____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>СА___ША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>СО___ШО</w:t>
      </w:r>
      <w:r w:rsidRPr="003C42FA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СУ___ШУ</w:t>
      </w:r>
      <w:proofErr w:type="gramEnd"/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 xml:space="preserve">Снег    Снежинка   Снеговик  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>Шапка  Шуба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>Что мы делали?    (Ответы детей)  (Хоровое и индивидуальное проговаривание.) (Хоровое проговаривание снимает напряжение и активизирует неуверенных в себе детей).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42FA">
        <w:rPr>
          <w:rFonts w:ascii="Times New Roman" w:hAnsi="Times New Roman" w:cs="Times New Roman"/>
          <w:b/>
          <w:sz w:val="24"/>
          <w:szCs w:val="24"/>
        </w:rPr>
        <w:t>. Сообщение темы урока.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</w:rPr>
        <w:t>а) Постановка учебной проблемы</w:t>
      </w:r>
      <w:proofErr w:type="gramStart"/>
      <w:r w:rsidRPr="003C42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C4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2F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вристический  метод, способствует активизации психических процессов. Учащиеся самостоятельно выводят тему </w:t>
      </w:r>
      <w:proofErr w:type="spellStart"/>
      <w:r w:rsidRPr="003C42FA">
        <w:rPr>
          <w:rFonts w:ascii="Times New Roman" w:hAnsi="Times New Roman" w:cs="Times New Roman"/>
          <w:i/>
          <w:sz w:val="24"/>
          <w:szCs w:val="24"/>
        </w:rPr>
        <w:t>занятия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Pr="003C42FA">
        <w:rPr>
          <w:rFonts w:ascii="Times New Roman" w:hAnsi="Times New Roman" w:cs="Times New Roman"/>
          <w:i/>
          <w:sz w:val="24"/>
          <w:szCs w:val="24"/>
        </w:rPr>
        <w:t>пределяют</w:t>
      </w:r>
      <w:proofErr w:type="spell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звуки, над которыми будут работать,  что соответствует требованиям ФГОС)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Ребята, чтобы узнать тему нашего урока, вы должны выполнить задание. У вас на партах лежат карточки. Что это? </w:t>
      </w:r>
      <w:r w:rsidRPr="003C42FA">
        <w:rPr>
          <w:rFonts w:ascii="Times New Roman" w:hAnsi="Times New Roman" w:cs="Times New Roman"/>
          <w:i/>
          <w:sz w:val="24"/>
          <w:szCs w:val="24"/>
        </w:rPr>
        <w:t>(Это слоги).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Почему вы считаете, что это слоги? </w:t>
      </w:r>
      <w:r w:rsidRPr="003C42FA">
        <w:rPr>
          <w:rFonts w:ascii="Times New Roman" w:hAnsi="Times New Roman" w:cs="Times New Roman"/>
          <w:i/>
          <w:sz w:val="24"/>
          <w:szCs w:val="24"/>
        </w:rPr>
        <w:t>(В каждой части есть гласная буква)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Составьте из этих слогов слово. </w:t>
      </w:r>
      <w:r w:rsidRPr="003C42FA">
        <w:rPr>
          <w:rFonts w:ascii="Times New Roman" w:hAnsi="Times New Roman" w:cs="Times New Roman"/>
          <w:i/>
          <w:sz w:val="24"/>
          <w:szCs w:val="24"/>
        </w:rPr>
        <w:t>(Зима) (вывешивают на доску.)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Сформулируйте тему урока. (</w:t>
      </w:r>
      <w:r w:rsidRPr="003C42FA">
        <w:rPr>
          <w:rFonts w:ascii="Times New Roman" w:hAnsi="Times New Roman" w:cs="Times New Roman"/>
          <w:i/>
          <w:sz w:val="24"/>
          <w:szCs w:val="24"/>
        </w:rPr>
        <w:t>Тема урока «Зима»).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С какими звуками мы сегодня будем работать? Чтобы ответить на этот вопрос, вы должны отгадать загадку.</w:t>
      </w:r>
    </w:p>
    <w:p w:rsidR="00B77C43" w:rsidRPr="003C42FA" w:rsidRDefault="00B77C43" w:rsidP="00B77C43">
      <w:pPr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С неба звездочки летят</w:t>
      </w:r>
      <w:proofErr w:type="gramStart"/>
      <w:r w:rsidRPr="003C42F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 xml:space="preserve"> на солнышке блестят.</w:t>
      </w:r>
      <w:r w:rsidRPr="003C42FA">
        <w:rPr>
          <w:rFonts w:ascii="Times New Roman" w:hAnsi="Times New Roman" w:cs="Times New Roman"/>
          <w:sz w:val="24"/>
          <w:szCs w:val="24"/>
        </w:rPr>
        <w:br/>
        <w:t xml:space="preserve">Кружатся зимой… </w:t>
      </w:r>
      <w:r w:rsidRPr="003C42FA">
        <w:rPr>
          <w:rFonts w:ascii="Times New Roman" w:hAnsi="Times New Roman" w:cs="Times New Roman"/>
          <w:i/>
          <w:sz w:val="24"/>
          <w:szCs w:val="24"/>
        </w:rPr>
        <w:t>(снежинки)</w:t>
      </w:r>
    </w:p>
    <w:p w:rsidR="00B77C43" w:rsidRPr="003C42FA" w:rsidRDefault="00B77C43" w:rsidP="00B77C43">
      <w:pPr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Черная, но не земля, </w:t>
      </w:r>
      <w:r w:rsidRPr="003C42FA">
        <w:rPr>
          <w:rFonts w:ascii="Times New Roman" w:hAnsi="Times New Roman" w:cs="Times New Roman"/>
          <w:sz w:val="24"/>
          <w:szCs w:val="24"/>
        </w:rPr>
        <w:br/>
        <w:t xml:space="preserve">Мягкая, но не снег, </w:t>
      </w:r>
      <w:r w:rsidRPr="003C42FA">
        <w:rPr>
          <w:rFonts w:ascii="Times New Roman" w:hAnsi="Times New Roman" w:cs="Times New Roman"/>
          <w:sz w:val="24"/>
          <w:szCs w:val="24"/>
        </w:rPr>
        <w:br/>
        <w:t xml:space="preserve">Согревает, но не печь. </w:t>
      </w:r>
      <w:r w:rsidRPr="003C42FA">
        <w:rPr>
          <w:rFonts w:ascii="Times New Roman" w:hAnsi="Times New Roman" w:cs="Times New Roman"/>
          <w:sz w:val="24"/>
          <w:szCs w:val="24"/>
        </w:rPr>
        <w:br/>
      </w:r>
      <w:r w:rsidRPr="003C42FA">
        <w:rPr>
          <w:rFonts w:ascii="Times New Roman" w:hAnsi="Times New Roman" w:cs="Times New Roman"/>
          <w:i/>
          <w:sz w:val="24"/>
          <w:szCs w:val="24"/>
        </w:rPr>
        <w:t>(Шуба)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Выделите в словах – отгадках 1 звук.  </w:t>
      </w:r>
      <w:r w:rsidRPr="003C42F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С какими звуками мы сегодня будем работать? (</w:t>
      </w:r>
      <w:r w:rsidRPr="003C42FA">
        <w:rPr>
          <w:rFonts w:ascii="Times New Roman" w:hAnsi="Times New Roman" w:cs="Times New Roman"/>
          <w:i/>
          <w:sz w:val="24"/>
          <w:szCs w:val="24"/>
        </w:rPr>
        <w:t>Мы будем работать со звукам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и</w:t>
      </w:r>
      <w:r w:rsidRPr="003C42F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 xml:space="preserve">С- Ш]. Ребята, мы будем учиться различать эти звуки. А для чего нам необходимо уметь различать звуки?  </w:t>
      </w:r>
      <w:r w:rsidRPr="003C42FA">
        <w:rPr>
          <w:rFonts w:ascii="Times New Roman" w:hAnsi="Times New Roman" w:cs="Times New Roman"/>
          <w:i/>
          <w:sz w:val="24"/>
          <w:szCs w:val="24"/>
        </w:rPr>
        <w:t>(Чтобы правильно писать слова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Работа над развитием психических процессов, разговорной речи)</w:t>
      </w:r>
    </w:p>
    <w:p w:rsidR="00B77C43" w:rsidRPr="003C42FA" w:rsidRDefault="00B77C43" w:rsidP="00B77C43">
      <w:pPr>
        <w:tabs>
          <w:tab w:val="center" w:pos="5102"/>
        </w:tabs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42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C42FA">
        <w:rPr>
          <w:rFonts w:ascii="Times New Roman" w:hAnsi="Times New Roman" w:cs="Times New Roman"/>
          <w:b/>
          <w:sz w:val="24"/>
          <w:szCs w:val="24"/>
        </w:rPr>
        <w:t>. Уточнение артикуляции [С- Ш].</w:t>
      </w:r>
      <w:proofErr w:type="gramEnd"/>
      <w:r w:rsidRPr="003C4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2FA">
        <w:rPr>
          <w:rFonts w:ascii="Times New Roman" w:hAnsi="Times New Roman" w:cs="Times New Roman"/>
          <w:i/>
          <w:sz w:val="24"/>
          <w:szCs w:val="24"/>
        </w:rPr>
        <w:t xml:space="preserve">(Метод </w:t>
      </w:r>
      <w:proofErr w:type="spellStart"/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демонстрации-презентация</w:t>
      </w:r>
      <w:proofErr w:type="spellEnd"/>
      <w:proofErr w:type="gramEnd"/>
      <w:r w:rsidRPr="003C42FA">
        <w:rPr>
          <w:rFonts w:ascii="Times New Roman" w:hAnsi="Times New Roman" w:cs="Times New Roman"/>
          <w:i/>
          <w:sz w:val="24"/>
          <w:szCs w:val="24"/>
        </w:rPr>
        <w:t>, обеспечивает эффективное восприятие и осмысление детьми артикуляционных образов звуков при их произношении)</w:t>
      </w:r>
      <w:r w:rsidRPr="003C42F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Давайте вспомним, где находится наш язычок, когда мы произноси</w:t>
      </w:r>
      <w:proofErr w:type="gramStart"/>
      <w:r w:rsidRPr="003C42FA">
        <w:rPr>
          <w:rFonts w:ascii="Times New Roman" w:hAnsi="Times New Roman" w:cs="Times New Roman"/>
          <w:sz w:val="24"/>
          <w:szCs w:val="24"/>
        </w:rPr>
        <w:t>м[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>С]. (</w:t>
      </w:r>
      <w:r w:rsidRPr="003C42FA">
        <w:rPr>
          <w:rFonts w:ascii="Times New Roman" w:hAnsi="Times New Roman" w:cs="Times New Roman"/>
          <w:i/>
          <w:sz w:val="24"/>
          <w:szCs w:val="24"/>
        </w:rPr>
        <w:t>Язык находится внизу, губы в улыбке)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А когда мы произносим [</w:t>
      </w:r>
      <w:proofErr w:type="gramStart"/>
      <w:r w:rsidRPr="003C42F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>]?</w:t>
      </w:r>
      <w:r w:rsidRPr="003C42FA">
        <w:rPr>
          <w:rFonts w:ascii="Times New Roman" w:hAnsi="Times New Roman" w:cs="Times New Roman"/>
          <w:i/>
          <w:sz w:val="24"/>
          <w:szCs w:val="24"/>
        </w:rPr>
        <w:t xml:space="preserve"> (Язык находится вверху, губы вытянуты трубочкой.)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Дайте характеристику этим звукам.   </w:t>
      </w:r>
      <w:r w:rsidRPr="003C42F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Скажите, чем похожи эти звуки?    </w:t>
      </w:r>
      <w:r w:rsidRPr="003C42FA">
        <w:rPr>
          <w:rFonts w:ascii="Times New Roman" w:hAnsi="Times New Roman" w:cs="Times New Roman"/>
          <w:i/>
          <w:sz w:val="24"/>
          <w:szCs w:val="24"/>
        </w:rPr>
        <w:t>(Оба звука согласные, глухие, твердые)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Скажите, пожалуйста, чем же они отличаются?    </w:t>
      </w:r>
      <w:r w:rsidRPr="003C42FA">
        <w:rPr>
          <w:rFonts w:ascii="Times New Roman" w:hAnsi="Times New Roman" w:cs="Times New Roman"/>
          <w:i/>
          <w:sz w:val="24"/>
          <w:szCs w:val="24"/>
        </w:rPr>
        <w:t>(Положением языка, подъемом языка)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C42FA">
        <w:rPr>
          <w:rFonts w:ascii="Times New Roman" w:hAnsi="Times New Roman" w:cs="Times New Roman"/>
          <w:b/>
          <w:sz w:val="24"/>
          <w:szCs w:val="24"/>
        </w:rPr>
        <w:t>. Работа по теме занятия.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</w:rPr>
        <w:t xml:space="preserve">а) Развитие фонематического слуха. 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(Коррекционная направленность.</w:t>
      </w:r>
      <w:proofErr w:type="gramEnd"/>
      <w:r w:rsidRPr="003C4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42FA">
        <w:rPr>
          <w:rStyle w:val="c0"/>
          <w:rFonts w:ascii="Times New Roman" w:hAnsi="Times New Roman" w:cs="Times New Roman"/>
          <w:i/>
          <w:sz w:val="24"/>
          <w:szCs w:val="24"/>
        </w:rPr>
        <w:t>Элементы логопедической работы, направленные на, выработку языкового чутья, тренировку артикуляционного аппарата, закрепление правильного произношения звуков).</w:t>
      </w:r>
      <w:proofErr w:type="gramEnd"/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Ребята, с помощью схемы попробуйте узнать и произнести звуки.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2FA">
        <w:rPr>
          <w:rFonts w:ascii="Times New Roman" w:hAnsi="Times New Roman" w:cs="Times New Roman"/>
          <w:sz w:val="24"/>
          <w:szCs w:val="24"/>
        </w:rPr>
        <w:t xml:space="preserve">↑    </w:t>
      </w:r>
      <w:proofErr w:type="spellStart"/>
      <w:r w:rsidRPr="003C42FA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3C42FA">
        <w:rPr>
          <w:rFonts w:ascii="Times New Roman" w:hAnsi="Times New Roman" w:cs="Times New Roman"/>
          <w:sz w:val="24"/>
          <w:szCs w:val="24"/>
        </w:rPr>
        <w:t xml:space="preserve">    ↑    </w:t>
      </w:r>
      <w:proofErr w:type="spellStart"/>
      <w:r w:rsidRPr="003C42FA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3C42FA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3C42FA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3C42FA">
        <w:rPr>
          <w:rFonts w:ascii="Times New Roman" w:hAnsi="Times New Roman" w:cs="Times New Roman"/>
          <w:sz w:val="24"/>
          <w:szCs w:val="24"/>
        </w:rPr>
        <w:t xml:space="preserve">    ↑    </w:t>
      </w:r>
      <w:proofErr w:type="spellStart"/>
      <w:r w:rsidRPr="003C42FA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3C42FA">
        <w:rPr>
          <w:rFonts w:ascii="Times New Roman" w:hAnsi="Times New Roman" w:cs="Times New Roman"/>
          <w:sz w:val="24"/>
          <w:szCs w:val="24"/>
        </w:rPr>
        <w:t xml:space="preserve">    ↑    ↑    </w:t>
      </w:r>
      <w:proofErr w:type="spellStart"/>
      <w:r w:rsidRPr="003C42FA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B77C43" w:rsidRPr="003C42FA" w:rsidRDefault="00B77C43" w:rsidP="00B77C43">
      <w:pPr>
        <w:pStyle w:val="c13"/>
        <w:spacing w:after="0" w:afterAutospacing="0" w:line="120" w:lineRule="atLeast"/>
        <w:contextualSpacing/>
        <w:rPr>
          <w:b/>
          <w:i/>
        </w:rPr>
      </w:pPr>
      <w:r w:rsidRPr="003C42FA">
        <w:rPr>
          <w:b/>
        </w:rPr>
        <w:lastRenderedPageBreak/>
        <w:t xml:space="preserve">б) Развитие фонематического восприятия. </w:t>
      </w:r>
      <w:proofErr w:type="gramStart"/>
      <w:r w:rsidRPr="003C42FA">
        <w:t>(</w:t>
      </w:r>
      <w:r w:rsidRPr="003C42FA">
        <w:rPr>
          <w:i/>
        </w:rPr>
        <w:t>Коррекционная направленность.</w:t>
      </w:r>
      <w:proofErr w:type="gramEnd"/>
      <w:r w:rsidRPr="003C42FA">
        <w:t xml:space="preserve"> </w:t>
      </w:r>
      <w:proofErr w:type="gramStart"/>
      <w:r w:rsidRPr="003C42FA">
        <w:rPr>
          <w:rFonts w:eastAsiaTheme="minorHAnsi"/>
          <w:i/>
          <w:lang w:eastAsia="en-US"/>
        </w:rPr>
        <w:t>Умственные действия по установлению  звуковой структуры слова, является залогом чёткого произношения, правильной слоговой структуры слова, основой овладения грамматическим строем языка, успешного овладения навыками письма и чтения)</w:t>
      </w:r>
      <w:proofErr w:type="gramEnd"/>
    </w:p>
    <w:p w:rsidR="00B77C43" w:rsidRPr="003C42FA" w:rsidRDefault="00B77C43" w:rsidP="00B77C43">
      <w:pPr>
        <w:pStyle w:val="c13"/>
        <w:spacing w:after="0" w:afterAutospacing="0" w:line="120" w:lineRule="atLeast"/>
        <w:contextualSpacing/>
      </w:pPr>
      <w:r w:rsidRPr="003C42FA">
        <w:t>-Сейчас мы с вами поиграем.</w:t>
      </w:r>
    </w:p>
    <w:p w:rsidR="00B77C43" w:rsidRPr="003C42FA" w:rsidRDefault="00B77C43" w:rsidP="00B77C43">
      <w:pPr>
        <w:pStyle w:val="c13"/>
        <w:spacing w:after="0" w:afterAutospacing="0" w:line="120" w:lineRule="atLeast"/>
        <w:contextualSpacing/>
      </w:pPr>
      <w:r w:rsidRPr="003C42FA">
        <w:t>Будем играть.</w:t>
      </w:r>
    </w:p>
    <w:p w:rsidR="00B77C43" w:rsidRPr="003C42FA" w:rsidRDefault="00B77C43" w:rsidP="00B77C43">
      <w:pPr>
        <w:pStyle w:val="c13"/>
        <w:spacing w:after="0" w:afterAutospacing="0" w:line="120" w:lineRule="atLeast"/>
        <w:contextualSpacing/>
      </w:pPr>
      <w:r w:rsidRPr="003C42FA">
        <w:t xml:space="preserve">Что будем делать?   </w:t>
      </w:r>
      <w:r w:rsidRPr="003C42FA">
        <w:rPr>
          <w:i/>
        </w:rPr>
        <w:t>(Ответы детей)</w:t>
      </w:r>
      <w:r w:rsidRPr="003C42FA">
        <w:t xml:space="preserve"> </w:t>
      </w:r>
    </w:p>
    <w:p w:rsidR="00B77C43" w:rsidRPr="003C42FA" w:rsidRDefault="00B77C43" w:rsidP="00B77C43">
      <w:pPr>
        <w:pStyle w:val="c13"/>
        <w:spacing w:after="0" w:afterAutospacing="0" w:line="120" w:lineRule="atLeast"/>
        <w:contextualSpacing/>
      </w:pPr>
      <w:r w:rsidRPr="003C42FA">
        <w:t>-Если я скажу слово со звуком [</w:t>
      </w:r>
      <w:proofErr w:type="spellStart"/>
      <w:r w:rsidRPr="003C42FA">
        <w:t>c</w:t>
      </w:r>
      <w:proofErr w:type="spellEnd"/>
      <w:r w:rsidRPr="003C42FA">
        <w:t>], вы должны опустить ручки вниз, а если я скажу слово со звуком [</w:t>
      </w:r>
      <w:proofErr w:type="spellStart"/>
      <w:r w:rsidRPr="003C42FA">
        <w:t>ш</w:t>
      </w:r>
      <w:proofErr w:type="spellEnd"/>
      <w:r w:rsidRPr="003C42FA">
        <w:t xml:space="preserve">], вы поднимите ручки вверх. 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СНЕЖИНКА, САНКИ, СНЕГОВИК; ШАПКА, ШУБА, ШАРФ.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</w:rPr>
        <w:t xml:space="preserve">в) Игра «Звуковой аукцион». 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(Метод обсуждения изучаемого материала, способствует накоплению речевого словаря, развитию связной речи, связь с предметами:</w:t>
      </w:r>
      <w:proofErr w:type="gram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«Развитие речи», «Окружающий мир»)</w:t>
      </w:r>
      <w:proofErr w:type="gramEnd"/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Сейчас я предлагаю вам придумать слов</w:t>
      </w:r>
      <w:proofErr w:type="gramStart"/>
      <w:r w:rsidRPr="003C42F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 xml:space="preserve"> признаки, в которых есть [С- Ш] на тему «Зима». </w:t>
      </w:r>
      <w:proofErr w:type="gramStart"/>
      <w:r w:rsidRPr="003C42FA">
        <w:rPr>
          <w:rFonts w:ascii="Times New Roman" w:hAnsi="Times New Roman" w:cs="Times New Roman"/>
          <w:sz w:val="24"/>
          <w:szCs w:val="24"/>
        </w:rPr>
        <w:t>Зима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 xml:space="preserve"> - какая? </w:t>
      </w:r>
      <w:r w:rsidRPr="003C42FA">
        <w:rPr>
          <w:rFonts w:ascii="Times New Roman" w:hAnsi="Times New Roman" w:cs="Times New Roman"/>
          <w:i/>
          <w:sz w:val="24"/>
          <w:szCs w:val="24"/>
        </w:rPr>
        <w:t>(Красивая, снежная, пушистая, волшебная)</w:t>
      </w:r>
      <w:r w:rsidRPr="003C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Что мы делали?   (</w:t>
      </w:r>
      <w:r w:rsidRPr="003C42FA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3C42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3C42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3C42FA">
        <w:rPr>
          <w:rFonts w:ascii="Times New Roman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 w:rsidRPr="003C42FA">
        <w:rPr>
          <w:rFonts w:ascii="Times New Roman" w:hAnsi="Times New Roman" w:cs="Times New Roman"/>
          <w:b/>
          <w:color w:val="000000"/>
          <w:sz w:val="24"/>
          <w:szCs w:val="24"/>
        </w:rPr>
        <w:t>.   (Подвижная. Смена динамической позы).</w:t>
      </w:r>
      <w:proofErr w:type="gramEnd"/>
      <w:r w:rsidRPr="003C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Здоровьесберегающая</w:t>
      </w:r>
      <w:proofErr w:type="spellEnd"/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технология.</w:t>
      </w:r>
      <w:proofErr w:type="gramEnd"/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- </w:t>
      </w:r>
      <w:r w:rsidRPr="003C42FA">
        <w:rPr>
          <w:rFonts w:ascii="Times New Roman" w:hAnsi="Times New Roman" w:cs="Times New Roman"/>
          <w:i/>
          <w:sz w:val="24"/>
          <w:szCs w:val="24"/>
        </w:rPr>
        <w:t xml:space="preserve">активно изменить деятельность детей, ослабить наступающее утомление, </w:t>
      </w:r>
      <w:proofErr w:type="spellStart"/>
      <w:r w:rsidRPr="003C42FA">
        <w:rPr>
          <w:rFonts w:ascii="Times New Roman" w:hAnsi="Times New Roman" w:cs="Times New Roman"/>
          <w:i/>
          <w:sz w:val="24"/>
          <w:szCs w:val="24"/>
        </w:rPr>
        <w:t>успокаить</w:t>
      </w:r>
      <w:proofErr w:type="spell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нервную систему и восстановить  работоспособность детей).</w:t>
      </w:r>
      <w:proofErr w:type="gramEnd"/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42FA">
        <w:rPr>
          <w:rFonts w:ascii="Times New Roman" w:hAnsi="Times New Roman" w:cs="Times New Roman"/>
          <w:color w:val="000000"/>
          <w:sz w:val="24"/>
          <w:szCs w:val="24"/>
        </w:rPr>
        <w:t>Будем отдыхать.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Что будем делать?      </w:t>
      </w:r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(Ответы детей)</w:t>
      </w: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(Под спокойную музыку дети, вместе с логопедом выполняют движения).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Наконец пришла зима   </w:t>
      </w:r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(Дети разводят руки в стороны)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Стали белыми дома  </w:t>
      </w:r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(Складывают руки домиком над головой)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Снег на улице идёт   </w:t>
      </w:r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(Двигают руками вверх, вниз)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Дворник улицу метет   </w:t>
      </w:r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(Имитируют)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Мы катаемся на санках  </w:t>
      </w:r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(Приседают, имитируют)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Пишем на катке круги   </w:t>
      </w:r>
      <w:r w:rsidRPr="003C42FA">
        <w:rPr>
          <w:rFonts w:ascii="Times New Roman" w:hAnsi="Times New Roman" w:cs="Times New Roman"/>
          <w:i/>
          <w:sz w:val="24"/>
          <w:szCs w:val="24"/>
        </w:rPr>
        <w:t>(Руки закладывают за спину, медленно кружатся)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Ловко бегаем на лыжах </w:t>
      </w:r>
      <w:r w:rsidRPr="003C42FA">
        <w:rPr>
          <w:rFonts w:ascii="Times New Roman" w:hAnsi="Times New Roman" w:cs="Times New Roman"/>
          <w:i/>
          <w:sz w:val="24"/>
          <w:szCs w:val="24"/>
        </w:rPr>
        <w:t>(Имитируют)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И играем все в снежки.   </w:t>
      </w:r>
      <w:r w:rsidRPr="003C42FA">
        <w:rPr>
          <w:rFonts w:ascii="Times New Roman" w:hAnsi="Times New Roman" w:cs="Times New Roman"/>
          <w:i/>
          <w:sz w:val="24"/>
          <w:szCs w:val="24"/>
        </w:rPr>
        <w:t>(Лепят и бросают снежки)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Что мы делали?    </w:t>
      </w:r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(Ответы детей)</w:t>
      </w:r>
      <w:r w:rsidRPr="003C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C42FA">
        <w:rPr>
          <w:rFonts w:ascii="Times New Roman" w:hAnsi="Times New Roman" w:cs="Times New Roman"/>
          <w:b/>
          <w:sz w:val="24"/>
          <w:szCs w:val="24"/>
        </w:rPr>
        <w:t xml:space="preserve">. Работа над слоговой структурой слова. 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( Имеет коррекционную направленность.</w:t>
      </w:r>
      <w:proofErr w:type="gram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Способствует развитию фонематических процессов, преодолению речевого дефекта)</w:t>
      </w:r>
      <w:proofErr w:type="gramEnd"/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Ребята, зимой как мы должны одеваться. Я вам предлагаю распределить зимнюю одежду в домики. 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(На доске домики со звуком [С], [Ш).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 xml:space="preserve"> Посмотрите, в домиках 1, 2, 3 этажа. Как вы думаете, что они означают?   (</w:t>
      </w:r>
      <w:r w:rsidRPr="003C42FA">
        <w:rPr>
          <w:rFonts w:ascii="Times New Roman" w:hAnsi="Times New Roman" w:cs="Times New Roman"/>
          <w:i/>
          <w:sz w:val="24"/>
          <w:szCs w:val="24"/>
        </w:rPr>
        <w:t>Количество слогов).</w:t>
      </w:r>
      <w:r w:rsidRPr="003C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 xml:space="preserve">Давайте отхлопаем слоги и поместим картинки на свои этажи.   </w:t>
      </w:r>
      <w:r w:rsidRPr="003C42FA">
        <w:rPr>
          <w:rFonts w:ascii="Times New Roman" w:hAnsi="Times New Roman" w:cs="Times New Roman"/>
          <w:i/>
          <w:sz w:val="24"/>
          <w:szCs w:val="24"/>
        </w:rPr>
        <w:t>(Работа у доски). (</w:t>
      </w:r>
      <w:proofErr w:type="spellStart"/>
      <w:r w:rsidRPr="003C42FA">
        <w:rPr>
          <w:rFonts w:ascii="Times New Roman" w:hAnsi="Times New Roman" w:cs="Times New Roman"/>
          <w:i/>
          <w:sz w:val="24"/>
          <w:szCs w:val="24"/>
        </w:rPr>
        <w:t>Здоровьесберегательная</w:t>
      </w:r>
      <w:proofErr w:type="spell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технология,  </w:t>
      </w:r>
      <w:r w:rsidRPr="003C42FA">
        <w:rPr>
          <w:rFonts w:ascii="Times New Roman" w:hAnsi="Times New Roman" w:cs="Times New Roman"/>
          <w:i/>
          <w:color w:val="000000"/>
          <w:sz w:val="24"/>
          <w:szCs w:val="24"/>
        </w:rPr>
        <w:t>введения двигательной активности на уроке, способствует снижению утомляемости и сохранению физического и умственного здоровья)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(ШАПКА, ШАРФ, ШУБА, СВИТЕР)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C42F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C42FA">
        <w:rPr>
          <w:rFonts w:ascii="Times New Roman" w:hAnsi="Times New Roman" w:cs="Times New Roman"/>
          <w:b/>
          <w:sz w:val="24"/>
          <w:szCs w:val="24"/>
        </w:rPr>
        <w:t xml:space="preserve">. Работа в парах. </w:t>
      </w:r>
      <w:r w:rsidRPr="003C42FA">
        <w:rPr>
          <w:rFonts w:ascii="Times New Roman" w:hAnsi="Times New Roman" w:cs="Times New Roman"/>
          <w:i/>
          <w:sz w:val="24"/>
          <w:szCs w:val="24"/>
        </w:rPr>
        <w:t>(Формирование всех видов универсальных учебных действий, учащиеся активнее включаются в работу, связь с предметом «Математика»)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Ребята, перед вами карточки. Вам нужно зачеркнуть цифру, соответствующую месту звука [С</w:t>
      </w:r>
      <w:proofErr w:type="gramStart"/>
      <w:r w:rsidRPr="003C42FA">
        <w:rPr>
          <w:rFonts w:ascii="Times New Roman" w:hAnsi="Times New Roman" w:cs="Times New Roman"/>
          <w:sz w:val="24"/>
          <w:szCs w:val="24"/>
        </w:rPr>
        <w:t>]и</w:t>
      </w:r>
      <w:proofErr w:type="gramEnd"/>
      <w:r w:rsidRPr="003C42FA">
        <w:rPr>
          <w:rFonts w:ascii="Times New Roman" w:hAnsi="Times New Roman" w:cs="Times New Roman"/>
          <w:sz w:val="24"/>
          <w:szCs w:val="24"/>
        </w:rPr>
        <w:t xml:space="preserve">ли   [Ш] в слове.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 xml:space="preserve">Снежинка – 1 2 3 4 5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 xml:space="preserve">Блестит – 1 2 3 4 5 6 7 8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 xml:space="preserve">Волшебница- 1 2 3 4 5 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>А сейчас поменяйтесь своими работами и проверьте их. Сравните свою работу с образцом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3C42FA">
        <w:rPr>
          <w:rFonts w:ascii="Times New Roman" w:hAnsi="Times New Roman" w:cs="Times New Roman"/>
          <w:i/>
          <w:sz w:val="24"/>
          <w:szCs w:val="24"/>
        </w:rPr>
        <w:t>а доске или слайде).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42FA">
        <w:rPr>
          <w:rFonts w:ascii="Times New Roman" w:hAnsi="Times New Roman" w:cs="Times New Roman"/>
          <w:sz w:val="24"/>
          <w:szCs w:val="24"/>
        </w:rPr>
        <w:t>Что ты делали?     (Ответы детей).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2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C42FA">
        <w:rPr>
          <w:rFonts w:ascii="Times New Roman" w:hAnsi="Times New Roman" w:cs="Times New Roman"/>
          <w:b/>
          <w:sz w:val="24"/>
          <w:szCs w:val="24"/>
        </w:rPr>
        <w:t>. Работа в тетрадях.</w:t>
      </w:r>
      <w:proofErr w:type="gramEnd"/>
      <w:r w:rsidRPr="003C42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42FA">
        <w:rPr>
          <w:rFonts w:ascii="Times New Roman" w:hAnsi="Times New Roman" w:cs="Times New Roman"/>
          <w:i/>
          <w:sz w:val="24"/>
          <w:szCs w:val="24"/>
        </w:rPr>
        <w:t>(Средство организации самостоятельной работы учащихся, что показывает  наличие у детей определённого запаса знания на данную тему)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lastRenderedPageBreak/>
        <w:t>Я предлагаю вам прочитать предложения и записать их в тетрадь.</w:t>
      </w:r>
    </w:p>
    <w:p w:rsidR="00B77C43" w:rsidRPr="003C42FA" w:rsidRDefault="003C42FA" w:rsidP="00B77C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C42F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9.95pt;margin-top:.65pt;width:.05pt;height:16.95pt;flip:y;z-index:251660288" o:connectortype="straight">
            <v:stroke endarrow="block"/>
          </v:shape>
        </w:pict>
      </w:r>
      <w:r w:rsidR="00E024D9" w:rsidRPr="003C42F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7" type="#_x0000_t32" style="position:absolute;margin-left:30.9pt;margin-top:.65pt;width:.05pt;height:16.95pt;flip:y;z-index:251661312" o:connectortype="straight">
            <v:stroke endarrow="block"/>
          </v:shape>
        </w:pict>
      </w:r>
      <w:r w:rsidR="00B77C43" w:rsidRPr="003C42FA">
        <w:rPr>
          <w:rFonts w:ascii="Times New Roman" w:hAnsi="Times New Roman" w:cs="Times New Roman"/>
          <w:i/>
          <w:sz w:val="24"/>
          <w:szCs w:val="24"/>
        </w:rPr>
        <w:t xml:space="preserve">При   </w:t>
      </w:r>
      <w:proofErr w:type="spellStart"/>
      <w:r w:rsidR="00B77C43" w:rsidRPr="003C42FA">
        <w:rPr>
          <w:rFonts w:ascii="Times New Roman" w:hAnsi="Times New Roman" w:cs="Times New Roman"/>
          <w:i/>
          <w:sz w:val="24"/>
          <w:szCs w:val="24"/>
        </w:rPr>
        <w:t>ла</w:t>
      </w:r>
      <w:proofErr w:type="spellEnd"/>
      <w:r w:rsidR="00B77C43" w:rsidRPr="003C42FA">
        <w:rPr>
          <w:rFonts w:ascii="Times New Roman" w:hAnsi="Times New Roman" w:cs="Times New Roman"/>
          <w:i/>
          <w:sz w:val="24"/>
          <w:szCs w:val="24"/>
        </w:rPr>
        <w:t xml:space="preserve">   вол   </w:t>
      </w:r>
      <w:proofErr w:type="spellStart"/>
      <w:r w:rsidR="00B77C43" w:rsidRPr="003C42FA">
        <w:rPr>
          <w:rFonts w:ascii="Times New Roman" w:hAnsi="Times New Roman" w:cs="Times New Roman"/>
          <w:i/>
          <w:sz w:val="24"/>
          <w:szCs w:val="24"/>
        </w:rPr>
        <w:t>ебница</w:t>
      </w:r>
      <w:proofErr w:type="spellEnd"/>
      <w:r w:rsidR="00B77C43" w:rsidRPr="003C42FA">
        <w:rPr>
          <w:rFonts w:ascii="Times New Roman" w:hAnsi="Times New Roman" w:cs="Times New Roman"/>
          <w:i/>
          <w:sz w:val="24"/>
          <w:szCs w:val="24"/>
        </w:rPr>
        <w:t xml:space="preserve"> зима.</w:t>
      </w:r>
    </w:p>
    <w:p w:rsidR="00B77C43" w:rsidRPr="003C42FA" w:rsidRDefault="003C42FA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0" type="#_x0000_t32" style="position:absolute;margin-left:126.95pt;margin-top:8.65pt;width:0;height:20.6pt;z-index:251664384" o:connectortype="straight">
            <v:stroke endarrow="block"/>
          </v:shape>
        </w:pict>
      </w:r>
      <w:r w:rsidRPr="003C42F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9" type="#_x0000_t32" style="position:absolute;margin-left:93.95pt;margin-top:8.65pt;width:0;height:20.6pt;z-index:251663360" o:connectortype="straight">
            <v:stroke endarrow="block"/>
          </v:shape>
        </w:pict>
      </w:r>
      <w:r w:rsidRPr="003C42F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8" type="#_x0000_t32" style="position:absolute;margin-left:83.4pt;margin-top:12.3pt;width:.05pt;height:16.95pt;flip:y;z-index:251662336" o:connectortype="straight">
            <v:stroke endarrow="block"/>
          </v:shape>
        </w:pic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i/>
          <w:sz w:val="24"/>
          <w:szCs w:val="24"/>
        </w:rPr>
        <w:t xml:space="preserve">Выпал белый </w:t>
      </w:r>
      <w:proofErr w:type="spellStart"/>
      <w:r w:rsidRPr="003C42FA">
        <w:rPr>
          <w:rFonts w:ascii="Times New Roman" w:hAnsi="Times New Roman" w:cs="Times New Roman"/>
          <w:i/>
          <w:sz w:val="24"/>
          <w:szCs w:val="24"/>
        </w:rPr>
        <w:t>пу</w:t>
      </w:r>
      <w:proofErr w:type="spell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 и</w:t>
      </w:r>
      <w:r w:rsidR="003C42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2FA">
        <w:rPr>
          <w:rFonts w:ascii="Times New Roman" w:hAnsi="Times New Roman" w:cs="Times New Roman"/>
          <w:i/>
          <w:sz w:val="24"/>
          <w:szCs w:val="24"/>
        </w:rPr>
        <w:t>тый</w:t>
      </w:r>
      <w:proofErr w:type="spell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   нег.  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(Взаимопроверка.</w:t>
      </w:r>
      <w:proofErr w:type="gramEnd"/>
      <w:r w:rsidRPr="003C42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42FA">
        <w:rPr>
          <w:rFonts w:ascii="Times New Roman" w:hAnsi="Times New Roman" w:cs="Times New Roman"/>
          <w:i/>
          <w:sz w:val="24"/>
          <w:szCs w:val="24"/>
        </w:rPr>
        <w:t>Форма контроля, при которой ученик учится объективно оценивать работу одноклассника, соответствует требованиям ФГОС).</w:t>
      </w:r>
      <w:proofErr w:type="gramEnd"/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sz w:val="24"/>
          <w:szCs w:val="24"/>
        </w:rPr>
        <w:t>Что мы делали?</w:t>
      </w:r>
      <w:r w:rsidRPr="003C42FA">
        <w:rPr>
          <w:rFonts w:ascii="Times New Roman" w:hAnsi="Times New Roman" w:cs="Times New Roman"/>
          <w:i/>
          <w:sz w:val="24"/>
          <w:szCs w:val="24"/>
        </w:rPr>
        <w:t xml:space="preserve">      (Ответы детей)</w:t>
      </w:r>
    </w:p>
    <w:p w:rsidR="00B77C43" w:rsidRPr="003C42FA" w:rsidRDefault="00B77C43" w:rsidP="00B77C43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3C42FA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3C42FA">
        <w:rPr>
          <w:rFonts w:ascii="Times New Roman" w:hAnsi="Times New Roman" w:cs="Times New Roman"/>
          <w:b/>
          <w:bCs/>
          <w:sz w:val="24"/>
          <w:szCs w:val="24"/>
        </w:rPr>
        <w:t xml:space="preserve">. Рефлексия занятия. </w:t>
      </w:r>
      <w:proofErr w:type="gramStart"/>
      <w:r w:rsidRPr="003C42FA">
        <w:rPr>
          <w:rFonts w:ascii="Times New Roman" w:hAnsi="Times New Roman" w:cs="Times New Roman"/>
          <w:bCs/>
          <w:i/>
          <w:sz w:val="24"/>
          <w:szCs w:val="24"/>
        </w:rPr>
        <w:t>(Метод самоанализа результатов своей деятельности.</w:t>
      </w:r>
      <w:proofErr w:type="gramEnd"/>
      <w:r w:rsidRPr="003C42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C42FA">
        <w:rPr>
          <w:rFonts w:ascii="Times New Roman" w:hAnsi="Times New Roman" w:cs="Times New Roman"/>
          <w:bCs/>
          <w:i/>
          <w:sz w:val="24"/>
          <w:szCs w:val="24"/>
        </w:rPr>
        <w:t>Учащиеся оценивают себя с помощью снежинок, что соответствует требованиям ФГОС).</w:t>
      </w:r>
      <w:proofErr w:type="gramEnd"/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A">
        <w:rPr>
          <w:rFonts w:ascii="Times New Roman" w:hAnsi="Times New Roman" w:cs="Times New Roman"/>
          <w:i/>
          <w:sz w:val="24"/>
          <w:szCs w:val="24"/>
          <w:u w:val="single"/>
        </w:rPr>
        <w:t>Логопед:</w:t>
      </w:r>
      <w:r w:rsidRPr="003C42FA">
        <w:rPr>
          <w:rFonts w:ascii="Times New Roman" w:hAnsi="Times New Roman" w:cs="Times New Roman"/>
          <w:sz w:val="24"/>
          <w:szCs w:val="24"/>
        </w:rPr>
        <w:t xml:space="preserve"> Вот подходит к концу наше занятие. Давайте вспомним, что мы сегодня делали, о чём говорили</w:t>
      </w:r>
      <w:proofErr w:type="gramStart"/>
      <w:r w:rsidRPr="003C42FA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3C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было интересно и весело на занятии, то возьмите большую снежинку, а если нет, то —  маленькую.   </w:t>
      </w:r>
      <w:r w:rsidRPr="003C4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Pr="003C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43" w:rsidRPr="003C42FA" w:rsidRDefault="00B77C43" w:rsidP="00B77C43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7128F" w:rsidRPr="003C42FA" w:rsidRDefault="0097128F">
      <w:pPr>
        <w:rPr>
          <w:rFonts w:ascii="Times New Roman" w:hAnsi="Times New Roman" w:cs="Times New Roman"/>
          <w:sz w:val="24"/>
          <w:szCs w:val="24"/>
        </w:rPr>
      </w:pPr>
    </w:p>
    <w:sectPr w:rsidR="0097128F" w:rsidRPr="003C42FA" w:rsidSect="00B77C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43"/>
    <w:rsid w:val="00001EB5"/>
    <w:rsid w:val="00002614"/>
    <w:rsid w:val="00011600"/>
    <w:rsid w:val="00012F58"/>
    <w:rsid w:val="00013F0D"/>
    <w:rsid w:val="00016B86"/>
    <w:rsid w:val="0002010C"/>
    <w:rsid w:val="000218A1"/>
    <w:rsid w:val="00021CCA"/>
    <w:rsid w:val="00023541"/>
    <w:rsid w:val="000260B2"/>
    <w:rsid w:val="00026A43"/>
    <w:rsid w:val="000318DF"/>
    <w:rsid w:val="00033F6C"/>
    <w:rsid w:val="00037234"/>
    <w:rsid w:val="00040ADB"/>
    <w:rsid w:val="000411EC"/>
    <w:rsid w:val="0004251E"/>
    <w:rsid w:val="000442E6"/>
    <w:rsid w:val="00047F7E"/>
    <w:rsid w:val="00050040"/>
    <w:rsid w:val="00050F0E"/>
    <w:rsid w:val="00051BAD"/>
    <w:rsid w:val="00052A0B"/>
    <w:rsid w:val="00053057"/>
    <w:rsid w:val="00053A59"/>
    <w:rsid w:val="00053A9F"/>
    <w:rsid w:val="00056F6D"/>
    <w:rsid w:val="00057032"/>
    <w:rsid w:val="00064885"/>
    <w:rsid w:val="00065DBA"/>
    <w:rsid w:val="00065EEA"/>
    <w:rsid w:val="0006641F"/>
    <w:rsid w:val="00073778"/>
    <w:rsid w:val="00073E9C"/>
    <w:rsid w:val="000750AD"/>
    <w:rsid w:val="00076350"/>
    <w:rsid w:val="00076A22"/>
    <w:rsid w:val="00077C49"/>
    <w:rsid w:val="000868F2"/>
    <w:rsid w:val="000908E9"/>
    <w:rsid w:val="00090EDB"/>
    <w:rsid w:val="00091002"/>
    <w:rsid w:val="00096C96"/>
    <w:rsid w:val="00097147"/>
    <w:rsid w:val="000A0559"/>
    <w:rsid w:val="000A3F6D"/>
    <w:rsid w:val="000A4169"/>
    <w:rsid w:val="000A51A1"/>
    <w:rsid w:val="000A5EF5"/>
    <w:rsid w:val="000A7151"/>
    <w:rsid w:val="000B2973"/>
    <w:rsid w:val="000B609D"/>
    <w:rsid w:val="000B6B5E"/>
    <w:rsid w:val="000B727D"/>
    <w:rsid w:val="000B7C76"/>
    <w:rsid w:val="000C199B"/>
    <w:rsid w:val="000C5AB0"/>
    <w:rsid w:val="000C7068"/>
    <w:rsid w:val="000C728B"/>
    <w:rsid w:val="000D03E8"/>
    <w:rsid w:val="000D3C5C"/>
    <w:rsid w:val="000D489E"/>
    <w:rsid w:val="000D6DC2"/>
    <w:rsid w:val="000E0725"/>
    <w:rsid w:val="000E0853"/>
    <w:rsid w:val="000E25AD"/>
    <w:rsid w:val="000E7369"/>
    <w:rsid w:val="000F2322"/>
    <w:rsid w:val="000F4C3D"/>
    <w:rsid w:val="000F4D0F"/>
    <w:rsid w:val="000F50E8"/>
    <w:rsid w:val="000F55F4"/>
    <w:rsid w:val="000F565E"/>
    <w:rsid w:val="000F5CEC"/>
    <w:rsid w:val="000F659A"/>
    <w:rsid w:val="001007CE"/>
    <w:rsid w:val="00101338"/>
    <w:rsid w:val="001019F1"/>
    <w:rsid w:val="001023E1"/>
    <w:rsid w:val="00110897"/>
    <w:rsid w:val="00114659"/>
    <w:rsid w:val="00115103"/>
    <w:rsid w:val="001155B5"/>
    <w:rsid w:val="00117091"/>
    <w:rsid w:val="001225C4"/>
    <w:rsid w:val="00124EB3"/>
    <w:rsid w:val="00125481"/>
    <w:rsid w:val="00130A6A"/>
    <w:rsid w:val="001316BF"/>
    <w:rsid w:val="00131DBE"/>
    <w:rsid w:val="00133CD5"/>
    <w:rsid w:val="00140CED"/>
    <w:rsid w:val="00141CD8"/>
    <w:rsid w:val="001421A7"/>
    <w:rsid w:val="00142735"/>
    <w:rsid w:val="00143EBE"/>
    <w:rsid w:val="0014566B"/>
    <w:rsid w:val="00150215"/>
    <w:rsid w:val="0015564E"/>
    <w:rsid w:val="00156B23"/>
    <w:rsid w:val="001608AF"/>
    <w:rsid w:val="00166926"/>
    <w:rsid w:val="00167ACD"/>
    <w:rsid w:val="00172746"/>
    <w:rsid w:val="00173B4A"/>
    <w:rsid w:val="0017404C"/>
    <w:rsid w:val="00174374"/>
    <w:rsid w:val="001840F5"/>
    <w:rsid w:val="0018750F"/>
    <w:rsid w:val="001903D9"/>
    <w:rsid w:val="00190431"/>
    <w:rsid w:val="00193A61"/>
    <w:rsid w:val="00194CB2"/>
    <w:rsid w:val="001A0A93"/>
    <w:rsid w:val="001A30A6"/>
    <w:rsid w:val="001A5F9F"/>
    <w:rsid w:val="001A6438"/>
    <w:rsid w:val="001A679A"/>
    <w:rsid w:val="001A6F4A"/>
    <w:rsid w:val="001A7C45"/>
    <w:rsid w:val="001B0BAD"/>
    <w:rsid w:val="001B4D90"/>
    <w:rsid w:val="001B508B"/>
    <w:rsid w:val="001C2981"/>
    <w:rsid w:val="001D04FD"/>
    <w:rsid w:val="001D583C"/>
    <w:rsid w:val="001D588E"/>
    <w:rsid w:val="001D661E"/>
    <w:rsid w:val="001D7630"/>
    <w:rsid w:val="001D76C6"/>
    <w:rsid w:val="001D7F26"/>
    <w:rsid w:val="001E4C4D"/>
    <w:rsid w:val="001E53F1"/>
    <w:rsid w:val="002006B5"/>
    <w:rsid w:val="00200E69"/>
    <w:rsid w:val="002061E6"/>
    <w:rsid w:val="00206222"/>
    <w:rsid w:val="0021027A"/>
    <w:rsid w:val="00210611"/>
    <w:rsid w:val="002156F4"/>
    <w:rsid w:val="00222A86"/>
    <w:rsid w:val="00224D11"/>
    <w:rsid w:val="00227F43"/>
    <w:rsid w:val="00230BF8"/>
    <w:rsid w:val="00231C84"/>
    <w:rsid w:val="00231CAA"/>
    <w:rsid w:val="00233B6C"/>
    <w:rsid w:val="0023504D"/>
    <w:rsid w:val="0023602C"/>
    <w:rsid w:val="00241624"/>
    <w:rsid w:val="00241D98"/>
    <w:rsid w:val="002432BA"/>
    <w:rsid w:val="00250028"/>
    <w:rsid w:val="00251826"/>
    <w:rsid w:val="002547B8"/>
    <w:rsid w:val="002572EC"/>
    <w:rsid w:val="002618A2"/>
    <w:rsid w:val="00263FEA"/>
    <w:rsid w:val="00264825"/>
    <w:rsid w:val="00271D1B"/>
    <w:rsid w:val="002736D1"/>
    <w:rsid w:val="00282B53"/>
    <w:rsid w:val="0028478A"/>
    <w:rsid w:val="002849B5"/>
    <w:rsid w:val="00290F14"/>
    <w:rsid w:val="002914ED"/>
    <w:rsid w:val="00292A91"/>
    <w:rsid w:val="002A1D43"/>
    <w:rsid w:val="002A2644"/>
    <w:rsid w:val="002A3D9E"/>
    <w:rsid w:val="002A4E87"/>
    <w:rsid w:val="002A6941"/>
    <w:rsid w:val="002A6C8A"/>
    <w:rsid w:val="002B051C"/>
    <w:rsid w:val="002D04D7"/>
    <w:rsid w:val="002D1B37"/>
    <w:rsid w:val="002D47DA"/>
    <w:rsid w:val="002D4B3F"/>
    <w:rsid w:val="002D4E6F"/>
    <w:rsid w:val="002D71E9"/>
    <w:rsid w:val="002D7A09"/>
    <w:rsid w:val="002E5311"/>
    <w:rsid w:val="002E6EF0"/>
    <w:rsid w:val="002F0A79"/>
    <w:rsid w:val="002F15C8"/>
    <w:rsid w:val="002F1B18"/>
    <w:rsid w:val="002F1FB2"/>
    <w:rsid w:val="002F3E24"/>
    <w:rsid w:val="002F4FC3"/>
    <w:rsid w:val="002F5F6A"/>
    <w:rsid w:val="00304AA3"/>
    <w:rsid w:val="003067CF"/>
    <w:rsid w:val="00307EC5"/>
    <w:rsid w:val="00311BCC"/>
    <w:rsid w:val="0031208A"/>
    <w:rsid w:val="00312B00"/>
    <w:rsid w:val="003147D5"/>
    <w:rsid w:val="0031608E"/>
    <w:rsid w:val="00317818"/>
    <w:rsid w:val="00322FD2"/>
    <w:rsid w:val="003248F3"/>
    <w:rsid w:val="00325516"/>
    <w:rsid w:val="0033067B"/>
    <w:rsid w:val="00332966"/>
    <w:rsid w:val="0033792C"/>
    <w:rsid w:val="00345B1E"/>
    <w:rsid w:val="00353615"/>
    <w:rsid w:val="00353772"/>
    <w:rsid w:val="00357525"/>
    <w:rsid w:val="003600EC"/>
    <w:rsid w:val="0036316F"/>
    <w:rsid w:val="0036344D"/>
    <w:rsid w:val="00364AFD"/>
    <w:rsid w:val="00366BA1"/>
    <w:rsid w:val="003720D6"/>
    <w:rsid w:val="00372909"/>
    <w:rsid w:val="00375D6C"/>
    <w:rsid w:val="00383DDC"/>
    <w:rsid w:val="00385C8B"/>
    <w:rsid w:val="00386D5F"/>
    <w:rsid w:val="003877B0"/>
    <w:rsid w:val="00390C5E"/>
    <w:rsid w:val="00392411"/>
    <w:rsid w:val="00392453"/>
    <w:rsid w:val="00393D08"/>
    <w:rsid w:val="003A02BF"/>
    <w:rsid w:val="003A23D1"/>
    <w:rsid w:val="003A2F38"/>
    <w:rsid w:val="003A30F5"/>
    <w:rsid w:val="003A7A4A"/>
    <w:rsid w:val="003B1713"/>
    <w:rsid w:val="003B2540"/>
    <w:rsid w:val="003B4811"/>
    <w:rsid w:val="003B774C"/>
    <w:rsid w:val="003C00B4"/>
    <w:rsid w:val="003C12D5"/>
    <w:rsid w:val="003C19EC"/>
    <w:rsid w:val="003C31A4"/>
    <w:rsid w:val="003C3EFB"/>
    <w:rsid w:val="003C42FA"/>
    <w:rsid w:val="003D0168"/>
    <w:rsid w:val="003D1554"/>
    <w:rsid w:val="003D267E"/>
    <w:rsid w:val="003D2D51"/>
    <w:rsid w:val="003D50EF"/>
    <w:rsid w:val="003D5989"/>
    <w:rsid w:val="003D5A69"/>
    <w:rsid w:val="003D6BEF"/>
    <w:rsid w:val="003E17E8"/>
    <w:rsid w:val="003E5CED"/>
    <w:rsid w:val="003E7E02"/>
    <w:rsid w:val="003F0314"/>
    <w:rsid w:val="003F285B"/>
    <w:rsid w:val="003F4453"/>
    <w:rsid w:val="003F4F5E"/>
    <w:rsid w:val="003F5E8A"/>
    <w:rsid w:val="00400CA2"/>
    <w:rsid w:val="00401852"/>
    <w:rsid w:val="00401A99"/>
    <w:rsid w:val="00403D18"/>
    <w:rsid w:val="00404312"/>
    <w:rsid w:val="00405C4D"/>
    <w:rsid w:val="00410586"/>
    <w:rsid w:val="00412231"/>
    <w:rsid w:val="00416A81"/>
    <w:rsid w:val="0041758C"/>
    <w:rsid w:val="0042045A"/>
    <w:rsid w:val="00421E20"/>
    <w:rsid w:val="00422A6A"/>
    <w:rsid w:val="00423346"/>
    <w:rsid w:val="004322D6"/>
    <w:rsid w:val="00446F04"/>
    <w:rsid w:val="00447D0F"/>
    <w:rsid w:val="00450A52"/>
    <w:rsid w:val="00452E9D"/>
    <w:rsid w:val="004532B7"/>
    <w:rsid w:val="004532C6"/>
    <w:rsid w:val="00454FC1"/>
    <w:rsid w:val="004552B5"/>
    <w:rsid w:val="00460D76"/>
    <w:rsid w:val="00462456"/>
    <w:rsid w:val="00462EC5"/>
    <w:rsid w:val="0046509B"/>
    <w:rsid w:val="004651DD"/>
    <w:rsid w:val="0046702F"/>
    <w:rsid w:val="00472F25"/>
    <w:rsid w:val="00476125"/>
    <w:rsid w:val="0047679D"/>
    <w:rsid w:val="00477C74"/>
    <w:rsid w:val="00480BD8"/>
    <w:rsid w:val="00480C61"/>
    <w:rsid w:val="004813D1"/>
    <w:rsid w:val="00481F52"/>
    <w:rsid w:val="004864C0"/>
    <w:rsid w:val="004868F7"/>
    <w:rsid w:val="00487644"/>
    <w:rsid w:val="004948BA"/>
    <w:rsid w:val="00497BA5"/>
    <w:rsid w:val="004A1D19"/>
    <w:rsid w:val="004A68F3"/>
    <w:rsid w:val="004B365A"/>
    <w:rsid w:val="004B3908"/>
    <w:rsid w:val="004B47A5"/>
    <w:rsid w:val="004B7D30"/>
    <w:rsid w:val="004C0845"/>
    <w:rsid w:val="004C2085"/>
    <w:rsid w:val="004C51BA"/>
    <w:rsid w:val="004D074D"/>
    <w:rsid w:val="004D1ACC"/>
    <w:rsid w:val="004D697D"/>
    <w:rsid w:val="004D74EC"/>
    <w:rsid w:val="004E0CE2"/>
    <w:rsid w:val="004E1AC0"/>
    <w:rsid w:val="004E335D"/>
    <w:rsid w:val="004E38E5"/>
    <w:rsid w:val="004E4F19"/>
    <w:rsid w:val="004F0FF7"/>
    <w:rsid w:val="004F1566"/>
    <w:rsid w:val="004F3A8B"/>
    <w:rsid w:val="004F3CC5"/>
    <w:rsid w:val="004F3F85"/>
    <w:rsid w:val="004F6A2D"/>
    <w:rsid w:val="005008B4"/>
    <w:rsid w:val="005038DD"/>
    <w:rsid w:val="005049A6"/>
    <w:rsid w:val="005065AA"/>
    <w:rsid w:val="00513FB1"/>
    <w:rsid w:val="00517D74"/>
    <w:rsid w:val="00522E83"/>
    <w:rsid w:val="00530358"/>
    <w:rsid w:val="00533B3E"/>
    <w:rsid w:val="00534BDE"/>
    <w:rsid w:val="0054018D"/>
    <w:rsid w:val="0054728D"/>
    <w:rsid w:val="00550105"/>
    <w:rsid w:val="00550693"/>
    <w:rsid w:val="00550976"/>
    <w:rsid w:val="00551A6D"/>
    <w:rsid w:val="00552D95"/>
    <w:rsid w:val="00553789"/>
    <w:rsid w:val="00553F1B"/>
    <w:rsid w:val="00554284"/>
    <w:rsid w:val="00565D63"/>
    <w:rsid w:val="005678FC"/>
    <w:rsid w:val="00567E27"/>
    <w:rsid w:val="005724C7"/>
    <w:rsid w:val="00573BAF"/>
    <w:rsid w:val="0057662C"/>
    <w:rsid w:val="00576C89"/>
    <w:rsid w:val="00577CAC"/>
    <w:rsid w:val="00577E14"/>
    <w:rsid w:val="00586544"/>
    <w:rsid w:val="005866B5"/>
    <w:rsid w:val="005873AC"/>
    <w:rsid w:val="005902BD"/>
    <w:rsid w:val="005949EC"/>
    <w:rsid w:val="005A1264"/>
    <w:rsid w:val="005A1424"/>
    <w:rsid w:val="005A1776"/>
    <w:rsid w:val="005B08E6"/>
    <w:rsid w:val="005B2039"/>
    <w:rsid w:val="005B3B1A"/>
    <w:rsid w:val="005B5DFC"/>
    <w:rsid w:val="005C35DF"/>
    <w:rsid w:val="005C3EAF"/>
    <w:rsid w:val="005C4EC7"/>
    <w:rsid w:val="005E043E"/>
    <w:rsid w:val="005E5B8C"/>
    <w:rsid w:val="005E7DB3"/>
    <w:rsid w:val="005F0930"/>
    <w:rsid w:val="005F0D4A"/>
    <w:rsid w:val="005F15C6"/>
    <w:rsid w:val="005F349C"/>
    <w:rsid w:val="005F49C6"/>
    <w:rsid w:val="00600618"/>
    <w:rsid w:val="00603A03"/>
    <w:rsid w:val="006050D6"/>
    <w:rsid w:val="0060651F"/>
    <w:rsid w:val="00611551"/>
    <w:rsid w:val="006146B0"/>
    <w:rsid w:val="00614C50"/>
    <w:rsid w:val="006167E9"/>
    <w:rsid w:val="00623D22"/>
    <w:rsid w:val="00624DCD"/>
    <w:rsid w:val="00631F9F"/>
    <w:rsid w:val="00635460"/>
    <w:rsid w:val="00635AD6"/>
    <w:rsid w:val="00636F38"/>
    <w:rsid w:val="00637AA9"/>
    <w:rsid w:val="00640EDC"/>
    <w:rsid w:val="006424A2"/>
    <w:rsid w:val="00643B0B"/>
    <w:rsid w:val="006468F4"/>
    <w:rsid w:val="00655B6A"/>
    <w:rsid w:val="0065677C"/>
    <w:rsid w:val="00657A06"/>
    <w:rsid w:val="00662B33"/>
    <w:rsid w:val="0066308F"/>
    <w:rsid w:val="00664B26"/>
    <w:rsid w:val="006664DD"/>
    <w:rsid w:val="00666F57"/>
    <w:rsid w:val="00671166"/>
    <w:rsid w:val="006730E9"/>
    <w:rsid w:val="00674967"/>
    <w:rsid w:val="00676DC2"/>
    <w:rsid w:val="006948BE"/>
    <w:rsid w:val="00696F71"/>
    <w:rsid w:val="006A6963"/>
    <w:rsid w:val="006A7F93"/>
    <w:rsid w:val="006B0946"/>
    <w:rsid w:val="006B3D31"/>
    <w:rsid w:val="006B7468"/>
    <w:rsid w:val="006C61E1"/>
    <w:rsid w:val="006D1379"/>
    <w:rsid w:val="006D4245"/>
    <w:rsid w:val="006D4A40"/>
    <w:rsid w:val="006D5713"/>
    <w:rsid w:val="006D711D"/>
    <w:rsid w:val="006E0674"/>
    <w:rsid w:val="006E195B"/>
    <w:rsid w:val="006E5D1A"/>
    <w:rsid w:val="006F079A"/>
    <w:rsid w:val="006F16C1"/>
    <w:rsid w:val="006F24BE"/>
    <w:rsid w:val="006F4CE0"/>
    <w:rsid w:val="006F550F"/>
    <w:rsid w:val="006F578E"/>
    <w:rsid w:val="006F57F2"/>
    <w:rsid w:val="006F6C29"/>
    <w:rsid w:val="00701956"/>
    <w:rsid w:val="00703098"/>
    <w:rsid w:val="00704643"/>
    <w:rsid w:val="00704885"/>
    <w:rsid w:val="00706C27"/>
    <w:rsid w:val="00712D68"/>
    <w:rsid w:val="0071401F"/>
    <w:rsid w:val="00715325"/>
    <w:rsid w:val="0071645F"/>
    <w:rsid w:val="00716F40"/>
    <w:rsid w:val="00720EDE"/>
    <w:rsid w:val="00727B79"/>
    <w:rsid w:val="00730F32"/>
    <w:rsid w:val="00730F94"/>
    <w:rsid w:val="007325DA"/>
    <w:rsid w:val="00732AE3"/>
    <w:rsid w:val="00733088"/>
    <w:rsid w:val="007344FE"/>
    <w:rsid w:val="00735104"/>
    <w:rsid w:val="0073611E"/>
    <w:rsid w:val="00740E8A"/>
    <w:rsid w:val="007414A7"/>
    <w:rsid w:val="00741A7D"/>
    <w:rsid w:val="007426BB"/>
    <w:rsid w:val="00742D9A"/>
    <w:rsid w:val="00750852"/>
    <w:rsid w:val="00752367"/>
    <w:rsid w:val="007524CD"/>
    <w:rsid w:val="00755757"/>
    <w:rsid w:val="0076000E"/>
    <w:rsid w:val="00760B60"/>
    <w:rsid w:val="00762F26"/>
    <w:rsid w:val="00763507"/>
    <w:rsid w:val="007641FC"/>
    <w:rsid w:val="007675BE"/>
    <w:rsid w:val="007701C1"/>
    <w:rsid w:val="00773790"/>
    <w:rsid w:val="00774169"/>
    <w:rsid w:val="00785224"/>
    <w:rsid w:val="00785B40"/>
    <w:rsid w:val="007917CC"/>
    <w:rsid w:val="00793A47"/>
    <w:rsid w:val="00794455"/>
    <w:rsid w:val="00795F56"/>
    <w:rsid w:val="0079615B"/>
    <w:rsid w:val="00797947"/>
    <w:rsid w:val="007A0830"/>
    <w:rsid w:val="007A1198"/>
    <w:rsid w:val="007A38D3"/>
    <w:rsid w:val="007A5DB7"/>
    <w:rsid w:val="007B01E7"/>
    <w:rsid w:val="007B6C6C"/>
    <w:rsid w:val="007C06EF"/>
    <w:rsid w:val="007C0E96"/>
    <w:rsid w:val="007C1647"/>
    <w:rsid w:val="007C2BEF"/>
    <w:rsid w:val="007C3C94"/>
    <w:rsid w:val="007D4439"/>
    <w:rsid w:val="007D4A6A"/>
    <w:rsid w:val="007D7F12"/>
    <w:rsid w:val="007E0F56"/>
    <w:rsid w:val="007E302B"/>
    <w:rsid w:val="007E4CCD"/>
    <w:rsid w:val="007F18AA"/>
    <w:rsid w:val="007F1B05"/>
    <w:rsid w:val="007F21DE"/>
    <w:rsid w:val="007F3AB2"/>
    <w:rsid w:val="007F6208"/>
    <w:rsid w:val="00802EF0"/>
    <w:rsid w:val="008059AD"/>
    <w:rsid w:val="00810071"/>
    <w:rsid w:val="00813049"/>
    <w:rsid w:val="0081363F"/>
    <w:rsid w:val="00820B4D"/>
    <w:rsid w:val="00822F8A"/>
    <w:rsid w:val="00823F04"/>
    <w:rsid w:val="00826C8F"/>
    <w:rsid w:val="008276F5"/>
    <w:rsid w:val="0083744F"/>
    <w:rsid w:val="00837864"/>
    <w:rsid w:val="00841AB7"/>
    <w:rsid w:val="00841C49"/>
    <w:rsid w:val="00845B53"/>
    <w:rsid w:val="00845E92"/>
    <w:rsid w:val="00846D63"/>
    <w:rsid w:val="00850420"/>
    <w:rsid w:val="00850FEC"/>
    <w:rsid w:val="008523BE"/>
    <w:rsid w:val="0085362B"/>
    <w:rsid w:val="008547A7"/>
    <w:rsid w:val="008555CC"/>
    <w:rsid w:val="00856682"/>
    <w:rsid w:val="0086279D"/>
    <w:rsid w:val="00862ABF"/>
    <w:rsid w:val="00872C21"/>
    <w:rsid w:val="00873AA2"/>
    <w:rsid w:val="0087470C"/>
    <w:rsid w:val="008805F9"/>
    <w:rsid w:val="00884150"/>
    <w:rsid w:val="00884CF7"/>
    <w:rsid w:val="00887BE9"/>
    <w:rsid w:val="00887DA7"/>
    <w:rsid w:val="0089354B"/>
    <w:rsid w:val="00893D29"/>
    <w:rsid w:val="008953A4"/>
    <w:rsid w:val="008A11F1"/>
    <w:rsid w:val="008A2462"/>
    <w:rsid w:val="008A4936"/>
    <w:rsid w:val="008A5532"/>
    <w:rsid w:val="008B1DB8"/>
    <w:rsid w:val="008B2D6A"/>
    <w:rsid w:val="008B400F"/>
    <w:rsid w:val="008B72BF"/>
    <w:rsid w:val="008C36AD"/>
    <w:rsid w:val="008C43FD"/>
    <w:rsid w:val="008C7B8D"/>
    <w:rsid w:val="008C7C68"/>
    <w:rsid w:val="008D4875"/>
    <w:rsid w:val="008E091B"/>
    <w:rsid w:val="008E41B1"/>
    <w:rsid w:val="008E4EAF"/>
    <w:rsid w:val="008E7EAD"/>
    <w:rsid w:val="008F0710"/>
    <w:rsid w:val="008F395B"/>
    <w:rsid w:val="008F49E0"/>
    <w:rsid w:val="008F6489"/>
    <w:rsid w:val="008F791E"/>
    <w:rsid w:val="00912AD0"/>
    <w:rsid w:val="00916474"/>
    <w:rsid w:val="009165C5"/>
    <w:rsid w:val="0091681B"/>
    <w:rsid w:val="00916B53"/>
    <w:rsid w:val="009214C6"/>
    <w:rsid w:val="00924DC4"/>
    <w:rsid w:val="00931CED"/>
    <w:rsid w:val="00933CFC"/>
    <w:rsid w:val="009345E8"/>
    <w:rsid w:val="00936189"/>
    <w:rsid w:val="009373D8"/>
    <w:rsid w:val="00940933"/>
    <w:rsid w:val="009444FB"/>
    <w:rsid w:val="0095142C"/>
    <w:rsid w:val="0095342D"/>
    <w:rsid w:val="00954132"/>
    <w:rsid w:val="009566BD"/>
    <w:rsid w:val="00956F10"/>
    <w:rsid w:val="0096033B"/>
    <w:rsid w:val="0096137C"/>
    <w:rsid w:val="009647D5"/>
    <w:rsid w:val="00964F17"/>
    <w:rsid w:val="00966A2A"/>
    <w:rsid w:val="00966AA5"/>
    <w:rsid w:val="0096779F"/>
    <w:rsid w:val="0097128F"/>
    <w:rsid w:val="00977A66"/>
    <w:rsid w:val="009825D7"/>
    <w:rsid w:val="00983F81"/>
    <w:rsid w:val="009862E4"/>
    <w:rsid w:val="009871CB"/>
    <w:rsid w:val="0098780D"/>
    <w:rsid w:val="00992733"/>
    <w:rsid w:val="00996F97"/>
    <w:rsid w:val="009A47B1"/>
    <w:rsid w:val="009A4E98"/>
    <w:rsid w:val="009B7E29"/>
    <w:rsid w:val="009C196B"/>
    <w:rsid w:val="009C5F9D"/>
    <w:rsid w:val="009C7C03"/>
    <w:rsid w:val="009D0546"/>
    <w:rsid w:val="009D1862"/>
    <w:rsid w:val="009E035C"/>
    <w:rsid w:val="009E040B"/>
    <w:rsid w:val="009E12BE"/>
    <w:rsid w:val="009E1C37"/>
    <w:rsid w:val="009E29DC"/>
    <w:rsid w:val="009E3254"/>
    <w:rsid w:val="009E3564"/>
    <w:rsid w:val="009E4393"/>
    <w:rsid w:val="009E64A0"/>
    <w:rsid w:val="009E66DD"/>
    <w:rsid w:val="009E7D79"/>
    <w:rsid w:val="009F08A8"/>
    <w:rsid w:val="009F3213"/>
    <w:rsid w:val="009F606E"/>
    <w:rsid w:val="009F6719"/>
    <w:rsid w:val="009F6EFE"/>
    <w:rsid w:val="009F7383"/>
    <w:rsid w:val="00A00023"/>
    <w:rsid w:val="00A06467"/>
    <w:rsid w:val="00A06570"/>
    <w:rsid w:val="00A06C40"/>
    <w:rsid w:val="00A06F49"/>
    <w:rsid w:val="00A117BA"/>
    <w:rsid w:val="00A124C6"/>
    <w:rsid w:val="00A12F53"/>
    <w:rsid w:val="00A14206"/>
    <w:rsid w:val="00A160BB"/>
    <w:rsid w:val="00A202E3"/>
    <w:rsid w:val="00A2137B"/>
    <w:rsid w:val="00A226E0"/>
    <w:rsid w:val="00A22B89"/>
    <w:rsid w:val="00A22FE2"/>
    <w:rsid w:val="00A23C60"/>
    <w:rsid w:val="00A27D5D"/>
    <w:rsid w:val="00A32D17"/>
    <w:rsid w:val="00A35F16"/>
    <w:rsid w:val="00A40F9D"/>
    <w:rsid w:val="00A44B32"/>
    <w:rsid w:val="00A46B18"/>
    <w:rsid w:val="00A474FF"/>
    <w:rsid w:val="00A52AE2"/>
    <w:rsid w:val="00A53A53"/>
    <w:rsid w:val="00A57DA2"/>
    <w:rsid w:val="00A70D36"/>
    <w:rsid w:val="00A70F72"/>
    <w:rsid w:val="00A73A5C"/>
    <w:rsid w:val="00A86592"/>
    <w:rsid w:val="00A86D1A"/>
    <w:rsid w:val="00A86F08"/>
    <w:rsid w:val="00A87C66"/>
    <w:rsid w:val="00A91C10"/>
    <w:rsid w:val="00A9476A"/>
    <w:rsid w:val="00A95424"/>
    <w:rsid w:val="00A977D1"/>
    <w:rsid w:val="00AA2304"/>
    <w:rsid w:val="00AA4B93"/>
    <w:rsid w:val="00AA591B"/>
    <w:rsid w:val="00AA6C7B"/>
    <w:rsid w:val="00AA6CB0"/>
    <w:rsid w:val="00AB132F"/>
    <w:rsid w:val="00AB1FE0"/>
    <w:rsid w:val="00AB2BB6"/>
    <w:rsid w:val="00AB2C03"/>
    <w:rsid w:val="00AB5545"/>
    <w:rsid w:val="00AC2F1B"/>
    <w:rsid w:val="00AC51A8"/>
    <w:rsid w:val="00AC6C40"/>
    <w:rsid w:val="00AD03C3"/>
    <w:rsid w:val="00AD05E5"/>
    <w:rsid w:val="00AD320D"/>
    <w:rsid w:val="00AD74DF"/>
    <w:rsid w:val="00AD769E"/>
    <w:rsid w:val="00AE216C"/>
    <w:rsid w:val="00AE220C"/>
    <w:rsid w:val="00AE3C19"/>
    <w:rsid w:val="00AE6938"/>
    <w:rsid w:val="00AE718E"/>
    <w:rsid w:val="00AE7983"/>
    <w:rsid w:val="00AF1470"/>
    <w:rsid w:val="00AF241E"/>
    <w:rsid w:val="00AF29BA"/>
    <w:rsid w:val="00AF2FB5"/>
    <w:rsid w:val="00AF42FC"/>
    <w:rsid w:val="00AF6848"/>
    <w:rsid w:val="00B02B34"/>
    <w:rsid w:val="00B04B63"/>
    <w:rsid w:val="00B066B9"/>
    <w:rsid w:val="00B07E45"/>
    <w:rsid w:val="00B10C1D"/>
    <w:rsid w:val="00B10E1D"/>
    <w:rsid w:val="00B10FDA"/>
    <w:rsid w:val="00B110C2"/>
    <w:rsid w:val="00B151BD"/>
    <w:rsid w:val="00B16DBC"/>
    <w:rsid w:val="00B208A4"/>
    <w:rsid w:val="00B21A43"/>
    <w:rsid w:val="00B2308F"/>
    <w:rsid w:val="00B26FA5"/>
    <w:rsid w:val="00B321DE"/>
    <w:rsid w:val="00B32DC6"/>
    <w:rsid w:val="00B35346"/>
    <w:rsid w:val="00B37C10"/>
    <w:rsid w:val="00B40B4A"/>
    <w:rsid w:val="00B41695"/>
    <w:rsid w:val="00B41A18"/>
    <w:rsid w:val="00B4500B"/>
    <w:rsid w:val="00B4747A"/>
    <w:rsid w:val="00B47AB9"/>
    <w:rsid w:val="00B50BED"/>
    <w:rsid w:val="00B52C7C"/>
    <w:rsid w:val="00B561C8"/>
    <w:rsid w:val="00B565DC"/>
    <w:rsid w:val="00B5793E"/>
    <w:rsid w:val="00B579F2"/>
    <w:rsid w:val="00B61E63"/>
    <w:rsid w:val="00B632D1"/>
    <w:rsid w:val="00B65614"/>
    <w:rsid w:val="00B65FC4"/>
    <w:rsid w:val="00B678DF"/>
    <w:rsid w:val="00B711F6"/>
    <w:rsid w:val="00B73156"/>
    <w:rsid w:val="00B76808"/>
    <w:rsid w:val="00B76B4F"/>
    <w:rsid w:val="00B76C67"/>
    <w:rsid w:val="00B77C43"/>
    <w:rsid w:val="00B80408"/>
    <w:rsid w:val="00B903B1"/>
    <w:rsid w:val="00B938FE"/>
    <w:rsid w:val="00B94B36"/>
    <w:rsid w:val="00B95F71"/>
    <w:rsid w:val="00BA0CE3"/>
    <w:rsid w:val="00BA2DBF"/>
    <w:rsid w:val="00BB0C3E"/>
    <w:rsid w:val="00BB60EF"/>
    <w:rsid w:val="00BC098C"/>
    <w:rsid w:val="00BC6928"/>
    <w:rsid w:val="00BC6E2C"/>
    <w:rsid w:val="00BD0F83"/>
    <w:rsid w:val="00BD5534"/>
    <w:rsid w:val="00BD5F0A"/>
    <w:rsid w:val="00BD77C7"/>
    <w:rsid w:val="00BE2F59"/>
    <w:rsid w:val="00BE3280"/>
    <w:rsid w:val="00BE6346"/>
    <w:rsid w:val="00BF2212"/>
    <w:rsid w:val="00BF2701"/>
    <w:rsid w:val="00BF6EBA"/>
    <w:rsid w:val="00C01933"/>
    <w:rsid w:val="00C0302C"/>
    <w:rsid w:val="00C034EA"/>
    <w:rsid w:val="00C0688C"/>
    <w:rsid w:val="00C1003A"/>
    <w:rsid w:val="00C12A79"/>
    <w:rsid w:val="00C12B1C"/>
    <w:rsid w:val="00C21E9F"/>
    <w:rsid w:val="00C230CF"/>
    <w:rsid w:val="00C301A1"/>
    <w:rsid w:val="00C3093B"/>
    <w:rsid w:val="00C32D72"/>
    <w:rsid w:val="00C33DD9"/>
    <w:rsid w:val="00C3534F"/>
    <w:rsid w:val="00C4117F"/>
    <w:rsid w:val="00C42CDA"/>
    <w:rsid w:val="00C4559C"/>
    <w:rsid w:val="00C45BEB"/>
    <w:rsid w:val="00C469C2"/>
    <w:rsid w:val="00C47228"/>
    <w:rsid w:val="00C517D1"/>
    <w:rsid w:val="00C530BE"/>
    <w:rsid w:val="00C5505C"/>
    <w:rsid w:val="00C550F8"/>
    <w:rsid w:val="00C55507"/>
    <w:rsid w:val="00C57853"/>
    <w:rsid w:val="00C60DF6"/>
    <w:rsid w:val="00C621CE"/>
    <w:rsid w:val="00C6294C"/>
    <w:rsid w:val="00C65194"/>
    <w:rsid w:val="00C714B2"/>
    <w:rsid w:val="00C720CF"/>
    <w:rsid w:val="00C74568"/>
    <w:rsid w:val="00C756E6"/>
    <w:rsid w:val="00C84EDD"/>
    <w:rsid w:val="00C8660D"/>
    <w:rsid w:val="00C92AA1"/>
    <w:rsid w:val="00C93A6D"/>
    <w:rsid w:val="00CA2169"/>
    <w:rsid w:val="00CA28D4"/>
    <w:rsid w:val="00CA29B2"/>
    <w:rsid w:val="00CA52FD"/>
    <w:rsid w:val="00CB59B9"/>
    <w:rsid w:val="00CC17FE"/>
    <w:rsid w:val="00CC2E19"/>
    <w:rsid w:val="00CC32EE"/>
    <w:rsid w:val="00CC4298"/>
    <w:rsid w:val="00CC5988"/>
    <w:rsid w:val="00CC678E"/>
    <w:rsid w:val="00CC6F1A"/>
    <w:rsid w:val="00CD0E87"/>
    <w:rsid w:val="00CD15B9"/>
    <w:rsid w:val="00CD37A2"/>
    <w:rsid w:val="00CD7488"/>
    <w:rsid w:val="00CE15D2"/>
    <w:rsid w:val="00CE4346"/>
    <w:rsid w:val="00CE5107"/>
    <w:rsid w:val="00CE643B"/>
    <w:rsid w:val="00CE731A"/>
    <w:rsid w:val="00CE7C18"/>
    <w:rsid w:val="00CF00A3"/>
    <w:rsid w:val="00CF07C1"/>
    <w:rsid w:val="00CF222A"/>
    <w:rsid w:val="00CF2429"/>
    <w:rsid w:val="00CF25C5"/>
    <w:rsid w:val="00CF38B0"/>
    <w:rsid w:val="00CF4065"/>
    <w:rsid w:val="00CF40EB"/>
    <w:rsid w:val="00CF4EAA"/>
    <w:rsid w:val="00CF5535"/>
    <w:rsid w:val="00CF5EC6"/>
    <w:rsid w:val="00CF6027"/>
    <w:rsid w:val="00CF7214"/>
    <w:rsid w:val="00D10D6F"/>
    <w:rsid w:val="00D12568"/>
    <w:rsid w:val="00D1359F"/>
    <w:rsid w:val="00D1372F"/>
    <w:rsid w:val="00D137DC"/>
    <w:rsid w:val="00D13B49"/>
    <w:rsid w:val="00D2781F"/>
    <w:rsid w:val="00D34C24"/>
    <w:rsid w:val="00D34F2E"/>
    <w:rsid w:val="00D4019C"/>
    <w:rsid w:val="00D40C55"/>
    <w:rsid w:val="00D40C6F"/>
    <w:rsid w:val="00D440DF"/>
    <w:rsid w:val="00D54F0B"/>
    <w:rsid w:val="00D56F8E"/>
    <w:rsid w:val="00D57A2D"/>
    <w:rsid w:val="00D6289F"/>
    <w:rsid w:val="00D64F11"/>
    <w:rsid w:val="00D70178"/>
    <w:rsid w:val="00D82DAE"/>
    <w:rsid w:val="00D82FCC"/>
    <w:rsid w:val="00D8371E"/>
    <w:rsid w:val="00D8566F"/>
    <w:rsid w:val="00D86970"/>
    <w:rsid w:val="00D91232"/>
    <w:rsid w:val="00D927EB"/>
    <w:rsid w:val="00D93158"/>
    <w:rsid w:val="00D93206"/>
    <w:rsid w:val="00D941EC"/>
    <w:rsid w:val="00DA1216"/>
    <w:rsid w:val="00DA1453"/>
    <w:rsid w:val="00DA1E49"/>
    <w:rsid w:val="00DA375C"/>
    <w:rsid w:val="00DA47CC"/>
    <w:rsid w:val="00DA746F"/>
    <w:rsid w:val="00DB1854"/>
    <w:rsid w:val="00DB1946"/>
    <w:rsid w:val="00DB1E5C"/>
    <w:rsid w:val="00DB26FE"/>
    <w:rsid w:val="00DB6B05"/>
    <w:rsid w:val="00DB6BAD"/>
    <w:rsid w:val="00DC2EC2"/>
    <w:rsid w:val="00DC412A"/>
    <w:rsid w:val="00DD129E"/>
    <w:rsid w:val="00DD452A"/>
    <w:rsid w:val="00DD4AA3"/>
    <w:rsid w:val="00DE0AB6"/>
    <w:rsid w:val="00DE0E53"/>
    <w:rsid w:val="00DE241F"/>
    <w:rsid w:val="00DE3A40"/>
    <w:rsid w:val="00DE7906"/>
    <w:rsid w:val="00DE7B7D"/>
    <w:rsid w:val="00DF0EF6"/>
    <w:rsid w:val="00DF128A"/>
    <w:rsid w:val="00DF7025"/>
    <w:rsid w:val="00DF7E3E"/>
    <w:rsid w:val="00E00861"/>
    <w:rsid w:val="00E02131"/>
    <w:rsid w:val="00E024D9"/>
    <w:rsid w:val="00E02900"/>
    <w:rsid w:val="00E1079F"/>
    <w:rsid w:val="00E11D26"/>
    <w:rsid w:val="00E1382A"/>
    <w:rsid w:val="00E139A5"/>
    <w:rsid w:val="00E1522C"/>
    <w:rsid w:val="00E15D8F"/>
    <w:rsid w:val="00E161CE"/>
    <w:rsid w:val="00E20BB1"/>
    <w:rsid w:val="00E210E1"/>
    <w:rsid w:val="00E23B21"/>
    <w:rsid w:val="00E23BDE"/>
    <w:rsid w:val="00E24D96"/>
    <w:rsid w:val="00E272C0"/>
    <w:rsid w:val="00E31429"/>
    <w:rsid w:val="00E31A96"/>
    <w:rsid w:val="00E32462"/>
    <w:rsid w:val="00E449AE"/>
    <w:rsid w:val="00E44B69"/>
    <w:rsid w:val="00E44D9F"/>
    <w:rsid w:val="00E46B76"/>
    <w:rsid w:val="00E53423"/>
    <w:rsid w:val="00E53CAA"/>
    <w:rsid w:val="00E56C38"/>
    <w:rsid w:val="00E56CCA"/>
    <w:rsid w:val="00E574A4"/>
    <w:rsid w:val="00E63372"/>
    <w:rsid w:val="00E65503"/>
    <w:rsid w:val="00E710FF"/>
    <w:rsid w:val="00E72755"/>
    <w:rsid w:val="00E76197"/>
    <w:rsid w:val="00E761B5"/>
    <w:rsid w:val="00E76747"/>
    <w:rsid w:val="00E76A00"/>
    <w:rsid w:val="00E76D22"/>
    <w:rsid w:val="00E772BB"/>
    <w:rsid w:val="00E84E55"/>
    <w:rsid w:val="00E87A86"/>
    <w:rsid w:val="00E901DF"/>
    <w:rsid w:val="00E91DC3"/>
    <w:rsid w:val="00E95C4C"/>
    <w:rsid w:val="00E9776B"/>
    <w:rsid w:val="00EA0441"/>
    <w:rsid w:val="00EA0AE2"/>
    <w:rsid w:val="00EA279D"/>
    <w:rsid w:val="00EA6C79"/>
    <w:rsid w:val="00EA7E69"/>
    <w:rsid w:val="00EB4F28"/>
    <w:rsid w:val="00EB5D20"/>
    <w:rsid w:val="00EC4CBE"/>
    <w:rsid w:val="00EC5BB6"/>
    <w:rsid w:val="00ED2CA3"/>
    <w:rsid w:val="00ED5E73"/>
    <w:rsid w:val="00ED6095"/>
    <w:rsid w:val="00ED7B0A"/>
    <w:rsid w:val="00EE2AE2"/>
    <w:rsid w:val="00EE56D7"/>
    <w:rsid w:val="00EE5E4D"/>
    <w:rsid w:val="00EF0DF4"/>
    <w:rsid w:val="00EF440D"/>
    <w:rsid w:val="00F03413"/>
    <w:rsid w:val="00F03C38"/>
    <w:rsid w:val="00F04505"/>
    <w:rsid w:val="00F062B3"/>
    <w:rsid w:val="00F07A73"/>
    <w:rsid w:val="00F1037E"/>
    <w:rsid w:val="00F10B23"/>
    <w:rsid w:val="00F11BCA"/>
    <w:rsid w:val="00F16E6C"/>
    <w:rsid w:val="00F177BE"/>
    <w:rsid w:val="00F23A10"/>
    <w:rsid w:val="00F24A10"/>
    <w:rsid w:val="00F259C1"/>
    <w:rsid w:val="00F25BC4"/>
    <w:rsid w:val="00F30D22"/>
    <w:rsid w:val="00F36ACF"/>
    <w:rsid w:val="00F41893"/>
    <w:rsid w:val="00F4456B"/>
    <w:rsid w:val="00F508A7"/>
    <w:rsid w:val="00F52926"/>
    <w:rsid w:val="00F54267"/>
    <w:rsid w:val="00F579D6"/>
    <w:rsid w:val="00F612D5"/>
    <w:rsid w:val="00F627F6"/>
    <w:rsid w:val="00F64E51"/>
    <w:rsid w:val="00F70620"/>
    <w:rsid w:val="00F71D9A"/>
    <w:rsid w:val="00F81064"/>
    <w:rsid w:val="00F822D0"/>
    <w:rsid w:val="00F82F61"/>
    <w:rsid w:val="00F853B8"/>
    <w:rsid w:val="00F865E0"/>
    <w:rsid w:val="00F868C4"/>
    <w:rsid w:val="00F915AE"/>
    <w:rsid w:val="00F9186B"/>
    <w:rsid w:val="00F94EFD"/>
    <w:rsid w:val="00F96354"/>
    <w:rsid w:val="00F97319"/>
    <w:rsid w:val="00FA71DB"/>
    <w:rsid w:val="00FB0923"/>
    <w:rsid w:val="00FB3E15"/>
    <w:rsid w:val="00FB3F48"/>
    <w:rsid w:val="00FB7263"/>
    <w:rsid w:val="00FB755D"/>
    <w:rsid w:val="00FC37C5"/>
    <w:rsid w:val="00FC46B5"/>
    <w:rsid w:val="00FC61A0"/>
    <w:rsid w:val="00FD0E3D"/>
    <w:rsid w:val="00FD29A7"/>
    <w:rsid w:val="00FD7B84"/>
    <w:rsid w:val="00FE09B5"/>
    <w:rsid w:val="00FE1338"/>
    <w:rsid w:val="00FE3B43"/>
    <w:rsid w:val="00FE3BB1"/>
    <w:rsid w:val="00FE6FDD"/>
    <w:rsid w:val="00FF3912"/>
    <w:rsid w:val="00FF4E95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6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77C43"/>
  </w:style>
  <w:style w:type="character" w:customStyle="1" w:styleId="c0">
    <w:name w:val="c0"/>
    <w:basedOn w:val="a0"/>
    <w:rsid w:val="00B77C43"/>
  </w:style>
  <w:style w:type="paragraph" w:customStyle="1" w:styleId="c13">
    <w:name w:val="c13"/>
    <w:basedOn w:val="a"/>
    <w:rsid w:val="00B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2023-03-03T12:10:00Z</dcterms:created>
  <dcterms:modified xsi:type="dcterms:W3CDTF">2023-03-03T12:14:00Z</dcterms:modified>
</cp:coreProperties>
</file>