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10" w:rsidRPr="007B1A54" w:rsidRDefault="007B1A54" w:rsidP="001135E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 w:rsidRPr="007B1A54">
        <w:rPr>
          <w:b/>
          <w:sz w:val="28"/>
          <w:szCs w:val="28"/>
        </w:rPr>
        <w:t>Реализация практики наставничества в ГОУ ЛНР ССШ № 2</w:t>
      </w:r>
    </w:p>
    <w:p w:rsidR="001135EC" w:rsidRPr="001135EC" w:rsidRDefault="001135EC" w:rsidP="001135EC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1135EC">
        <w:rPr>
          <w:rStyle w:val="c0"/>
          <w:i/>
          <w:color w:val="000000"/>
          <w:sz w:val="20"/>
          <w:szCs w:val="20"/>
        </w:rPr>
        <w:t>«Не относись к наставнику как к Богу.</w:t>
      </w:r>
    </w:p>
    <w:p w:rsidR="001135EC" w:rsidRPr="001135EC" w:rsidRDefault="001135EC" w:rsidP="001135EC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1135EC">
        <w:rPr>
          <w:rStyle w:val="c0"/>
          <w:i/>
          <w:color w:val="000000"/>
          <w:sz w:val="20"/>
          <w:szCs w:val="20"/>
        </w:rPr>
        <w:t>В образовании нет места чудесам.</w:t>
      </w:r>
    </w:p>
    <w:p w:rsidR="001135EC" w:rsidRPr="001135EC" w:rsidRDefault="001135EC" w:rsidP="001135EC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1135EC">
        <w:rPr>
          <w:rStyle w:val="c0"/>
          <w:i/>
          <w:color w:val="000000"/>
          <w:sz w:val="20"/>
          <w:szCs w:val="20"/>
        </w:rPr>
        <w:t>Учитель лишь укажет вам дорогу,</w:t>
      </w:r>
    </w:p>
    <w:p w:rsidR="001135EC" w:rsidRPr="001135EC" w:rsidRDefault="001135EC" w:rsidP="001135EC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1135EC">
        <w:rPr>
          <w:rStyle w:val="c0"/>
          <w:i/>
          <w:color w:val="000000"/>
          <w:sz w:val="20"/>
          <w:szCs w:val="20"/>
        </w:rPr>
        <w:t>«А вот пройти по ней ты сможешь только сам».</w:t>
      </w:r>
    </w:p>
    <w:p w:rsidR="001135EC" w:rsidRPr="001135EC" w:rsidRDefault="001135EC" w:rsidP="001135EC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1135EC">
        <w:rPr>
          <w:rStyle w:val="c0"/>
          <w:i/>
          <w:color w:val="000000"/>
          <w:sz w:val="20"/>
          <w:szCs w:val="20"/>
        </w:rPr>
        <w:t xml:space="preserve">Дмитрий </w:t>
      </w:r>
      <w:proofErr w:type="spellStart"/>
      <w:r w:rsidRPr="001135EC">
        <w:rPr>
          <w:rStyle w:val="c0"/>
          <w:i/>
          <w:color w:val="000000"/>
          <w:sz w:val="20"/>
          <w:szCs w:val="20"/>
        </w:rPr>
        <w:t>Эйт</w:t>
      </w:r>
      <w:proofErr w:type="spellEnd"/>
      <w:r w:rsidRPr="001135EC">
        <w:rPr>
          <w:rStyle w:val="c0"/>
          <w:i/>
          <w:color w:val="000000"/>
          <w:sz w:val="20"/>
          <w:szCs w:val="20"/>
        </w:rPr>
        <w:t>.</w:t>
      </w:r>
    </w:p>
    <w:p w:rsidR="001135EC" w:rsidRDefault="001135EC" w:rsidP="001135EC">
      <w:pPr>
        <w:widowControl w:val="0"/>
        <w:spacing w:after="0"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135EC" w:rsidRDefault="00162E10" w:rsidP="001135E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1135EC">
        <w:rPr>
          <w:rStyle w:val="c0"/>
          <w:color w:val="000000"/>
        </w:rPr>
        <w:t xml:space="preserve">Работа учителя в школе-сложный многогранный труд. Особенно сложно бывает тем, кто первый раз ступил на этот путь. Неудовлетворенность своей работой, отсутствие поддержи молодых специалистов - одна из самых распространенных причин, по которым молодые специалисты отказываются от профессии. Очень важно в самом начале своей педагогической карьеры поддержать молодого специалиста и делать это на непрерывной основе. </w:t>
      </w:r>
    </w:p>
    <w:p w:rsidR="001135EC" w:rsidRDefault="001135EC" w:rsidP="001135EC">
      <w:pPr>
        <w:widowControl w:val="0"/>
        <w:spacing w:after="0" w:line="240" w:lineRule="auto"/>
        <w:ind w:left="1" w:right="-8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работы,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сроком,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1135EC" w:rsidRDefault="001135EC" w:rsidP="001135EC">
      <w:pPr>
        <w:widowControl w:val="0"/>
        <w:spacing w:after="0" w:line="239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нередк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35EC" w:rsidRDefault="001135EC" w:rsidP="001135EC">
      <w:pPr>
        <w:widowControl w:val="0"/>
        <w:tabs>
          <w:tab w:val="left" w:pos="1568"/>
          <w:tab w:val="left" w:pos="2240"/>
          <w:tab w:val="left" w:pos="3015"/>
          <w:tab w:val="left" w:pos="4662"/>
          <w:tab w:val="left" w:pos="5560"/>
          <w:tab w:val="left" w:pos="5999"/>
          <w:tab w:val="left" w:pos="7939"/>
          <w:tab w:val="left" w:pos="9367"/>
        </w:tabs>
        <w:spacing w:after="0"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– педагоги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E10" w:rsidRDefault="001135EC" w:rsidP="001135EC">
      <w:pPr>
        <w:widowControl w:val="0"/>
        <w:tabs>
          <w:tab w:val="left" w:pos="1210"/>
          <w:tab w:val="left" w:pos="2431"/>
          <w:tab w:val="left" w:pos="3340"/>
          <w:tab w:val="left" w:pos="4764"/>
          <w:tab w:val="left" w:pos="6424"/>
          <w:tab w:val="left" w:pos="7567"/>
          <w:tab w:val="left" w:pos="8106"/>
        </w:tabs>
        <w:spacing w:after="0" w:line="240" w:lineRule="auto"/>
        <w:ind w:left="1" w:right="-18" w:firstLine="5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62E10" w:rsidRPr="001135EC">
        <w:rPr>
          <w:rFonts w:ascii="Times New Roman" w:eastAsia="Times New Roman" w:hAnsi="Times New Roman" w:cs="Times New Roman"/>
          <w:sz w:val="24"/>
          <w:szCs w:val="24"/>
        </w:rPr>
        <w:t>Если мы хотим, чтобы наши школы были успешными, чтобы сократился отток молодых специалистов, необходимо реализовывать наставнические программы</w:t>
      </w:r>
      <w:r w:rsidR="00162E10" w:rsidRPr="001135EC">
        <w:rPr>
          <w:rFonts w:ascii="Times New Roman" w:eastAsia="Times New Roman" w:hAnsi="Times New Roman" w:cs="Times New Roman"/>
        </w:rPr>
        <w:t>.</w:t>
      </w:r>
    </w:p>
    <w:p w:rsidR="001135EC" w:rsidRDefault="001135EC" w:rsidP="006B1148">
      <w:pPr>
        <w:widowControl w:val="0"/>
        <w:tabs>
          <w:tab w:val="left" w:pos="1505"/>
          <w:tab w:val="left" w:pos="3309"/>
          <w:tab w:val="left" w:pos="4400"/>
          <w:tab w:val="left" w:pos="4796"/>
          <w:tab w:val="left" w:pos="6235"/>
          <w:tab w:val="left" w:pos="7776"/>
          <w:tab w:val="left" w:pos="8186"/>
        </w:tabs>
        <w:spacing w:after="0" w:line="240" w:lineRule="auto"/>
        <w:ind w:left="660"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молодого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1135EC" w:rsidRDefault="001135EC" w:rsidP="006B1148">
      <w:pPr>
        <w:widowControl w:val="0"/>
        <w:spacing w:before="4" w:after="0" w:line="240" w:lineRule="auto"/>
        <w:ind w:left="6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1135EC" w:rsidRDefault="001135EC" w:rsidP="006B1148">
      <w:pPr>
        <w:widowControl w:val="0"/>
        <w:spacing w:after="0" w:line="240" w:lineRule="auto"/>
        <w:ind w:left="420"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B114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1135EC" w:rsidRDefault="001135EC" w:rsidP="006B1148">
      <w:pPr>
        <w:widowControl w:val="0"/>
        <w:spacing w:after="0" w:line="240" w:lineRule="auto"/>
        <w:ind w:left="780" w:right="-5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35EC" w:rsidRDefault="001135EC" w:rsidP="006B1148">
      <w:pPr>
        <w:widowControl w:val="0"/>
        <w:tabs>
          <w:tab w:val="left" w:pos="2080"/>
          <w:tab w:val="left" w:pos="4294"/>
          <w:tab w:val="left" w:pos="5683"/>
          <w:tab w:val="left" w:pos="6114"/>
          <w:tab w:val="left" w:pos="7550"/>
          <w:tab w:val="left" w:pos="7967"/>
        </w:tabs>
        <w:spacing w:after="0" w:line="240" w:lineRule="auto"/>
        <w:ind w:left="78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B1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B1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B1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B1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35EC" w:rsidRPr="006B1148" w:rsidRDefault="001135EC" w:rsidP="006B1148">
      <w:pPr>
        <w:widowControl w:val="0"/>
        <w:spacing w:after="0" w:line="240" w:lineRule="auto"/>
        <w:ind w:left="4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135EC" w:rsidRDefault="001135EC" w:rsidP="006B1148">
      <w:pPr>
        <w:widowControl w:val="0"/>
        <w:spacing w:after="0" w:line="240" w:lineRule="auto"/>
        <w:ind w:left="1" w:right="-4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B1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1)</w:t>
      </w:r>
    </w:p>
    <w:p w:rsidR="004671FB" w:rsidRDefault="004671FB" w:rsidP="00AF42A4">
      <w:pPr>
        <w:widowControl w:val="0"/>
        <w:tabs>
          <w:tab w:val="left" w:pos="2021"/>
          <w:tab w:val="left" w:pos="2398"/>
          <w:tab w:val="left" w:pos="3887"/>
          <w:tab w:val="left" w:pos="4985"/>
          <w:tab w:val="left" w:pos="5472"/>
          <w:tab w:val="left" w:pos="7088"/>
          <w:tab w:val="left" w:pos="8745"/>
          <w:tab w:val="left" w:pos="9506"/>
        </w:tabs>
        <w:spacing w:after="0" w:line="240" w:lineRule="auto"/>
        <w:ind w:left="1" w:right="-18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ионного,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вного,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2)</w:t>
      </w:r>
    </w:p>
    <w:p w:rsidR="00162E10" w:rsidRPr="001135EC" w:rsidRDefault="00162E10" w:rsidP="00AF42A4">
      <w:pPr>
        <w:pStyle w:val="c10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 w:cs="Calibri"/>
          <w:color w:val="000000"/>
        </w:rPr>
      </w:pPr>
      <w:r w:rsidRPr="001135EC">
        <w:rPr>
          <w:rStyle w:val="c4"/>
          <w:color w:val="101010"/>
        </w:rPr>
        <w:t>Система образования нуждается в компетентном, ответственном педагоге. Но такого учителя с готовыми качествами и умениями, на мой взгляд, трудно найти. Поэтому в школу необходимо привлекать молодых педагогов, способных в максимально короткие сроки адаптироваться в новых для них условиях практической деятельности. В этой связи молодому специалисту следует:</w:t>
      </w:r>
    </w:p>
    <w:p w:rsidR="00162E10" w:rsidRPr="001135EC" w:rsidRDefault="00162E10" w:rsidP="001135E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4"/>
          <w:color w:val="101010"/>
        </w:rPr>
        <w:t>- систематически знакомиться с опытом своих коллег, посещать их занятия, прислушиваться к их советам, учиться у них методике преподавания учебного предмета, методике воздействия на учащихся с целью пробуждения у них интереса к знаниям;</w:t>
      </w:r>
    </w:p>
    <w:p w:rsidR="00162E10" w:rsidRPr="001135EC" w:rsidRDefault="00162E10" w:rsidP="001135E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4"/>
          <w:color w:val="101010"/>
        </w:rPr>
        <w:t>-систематически изучать методическую и научную литературу, следить за педагогическими находками и поисками педагогов-новаторов, посещая библиотеки, составляя картотеку работ по изучаемой педагогической проблеме. Каждый раз следует пересматривать свои записи и заметки, тщательно анализируя тенденции развития общеобразовательной школы для внесения коррективов в свою педагогическую деятельность;</w:t>
      </w:r>
    </w:p>
    <w:p w:rsidR="00162E10" w:rsidRPr="001135EC" w:rsidRDefault="00162E10" w:rsidP="001135E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101010"/>
        </w:rPr>
        <w:t>-совершенствовать свои знания и умения по преподаваемой учебной дисциплине: принимать участие в научно-практических конференциях, выступать с докладами об опыте своей работы, обсуждать в педагогическом коллективе возникшие проблемы учебно-воспитательной работы, организовывать встречи с коллегами других образовательных учреждений и обмениваться опытом работы.</w:t>
      </w:r>
    </w:p>
    <w:p w:rsidR="00162E10" w:rsidRPr="001135EC" w:rsidRDefault="00162E10" w:rsidP="001135EC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Данная практика позволяет обогатить знания молодого специалиста, совершенствовать навыки преподавания и профессионального развития.</w:t>
      </w:r>
    </w:p>
    <w:p w:rsidR="00162E10" w:rsidRDefault="00162E10" w:rsidP="00AF42A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01010"/>
        </w:rPr>
      </w:pPr>
      <w:r w:rsidRPr="001135EC">
        <w:rPr>
          <w:rStyle w:val="c6"/>
          <w:color w:val="101010"/>
        </w:rPr>
        <w:t>Местом реализации практики</w:t>
      </w:r>
      <w:r w:rsidR="00AF42A4">
        <w:rPr>
          <w:rStyle w:val="c7"/>
          <w:b/>
          <w:bCs/>
          <w:color w:val="101010"/>
        </w:rPr>
        <w:t xml:space="preserve"> </w:t>
      </w:r>
      <w:r w:rsidRPr="001135EC">
        <w:rPr>
          <w:rStyle w:val="c6"/>
          <w:color w:val="101010"/>
        </w:rPr>
        <w:t xml:space="preserve">является </w:t>
      </w:r>
      <w:r w:rsidR="00AF42A4">
        <w:rPr>
          <w:rStyle w:val="c6"/>
          <w:color w:val="101010"/>
        </w:rPr>
        <w:t>Государственное общеобразовательное учреждение Луганской Народной Республики «Стахановская средняя школа № 2»</w:t>
      </w:r>
      <w:r w:rsidRPr="001135EC">
        <w:rPr>
          <w:rStyle w:val="c6"/>
          <w:color w:val="101010"/>
        </w:rPr>
        <w:t>. В 202</w:t>
      </w:r>
      <w:r w:rsidR="00AF42A4">
        <w:rPr>
          <w:rStyle w:val="c6"/>
          <w:color w:val="101010"/>
        </w:rPr>
        <w:t>2</w:t>
      </w:r>
      <w:r w:rsidRPr="001135EC">
        <w:rPr>
          <w:rStyle w:val="c6"/>
          <w:color w:val="101010"/>
        </w:rPr>
        <w:t>-202</w:t>
      </w:r>
      <w:r w:rsidR="00AF42A4">
        <w:rPr>
          <w:rStyle w:val="c6"/>
          <w:color w:val="101010"/>
        </w:rPr>
        <w:t>3</w:t>
      </w:r>
      <w:r w:rsidRPr="001135EC">
        <w:rPr>
          <w:rStyle w:val="c6"/>
          <w:color w:val="101010"/>
        </w:rPr>
        <w:t xml:space="preserve"> учебном году в </w:t>
      </w:r>
      <w:r w:rsidR="00AF42A4">
        <w:rPr>
          <w:rStyle w:val="c6"/>
          <w:color w:val="101010"/>
        </w:rPr>
        <w:t>ГОУ ЛНР ССШ № 2</w:t>
      </w:r>
      <w:r w:rsidRPr="001135EC">
        <w:rPr>
          <w:rStyle w:val="c6"/>
          <w:color w:val="101010"/>
        </w:rPr>
        <w:t xml:space="preserve"> пришел молодой специалист, учитель </w:t>
      </w:r>
      <w:r w:rsidR="00AF42A4">
        <w:rPr>
          <w:rStyle w:val="c6"/>
          <w:color w:val="101010"/>
        </w:rPr>
        <w:t>английского языка Рожкова Анастасия</w:t>
      </w:r>
      <w:r w:rsidRPr="001135EC">
        <w:rPr>
          <w:rStyle w:val="c6"/>
          <w:color w:val="101010"/>
        </w:rPr>
        <w:t xml:space="preserve"> </w:t>
      </w:r>
      <w:r w:rsidR="00AF42A4">
        <w:rPr>
          <w:rStyle w:val="c6"/>
          <w:color w:val="101010"/>
        </w:rPr>
        <w:t>Владимировна</w:t>
      </w:r>
      <w:r w:rsidRPr="001135EC">
        <w:rPr>
          <w:rStyle w:val="c6"/>
          <w:color w:val="101010"/>
        </w:rPr>
        <w:t>.</w:t>
      </w:r>
      <w:r w:rsidR="00AF42A4">
        <w:rPr>
          <w:rStyle w:val="c22"/>
          <w:rFonts w:ascii="PT Sans" w:hAnsi="PT Sans" w:cs="Calibri"/>
          <w:color w:val="101010"/>
        </w:rPr>
        <w:t xml:space="preserve"> </w:t>
      </w:r>
      <w:r w:rsidRPr="001135EC">
        <w:rPr>
          <w:rStyle w:val="c4"/>
          <w:color w:val="101010"/>
        </w:rPr>
        <w:t xml:space="preserve">Опыта преподавания </w:t>
      </w:r>
      <w:r w:rsidR="00AF42A4">
        <w:rPr>
          <w:rStyle w:val="c4"/>
          <w:color w:val="101010"/>
        </w:rPr>
        <w:t>данного предмета в образовательном учреждении</w:t>
      </w:r>
      <w:r w:rsidRPr="001135EC">
        <w:rPr>
          <w:rStyle w:val="c4"/>
          <w:color w:val="101010"/>
        </w:rPr>
        <w:t xml:space="preserve"> у нее не было. Решением педагогического совета школы было решено назначить молодому специалисту педагога-наставника</w:t>
      </w:r>
      <w:r w:rsidR="00AF42A4">
        <w:rPr>
          <w:rStyle w:val="c4"/>
          <w:color w:val="101010"/>
        </w:rPr>
        <w:t>.</w:t>
      </w:r>
    </w:p>
    <w:p w:rsidR="00162E10" w:rsidRPr="001135EC" w:rsidRDefault="00162E10" w:rsidP="00AF42A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4"/>
          <w:color w:val="101010"/>
        </w:rPr>
        <w:t>С целью качественного осуществления обязанностей наставника и успешной профессиональной адаптации начинающего учителя, я опреде</w:t>
      </w:r>
      <w:r w:rsidR="00AF42A4">
        <w:rPr>
          <w:rStyle w:val="c4"/>
          <w:color w:val="101010"/>
        </w:rPr>
        <w:t>лила цели и задачи своей работы, исходя из этапов адаптации молодого специалиста в ОУ.</w:t>
      </w:r>
      <w:r w:rsidR="00486D10">
        <w:rPr>
          <w:rStyle w:val="c4"/>
          <w:color w:val="101010"/>
        </w:rPr>
        <w:t xml:space="preserve"> (Приложение 3)</w:t>
      </w:r>
    </w:p>
    <w:p w:rsidR="00162E10" w:rsidRPr="001135EC" w:rsidRDefault="00162E10" w:rsidP="00AF42A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000000"/>
        </w:rPr>
        <w:t>Цель практики наставничества</w:t>
      </w:r>
      <w:r w:rsidRPr="001135EC">
        <w:rPr>
          <w:rStyle w:val="c8"/>
          <w:b/>
          <w:bCs/>
          <w:color w:val="000000"/>
        </w:rPr>
        <w:t>:</w:t>
      </w:r>
      <w:r w:rsidR="00486D10">
        <w:rPr>
          <w:rStyle w:val="c0"/>
          <w:color w:val="000000"/>
        </w:rPr>
        <w:t xml:space="preserve"> </w:t>
      </w:r>
      <w:r w:rsidRPr="001135EC">
        <w:rPr>
          <w:rStyle w:val="c0"/>
          <w:color w:val="000000"/>
        </w:rPr>
        <w:t>создание условий для адаптации молодого специалиста и обеспечение баланса состава педагогических коллективов и преемственность традиций российской школы.</w:t>
      </w:r>
    </w:p>
    <w:p w:rsidR="00162E10" w:rsidRPr="001135EC" w:rsidRDefault="00162E10" w:rsidP="00AF42A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Для достижения поставленной ц</w:t>
      </w:r>
      <w:r w:rsidR="00486D10">
        <w:rPr>
          <w:rStyle w:val="c0"/>
          <w:color w:val="000000"/>
        </w:rPr>
        <w:t>ели я наметила основные задачи практики</w:t>
      </w:r>
      <w:r w:rsidRPr="001135EC">
        <w:rPr>
          <w:rStyle w:val="c0"/>
          <w:color w:val="000000"/>
        </w:rPr>
        <w:t>:</w:t>
      </w:r>
    </w:p>
    <w:p w:rsidR="00162E10" w:rsidRPr="001135EC" w:rsidRDefault="00162E10" w:rsidP="00AF4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1.Создать условия для профессиональной адаптации молодого специалиста в коллективе.</w:t>
      </w:r>
    </w:p>
    <w:p w:rsidR="00162E10" w:rsidRPr="001135EC" w:rsidRDefault="00162E10" w:rsidP="00AF4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2. Выявить затруднения в профессиональной практике и принять меры по их предупреждению в дальнейшей работе.</w:t>
      </w:r>
    </w:p>
    <w:p w:rsidR="00162E10" w:rsidRPr="001135EC" w:rsidRDefault="00162E10" w:rsidP="00AF4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3. Обеспечить вовлечение молодого специалиста во все сферы школьной жизни.</w:t>
      </w:r>
    </w:p>
    <w:p w:rsidR="00162E10" w:rsidRPr="001135EC" w:rsidRDefault="00162E10" w:rsidP="00AF4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4. Включить молодого специалиста в исследовательскую деятельность, развивать профессиональное мышление.</w:t>
      </w:r>
    </w:p>
    <w:p w:rsidR="00162E10" w:rsidRPr="001135EC" w:rsidRDefault="00162E10" w:rsidP="00AF4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5.Способствовать формированию творческой индивидуальности молодого специалиста.</w:t>
      </w:r>
    </w:p>
    <w:p w:rsidR="00162E10" w:rsidRPr="001135EC" w:rsidRDefault="00162E10" w:rsidP="007B1A5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7B1A54">
        <w:rPr>
          <w:rStyle w:val="c0"/>
          <w:color w:val="000000"/>
        </w:rPr>
        <w:lastRenderedPageBreak/>
        <w:t xml:space="preserve">Особенностью данной практики является тот факт, что </w:t>
      </w:r>
      <w:r w:rsidR="007B1A54" w:rsidRPr="007B1A54">
        <w:rPr>
          <w:rStyle w:val="c0"/>
          <w:color w:val="000000"/>
        </w:rPr>
        <w:t xml:space="preserve">Рожкова </w:t>
      </w:r>
      <w:r w:rsidR="00486D10" w:rsidRPr="007B1A54">
        <w:rPr>
          <w:rStyle w:val="c0"/>
          <w:color w:val="000000"/>
        </w:rPr>
        <w:t>Анастасия Владимировна</w:t>
      </w:r>
      <w:r w:rsidR="007B1A54" w:rsidRPr="007B1A54">
        <w:rPr>
          <w:rStyle w:val="c0"/>
          <w:color w:val="000000"/>
        </w:rPr>
        <w:t xml:space="preserve"> не имеет опыта работы в образовательном учреждении, так как работала в частной фирме – переводчиком.</w:t>
      </w:r>
      <w:bookmarkStart w:id="0" w:name="_GoBack"/>
      <w:bookmarkEnd w:id="0"/>
    </w:p>
    <w:p w:rsidR="00162E10" w:rsidRPr="001135EC" w:rsidRDefault="00162E10" w:rsidP="001135EC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 xml:space="preserve">Для достижения поставленных задач я наметила основные этапы и условия реализации практики. Мною была разработана технологическая карта педагога- наставника, которая включает в себя: </w:t>
      </w:r>
      <w:r w:rsidR="00486D10">
        <w:rPr>
          <w:rStyle w:val="c0"/>
          <w:color w:val="000000"/>
        </w:rPr>
        <w:t xml:space="preserve">описание метода и его практическое значение, а также программа методической работы с молодым специалистом. </w:t>
      </w:r>
      <w:r w:rsidR="00486D10" w:rsidRPr="002A3919">
        <w:rPr>
          <w:rStyle w:val="c0"/>
          <w:color w:val="000000"/>
        </w:rPr>
        <w:t>(Приложение</w:t>
      </w:r>
      <w:r w:rsidRPr="002A3919">
        <w:rPr>
          <w:rStyle w:val="c0"/>
          <w:color w:val="000000"/>
        </w:rPr>
        <w:t xml:space="preserve"> </w:t>
      </w:r>
      <w:r w:rsidR="00486D10" w:rsidRPr="002A3919">
        <w:rPr>
          <w:rStyle w:val="c0"/>
          <w:color w:val="000000"/>
        </w:rPr>
        <w:t>4</w:t>
      </w:r>
      <w:r w:rsidR="00587CAA">
        <w:rPr>
          <w:rStyle w:val="c0"/>
          <w:color w:val="000000"/>
        </w:rPr>
        <w:t>,5</w:t>
      </w:r>
      <w:r w:rsidRPr="002A3919">
        <w:rPr>
          <w:rStyle w:val="c0"/>
          <w:color w:val="000000"/>
        </w:rPr>
        <w:t>).</w:t>
      </w:r>
    </w:p>
    <w:p w:rsidR="00162E10" w:rsidRPr="001135EC" w:rsidRDefault="00162E10" w:rsidP="001135EC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 xml:space="preserve">На мой взгляд именно </w:t>
      </w:r>
      <w:proofErr w:type="spellStart"/>
      <w:r w:rsidRPr="001135EC">
        <w:rPr>
          <w:rStyle w:val="c0"/>
          <w:color w:val="000000"/>
        </w:rPr>
        <w:t>коучинг</w:t>
      </w:r>
      <w:proofErr w:type="spellEnd"/>
      <w:r w:rsidRPr="001135EC">
        <w:rPr>
          <w:rStyle w:val="c0"/>
          <w:color w:val="000000"/>
        </w:rPr>
        <w:t xml:space="preserve"> - поэтапное развитие и обучение молодого специалиста является условием успешной реализации данной практики наставничества.</w:t>
      </w:r>
    </w:p>
    <w:p w:rsidR="00162E10" w:rsidRPr="001135EC" w:rsidRDefault="00162E10" w:rsidP="001135E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000000"/>
        </w:rPr>
        <w:t xml:space="preserve">Суть </w:t>
      </w:r>
      <w:proofErr w:type="spellStart"/>
      <w:r w:rsidRPr="001135EC">
        <w:rPr>
          <w:rStyle w:val="c6"/>
          <w:color w:val="000000"/>
        </w:rPr>
        <w:t>коученга</w:t>
      </w:r>
      <w:proofErr w:type="spellEnd"/>
      <w:r w:rsidRPr="001135EC">
        <w:rPr>
          <w:rStyle w:val="c6"/>
          <w:color w:val="000000"/>
        </w:rPr>
        <w:t xml:space="preserve"> заключается не в том, чтобы указать молодому специалисту на его ошибки, а в </w:t>
      </w:r>
      <w:proofErr w:type="gramStart"/>
      <w:r w:rsidRPr="001135EC">
        <w:rPr>
          <w:rStyle w:val="c6"/>
          <w:color w:val="000000"/>
        </w:rPr>
        <w:t>том</w:t>
      </w:r>
      <w:proofErr w:type="gramEnd"/>
      <w:r w:rsidRPr="001135EC">
        <w:rPr>
          <w:rStyle w:val="c6"/>
          <w:color w:val="000000"/>
        </w:rPr>
        <w:t xml:space="preserve"> чтобы молодой специалист научился выявлять свои преимущества и ошибки.</w:t>
      </w:r>
    </w:p>
    <w:p w:rsidR="00162E10" w:rsidRPr="001135EC" w:rsidRDefault="00162E10" w:rsidP="001135EC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Алгоритм внедрения практики следующий:</w:t>
      </w:r>
    </w:p>
    <w:p w:rsidR="00162E10" w:rsidRPr="001135EC" w:rsidRDefault="00162E10" w:rsidP="001135EC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На «адаптационном» этапе необходимо установить «обратную связь», так как основой наставничества является: открытость, взаимодействие и взаимный интерес. Очень важно выявить, что нужно молодому специалисту, чтобы привести его к профессиональному росту.</w:t>
      </w:r>
    </w:p>
    <w:p w:rsidR="00162E10" w:rsidRPr="001135EC" w:rsidRDefault="00162E10" w:rsidP="001135EC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000000"/>
        </w:rPr>
        <w:t>Основным методом работы на данном этапе является посещение уроков молодого специалиста. В рез</w:t>
      </w:r>
      <w:r w:rsidR="00486D10">
        <w:rPr>
          <w:rStyle w:val="c6"/>
          <w:color w:val="000000"/>
        </w:rPr>
        <w:t xml:space="preserve">ультате индивидуальной беседы и </w:t>
      </w:r>
      <w:r w:rsidRPr="001135EC">
        <w:rPr>
          <w:rStyle w:val="c4"/>
          <w:color w:val="101010"/>
        </w:rPr>
        <w:t xml:space="preserve">посетив уроки </w:t>
      </w:r>
      <w:r w:rsidR="00486D10">
        <w:rPr>
          <w:rStyle w:val="c4"/>
          <w:color w:val="101010"/>
        </w:rPr>
        <w:t>молодого специалиста</w:t>
      </w:r>
      <w:r w:rsidRPr="001135EC">
        <w:rPr>
          <w:rStyle w:val="c4"/>
          <w:color w:val="101010"/>
        </w:rPr>
        <w:t>, мне удалось выявить следующие профессиональные проблемы:</w:t>
      </w:r>
    </w:p>
    <w:p w:rsidR="001B4175" w:rsidRDefault="00162E10" w:rsidP="001B4175">
      <w:pPr>
        <w:widowControl w:val="0"/>
        <w:tabs>
          <w:tab w:val="left" w:pos="1555"/>
          <w:tab w:val="left" w:pos="2202"/>
          <w:tab w:val="left" w:pos="3060"/>
          <w:tab w:val="left" w:pos="3823"/>
          <w:tab w:val="left" w:pos="5118"/>
          <w:tab w:val="left" w:pos="6742"/>
          <w:tab w:val="left" w:pos="8349"/>
        </w:tabs>
        <w:spacing w:after="0"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5EC">
        <w:rPr>
          <w:rStyle w:val="c4"/>
          <w:color w:val="101010"/>
          <w:sz w:val="24"/>
          <w:szCs w:val="24"/>
        </w:rPr>
        <w:t xml:space="preserve">- </w:t>
      </w:r>
      <w:r w:rsidRPr="001B4175">
        <w:rPr>
          <w:rStyle w:val="c4"/>
          <w:rFonts w:ascii="Times New Roman" w:hAnsi="Times New Roman" w:cs="Times New Roman"/>
          <w:color w:val="101010"/>
          <w:sz w:val="24"/>
          <w:szCs w:val="24"/>
        </w:rPr>
        <w:t xml:space="preserve">недостаток практических навыков в учебно- воспитательной работе, </w:t>
      </w:r>
      <w:r w:rsidR="00486D10" w:rsidRPr="001B4175">
        <w:rPr>
          <w:rStyle w:val="c4"/>
          <w:rFonts w:ascii="Times New Roman" w:hAnsi="Times New Roman" w:cs="Times New Roman"/>
          <w:color w:val="101010"/>
          <w:sz w:val="24"/>
          <w:szCs w:val="24"/>
        </w:rPr>
        <w:t xml:space="preserve">проблемы с </w:t>
      </w:r>
      <w:r w:rsidRPr="001B4175">
        <w:rPr>
          <w:rStyle w:val="c4"/>
          <w:rFonts w:ascii="Times New Roman" w:hAnsi="Times New Roman" w:cs="Times New Roman"/>
          <w:color w:val="101010"/>
          <w:sz w:val="24"/>
          <w:szCs w:val="24"/>
        </w:rPr>
        <w:t>определение</w:t>
      </w:r>
      <w:r w:rsidR="00486D10" w:rsidRPr="001B4175">
        <w:rPr>
          <w:rStyle w:val="c4"/>
          <w:rFonts w:ascii="Times New Roman" w:hAnsi="Times New Roman" w:cs="Times New Roman"/>
          <w:color w:val="101010"/>
          <w:sz w:val="24"/>
          <w:szCs w:val="24"/>
        </w:rPr>
        <w:t>м</w:t>
      </w:r>
      <w:r w:rsidRPr="001B4175">
        <w:rPr>
          <w:rStyle w:val="c4"/>
          <w:rFonts w:ascii="Times New Roman" w:hAnsi="Times New Roman" w:cs="Times New Roman"/>
          <w:color w:val="101010"/>
          <w:sz w:val="24"/>
          <w:szCs w:val="24"/>
        </w:rPr>
        <w:t xml:space="preserve"> личностных, метапредметных и предметных результатов освоения предмета.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Также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пробле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ы поддержан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ы, ор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B4175" w:rsidRPr="001B41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1B4175" w:rsidRPr="001B417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B4175" w:rsidRPr="001B417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B4175" w:rsidRPr="001B417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B4175" w:rsidRPr="001B417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елями,</w:t>
      </w:r>
      <w:r w:rsidR="001B4175" w:rsidRPr="001B417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 w:rsidR="001B4175" w:rsidRPr="001B417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1B4175" w:rsidRPr="001B417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1B4175" w:rsidRPr="001B41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B4175" w:rsidRPr="001B417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1B4175" w:rsidRPr="001B41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едагогов и </w:t>
      </w:r>
      <w:r w:rsidR="001B4175"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B4175"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E10" w:rsidRPr="001135EC" w:rsidRDefault="00162E10" w:rsidP="001135EC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Практика показывает, что в первые дни работы молодого специалиста ему необходимы практические советы: проведение и анализ урока, формы, методы и приемы обучения, использование дидактического и наглядного материала. Итогом работы первого этапа я считаю, раскрытие профессионального потенциала молодого специалиста.</w:t>
      </w:r>
    </w:p>
    <w:p w:rsidR="00162E10" w:rsidRPr="001135EC" w:rsidRDefault="00162E10" w:rsidP="001135E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 xml:space="preserve">На «проектировочном» этапе необходимо составить перспективный план развития молодого специалиста. Как наставник, я понимаю, что знает или не знает, умеет делать или не умеет делать молодой специалист. Исходя из этого я составляю стратегию дальнейшего развития. Для этого мы разработали отдельные уроки и рассмотрели ряд вопросов: оценивание </w:t>
      </w:r>
      <w:proofErr w:type="gramStart"/>
      <w:r w:rsidRPr="001135EC">
        <w:rPr>
          <w:rStyle w:val="c0"/>
          <w:color w:val="000000"/>
        </w:rPr>
        <w:t>устного и письменного ответа</w:t>
      </w:r>
      <w:proofErr w:type="gramEnd"/>
      <w:r w:rsidRPr="001135EC">
        <w:rPr>
          <w:rStyle w:val="c0"/>
          <w:color w:val="000000"/>
        </w:rPr>
        <w:t xml:space="preserve"> обучающего (поскольку это вызывало затруднения и неуверенность в своих силах), современные образовательные технологии, методики и результаты их применения, конструирование учебного материала.</w:t>
      </w:r>
    </w:p>
    <w:p w:rsidR="00162E10" w:rsidRPr="001135EC" w:rsidRDefault="00162E10" w:rsidP="001135EC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000000"/>
        </w:rPr>
        <w:t xml:space="preserve">Я не готова подвести итоги второго этапа, так как прошло очень мало времени, </w:t>
      </w:r>
      <w:proofErr w:type="gramStart"/>
      <w:r w:rsidRPr="001135EC">
        <w:rPr>
          <w:rStyle w:val="c6"/>
          <w:color w:val="000000"/>
        </w:rPr>
        <w:t>но</w:t>
      </w:r>
      <w:proofErr w:type="gramEnd"/>
      <w:r w:rsidRPr="001135EC">
        <w:rPr>
          <w:rStyle w:val="c6"/>
          <w:color w:val="000000"/>
        </w:rPr>
        <w:t xml:space="preserve"> если «горят глаза» молодого специалиста, если к концу перво</w:t>
      </w:r>
      <w:r w:rsidR="00486D10">
        <w:rPr>
          <w:rStyle w:val="c6"/>
          <w:color w:val="000000"/>
        </w:rPr>
        <w:t>го</w:t>
      </w:r>
      <w:r w:rsidRPr="001135EC">
        <w:rPr>
          <w:rStyle w:val="c6"/>
          <w:color w:val="000000"/>
        </w:rPr>
        <w:t xml:space="preserve"> </w:t>
      </w:r>
      <w:r w:rsidR="00486D10">
        <w:rPr>
          <w:rStyle w:val="c6"/>
          <w:color w:val="000000"/>
        </w:rPr>
        <w:t>полугодия</w:t>
      </w:r>
      <w:r w:rsidRPr="001135EC">
        <w:rPr>
          <w:rStyle w:val="c6"/>
          <w:color w:val="000000"/>
        </w:rPr>
        <w:t xml:space="preserve"> у </w:t>
      </w:r>
      <w:r w:rsidR="00486D10">
        <w:rPr>
          <w:rStyle w:val="c6"/>
          <w:color w:val="101010"/>
        </w:rPr>
        <w:t>Анастасии</w:t>
      </w:r>
      <w:r w:rsidR="00486D10" w:rsidRPr="001135EC">
        <w:rPr>
          <w:rStyle w:val="c6"/>
          <w:color w:val="101010"/>
        </w:rPr>
        <w:t xml:space="preserve"> </w:t>
      </w:r>
      <w:r w:rsidR="00486D10">
        <w:rPr>
          <w:rStyle w:val="c6"/>
          <w:color w:val="101010"/>
        </w:rPr>
        <w:t>Владимировны</w:t>
      </w:r>
      <w:r w:rsidR="00486D10">
        <w:rPr>
          <w:rStyle w:val="c6"/>
          <w:color w:val="000000"/>
        </w:rPr>
        <w:t xml:space="preserve"> </w:t>
      </w:r>
      <w:r w:rsidRPr="001135EC">
        <w:rPr>
          <w:rStyle w:val="c6"/>
          <w:color w:val="000000"/>
        </w:rPr>
        <w:t>будет сформирован свой стиль ведения урока,</w:t>
      </w:r>
      <w:r w:rsidR="00486D10">
        <w:rPr>
          <w:rStyle w:val="c7"/>
          <w:rFonts w:ascii="PT Sans" w:hAnsi="PT Sans" w:cs="Calibri"/>
          <w:color w:val="101010"/>
        </w:rPr>
        <w:t xml:space="preserve"> </w:t>
      </w:r>
      <w:r w:rsidRPr="001135EC">
        <w:rPr>
          <w:rStyle w:val="c6"/>
          <w:color w:val="101010"/>
        </w:rPr>
        <w:t>способствующий формированию у школьников умения самостоятельно добывать новые знания, собирать необходимую информацию, делать выводы, умозаключения - итог второго этапа достигнут. Главный результат рабо</w:t>
      </w:r>
      <w:r w:rsidR="00486D10">
        <w:rPr>
          <w:rStyle w:val="c6"/>
          <w:color w:val="101010"/>
        </w:rPr>
        <w:t xml:space="preserve">ты второго этапа, на мой взгляд </w:t>
      </w:r>
      <w:r w:rsidRPr="001135EC">
        <w:rPr>
          <w:rStyle w:val="c8"/>
          <w:b/>
          <w:bCs/>
          <w:color w:val="000000"/>
        </w:rPr>
        <w:t>-</w:t>
      </w:r>
      <w:r w:rsidRPr="001135EC">
        <w:rPr>
          <w:rStyle w:val="c0"/>
          <w:color w:val="000000"/>
        </w:rPr>
        <w:t>устранить зависимость молодого специалиста от наставника, содействовать его становлению как самостоятельного учителя.</w:t>
      </w:r>
    </w:p>
    <w:p w:rsidR="00162E10" w:rsidRPr="001135EC" w:rsidRDefault="00162E10" w:rsidP="00E8169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6"/>
          <w:color w:val="000000"/>
        </w:rPr>
        <w:t xml:space="preserve">На «рефлексивном» этапе мои усилия должны быть направлены на активизацию и закрепление мотивов деятельности, овладение эффективными способами </w:t>
      </w:r>
      <w:proofErr w:type="spellStart"/>
      <w:r w:rsidRPr="001135EC">
        <w:rPr>
          <w:rStyle w:val="c6"/>
          <w:color w:val="000000"/>
        </w:rPr>
        <w:t>преодаления</w:t>
      </w:r>
      <w:proofErr w:type="spellEnd"/>
      <w:r w:rsidRPr="001135EC">
        <w:rPr>
          <w:rStyle w:val="c6"/>
          <w:color w:val="000000"/>
        </w:rPr>
        <w:t xml:space="preserve"> трудностей, возникающих в работе. Это могут быть педагогические чтения, ярмарка педагогических идей, мастер- классы.</w:t>
      </w:r>
      <w:r w:rsidR="00E8169E">
        <w:rPr>
          <w:rStyle w:val="c4"/>
          <w:color w:val="101010"/>
        </w:rPr>
        <w:t xml:space="preserve"> </w:t>
      </w:r>
      <w:r w:rsidRPr="001135EC">
        <w:rPr>
          <w:rStyle w:val="c4"/>
          <w:color w:val="101010"/>
        </w:rPr>
        <w:t xml:space="preserve">В целях патриотического воспитания обучающихся, </w:t>
      </w:r>
      <w:r w:rsidR="00E8169E">
        <w:rPr>
          <w:rStyle w:val="c4"/>
          <w:color w:val="101010"/>
        </w:rPr>
        <w:t>молодой специалист, как классный руководитель 5 класса ГОУ ЛНР ССШ № 2</w:t>
      </w:r>
      <w:r w:rsidRPr="001135EC">
        <w:rPr>
          <w:rStyle w:val="c4"/>
          <w:color w:val="101010"/>
        </w:rPr>
        <w:t xml:space="preserve"> занимается подготовкой школьной команды для участия в </w:t>
      </w:r>
      <w:r w:rsidR="00E8169E">
        <w:rPr>
          <w:rStyle w:val="c4"/>
          <w:color w:val="101010"/>
        </w:rPr>
        <w:t>городской</w:t>
      </w:r>
      <w:r w:rsidRPr="001135EC">
        <w:rPr>
          <w:rStyle w:val="c4"/>
          <w:color w:val="101010"/>
        </w:rPr>
        <w:t xml:space="preserve"> военно</w:t>
      </w:r>
      <w:r w:rsidR="00E8169E">
        <w:rPr>
          <w:rStyle w:val="c4"/>
          <w:color w:val="101010"/>
        </w:rPr>
        <w:t xml:space="preserve"> </w:t>
      </w:r>
      <w:r w:rsidRPr="001135EC">
        <w:rPr>
          <w:rStyle w:val="c4"/>
          <w:color w:val="101010"/>
        </w:rPr>
        <w:t>- патриотической игре «В зоне повышенного внимания», собирает краеведческий материал, ведет проектную деятельность.</w:t>
      </w:r>
    </w:p>
    <w:p w:rsidR="00162E10" w:rsidRPr="001135EC" w:rsidRDefault="00162E10" w:rsidP="00E8169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4"/>
          <w:color w:val="101010"/>
        </w:rPr>
        <w:t xml:space="preserve">Подводить итоги третьего этапа еще рано, </w:t>
      </w:r>
      <w:proofErr w:type="gramStart"/>
      <w:r w:rsidRPr="001135EC">
        <w:rPr>
          <w:rStyle w:val="c4"/>
          <w:color w:val="101010"/>
        </w:rPr>
        <w:t>но</w:t>
      </w:r>
      <w:proofErr w:type="gramEnd"/>
      <w:r w:rsidRPr="001135EC">
        <w:rPr>
          <w:rStyle w:val="c4"/>
          <w:color w:val="101010"/>
        </w:rPr>
        <w:t xml:space="preserve"> если у молодого специалиста будет сформирована потребность в непрерывном образовании, стремление к инновационной деятельности, самосовершенствованию и педагогическому росту-это отличный результат работы третьего этапа.</w:t>
      </w:r>
    </w:p>
    <w:p w:rsidR="00162E10" w:rsidRPr="001135EC" w:rsidRDefault="00162E10" w:rsidP="006A1DA6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1135EC">
        <w:rPr>
          <w:rStyle w:val="c0"/>
          <w:color w:val="000000"/>
        </w:rPr>
        <w:t>Данная практика наставничества создает ситуацию успеха у молодого специалиста, помогает преодолеть трудности, связанные с адаптацией к новым условиям трудовой деятельности, остаться в профессии.</w:t>
      </w:r>
    </w:p>
    <w:p w:rsidR="006B1148" w:rsidRDefault="006B11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1148" w:rsidRDefault="006B1148" w:rsidP="006B1148">
      <w:pPr>
        <w:widowControl w:val="0"/>
        <w:spacing w:line="246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1</w:t>
      </w:r>
    </w:p>
    <w:p w:rsidR="006B1148" w:rsidRDefault="006B1148" w:rsidP="006B1148">
      <w:pPr>
        <w:widowControl w:val="0"/>
        <w:spacing w:line="246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07DD67" wp14:editId="54C5C150">
            <wp:extent cx="5796587" cy="22973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82" t="23924" r="8039" b="34573"/>
                    <a:stretch/>
                  </pic:blipFill>
                  <pic:spPr bwMode="auto">
                    <a:xfrm>
                      <a:off x="0" y="0"/>
                      <a:ext cx="5812398" cy="230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EBBFE7" wp14:editId="022DD01F">
            <wp:extent cx="5818909" cy="416411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16" t="26778" r="13855" b="11967"/>
                    <a:stretch/>
                  </pic:blipFill>
                  <pic:spPr bwMode="auto">
                    <a:xfrm>
                      <a:off x="0" y="0"/>
                      <a:ext cx="5881584" cy="42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A4EC12" wp14:editId="743E6897">
            <wp:extent cx="6068291" cy="491878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254" t="25241" r="15205" b="9108"/>
                    <a:stretch/>
                  </pic:blipFill>
                  <pic:spPr bwMode="auto">
                    <a:xfrm>
                      <a:off x="0" y="0"/>
                      <a:ext cx="6113164" cy="495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148" w:rsidRDefault="006B114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AF42A4" w:rsidRDefault="00AF42A4" w:rsidP="00AF42A4">
      <w:pPr>
        <w:widowControl w:val="0"/>
        <w:spacing w:line="246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32_0"/>
      <w:r w:rsidRPr="00AF42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2</w:t>
      </w:r>
    </w:p>
    <w:p w:rsidR="001B4175" w:rsidRDefault="001B4175" w:rsidP="001B4175">
      <w:pPr>
        <w:widowControl w:val="0"/>
        <w:spacing w:line="246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Деятельность наставника</w:t>
      </w:r>
    </w:p>
    <w:p w:rsidR="001B4175" w:rsidRDefault="001B4175" w:rsidP="001B41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AF42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т выс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аива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ь сво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F42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F4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AF4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ри э</w:t>
      </w:r>
      <w:r w:rsidR="00AF42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F42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ап</w:t>
      </w:r>
      <w:r w:rsidR="00AF42A4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bookmarkStart w:id="2" w:name="_page_79_0"/>
    </w:p>
    <w:p w:rsidR="00AF42A4" w:rsidRDefault="00AF42A4" w:rsidP="001B4175">
      <w:pPr>
        <w:widowControl w:val="0"/>
        <w:spacing w:after="0" w:line="240" w:lineRule="auto"/>
        <w:ind w:right="-20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1-й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онный.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tabs>
          <w:tab w:val="left" w:pos="1123"/>
          <w:tab w:val="left" w:pos="1481"/>
          <w:tab w:val="left" w:pos="3203"/>
          <w:tab w:val="left" w:pos="3730"/>
          <w:tab w:val="left" w:pos="4935"/>
          <w:tab w:val="left" w:pos="6273"/>
          <w:tab w:val="left" w:pos="6915"/>
          <w:tab w:val="left" w:pos="8517"/>
        </w:tabs>
        <w:spacing w:after="0" w:line="240" w:lineRule="auto"/>
        <w:ind w:left="1" w:right="-17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2-й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ему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42A4" w:rsidRDefault="00AF42A4" w:rsidP="001B4175">
      <w:pPr>
        <w:widowControl w:val="0"/>
        <w:spacing w:after="0" w:line="240" w:lineRule="auto"/>
        <w:ind w:left="1" w:right="-12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3-й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ьно-оце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tabs>
          <w:tab w:val="left" w:pos="1274"/>
          <w:tab w:val="left" w:pos="1987"/>
          <w:tab w:val="left" w:pos="2560"/>
          <w:tab w:val="left" w:pos="3999"/>
          <w:tab w:val="left" w:pos="4404"/>
          <w:tab w:val="left" w:pos="5342"/>
          <w:tab w:val="left" w:pos="5987"/>
          <w:tab w:val="left" w:pos="6622"/>
          <w:tab w:val="left" w:pos="7487"/>
          <w:tab w:val="left" w:pos="8277"/>
          <w:tab w:val="left" w:pos="8734"/>
        </w:tabs>
        <w:spacing w:after="0"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должен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самораскрыт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педагог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елями.</w:t>
      </w:r>
    </w:p>
    <w:p w:rsidR="00AF42A4" w:rsidRDefault="00AF42A4" w:rsidP="001B4175">
      <w:pPr>
        <w:widowControl w:val="0"/>
        <w:spacing w:after="0"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56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авоевывае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10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сяцы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молодого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на:</w:t>
      </w:r>
    </w:p>
    <w:p w:rsidR="00AF42A4" w:rsidRDefault="00AF42A4" w:rsidP="001B4175">
      <w:pPr>
        <w:widowControl w:val="0"/>
        <w:spacing w:after="0" w:line="240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42A4" w:rsidRDefault="00AF42A4" w:rsidP="001B4175">
      <w:pPr>
        <w:widowControl w:val="0"/>
        <w:spacing w:after="0" w:line="240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42A4" w:rsidRDefault="00AF42A4" w:rsidP="001B4175">
      <w:pPr>
        <w:widowControl w:val="0"/>
        <w:spacing w:after="0" w:line="240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AF42A4" w:rsidRDefault="00AF42A4" w:rsidP="001B4175">
      <w:pPr>
        <w:widowControl w:val="0"/>
        <w:tabs>
          <w:tab w:val="left" w:pos="1507"/>
          <w:tab w:val="left" w:pos="3742"/>
          <w:tab w:val="left" w:pos="4262"/>
          <w:tab w:val="left" w:pos="5507"/>
          <w:tab w:val="left" w:pos="7121"/>
          <w:tab w:val="left" w:pos="8202"/>
        </w:tabs>
        <w:spacing w:after="0" w:line="240" w:lineRule="auto"/>
        <w:ind w:left="754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правилам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F42A4" w:rsidRDefault="00AF42A4" w:rsidP="001B4175">
      <w:pPr>
        <w:widowControl w:val="0"/>
        <w:spacing w:before="5" w:after="0" w:line="240" w:lineRule="auto"/>
        <w:ind w:left="754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:rsidR="00AF42A4" w:rsidRDefault="00AF42A4" w:rsidP="001B4175">
      <w:pPr>
        <w:widowControl w:val="0"/>
        <w:spacing w:before="3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F42A4" w:rsidRDefault="00AF42A4" w:rsidP="001B4175">
      <w:pPr>
        <w:widowControl w:val="0"/>
        <w:spacing w:after="0" w:line="240" w:lineRule="auto"/>
        <w:ind w:left="754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</w:p>
    <w:p w:rsidR="00AF42A4" w:rsidRDefault="00AF42A4" w:rsidP="001B4175">
      <w:pPr>
        <w:widowControl w:val="0"/>
        <w:spacing w:before="3" w:after="0" w:line="240" w:lineRule="auto"/>
        <w:ind w:left="394" w:right="22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для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1B4175" w:rsidRDefault="00AF42A4" w:rsidP="001B4175">
      <w:pPr>
        <w:widowControl w:val="0"/>
        <w:spacing w:after="0" w:line="240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Start w:id="3" w:name="_page_81_0"/>
      <w:bookmarkEnd w:id="2"/>
    </w:p>
    <w:p w:rsidR="00AF42A4" w:rsidRDefault="00AF42A4" w:rsidP="001B4175">
      <w:pPr>
        <w:widowControl w:val="0"/>
        <w:spacing w:after="0" w:line="240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ике:</w:t>
      </w:r>
    </w:p>
    <w:p w:rsidR="00AF42A4" w:rsidRDefault="00AF42A4" w:rsidP="001B4175">
      <w:pPr>
        <w:widowControl w:val="0"/>
        <w:spacing w:before="2" w:after="0" w:line="240" w:lineRule="auto"/>
        <w:ind w:left="394" w:righ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 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42A4" w:rsidRDefault="00AF42A4" w:rsidP="001B4175">
      <w:pPr>
        <w:widowControl w:val="0"/>
        <w:spacing w:after="0" w:line="240" w:lineRule="auto"/>
        <w:ind w:left="394" w:right="4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AF42A4" w:rsidRDefault="00AF42A4" w:rsidP="001B4175">
      <w:pPr>
        <w:widowControl w:val="0"/>
        <w:spacing w:after="0" w:line="240" w:lineRule="auto"/>
        <w:ind w:left="394" w:right="30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рока?</w:t>
      </w:r>
    </w:p>
    <w:p w:rsidR="00AF42A4" w:rsidRDefault="00AF42A4" w:rsidP="001B4175">
      <w:pPr>
        <w:widowControl w:val="0"/>
        <w:spacing w:after="0"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совместные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AF42A4" w:rsidRDefault="00AF42A4" w:rsidP="001B4175">
      <w:pPr>
        <w:widowControl w:val="0"/>
        <w:spacing w:after="0" w:line="240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ланы,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главная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F42A4" w:rsidRDefault="00AF42A4" w:rsidP="001B4175">
      <w:pPr>
        <w:widowControl w:val="0"/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имо:</w:t>
      </w:r>
    </w:p>
    <w:p w:rsidR="00AF42A4" w:rsidRDefault="00AF42A4" w:rsidP="001B4175">
      <w:pPr>
        <w:widowControl w:val="0"/>
        <w:spacing w:after="0" w:line="240" w:lineRule="auto"/>
        <w:ind w:left="394" w:right="2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моло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AF42A4" w:rsidRDefault="00AF42A4" w:rsidP="001B4175">
      <w:pPr>
        <w:widowControl w:val="0"/>
        <w:spacing w:after="0" w:line="240" w:lineRule="auto"/>
        <w:ind w:left="394" w:right="3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F42A4" w:rsidRDefault="00AF42A4" w:rsidP="001B4175">
      <w:pPr>
        <w:widowControl w:val="0"/>
        <w:tabs>
          <w:tab w:val="left" w:pos="2113"/>
          <w:tab w:val="left" w:pos="3576"/>
          <w:tab w:val="left" w:pos="4707"/>
          <w:tab w:val="left" w:pos="6615"/>
          <w:tab w:val="left" w:pos="7460"/>
        </w:tabs>
        <w:spacing w:after="0" w:line="240" w:lineRule="auto"/>
        <w:ind w:left="1" w:right="-18" w:firstLine="5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формы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ярмарка педагогических идей,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 Кроме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роводятся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молодо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п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р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п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кт</w:t>
      </w:r>
      <w:r w:rsidRPr="001B4175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и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1B4175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н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й</w:t>
      </w:r>
      <w:r w:rsidRPr="001B4175">
        <w:rPr>
          <w:rFonts w:ascii="Times New Roman" w:eastAsia="Times New Roman" w:hAnsi="Times New Roman" w:cs="Times New Roman"/>
          <w:bCs/>
          <w:color w:val="000000"/>
          <w:spacing w:val="113"/>
          <w:sz w:val="24"/>
          <w:szCs w:val="24"/>
        </w:rPr>
        <w:t xml:space="preserve"> </w:t>
      </w:r>
      <w:r w:rsidRPr="001B4175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п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1B417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а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са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ооб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р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азо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в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</w:t>
      </w:r>
      <w:r w:rsidRPr="001B417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одо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г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п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ци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1B4175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и</w:t>
      </w:r>
      <w:r w:rsidRPr="001B4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1B4175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т</w:t>
      </w:r>
      <w:r w:rsidRPr="001B417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1B41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B41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B41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B4175"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роков; масте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ссы; педа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F42A4" w:rsidRDefault="00AF42A4" w:rsidP="001B4175">
      <w:pPr>
        <w:widowControl w:val="0"/>
        <w:spacing w:before="2" w:after="0"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едагогические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тер-классы,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оддержке.</w:t>
      </w:r>
    </w:p>
    <w:p w:rsidR="00AF42A4" w:rsidRDefault="00AF42A4" w:rsidP="001B4175">
      <w:pPr>
        <w:widowControl w:val="0"/>
        <w:tabs>
          <w:tab w:val="left" w:pos="1555"/>
          <w:tab w:val="left" w:pos="2202"/>
          <w:tab w:val="left" w:pos="3060"/>
          <w:tab w:val="left" w:pos="3823"/>
          <w:tab w:val="left" w:pos="5118"/>
          <w:tab w:val="left" w:pos="6742"/>
          <w:tab w:val="left" w:pos="8349"/>
        </w:tabs>
        <w:spacing w:after="0"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чков,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быть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B4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1B4175">
      <w:pPr>
        <w:widowControl w:val="0"/>
        <w:spacing w:after="0" w:line="240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42A4" w:rsidRDefault="00AF42A4" w:rsidP="00AF42A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42A4" w:rsidRDefault="00AF42A4" w:rsidP="00AF42A4">
      <w:pPr>
        <w:widowControl w:val="0"/>
        <w:spacing w:line="246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42A4" w:rsidRDefault="00AF42A4" w:rsidP="00AF42A4">
      <w:pPr>
        <w:widowControl w:val="0"/>
        <w:spacing w:line="246" w:lineRule="auto"/>
        <w:ind w:left="1" w:right="-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B1148" w:rsidRPr="006B1148" w:rsidRDefault="006B1148" w:rsidP="006B1148">
      <w:pPr>
        <w:spacing w:after="75" w:line="24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11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F42A4">
        <w:rPr>
          <w:rFonts w:ascii="Times New Roman" w:hAnsi="Times New Roman" w:cs="Times New Roman"/>
          <w:b/>
          <w:sz w:val="24"/>
          <w:szCs w:val="24"/>
        </w:rPr>
        <w:t>3</w:t>
      </w:r>
    </w:p>
    <w:p w:rsidR="006B1148" w:rsidRDefault="006B1148" w:rsidP="006B1148">
      <w:pPr>
        <w:widowControl w:val="0"/>
        <w:spacing w:line="235" w:lineRule="auto"/>
        <w:ind w:left="18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</w:p>
    <w:p w:rsidR="006B1148" w:rsidRDefault="006B1148" w:rsidP="006B1148">
      <w:pPr>
        <w:widowControl w:val="0"/>
        <w:spacing w:line="240" w:lineRule="auto"/>
        <w:ind w:left="1" w:right="-11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6B1148" w:rsidRDefault="006B1148" w:rsidP="006B1148">
      <w:pPr>
        <w:widowControl w:val="0"/>
        <w:spacing w:line="239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148" w:rsidRDefault="006B1148" w:rsidP="006B1148">
      <w:pPr>
        <w:widowControl w:val="0"/>
        <w:spacing w:before="1"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еожида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работать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B1148" w:rsidRDefault="006B1148" w:rsidP="006B1148">
      <w:pPr>
        <w:widowControl w:val="0"/>
        <w:spacing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ике).</w:t>
      </w:r>
    </w:p>
    <w:p w:rsidR="006B1148" w:rsidRDefault="006B1148" w:rsidP="006B1148">
      <w:pPr>
        <w:widowControl w:val="0"/>
        <w:spacing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6B1148" w:rsidRDefault="006B1148" w:rsidP="006B1148">
      <w:pPr>
        <w:widowControl w:val="0"/>
        <w:spacing w:line="240" w:lineRule="auto"/>
        <w:ind w:left="1" w:right="-13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оведенческих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молодого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148" w:rsidRDefault="006B1148" w:rsidP="006B1148">
      <w:pPr>
        <w:widowControl w:val="0"/>
        <w:tabs>
          <w:tab w:val="left" w:pos="1391"/>
          <w:tab w:val="left" w:pos="1751"/>
          <w:tab w:val="left" w:pos="3207"/>
          <w:tab w:val="left" w:pos="4562"/>
          <w:tab w:val="left" w:pos="5229"/>
          <w:tab w:val="left" w:pos="5955"/>
          <w:tab w:val="left" w:pos="7204"/>
          <w:tab w:val="left" w:pos="8686"/>
        </w:tabs>
        <w:spacing w:line="240" w:lineRule="auto"/>
        <w:ind w:left="1" w:right="-18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3919" w:rsidRDefault="006B1148" w:rsidP="002A3919">
      <w:pPr>
        <w:widowControl w:val="0"/>
        <w:spacing w:line="239" w:lineRule="auto"/>
        <w:ind w:left="1" w:right="-53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</w:p>
    <w:p w:rsidR="006B1148" w:rsidRDefault="006B1148" w:rsidP="002A3919">
      <w:pPr>
        <w:widowControl w:val="0"/>
        <w:spacing w:line="239" w:lineRule="auto"/>
        <w:ind w:left="1" w:right="-53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отождес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 к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6B1148" w:rsidRPr="002A3919" w:rsidRDefault="006B1148" w:rsidP="002A3919">
      <w:pPr>
        <w:widowControl w:val="0"/>
        <w:spacing w:line="240" w:lineRule="auto"/>
        <w:ind w:left="1" w:right="-53" w:firstLine="539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Основной</w:t>
      </w:r>
      <w:r w:rsidR="002A3919"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интегральной</w:t>
      </w:r>
      <w:r w:rsidR="002A3919"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характеристико</w:t>
      </w:r>
      <w:r w:rsidR="002A3919"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й </w:t>
      </w: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="002A3919"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и </w:t>
      </w: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становит</w:t>
      </w:r>
      <w:r w:rsidR="002A3919"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ся </w:t>
      </w:r>
      <w:r w:rsidRPr="002A39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 профессионального взаимодействия, включающая мотивационную сферу (нацеленность на профессиональную трудовую деятельность), сферу целеполагания (систему представлений о содержании и результатах трудовой деятельности), сферу профессиональных притязаний (жизненные стратегии и профессиональные планы).</w:t>
      </w:r>
    </w:p>
    <w:p w:rsidR="006B1148" w:rsidRDefault="006B1148" w:rsidP="006B1148">
      <w:pPr>
        <w:widowControl w:val="0"/>
        <w:tabs>
          <w:tab w:val="left" w:pos="2130"/>
        </w:tabs>
        <w:spacing w:before="2" w:line="240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</w:t>
      </w:r>
    </w:p>
    <w:p w:rsidR="002A3919" w:rsidRDefault="006B1148" w:rsidP="006B1148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2A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когда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кадровых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3919" w:rsidRDefault="002A391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7338E3" w:rsidRDefault="002A3919" w:rsidP="002A3919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39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4</w:t>
      </w:r>
    </w:p>
    <w:p w:rsidR="007338E3" w:rsidRDefault="007338E3" w:rsidP="007338E3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Технологическая карта по развитию профессионально важных качеств у молодых педагогов</w:t>
      </w:r>
    </w:p>
    <w:p w:rsidR="006B1148" w:rsidRDefault="007338E3" w:rsidP="002A3919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FF2A7E" wp14:editId="600DE675">
            <wp:extent cx="5430539" cy="5895190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388" t="24605" r="21778" b="12002"/>
                    <a:stretch/>
                  </pic:blipFill>
                  <pic:spPr bwMode="auto">
                    <a:xfrm>
                      <a:off x="0" y="0"/>
                      <a:ext cx="5462854" cy="59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791">
        <w:rPr>
          <w:noProof/>
          <w:lang w:eastAsia="ru-RU"/>
        </w:rPr>
        <w:drawing>
          <wp:inline distT="0" distB="0" distL="0" distR="0" wp14:anchorId="0DFEF09D" wp14:editId="08617F32">
            <wp:extent cx="5431534" cy="1788795"/>
            <wp:effectExtent l="0" t="0" r="0" b="1905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413" t="27373" r="21734" b="52101"/>
                    <a:stretch/>
                  </pic:blipFill>
                  <pic:spPr bwMode="auto">
                    <a:xfrm>
                      <a:off x="0" y="0"/>
                      <a:ext cx="5515086" cy="181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AA" w:rsidRDefault="000726C7" w:rsidP="00F422B6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034ABB" wp14:editId="0E56D81B">
            <wp:extent cx="4980791" cy="5284980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386" t="24933" r="21958" b="13300"/>
                    <a:stretch/>
                  </pic:blipFill>
                  <pic:spPr bwMode="auto">
                    <a:xfrm>
                      <a:off x="0" y="0"/>
                      <a:ext cx="5021570" cy="532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8E3">
        <w:rPr>
          <w:noProof/>
          <w:lang w:eastAsia="ru-RU"/>
        </w:rPr>
        <w:drawing>
          <wp:inline distT="0" distB="0" distL="0" distR="0" wp14:anchorId="23662F96" wp14:editId="223C5AAC">
            <wp:extent cx="5217459" cy="4567633"/>
            <wp:effectExtent l="0" t="0" r="2540" b="4445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202" t="31527" r="21594" b="25182"/>
                    <a:stretch/>
                  </pic:blipFill>
                  <pic:spPr bwMode="auto">
                    <a:xfrm>
                      <a:off x="0" y="0"/>
                      <a:ext cx="5267677" cy="461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CAA" w:rsidRPr="00587CAA">
        <w:rPr>
          <w:noProof/>
          <w:lang w:eastAsia="ru-RU"/>
        </w:rPr>
        <w:t xml:space="preserve"> </w:t>
      </w:r>
    </w:p>
    <w:p w:rsidR="00587CAA" w:rsidRDefault="00587C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F422B6" w:rsidRDefault="00587CAA" w:rsidP="00587CAA">
      <w:pPr>
        <w:widowControl w:val="0"/>
        <w:tabs>
          <w:tab w:val="left" w:pos="1073"/>
          <w:tab w:val="left" w:pos="1653"/>
          <w:tab w:val="left" w:pos="2970"/>
          <w:tab w:val="left" w:pos="3910"/>
          <w:tab w:val="left" w:pos="4946"/>
          <w:tab w:val="left" w:pos="6603"/>
          <w:tab w:val="left" w:pos="7469"/>
          <w:tab w:val="left" w:pos="8289"/>
        </w:tabs>
        <w:spacing w:line="239" w:lineRule="auto"/>
        <w:ind w:left="1" w:right="-16" w:firstLine="53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5</w:t>
      </w:r>
    </w:p>
    <w:p w:rsidR="00587CAA" w:rsidRDefault="00587CAA" w:rsidP="00587CAA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39" w:lineRule="auto"/>
        <w:ind w:left="40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587CAA" w:rsidRDefault="00587CAA" w:rsidP="00587CAA">
      <w:pPr>
        <w:widowControl w:val="0"/>
        <w:spacing w:line="239" w:lineRule="auto"/>
        <w:ind w:left="16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работы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олодыми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иалистами</w:t>
      </w:r>
    </w:p>
    <w:p w:rsidR="00587CAA" w:rsidRDefault="00587CAA" w:rsidP="00587CA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35" w:lineRule="auto"/>
        <w:ind w:left="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70FF4F93" wp14:editId="0D9CBA4F">
                <wp:simplePos x="0" y="0"/>
                <wp:positionH relativeFrom="page">
                  <wp:posOffset>1062532</wp:posOffset>
                </wp:positionH>
                <wp:positionV relativeFrom="paragraph">
                  <wp:posOffset>-172980</wp:posOffset>
                </wp:positionV>
                <wp:extent cx="6158228" cy="5981191"/>
                <wp:effectExtent l="0" t="0" r="0" b="0"/>
                <wp:wrapNone/>
                <wp:docPr id="364" name="drawingObject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5981191"/>
                          <a:chOff x="0" y="0"/>
                          <a:chExt cx="6158228" cy="5981191"/>
                        </a:xfrm>
                        <a:noFill/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175259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350519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525779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70104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87630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1051637"/>
                            <a:ext cx="615822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227201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40246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49883" y="1577720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49883" y="1763648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949577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124836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300096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2475356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2650616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825876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28549" y="3001085"/>
                            <a:ext cx="59296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28549" y="3176650"/>
                            <a:ext cx="5929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28549" y="3351910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28549" y="3527170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29629" y="175259"/>
                                </a:lnTo>
                                <a:lnTo>
                                  <a:pt x="5929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28549" y="3702432"/>
                            <a:ext cx="5929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28549" y="3877690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29629" y="175259"/>
                                </a:lnTo>
                                <a:lnTo>
                                  <a:pt x="5929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28549" y="4052951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8549" y="4228210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8549" y="4403470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29629" y="175259"/>
                                </a:lnTo>
                                <a:lnTo>
                                  <a:pt x="5929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4578732"/>
                            <a:ext cx="61582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158228" y="175258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49883" y="4753990"/>
                            <a:ext cx="5908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5" y="175259"/>
                                </a:lnTo>
                                <a:lnTo>
                                  <a:pt x="5908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49883" y="4929327"/>
                            <a:ext cx="590829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49883" y="5104891"/>
                            <a:ext cx="5908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5280151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5455413"/>
                            <a:ext cx="61582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5630671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805931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8228" y="175260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73411" id="drawingObject364" o:spid="_x0000_s1026" style="position:absolute;margin-left:83.65pt;margin-top:-13.6pt;width:484.9pt;height:470.95pt;z-index:-251641856;mso-position-horizontal-relative:page" coordsize="61582,59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" o:allowincell="f">
                <v:shape id="Shape 365" o:spid="_x0000_s1027" style="position:absolute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66" o:spid="_x0000_s1028" style="position:absolute;top:1752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67" o:spid="_x0000_s1029" style="position:absolute;top:3505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68" o:spid="_x0000_s1030" style="position:absolute;top:5257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" path="m,l,175259r6158228,l6158228,,,xe" stroked="f">
                  <v:path arrowok="t" textboxrect="0,0,6158228,175259"/>
                </v:shape>
                <v:shape id="Shape 369" o:spid="_x0000_s1031" style="position:absolute;top:7010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70" o:spid="_x0000_s1032" style="position:absolute;top:8763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" path="m,l,175259r6158228,l6158228,,,xe" stroked="f">
                  <v:path arrowok="t" textboxrect="0,0,6158228,175259"/>
                </v:shape>
                <v:shape id="Shape 371" o:spid="_x0000_s1033" style="position:absolute;top:10516;width:61582;height:1756;visibility:visible;mso-wrap-style:square;v-text-anchor:top" coordsize="6158228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" path="m,175563l,,6158228,r,175563l,175563xe" stroked="f">
                  <v:path arrowok="t" textboxrect="0,0,6158228,175563"/>
                </v:shape>
                <v:shape id="Shape 372" o:spid="_x0000_s1034" style="position:absolute;top:12272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73" o:spid="_x0000_s1035" style="position:absolute;top:14024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" path="m,l,175259r6158228,l6158228,,,xe" stroked="f">
                  <v:path arrowok="t" textboxrect="0,0,6158228,175259"/>
                </v:shape>
                <v:shape id="Shape 374" o:spid="_x0000_s1036" style="position:absolute;left:2498;top:15777;width:59083;height:1859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" path="m,185928l,,5908295,r,185928l,185928xe" stroked="f">
                  <v:path arrowok="t" textboxrect="0,0,5908295,185928"/>
                </v:shape>
                <v:shape id="Shape 375" o:spid="_x0000_s1037" style="position:absolute;left:2498;top:17636;width:59083;height:1859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" path="m,185928l,,5908295,r,185928l,185928xe" stroked="f">
                  <v:path arrowok="t" textboxrect="0,0,5908295,185928"/>
                </v:shape>
                <v:shape id="Shape 376" o:spid="_x0000_s1038" style="position:absolute;top:19495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77" o:spid="_x0000_s1039" style="position:absolute;top:21248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378" o:spid="_x0000_s1040" style="position:absolute;top:23000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" path="m,175259l,,6158228,r,175259l,175259xe" stroked="f">
                  <v:path arrowok="t" textboxrect="0,0,6158228,175259"/>
                </v:shape>
                <v:shape id="Shape 379" o:spid="_x0000_s1041" style="position:absolute;top:24753;width:61582;height:1753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" path="m,175260l,,6158228,r,175260l,175260xe" stroked="f">
                  <v:path arrowok="t" textboxrect="0,0,6158228,175260"/>
                </v:shape>
                <v:shape id="Shape 380" o:spid="_x0000_s1042" style="position:absolute;top:26506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" path="m,175259l,,6158228,r,175259l,175259xe" stroked="f">
                  <v:path arrowok="t" textboxrect="0,0,6158228,175259"/>
                </v:shape>
                <v:shape id="Shape 381" o:spid="_x0000_s1043" style="position:absolute;top:28258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" path="m,l,175259r6158228,l6158228,,,xe" stroked="f">
                  <v:path arrowok="t" textboxrect="0,0,6158228,175259"/>
                </v:shape>
                <v:shape id="Shape 382" o:spid="_x0000_s1044" style="position:absolute;left:2285;top:30010;width:59296;height:1756;visibility:visible;mso-wrap-style:square;v-text-anchor:top" coordsize="592962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" path="m,175564l,,5929629,r,175564l,175564xe" stroked="f">
                  <v:path arrowok="t" textboxrect="0,0,5929629,175564"/>
                </v:shape>
                <v:shape id="Shape 383" o:spid="_x0000_s1045" style="position:absolute;left:2285;top:31766;width:59296;height:1753;visibility:visible;mso-wrap-style:square;v-text-anchor:top" coordsize="59296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" path="m,175260l,,5929629,r,175260l,175260xe" stroked="f">
                  <v:path arrowok="t" textboxrect="0,0,5929629,175260"/>
                </v:shape>
                <v:shape id="Shape 384" o:spid="_x0000_s1046" style="position:absolute;left:2285;top:33519;width:59296;height:1752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" path="m,175259l,,5929629,r,175259l,175259xe" stroked="f">
                  <v:path arrowok="t" textboxrect="0,0,5929629,175259"/>
                </v:shape>
                <v:shape id="Shape 385" o:spid="_x0000_s1047" style="position:absolute;left:2285;top:35271;width:59296;height:1753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" path="m,l,175259r5929629,l5929629,,,xe" stroked="f">
                  <v:path arrowok="t" textboxrect="0,0,5929629,175259"/>
                </v:shape>
                <v:shape id="Shape 386" o:spid="_x0000_s1048" style="position:absolute;left:2285;top:37024;width:59296;height:1752;visibility:visible;mso-wrap-style:square;v-text-anchor:top" coordsize="592962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" path="m,175258l,,5929629,r,175258l,175258xe" stroked="f">
                  <v:path arrowok="t" textboxrect="0,0,5929629,175258"/>
                </v:shape>
                <v:shape id="Shape 387" o:spid="_x0000_s1049" style="position:absolute;left:2285;top:38776;width:59296;height:1753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" path="m,l,175259r5929629,l5929629,,,xe" stroked="f">
                  <v:path arrowok="t" textboxrect="0,0,5929629,175259"/>
                </v:shape>
                <v:shape id="Shape 388" o:spid="_x0000_s1050" style="position:absolute;left:2285;top:40529;width:59296;height:1753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" path="m,175259l,,5929629,r,175259l,175259xe" stroked="f">
                  <v:path arrowok="t" textboxrect="0,0,5929629,175259"/>
                </v:shape>
                <v:shape id="Shape 389" o:spid="_x0000_s1051" style="position:absolute;left:2285;top:42282;width:59296;height:1752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" path="m,175259l,,5929629,r,175259l,175259xe" stroked="f">
                  <v:path arrowok="t" textboxrect="0,0,5929629,175259"/>
                </v:shape>
                <v:shape id="Shape 390" o:spid="_x0000_s1052" style="position:absolute;left:2285;top:44034;width:59296;height:1753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" path="m,l,175259r5929629,l5929629,,,xe" stroked="f">
                  <v:path arrowok="t" textboxrect="0,0,5929629,175259"/>
                </v:shape>
                <v:shape id="Shape 391" o:spid="_x0000_s1053" style="position:absolute;top:45787;width:61582;height:1752;visibility:visible;mso-wrap-style:square;v-text-anchor:top" coordsize="61582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" path="m,l,175258r6158228,l6158228,,,xe" stroked="f">
                  <v:path arrowok="t" textboxrect="0,0,6158228,175258"/>
                </v:shape>
                <v:shape id="Shape 392" o:spid="_x0000_s1054" style="position:absolute;left:2498;top:47539;width:59083;height:1753;visibility:visible;mso-wrap-style:square;v-text-anchor:top" coordsize="59082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" path="m,l,175259r5908295,l5908295,,,xe" stroked="f">
                  <v:path arrowok="t" textboxrect="0,0,5908295,175259"/>
                </v:shape>
                <v:shape id="Shape 393" o:spid="_x0000_s1055" style="position:absolute;left:2498;top:49293;width:59083;height:1755;visibility:visible;mso-wrap-style:square;v-text-anchor:top" coordsize="5908295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" path="m,175564l,,5908295,r,175564l,175564xe" stroked="f">
                  <v:path arrowok="t" textboxrect="0,0,5908295,175564"/>
                </v:shape>
                <v:shape id="Shape 394" o:spid="_x0000_s1056" style="position:absolute;left:2498;top:51048;width:59083;height:1753;visibility:visible;mso-wrap-style:square;v-text-anchor:top" coordsize="59082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" path="m,175259l,,5908295,r,175259l,175259xe" stroked="f">
                  <v:path arrowok="t" textboxrect="0,0,5908295,175259"/>
                </v:shape>
                <v:shape id="Shape 395" o:spid="_x0000_s1057" style="position:absolute;top:52801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" path="m,l,175259r6158228,l6158228,,,xe" stroked="f">
                  <v:path arrowok="t" textboxrect="0,0,6158228,175259"/>
                </v:shape>
                <v:shape id="Shape 396" o:spid="_x0000_s1058" style="position:absolute;top:54554;width:61582;height:1752;visibility:visible;mso-wrap-style:square;v-text-anchor:top" coordsize="61582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" path="m,175258l,,6158228,r,175258l,175258xe" stroked="f">
                  <v:path arrowok="t" textboxrect="0,0,6158228,175258"/>
                </v:shape>
                <v:shape id="Shape 397" o:spid="_x0000_s1059" style="position:absolute;top:56306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" path="m,175259l,,6158228,r,175259l,175259xe" stroked="f">
                  <v:path arrowok="t" textboxrect="0,0,6158228,175259"/>
                </v:shape>
                <v:shape id="Shape 398" o:spid="_x0000_s1060" style="position:absolute;top:58059;width:61582;height:1752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" path="m,l,175260r6158228,l6158228,,,xe" stroked="f">
                  <v:path arrowok="t" textboxrect="0,0,615822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1" w:right="-17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1" w:right="-49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87CAA" w:rsidRDefault="00587CAA" w:rsidP="00587CAA">
      <w:pPr>
        <w:widowControl w:val="0"/>
        <w:spacing w:before="2" w:line="239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:rsidR="00587CAA" w:rsidRDefault="00587CAA" w:rsidP="00587CAA">
      <w:pPr>
        <w:widowControl w:val="0"/>
        <w:spacing w:line="238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работы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87CAA" w:rsidRDefault="00587CAA" w:rsidP="00587CA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tabs>
          <w:tab w:val="left" w:pos="1897"/>
          <w:tab w:val="left" w:pos="3054"/>
          <w:tab w:val="left" w:pos="4756"/>
          <w:tab w:val="left" w:pos="6423"/>
          <w:tab w:val="left" w:pos="7075"/>
          <w:tab w:val="left" w:pos="8720"/>
        </w:tabs>
        <w:spacing w:line="240" w:lineRule="auto"/>
        <w:ind w:left="1" w:right="-19" w:firstLine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акрепления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587CAA" w:rsidRDefault="00587CAA" w:rsidP="00587CAA">
      <w:pPr>
        <w:widowControl w:val="0"/>
        <w:spacing w:before="5" w:line="236" w:lineRule="auto"/>
        <w:ind w:left="3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587CAA" w:rsidRDefault="00587CAA" w:rsidP="00587CAA">
      <w:pPr>
        <w:widowControl w:val="0"/>
        <w:spacing w:line="240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widowControl w:val="0"/>
        <w:spacing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 в коллект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587CAA" w:rsidRDefault="00587CAA" w:rsidP="00587CAA">
      <w:pPr>
        <w:widowControl w:val="0"/>
        <w:spacing w:line="240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87CAA" w:rsidRDefault="00587CAA" w:rsidP="00587CAA">
      <w:pPr>
        <w:widowControl w:val="0"/>
        <w:spacing w:before="5" w:line="235" w:lineRule="auto"/>
        <w:ind w:left="394" w:right="5715" w:hanging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изации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87CAA" w:rsidRDefault="00587CAA" w:rsidP="00587CAA">
      <w:pPr>
        <w:widowControl w:val="0"/>
        <w:spacing w:before="4" w:line="240" w:lineRule="auto"/>
        <w:ind w:left="394" w:right="4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 3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587CAA" w:rsidRDefault="00587CAA" w:rsidP="00587CAA">
      <w:pPr>
        <w:widowControl w:val="0"/>
        <w:spacing w:line="240" w:lineRule="auto"/>
        <w:ind w:left="3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хся»</w:t>
      </w:r>
    </w:p>
    <w:p w:rsidR="00587CAA" w:rsidRDefault="00587CAA" w:rsidP="00587CAA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tabs>
          <w:tab w:val="left" w:pos="3248"/>
          <w:tab w:val="left" w:pos="8688"/>
        </w:tabs>
        <w:spacing w:after="5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sectPr w:rsidR="00587CAA" w:rsidSect="007338E3">
          <w:pgSz w:w="11906" w:h="16838"/>
          <w:pgMar w:top="898" w:right="1133" w:bottom="0" w:left="1134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8" w:line="160" w:lineRule="exact"/>
        <w:rPr>
          <w:sz w:val="16"/>
          <w:szCs w:val="16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0A41E92" wp14:editId="4335B7E2">
                <wp:simplePos x="0" y="0"/>
                <wp:positionH relativeFrom="page">
                  <wp:posOffset>1106728</wp:posOffset>
                </wp:positionH>
                <wp:positionV relativeFrom="paragraph">
                  <wp:posOffset>88807</wp:posOffset>
                </wp:positionV>
                <wp:extent cx="115442" cy="175245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41E92" id="_x0000_t202" coordsize="21600,21600" o:spt="202" path="m,l,21600r21600,l21600,xe">
                <v:stroke joinstyle="miter"/>
                <v:path gradientshapeok="t" o:connecttype="rect"/>
              </v:shapetype>
              <v:shape id="drawingObject399" o:spid="_x0000_s1026" type="#_x0000_t202" style="position:absolute;left:0;text-align:left;margin-left:87.15pt;margin-top:7pt;width:9.1pt;height:13.8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акомство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87CAA" w:rsidRDefault="00587CAA" w:rsidP="00587CAA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587CAA" w:rsidRDefault="00587CAA" w:rsidP="00587CA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587CAA" w:rsidRDefault="00587CAA" w:rsidP="00587CAA">
      <w:pPr>
        <w:widowControl w:val="0"/>
        <w:spacing w:line="239" w:lineRule="auto"/>
        <w:ind w:left="720"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колы;</w:t>
      </w:r>
    </w:p>
    <w:p w:rsidR="00587CAA" w:rsidRDefault="00587CAA" w:rsidP="00587CAA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молодого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360" w:right="6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39" w:lineRule="auto"/>
        <w:ind w:left="360" w:right="8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молодыми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87CAA" w:rsidRDefault="00587CAA" w:rsidP="00587CAA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CAA">
          <w:type w:val="continuous"/>
          <w:pgSz w:w="11906" w:h="16838"/>
          <w:pgMar w:top="898" w:right="563" w:bottom="0" w:left="1701" w:header="0" w:footer="0" w:gutter="0"/>
          <w:cols w:num="3" w:space="708" w:equalWidth="0">
            <w:col w:w="1658" w:space="1309"/>
            <w:col w:w="5560" w:space="159"/>
            <w:col w:w="95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1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EDC21B4" wp14:editId="5E05F6F7">
                <wp:simplePos x="0" y="0"/>
                <wp:positionH relativeFrom="page">
                  <wp:posOffset>1106728</wp:posOffset>
                </wp:positionH>
                <wp:positionV relativeFrom="page">
                  <wp:posOffset>2813391</wp:posOffset>
                </wp:positionV>
                <wp:extent cx="115442" cy="175245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C21B4" id="drawingObject400" o:spid="_x0000_s1027" type="#_x0000_t202" style="position:absolute;left:0;text-align:left;margin-left:87.15pt;margin-top:221.55pt;width:9.1pt;height:13.8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7CAA" w:rsidRDefault="00587CAA" w:rsidP="00587CAA">
      <w:pPr>
        <w:widowControl w:val="0"/>
        <w:spacing w:line="240" w:lineRule="auto"/>
        <w:ind w:left="360" w:right="9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жке, 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рсе по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</w:t>
      </w:r>
    </w:p>
    <w:p w:rsidR="00587CAA" w:rsidRDefault="00587CAA" w:rsidP="00587CAA">
      <w:pPr>
        <w:widowControl w:val="0"/>
        <w:spacing w:line="240" w:lineRule="auto"/>
        <w:ind w:right="1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sectPr w:rsidR="00587CAA">
          <w:pgSz w:w="11906" w:h="16838"/>
          <w:pgMar w:top="920" w:right="673" w:bottom="0" w:left="1701" w:header="0" w:footer="0" w:gutter="0"/>
          <w:cols w:num="2" w:space="708" w:equalWidth="0">
            <w:col w:w="1828" w:space="1139"/>
            <w:col w:w="6564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собрании,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тябр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ь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num="3" w:space="708" w:equalWidth="0">
            <w:col w:w="1754" w:space="813"/>
            <w:col w:w="3335" w:space="151"/>
            <w:col w:w="3477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77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41" w:right="-58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рок. 4.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4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760" w:right="1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формы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роков,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преподавания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760" w:right="2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ипов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87CAA" w:rsidRDefault="00587CAA" w:rsidP="00587CAA">
      <w:pPr>
        <w:widowControl w:val="0"/>
        <w:spacing w:line="240" w:lineRule="auto"/>
        <w:ind w:left="760" w:right="9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формам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роков.</w:t>
      </w:r>
    </w:p>
    <w:p w:rsidR="00587CAA" w:rsidRDefault="00587CAA" w:rsidP="00587CAA">
      <w:pPr>
        <w:widowControl w:val="0"/>
        <w:spacing w:line="240" w:lineRule="auto"/>
        <w:ind w:left="400"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римерная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before="1" w:line="240" w:lineRule="auto"/>
        <w:ind w:left="7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line="240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выбора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и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num="3" w:space="708" w:equalWidth="0">
            <w:col w:w="2323" w:space="243"/>
            <w:col w:w="5927" w:space="193"/>
            <w:col w:w="844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9" w:line="140" w:lineRule="exact"/>
        <w:rPr>
          <w:sz w:val="14"/>
          <w:szCs w:val="14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5E0563F" wp14:editId="2A5973AC">
                <wp:simplePos x="0" y="0"/>
                <wp:positionH relativeFrom="page">
                  <wp:posOffset>1106728</wp:posOffset>
                </wp:positionH>
                <wp:positionV relativeFrom="paragraph">
                  <wp:posOffset>264037</wp:posOffset>
                </wp:positionV>
                <wp:extent cx="115442" cy="175245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0563F" id="drawingObject401" o:spid="_x0000_s1028" type="#_x0000_t202" style="position:absolute;left:0;text-align:left;margin-left:87.15pt;margin-top:20.8pt;width:9.1pt;height:13.8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587CAA" w:rsidRDefault="00587CAA" w:rsidP="00587CAA">
      <w:pPr>
        <w:widowControl w:val="0"/>
        <w:spacing w:line="240" w:lineRule="auto"/>
        <w:ind w:left="760" w:right="8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еория,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587CAA" w:rsidRDefault="00587CAA" w:rsidP="00587CAA">
      <w:pPr>
        <w:widowControl w:val="0"/>
        <w:spacing w:line="240" w:lineRule="auto"/>
        <w:ind w:left="4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оцениван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760" w:right="10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ериала.</w:t>
      </w:r>
    </w:p>
    <w:p w:rsidR="00587CAA" w:rsidRDefault="00587CAA" w:rsidP="00587CAA">
      <w:pPr>
        <w:widowControl w:val="0"/>
        <w:spacing w:line="240" w:lineRule="auto"/>
        <w:ind w:left="760" w:right="9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нговых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587CAA" w:rsidRDefault="00587CAA" w:rsidP="00587CAA">
      <w:pPr>
        <w:widowControl w:val="0"/>
        <w:spacing w:line="240" w:lineRule="auto"/>
        <w:ind w:left="76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</w:p>
    <w:p w:rsidR="00587CAA" w:rsidRDefault="00587CAA" w:rsidP="00587CAA">
      <w:pPr>
        <w:widowControl w:val="0"/>
        <w:spacing w:line="240" w:lineRule="auto"/>
        <w:ind w:left="760" w:right="1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 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бланк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оринговых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587CAA" w:rsidRDefault="00587CAA" w:rsidP="00587CAA">
      <w:pPr>
        <w:widowControl w:val="0"/>
        <w:spacing w:line="240" w:lineRule="auto"/>
        <w:ind w:left="760" w:right="11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направлен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line="240" w:lineRule="auto"/>
        <w:ind w:right="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num="2" w:space="708" w:equalWidth="0">
            <w:col w:w="2121" w:space="445"/>
            <w:col w:w="6965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73" w:bottom="0" w:left="1701" w:header="0" w:footer="0" w:gutter="0"/>
          <w:cols w:space="708"/>
        </w:sectPr>
      </w:pPr>
    </w:p>
    <w:p w:rsidR="00587CAA" w:rsidRDefault="00587CAA" w:rsidP="00587CAA">
      <w:pPr>
        <w:spacing w:after="17" w:line="120" w:lineRule="exact"/>
        <w:rPr>
          <w:sz w:val="12"/>
          <w:szCs w:val="12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4B75D95" wp14:editId="498DFDA3">
                <wp:simplePos x="0" y="0"/>
                <wp:positionH relativeFrom="page">
                  <wp:posOffset>1106728</wp:posOffset>
                </wp:positionH>
                <wp:positionV relativeFrom="paragraph">
                  <wp:posOffset>263671</wp:posOffset>
                </wp:positionV>
                <wp:extent cx="115442" cy="175245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75D95" id="drawingObject402" o:spid="_x0000_s1029" type="#_x0000_t202" style="position:absolute;left:0;text-align:left;margin-left:87.15pt;margin-top:20.75pt;width:9.1pt;height:13.8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роке.</w:t>
      </w:r>
    </w:p>
    <w:p w:rsidR="00587CAA" w:rsidRDefault="00587CAA" w:rsidP="00587CAA">
      <w:pPr>
        <w:widowControl w:val="0"/>
        <w:spacing w:line="240" w:lineRule="auto"/>
        <w:ind w:left="360" w:right="10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</w:p>
    <w:p w:rsidR="00587CAA" w:rsidRDefault="00587CAA" w:rsidP="00587CAA">
      <w:pPr>
        <w:widowControl w:val="0"/>
        <w:tabs>
          <w:tab w:val="left" w:pos="5720"/>
        </w:tabs>
        <w:spacing w:line="240" w:lineRule="auto"/>
        <w:ind w:right="-4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CAA">
          <w:type w:val="continuous"/>
          <w:pgSz w:w="11906" w:h="16838"/>
          <w:pgMar w:top="920" w:right="673" w:bottom="0" w:left="1701" w:header="0" w:footer="0" w:gutter="0"/>
          <w:cols w:num="2" w:space="708" w:equalWidth="0">
            <w:col w:w="2199" w:space="768"/>
            <w:col w:w="656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bookmarkEnd w:id="4"/>
    </w:p>
    <w:p w:rsidR="00587CAA" w:rsidRDefault="00587CAA" w:rsidP="00587CAA">
      <w:pPr>
        <w:widowControl w:val="0"/>
        <w:spacing w:line="240" w:lineRule="auto"/>
        <w:ind w:left="33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67482E41" wp14:editId="57235DDC">
                <wp:simplePos x="0" y="0"/>
                <wp:positionH relativeFrom="page">
                  <wp:posOffset>1106728</wp:posOffset>
                </wp:positionH>
                <wp:positionV relativeFrom="page">
                  <wp:posOffset>9565599</wp:posOffset>
                </wp:positionV>
                <wp:extent cx="115442" cy="175245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2E41" id="drawingObject403" o:spid="_x0000_s1030" type="#_x0000_t202" style="position:absolute;left:0;text-align:left;margin-left:87.15pt;margin-top:753.2pt;width:9.1pt;height:13.8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7CAA" w:rsidRDefault="00587CAA" w:rsidP="00587CAA">
      <w:pPr>
        <w:widowControl w:val="0"/>
        <w:spacing w:line="240" w:lineRule="auto"/>
        <w:ind w:left="3327" w:right="8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на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widowControl w:val="0"/>
        <w:spacing w:after="60" w:line="240" w:lineRule="auto"/>
        <w:ind w:left="2567" w:right="10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sectPr w:rsidR="00587CAA"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72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41" w:right="-58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7.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87CAA" w:rsidRDefault="00587CAA" w:rsidP="00587CAA">
      <w:pPr>
        <w:widowControl w:val="0"/>
        <w:spacing w:line="240" w:lineRule="auto"/>
        <w:ind w:left="360" w:right="10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год: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587CAA" w:rsidRDefault="00587CAA" w:rsidP="00587CAA">
      <w:pPr>
        <w:widowControl w:val="0"/>
        <w:tabs>
          <w:tab w:val="left" w:pos="5720"/>
        </w:tabs>
        <w:spacing w:line="240" w:lineRule="auto"/>
        <w:ind w:right="11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</w:p>
    <w:p w:rsidR="00587CAA" w:rsidRDefault="00587CAA" w:rsidP="00587CAA">
      <w:pPr>
        <w:widowControl w:val="0"/>
        <w:spacing w:before="1" w:line="240" w:lineRule="auto"/>
        <w:ind w:left="360" w:right="1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num="2" w:space="708" w:equalWidth="0">
            <w:col w:w="2112" w:space="855"/>
            <w:col w:w="6580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spacing w:after="36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2D4B07F" wp14:editId="34839702">
                <wp:simplePos x="0" y="0"/>
                <wp:positionH relativeFrom="page">
                  <wp:posOffset>1106728</wp:posOffset>
                </wp:positionH>
                <wp:positionV relativeFrom="paragraph">
                  <wp:posOffset>87112</wp:posOffset>
                </wp:positionV>
                <wp:extent cx="115442" cy="175245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4B07F" id="drawingObject404" o:spid="_x0000_s1031" type="#_x0000_t202" style="position:absolute;left:0;text-align:left;margin-left:87.15pt;margin-top:6.85pt;width:9.1pt;height:13.8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587CAA" w:rsidRDefault="00587CAA" w:rsidP="00587CAA">
      <w:pPr>
        <w:widowControl w:val="0"/>
        <w:spacing w:line="240" w:lineRule="auto"/>
        <w:ind w:left="400" w:right="2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587CAA" w:rsidRDefault="00587CAA" w:rsidP="00587CAA">
      <w:pPr>
        <w:widowControl w:val="0"/>
        <w:spacing w:line="240" w:lineRule="auto"/>
        <w:ind w:right="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744FB46" wp14:editId="6C688B36">
                <wp:simplePos x="0" y="0"/>
                <wp:positionH relativeFrom="page">
                  <wp:posOffset>6597142</wp:posOffset>
                </wp:positionH>
                <wp:positionV relativeFrom="paragraph">
                  <wp:posOffset>-88147</wp:posOffset>
                </wp:positionV>
                <wp:extent cx="247048" cy="175245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4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4FB46" id="drawingObject405" o:spid="_x0000_s1032" type="#_x0000_t202" style="position:absolute;margin-left:519.45pt;margin-top:-6.95pt;width:19.45pt;height:13.8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основа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num="2" w:space="708" w:equalWidth="0">
            <w:col w:w="2204" w:space="362"/>
            <w:col w:w="6981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spacing w:after="36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1B18E35" wp14:editId="13A936D6">
                <wp:simplePos x="0" y="0"/>
                <wp:positionH relativeFrom="page">
                  <wp:posOffset>1106728</wp:posOffset>
                </wp:positionH>
                <wp:positionV relativeFrom="paragraph">
                  <wp:posOffset>87126</wp:posOffset>
                </wp:positionV>
                <wp:extent cx="115442" cy="175245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8E35" id="drawingObject406" o:spid="_x0000_s1033" type="#_x0000_t202" style="position:absolute;left:0;text-align:left;margin-left:87.15pt;margin-top:6.85pt;width:9.1pt;height:13.8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9.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right="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</w:t>
      </w:r>
    </w:p>
    <w:p w:rsidR="00587CAA" w:rsidRDefault="00587CAA" w:rsidP="00587CAA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587CAA" w:rsidRDefault="00587CAA" w:rsidP="00587CAA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num="3" w:space="708" w:equalWidth="0">
            <w:col w:w="1691" w:space="875"/>
            <w:col w:w="5760" w:space="360"/>
            <w:col w:w="860" w:space="0"/>
          </w:cols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106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5DA97055" wp14:editId="48474D63">
                <wp:simplePos x="0" y="0"/>
                <wp:positionH relativeFrom="page">
                  <wp:posOffset>1062532</wp:posOffset>
                </wp:positionH>
                <wp:positionV relativeFrom="paragraph">
                  <wp:posOffset>-348479</wp:posOffset>
                </wp:positionV>
                <wp:extent cx="6158228" cy="876604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876604"/>
                          <a:chOff x="0" y="0"/>
                          <a:chExt cx="6158228" cy="876604"/>
                        </a:xfrm>
                        <a:noFill/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61582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175564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350824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526084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701344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8" y="175259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EC761" id="drawingObject407" o:spid="_x0000_s1026" style="position:absolute;margin-left:83.65pt;margin-top:-27.45pt;width:484.9pt;height:69pt;z-index:-251646976;mso-position-horizontal-relative:page" coordsize="61582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" o:allowincell="f">
                <v:shape id="Shape 408" o:spid="_x0000_s1027" style="position:absolute;width:61582;height:1755;visibility:visible;mso-wrap-style:square;v-text-anchor:top" coordsize="61582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" path="m,175564l,,6158228,r,175564l,175564xe" stroked="f">
                  <v:path arrowok="t" textboxrect="0,0,6158228,175564"/>
                </v:shape>
                <v:shape id="Shape 409" o:spid="_x0000_s1028" style="position:absolute;top:1755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410" o:spid="_x0000_s1029" style="position:absolute;top:3508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" path="m,175259l,,6158228,r,175259l,175259xe" stroked="f">
                  <v:path arrowok="t" textboxrect="0,0,6158228,175259"/>
                </v:shape>
                <v:shape id="Shape 411" o:spid="_x0000_s1030" style="position:absolute;top:5260;width:61582;height:1753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" path="m,175260l,,6158228,r,175260l,175260xe" stroked="f">
                  <v:path arrowok="t" textboxrect="0,0,6158228,175260"/>
                </v:shape>
                <v:shape id="Shape 412" o:spid="_x0000_s1031" style="position:absolute;top:7013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" path="m,l,175259r6158228,l6158228,,,xe" stroked="f">
                  <v:path arrowok="t" textboxrect="0,0,61582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87CAA" w:rsidRDefault="00587CAA" w:rsidP="00587CA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87CAA" w:rsidRDefault="00587CAA" w:rsidP="00587CA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587CAA" w:rsidRDefault="00587CAA" w:rsidP="00587CA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left="41" w:right="-58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базы. 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осов</w:t>
      </w:r>
    </w:p>
    <w:p w:rsidR="00587CAA" w:rsidRDefault="00587CAA" w:rsidP="00587CAA">
      <w:pPr>
        <w:widowControl w:val="0"/>
        <w:spacing w:before="55" w:line="240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одыми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:rsidR="00587CAA" w:rsidRDefault="00587CAA" w:rsidP="00587CA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года.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num="3" w:space="708" w:equalWidth="0">
            <w:col w:w="2776" w:space="292"/>
            <w:col w:w="5197" w:space="318"/>
            <w:col w:w="963" w:space="0"/>
          </w:cols>
        </w:sectPr>
      </w:pPr>
    </w:p>
    <w:p w:rsidR="00587CAA" w:rsidRDefault="00587CAA" w:rsidP="00587CAA">
      <w:pPr>
        <w:spacing w:line="61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180" w:lineRule="exact"/>
        <w:rPr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left="303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303" w:right="-58" w:hanging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возраст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87CAA" w:rsidRDefault="00587CAA" w:rsidP="00587CAA">
      <w:pPr>
        <w:widowControl w:val="0"/>
        <w:spacing w:line="240" w:lineRule="auto"/>
        <w:ind w:left="360" w:right="10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(диагнос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целей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целей, 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587CAA" w:rsidRDefault="00587CAA" w:rsidP="00587CAA">
      <w:pPr>
        <w:widowControl w:val="0"/>
        <w:tabs>
          <w:tab w:val="left" w:pos="5115"/>
        </w:tabs>
        <w:spacing w:line="240" w:lineRule="auto"/>
        <w:ind w:left="360" w:right="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планами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</w:p>
    <w:p w:rsidR="00587CAA" w:rsidRDefault="00587CAA" w:rsidP="00587CAA">
      <w:pPr>
        <w:widowControl w:val="0"/>
        <w:spacing w:line="240" w:lineRule="auto"/>
        <w:ind w:left="360" w:right="14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left="360" w:right="14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-педагогической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num="2" w:space="708" w:equalWidth="0">
            <w:col w:w="2818" w:space="651"/>
            <w:col w:w="6078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657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CAA">
          <w:type w:val="continuous"/>
          <w:pgSz w:w="11906" w:h="16838"/>
          <w:pgMar w:top="920" w:right="657" w:bottom="0" w:left="1701" w:header="0" w:footer="0" w:gutter="0"/>
          <w:cols w:num="3" w:space="708" w:equalWidth="0">
            <w:col w:w="2044" w:space="1023"/>
            <w:col w:w="5375" w:space="141"/>
            <w:col w:w="963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5"/>
    </w:p>
    <w:p w:rsidR="00587CAA" w:rsidRDefault="00587CAA" w:rsidP="00587CAA">
      <w:pPr>
        <w:widowControl w:val="0"/>
        <w:spacing w:line="240" w:lineRule="auto"/>
        <w:ind w:left="3068" w:right="1254" w:hanging="2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как 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едагогической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270A701" wp14:editId="66C3BB9C">
                <wp:simplePos x="0" y="0"/>
                <wp:positionH relativeFrom="page">
                  <wp:posOffset>1106728</wp:posOffset>
                </wp:positionH>
                <wp:positionV relativeFrom="page">
                  <wp:posOffset>9620463</wp:posOffset>
                </wp:positionV>
                <wp:extent cx="115442" cy="175245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0A701" id="drawingObject413" o:spid="_x0000_s1034" type="#_x0000_t202" style="position:absolute;left:0;text-align:left;margin-left:87.15pt;margin-top:757.5pt;width:9.1pt;height:13.8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7CAA" w:rsidRDefault="00587CAA" w:rsidP="00587CAA">
      <w:pPr>
        <w:widowControl w:val="0"/>
        <w:spacing w:after="60" w:line="240" w:lineRule="auto"/>
        <w:ind w:left="3068" w:right="10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к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sectPr w:rsidR="00587CAA">
          <w:pgSz w:w="11906" w:h="16838"/>
          <w:pgMar w:top="920" w:right="561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4" w:line="140" w:lineRule="exact"/>
        <w:rPr>
          <w:sz w:val="14"/>
          <w:szCs w:val="14"/>
        </w:rPr>
      </w:pPr>
    </w:p>
    <w:p w:rsidR="00587CAA" w:rsidRDefault="00587CAA" w:rsidP="00587CAA">
      <w:pPr>
        <w:widowControl w:val="0"/>
        <w:spacing w:line="240" w:lineRule="auto"/>
        <w:ind w:left="30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E013F63" wp14:editId="10E9B280">
                <wp:simplePos x="0" y="0"/>
                <wp:positionH relativeFrom="page">
                  <wp:posOffset>1106728</wp:posOffset>
                </wp:positionH>
                <wp:positionV relativeFrom="paragraph">
                  <wp:posOffset>87335</wp:posOffset>
                </wp:positionV>
                <wp:extent cx="115442" cy="175245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13F63" id="drawingObject414" o:spid="_x0000_s1035" type="#_x0000_t202" style="position:absolute;left:0;text-align:left;margin-left:87.15pt;margin-top:6.9pt;width:9.1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87CAA" w:rsidRDefault="00587CAA" w:rsidP="00587CAA">
      <w:pPr>
        <w:widowControl w:val="0"/>
        <w:spacing w:line="240" w:lineRule="auto"/>
        <w:ind w:left="360" w:right="13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целеполага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Основы самоанали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ока.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</w:p>
    <w:p w:rsidR="00587CAA" w:rsidRDefault="00587CAA" w:rsidP="00587CAA">
      <w:pPr>
        <w:widowControl w:val="0"/>
        <w:tabs>
          <w:tab w:val="left" w:pos="5115"/>
        </w:tabs>
        <w:spacing w:line="240" w:lineRule="auto"/>
        <w:ind w:left="360" w:right="7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</w:p>
    <w:p w:rsidR="00587CAA" w:rsidRDefault="00587CAA" w:rsidP="00587CAA">
      <w:pPr>
        <w:widowControl w:val="0"/>
        <w:spacing w:before="1" w:line="240" w:lineRule="auto"/>
        <w:ind w:left="360" w:right="12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num="2" w:space="708" w:equalWidth="0">
            <w:col w:w="2932" w:space="536"/>
            <w:col w:w="6174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34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87CAA" w:rsidRDefault="00587CAA" w:rsidP="00587CAA">
      <w:pPr>
        <w:widowControl w:val="0"/>
        <w:tabs>
          <w:tab w:val="left" w:pos="3469"/>
        </w:tabs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2.</w:t>
      </w:r>
    </w:p>
    <w:p w:rsidR="00587CAA" w:rsidRDefault="00587CAA" w:rsidP="00587CAA">
      <w:pPr>
        <w:widowControl w:val="0"/>
        <w:spacing w:line="240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роведения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молодо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num="3" w:space="708" w:equalWidth="0">
            <w:col w:w="3650" w:space="179"/>
            <w:col w:w="4611" w:space="143"/>
            <w:col w:w="1059" w:space="0"/>
          </w:cols>
        </w:sectPr>
      </w:pPr>
    </w:p>
    <w:p w:rsidR="00587CAA" w:rsidRDefault="00587CAA" w:rsidP="00587CAA">
      <w:pPr>
        <w:spacing w:line="60" w:lineRule="exact"/>
        <w:rPr>
          <w:sz w:val="6"/>
          <w:szCs w:val="6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3" w:line="220" w:lineRule="exact"/>
      </w:pPr>
    </w:p>
    <w:p w:rsidR="00587CAA" w:rsidRDefault="00587CAA" w:rsidP="00587CAA">
      <w:pPr>
        <w:widowControl w:val="0"/>
        <w:spacing w:line="240" w:lineRule="auto"/>
        <w:ind w:left="41" w:right="-58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7.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87CAA" w:rsidRDefault="00587CAA" w:rsidP="00587CAA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амика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олодого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еля:</w:t>
      </w:r>
    </w:p>
    <w:p w:rsidR="00587CAA" w:rsidRDefault="00587CAA" w:rsidP="00587CAA">
      <w:pPr>
        <w:widowControl w:val="0"/>
        <w:spacing w:before="1" w:line="239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роки;</w:t>
      </w:r>
    </w:p>
    <w:p w:rsidR="00587CAA" w:rsidRDefault="00587CAA" w:rsidP="00587CAA">
      <w:pPr>
        <w:widowControl w:val="0"/>
        <w:spacing w:line="237" w:lineRule="auto"/>
        <w:ind w:left="719" w:right="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пления-пре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87CAA" w:rsidRDefault="00587CAA" w:rsidP="00587CAA">
      <w:pPr>
        <w:widowControl w:val="0"/>
        <w:spacing w:before="5" w:line="238" w:lineRule="auto"/>
        <w:ind w:left="719" w:right="3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 года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87CAA" w:rsidRDefault="00587CAA" w:rsidP="00587CAA">
      <w:pPr>
        <w:widowControl w:val="0"/>
        <w:spacing w:before="4" w:line="237" w:lineRule="auto"/>
        <w:ind w:left="719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гогов;</w:t>
      </w:r>
    </w:p>
    <w:p w:rsidR="00587CAA" w:rsidRDefault="00587CAA" w:rsidP="00587CAA">
      <w:pPr>
        <w:widowControl w:val="0"/>
        <w:spacing w:before="5" w:line="239" w:lineRule="auto"/>
        <w:ind w:left="719" w:right="10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587CAA" w:rsidRDefault="00587CAA" w:rsidP="00587CAA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7CAA" w:rsidRDefault="00587CAA" w:rsidP="00587CAA">
      <w:pPr>
        <w:widowControl w:val="0"/>
        <w:spacing w:before="60"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олодых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87CAA" w:rsidRDefault="00587CAA" w:rsidP="00587CAA">
      <w:pPr>
        <w:widowControl w:val="0"/>
        <w:spacing w:line="240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87CAA" w:rsidRDefault="00587CAA" w:rsidP="00587CAA">
      <w:pPr>
        <w:widowControl w:val="0"/>
        <w:spacing w:line="240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num="3" w:space="708" w:equalWidth="0">
            <w:col w:w="2755" w:space="313"/>
            <w:col w:w="5229" w:space="287"/>
            <w:col w:w="1059" w:space="0"/>
          </w:cols>
        </w:sectPr>
      </w:pPr>
    </w:p>
    <w:p w:rsidR="00587CAA" w:rsidRDefault="00587CAA" w:rsidP="00587CAA">
      <w:pPr>
        <w:spacing w:after="70" w:line="240" w:lineRule="exact"/>
        <w:rPr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071A3F3" wp14:editId="52AB9E1B">
                <wp:simplePos x="0" y="0"/>
                <wp:positionH relativeFrom="page">
                  <wp:posOffset>1062532</wp:posOffset>
                </wp:positionH>
                <wp:positionV relativeFrom="paragraph">
                  <wp:posOffset>-173183</wp:posOffset>
                </wp:positionV>
                <wp:extent cx="6158228" cy="701039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701039"/>
                          <a:chOff x="0" y="0"/>
                          <a:chExt cx="6158228" cy="701039"/>
                        </a:xfrm>
                        <a:noFill/>
                      </wpg:grpSpPr>
                      <wps:wsp>
                        <wps:cNvPr id="416" name="Shape 416"/>
                        <wps:cNvSpPr/>
                        <wps:spPr>
                          <a:xfrm>
                            <a:off x="0" y="0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7526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350519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525779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8228" y="175260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0D174" id="drawingObject415" o:spid="_x0000_s1026" style="position:absolute;margin-left:83.65pt;margin-top:-13.65pt;width:484.9pt;height:55.2pt;z-index:-251642880;mso-position-horizontal-relative:page" coordsize="61582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" o:allowincell="f">
                <v:shape id="Shape 416" o:spid="_x0000_s1027" style="position:absolute;width:61582;height:1752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" path="m,175260l,,6158228,r,175260l,175260xe" stroked="f">
                  <v:path arrowok="t" textboxrect="0,0,6158228,175260"/>
                </v:shape>
                <v:shape id="Shape 417" o:spid="_x0000_s1028" style="position:absolute;top:1752;width:61582;height:1753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418" o:spid="_x0000_s1029" style="position:absolute;top:3505;width:61582;height:1752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" path="m,175260l,,6158228,r,175260l,175260xe" stroked="f">
                  <v:path arrowok="t" textboxrect="0,0,6158228,175260"/>
                </v:shape>
                <v:shape id="Shape 419" o:spid="_x0000_s1030" style="position:absolute;top:5257;width:61582;height:1753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" path="m,l,175260r6158228,l6158228,,,xe" stroked="f">
                  <v:path arrowok="t" textboxrect="0,0,615822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ап (3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«Выбо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87CAA" w:rsidRDefault="00587CAA" w:rsidP="00587CA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87CAA" w:rsidRDefault="00587CAA" w:rsidP="00587CA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587CAA" w:rsidRDefault="00587CAA" w:rsidP="00587CA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left="41" w:right="-58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базы. 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осов</w:t>
      </w:r>
    </w:p>
    <w:p w:rsidR="00587CAA" w:rsidRDefault="00587CAA" w:rsidP="00587CAA">
      <w:pPr>
        <w:widowControl w:val="0"/>
        <w:spacing w:before="55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молодыми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87CAA" w:rsidRDefault="00587CAA" w:rsidP="00587CAA">
      <w:pPr>
        <w:widowControl w:val="0"/>
        <w:spacing w:before="6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года.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87CAA" w:rsidRDefault="00587CAA" w:rsidP="00587CA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num="3" w:space="708" w:equalWidth="0">
            <w:col w:w="2776" w:space="823"/>
            <w:col w:w="4734" w:space="270"/>
            <w:col w:w="1040" w:space="0"/>
          </w:cols>
        </w:sectPr>
      </w:pPr>
    </w:p>
    <w:p w:rsidR="00587CAA" w:rsidRDefault="00587CAA" w:rsidP="00587CAA">
      <w:pPr>
        <w:spacing w:line="57" w:lineRule="exact"/>
        <w:rPr>
          <w:sz w:val="5"/>
          <w:szCs w:val="5"/>
        </w:rPr>
      </w:pPr>
    </w:p>
    <w:p w:rsidR="00587CAA" w:rsidRDefault="00587CAA" w:rsidP="00587CAA">
      <w:pPr>
        <w:sectPr w:rsidR="00587CAA">
          <w:type w:val="continuous"/>
          <w:pgSz w:w="11906" w:h="16838"/>
          <w:pgMar w:top="920" w:right="561" w:bottom="0" w:left="1701" w:header="0" w:footer="0" w:gutter="0"/>
          <w:cols w:space="708"/>
        </w:sectPr>
      </w:pPr>
    </w:p>
    <w:p w:rsidR="00587CAA" w:rsidRDefault="00587CAA" w:rsidP="00587CAA">
      <w:pPr>
        <w:widowControl w:val="0"/>
        <w:spacing w:line="240" w:lineRule="auto"/>
        <w:ind w:left="30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</w:p>
    <w:p w:rsidR="00587CAA" w:rsidRDefault="00587CAA" w:rsidP="00587CAA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CAA">
          <w:type w:val="continuous"/>
          <w:pgSz w:w="11906" w:h="16838"/>
          <w:pgMar w:top="920" w:right="561" w:bottom="0" w:left="1701" w:header="0" w:footer="0" w:gutter="0"/>
          <w:cols w:num="3" w:space="708" w:equalWidth="0">
            <w:col w:w="3446" w:space="553"/>
            <w:col w:w="4455" w:space="148"/>
            <w:col w:w="1040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6"/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41" w:right="17" w:firstLine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4.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87CAA" w:rsidRDefault="00587CAA" w:rsidP="00587CAA">
      <w:pPr>
        <w:widowControl w:val="0"/>
        <w:spacing w:line="240" w:lineRule="auto"/>
        <w:ind w:left="303"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CDD6354" wp14:editId="7438481B">
                <wp:simplePos x="0" y="0"/>
                <wp:positionH relativeFrom="page">
                  <wp:posOffset>1106728</wp:posOffset>
                </wp:positionH>
                <wp:positionV relativeFrom="paragraph">
                  <wp:posOffset>439918</wp:posOffset>
                </wp:positionV>
                <wp:extent cx="115442" cy="175245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D6354" id="drawingObject420" o:spid="_x0000_s1036" type="#_x0000_t202" style="position:absolute;left:0;text-align:left;margin-left:87.15pt;margin-top:34.65pt;width:9.1pt;height:13.8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left="303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E3335A9" wp14:editId="7D9E65FD">
                <wp:simplePos x="0" y="0"/>
                <wp:positionH relativeFrom="page">
                  <wp:posOffset>1106728</wp:posOffset>
                </wp:positionH>
                <wp:positionV relativeFrom="paragraph">
                  <wp:posOffset>89271</wp:posOffset>
                </wp:positionV>
                <wp:extent cx="115442" cy="175245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335A9" id="drawingObject421" o:spid="_x0000_s1037" type="#_x0000_t202" style="position:absolute;left:0;text-align:left;margin-left:87.15pt;margin-top:7.05pt;width:9.1pt;height:13.8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Профор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87CAA" w:rsidRDefault="00587CAA" w:rsidP="00587C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87CAA" w:rsidRDefault="00587CAA" w:rsidP="00587CAA">
      <w:pPr>
        <w:widowControl w:val="0"/>
        <w:spacing w:before="60" w:line="240" w:lineRule="auto"/>
        <w:ind w:left="360" w:right="10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0BB93B2" wp14:editId="771DE602">
                <wp:simplePos x="0" y="0"/>
                <wp:positionH relativeFrom="page">
                  <wp:posOffset>6543802</wp:posOffset>
                </wp:positionH>
                <wp:positionV relativeFrom="paragraph">
                  <wp:posOffset>653008</wp:posOffset>
                </wp:positionV>
                <wp:extent cx="540888" cy="175245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8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B93B2" id="drawingObject422" o:spid="_x0000_s1038" type="#_x0000_t202" style="position:absolute;left:0;text-align:left;margin-left:515.25pt;margin-top:51.4pt;width:42.6pt;height:13.8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кабр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планах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587CAA" w:rsidRDefault="00587CAA" w:rsidP="00587CAA">
      <w:pPr>
        <w:widowControl w:val="0"/>
        <w:spacing w:line="240" w:lineRule="auto"/>
        <w:ind w:left="360" w:right="10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87CAA" w:rsidRDefault="00587CAA" w:rsidP="00587CAA">
      <w:pPr>
        <w:widowControl w:val="0"/>
        <w:spacing w:before="60" w:line="240" w:lineRule="auto"/>
        <w:ind w:left="360" w:right="17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right="1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87CAA" w:rsidRDefault="00587CAA" w:rsidP="00587CAA">
      <w:pPr>
        <w:widowControl w:val="0"/>
        <w:spacing w:before="1" w:line="240" w:lineRule="auto"/>
        <w:ind w:left="360" w:right="1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10DCC78" wp14:editId="1969E73F">
                <wp:simplePos x="0" y="0"/>
                <wp:positionH relativeFrom="page">
                  <wp:posOffset>6543802</wp:posOffset>
                </wp:positionH>
                <wp:positionV relativeFrom="paragraph">
                  <wp:posOffset>87731</wp:posOffset>
                </wp:positionV>
                <wp:extent cx="553085" cy="451174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" cy="451174"/>
                          <a:chOff x="0" y="0"/>
                          <a:chExt cx="553085" cy="451174"/>
                        </a:xfrm>
                        <a:noFill/>
                      </wpg:grpSpPr>
                      <wps:wsp>
                        <wps:cNvPr id="424" name="Shape 424"/>
                        <wps:cNvSpPr txBox="1"/>
                        <wps:spPr>
                          <a:xfrm>
                            <a:off x="0" y="0"/>
                            <a:ext cx="553085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7CAA" w:rsidRDefault="00587CAA" w:rsidP="00587CA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5" name="Shape 425"/>
                        <wps:cNvSpPr txBox="1"/>
                        <wps:spPr>
                          <a:xfrm>
                            <a:off x="0" y="174949"/>
                            <a:ext cx="42418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7CAA" w:rsidRDefault="00587CAA" w:rsidP="00587CA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–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DCC78" id="drawingObject423" o:spid="_x0000_s1039" style="position:absolute;left:0;text-align:left;margin-left:515.25pt;margin-top:6.9pt;width:43.55pt;height:35.55pt;z-index:-251649024;mso-position-horizontal-relative:page" coordsize="5530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" o:allowincell="f">
                <v:shape id="Shape 424" o:spid="_x0000_s1040" type="#_x0000_t202" style="position:absolute;width:55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4M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Hj4XgzEAAAA3AAAAA8A&#10;AAAAAAAAAAAAAAAABwIAAGRycy9kb3ducmV2LnhtbFBLBQYAAAAAAwADALcAAAD4AgAAAAA=&#10;" filled="f" stroked="f">
                  <v:textbox style="mso-fit-shape-to-text:t" inset="0,0,0,0">
                    <w:txbxContent>
                      <w:p w:rsidR="00587CAA" w:rsidRDefault="00587CAA" w:rsidP="00587CA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евр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</w:p>
                    </w:txbxContent>
                  </v:textbox>
                </v:shape>
                <v:shape id="Shape 425" o:spid="_x0000_s1041" type="#_x0000_t202" style="position:absolute;top:1749;width:424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uX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AXtPuXxQAAANwAAAAP&#10;AAAAAAAAAAAAAAAAAAcCAABkcnMvZG93bnJldi54bWxQSwUGAAAAAAMAAwC3AAAA+QIAAAAA&#10;" filled="f" stroked="f">
                  <v:textbox style="mso-fit-shape-to-text:t" inset="0,0,0,0">
                    <w:txbxContent>
                      <w:p w:rsidR="00587CAA" w:rsidRDefault="00587CAA" w:rsidP="00587CA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–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агогов,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87CAA" w:rsidRDefault="00587CAA" w:rsidP="00587CAA">
      <w:pPr>
        <w:widowControl w:val="0"/>
        <w:spacing w:line="240" w:lineRule="auto"/>
        <w:ind w:left="360" w:right="10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гогов.</w:t>
      </w:r>
    </w:p>
    <w:p w:rsidR="00587CAA" w:rsidRDefault="00587CAA" w:rsidP="00587CAA">
      <w:pPr>
        <w:widowControl w:val="0"/>
        <w:spacing w:before="60" w:line="240" w:lineRule="auto"/>
        <w:ind w:right="1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587CAA" w:rsidRDefault="00587CAA" w:rsidP="00587CAA">
      <w:pPr>
        <w:widowControl w:val="0"/>
        <w:tabs>
          <w:tab w:val="left" w:pos="4604"/>
        </w:tabs>
        <w:spacing w:line="240" w:lineRule="auto"/>
        <w:ind w:left="360" w:right="2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модели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</w:p>
    <w:p w:rsidR="00587CAA" w:rsidRDefault="00587CAA" w:rsidP="00587CAA">
      <w:pPr>
        <w:sectPr w:rsidR="00587CAA">
          <w:pgSz w:w="11906" w:h="16838"/>
          <w:pgMar w:top="920" w:right="580" w:bottom="0" w:left="1701" w:header="0" w:footer="0" w:gutter="0"/>
          <w:cols w:num="2" w:space="708" w:equalWidth="0">
            <w:col w:w="3424" w:space="575"/>
            <w:col w:w="5625" w:space="0"/>
          </w:cols>
        </w:sectPr>
      </w:pPr>
    </w:p>
    <w:p w:rsidR="00587CAA" w:rsidRDefault="00587CAA" w:rsidP="00587CAA">
      <w:pPr>
        <w:widowControl w:val="0"/>
        <w:spacing w:before="60" w:line="240" w:lineRule="auto"/>
        <w:ind w:left="3599" w:right="1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молодого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87CAA" w:rsidRDefault="00587CAA" w:rsidP="00587CAA">
      <w:pPr>
        <w:widowControl w:val="0"/>
        <w:spacing w:before="2" w:line="238" w:lineRule="auto"/>
        <w:ind w:left="4319" w:right="13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0ED91296" wp14:editId="38AACEE6">
                <wp:simplePos x="0" y="0"/>
                <wp:positionH relativeFrom="page">
                  <wp:posOffset>1272794</wp:posOffset>
                </wp:positionH>
                <wp:positionV relativeFrom="paragraph">
                  <wp:posOffset>623560</wp:posOffset>
                </wp:positionV>
                <wp:extent cx="2029460" cy="451174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460" cy="451174"/>
                          <a:chOff x="0" y="0"/>
                          <a:chExt cx="2029460" cy="451174"/>
                        </a:xfrm>
                        <a:noFill/>
                      </wpg:grpSpPr>
                      <wps:wsp>
                        <wps:cNvPr id="427" name="Shape 427"/>
                        <wps:cNvSpPr txBox="1"/>
                        <wps:spPr>
                          <a:xfrm>
                            <a:off x="0" y="0"/>
                            <a:ext cx="1878965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7CAA" w:rsidRDefault="00587CAA" w:rsidP="00587CA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шн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8" name="Shape 428"/>
                        <wps:cNvSpPr txBox="1"/>
                        <wps:spPr>
                          <a:xfrm>
                            <a:off x="0" y="174949"/>
                            <a:ext cx="202946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7CAA" w:rsidRDefault="00587CAA" w:rsidP="00587CA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деяте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91296" id="drawingObject426" o:spid="_x0000_s1042" style="position:absolute;left:0;text-align:left;margin-left:100.2pt;margin-top:49.1pt;width:159.8pt;height:35.55pt;z-index:-251645952;mso-position-horizontal-relative:page" coordsize="20294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" o:allowincell="f">
                <v:shape id="Shape 427" o:spid="_x0000_s1043" type="#_x0000_t202" style="position:absolute;width:1878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B7xAAAANw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YwTebwPBOOgFw/AAAA//8DAFBLAQItABQABgAIAAAAIQDb4fbL7gAAAIUBAAATAAAAAAAAAAAA&#10;AAAAAAAAAABbQ29udGVudF9UeXBlc10ueG1sUEsBAi0AFAAGAAgAAAAhAFr0LFu/AAAAFQEAAAsA&#10;AAAAAAAAAAAAAAAAHwEAAF9yZWxzLy5yZWxzUEsBAi0AFAAGAAgAAAAhAIgqwHvEAAAA3AAAAA8A&#10;AAAAAAAAAAAAAAAABwIAAGRycy9kb3ducmV2LnhtbFBLBQYAAAAAAwADALcAAAD4AgAAAAA=&#10;" filled="f" stroked="f">
                  <v:textbox style="mso-fit-shape-to-text:t" inset="0,0,0,0">
                    <w:txbxContent>
                      <w:p w:rsidR="00587CAA" w:rsidRDefault="00587CAA" w:rsidP="00587CA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шн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ги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чес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428" o:spid="_x0000_s1044" type="#_x0000_t202" style="position:absolute;top:1749;width:2029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Q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+bVUCcAAAADcAAAADwAAAAAA&#10;AAAAAAAAAAAHAgAAZHJzL2Rvd25yZXYueG1sUEsFBgAAAAADAAMAtwAAAPQCAAAAAA==&#10;" filled="f" stroked="f">
                  <v:textbox style="mso-fit-shape-to-text:t" inset="0,0,0,0">
                    <w:txbxContent>
                      <w:p w:rsidR="00587CAA" w:rsidRDefault="00587CAA" w:rsidP="00587CA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молодого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на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87CAA" w:rsidRDefault="00587CAA" w:rsidP="00587CAA">
      <w:pPr>
        <w:widowControl w:val="0"/>
        <w:tabs>
          <w:tab w:val="left" w:pos="4319"/>
          <w:tab w:val="left" w:pos="8604"/>
        </w:tabs>
        <w:spacing w:before="2" w:line="239" w:lineRule="auto"/>
        <w:ind w:left="303" w:right="512" w:hanging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BD00F32" wp14:editId="47E3A923">
                <wp:simplePos x="0" y="0"/>
                <wp:positionH relativeFrom="page">
                  <wp:posOffset>3822827</wp:posOffset>
                </wp:positionH>
                <wp:positionV relativeFrom="paragraph">
                  <wp:posOffset>176638</wp:posOffset>
                </wp:positionV>
                <wp:extent cx="632011" cy="175245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7CAA" w:rsidRDefault="00587CAA" w:rsidP="00587CA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00F32" id="drawingObject429" o:spid="_x0000_s1045" type="#_x0000_t202" style="position:absolute;left:0;text-align:left;margin-left:301pt;margin-top:13.9pt;width:49.75pt;height:13.8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587CAA" w:rsidRDefault="00587CAA" w:rsidP="00587CA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6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position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position w:val="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position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position w:val="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position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 xml:space="preserve">я.                     </w:t>
      </w:r>
      <w:r>
        <w:rPr>
          <w:rFonts w:ascii="Times New Roman" w:eastAsia="Times New Roman" w:hAnsi="Times New Roman" w:cs="Times New Roman"/>
          <w:color w:val="000000"/>
          <w:spacing w:val="-2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молодого</w:t>
      </w:r>
    </w:p>
    <w:p w:rsidR="00587CAA" w:rsidRDefault="00587CAA" w:rsidP="00587CAA">
      <w:pPr>
        <w:widowControl w:val="0"/>
        <w:spacing w:line="240" w:lineRule="auto"/>
        <w:ind w:left="4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587CAA" w:rsidRDefault="00587CAA" w:rsidP="00587CAA">
      <w:pPr>
        <w:widowControl w:val="0"/>
        <w:spacing w:after="58" w:line="239" w:lineRule="auto"/>
        <w:ind w:left="3599" w:right="1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80" w:bottom="0" w:left="1701" w:header="0" w:footer="0" w:gutter="0"/>
          <w:cols w:space="708"/>
        </w:sect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line="240" w:lineRule="exact"/>
        <w:rPr>
          <w:sz w:val="24"/>
          <w:szCs w:val="24"/>
        </w:rPr>
      </w:pPr>
    </w:p>
    <w:p w:rsidR="00587CAA" w:rsidRDefault="00587CAA" w:rsidP="00587CAA">
      <w:pPr>
        <w:spacing w:after="11" w:line="200" w:lineRule="exact"/>
        <w:rPr>
          <w:sz w:val="20"/>
          <w:szCs w:val="20"/>
        </w:rPr>
      </w:pPr>
    </w:p>
    <w:p w:rsidR="00587CAA" w:rsidRDefault="00587CAA" w:rsidP="00587CAA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олодых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40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587CAA" w:rsidRDefault="00587CAA" w:rsidP="00587C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87CAA" w:rsidRDefault="00587CAA" w:rsidP="00587CA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87CAA" w:rsidRDefault="00587CAA" w:rsidP="00587CA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587CAA" w:rsidRDefault="00587CAA" w:rsidP="00587CAA">
      <w:pPr>
        <w:sectPr w:rsidR="00587CAA">
          <w:type w:val="continuous"/>
          <w:pgSz w:w="11906" w:h="16838"/>
          <w:pgMar w:top="920" w:right="580" w:bottom="0" w:left="1701" w:header="0" w:footer="0" w:gutter="0"/>
          <w:cols w:num="3" w:space="708" w:equalWidth="0">
            <w:col w:w="2744" w:space="854"/>
            <w:col w:w="4706" w:space="298"/>
            <w:col w:w="1021" w:space="0"/>
          </w:cols>
        </w:sectPr>
      </w:pPr>
    </w:p>
    <w:p w:rsidR="00587CAA" w:rsidRDefault="00587CAA" w:rsidP="007338E3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379618B3" wp14:editId="143E695D">
                <wp:simplePos x="0" y="0"/>
                <wp:positionH relativeFrom="page">
                  <wp:posOffset>1062532</wp:posOffset>
                </wp:positionH>
                <wp:positionV relativeFrom="paragraph">
                  <wp:posOffset>-172615</wp:posOffset>
                </wp:positionV>
                <wp:extent cx="6158228" cy="723899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723899"/>
                          <a:chOff x="0" y="0"/>
                          <a:chExt cx="6158228" cy="723899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61582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175259"/>
                            <a:ext cx="61582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8228" y="175260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28549" y="350519"/>
                            <a:ext cx="5929629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8549" y="537971"/>
                            <a:ext cx="592962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929629" y="185928"/>
                                </a:lnTo>
                                <a:lnTo>
                                  <a:pt x="5929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1E1F8" id="drawingObject430" o:spid="_x0000_s1026" style="position:absolute;margin-left:83.65pt;margin-top:-13.6pt;width:484.9pt;height:57pt;z-index:-251637760;mso-position-horizontal-relative:page" coordsize="61582,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" o:allowincell="f">
                <v:shape id="Shape 431" o:spid="_x0000_s1027" style="position:absolute;width:61582;height:1752;visibility:visible;mso-wrap-style:square;v-text-anchor:top" coordsize="61582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" path="m,175259l,,6158228,r,175259l,175259xe" stroked="f">
                  <v:path arrowok="t" textboxrect="0,0,6158228,175259"/>
                </v:shape>
                <v:shape id="Shape 432" o:spid="_x0000_s1028" style="position:absolute;top:1752;width:61582;height:1753;visibility:visible;mso-wrap-style:square;v-text-anchor:top" coordsize="61582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" path="m,l,175260r6158228,l6158228,,,xe" stroked="f">
                  <v:path arrowok="t" textboxrect="0,0,6158228,175260"/>
                </v:shape>
                <v:shape id="Shape 433" o:spid="_x0000_s1029" style="position:absolute;left:2285;top:3505;width:59296;height:1874;visibility:visible;mso-wrap-style:square;v-text-anchor:top" coordsize="5929629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" path="m,187451l,,5929629,r,187451l,187451xe" stroked="f">
                  <v:path arrowok="t" textboxrect="0,0,5929629,187451"/>
                </v:shape>
                <v:shape id="Shape 434" o:spid="_x0000_s1030" style="position:absolute;left:2285;top:5379;width:59296;height:1859;visibility:visible;mso-wrap-style:square;v-text-anchor:top" coordsize="592962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" path="m,l,185928r5929629,l5929629,,,xe" stroked="f">
                  <v:path arrowok="t" textboxrect="0,0,5929629,18592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587CAA" w:rsidRDefault="00587CAA" w:rsidP="00587C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Start w:id="8" w:name="_page_122_0"/>
      <w:bookmarkEnd w:id="7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F4E5EF8" wp14:editId="3C9E2EBB">
                <wp:simplePos x="0" y="0"/>
                <wp:positionH relativeFrom="page">
                  <wp:posOffset>1291082</wp:posOffset>
                </wp:positionH>
                <wp:positionV relativeFrom="paragraph">
                  <wp:posOffset>4444</wp:posOffset>
                </wp:positionV>
                <wp:extent cx="5929629" cy="2562478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29" cy="2562478"/>
                          <a:chOff x="0" y="0"/>
                          <a:chExt cx="5929629" cy="2562478"/>
                        </a:xfrm>
                        <a:noFill/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592962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185927"/>
                            <a:ext cx="5929629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371805"/>
                            <a:ext cx="59296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29629" y="0"/>
                                </a:lnTo>
                                <a:lnTo>
                                  <a:pt x="59296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547369"/>
                            <a:ext cx="5929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29629" y="175259"/>
                                </a:lnTo>
                                <a:lnTo>
                                  <a:pt x="5929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1334" y="722629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334" y="908557"/>
                            <a:ext cx="5908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334" y="1083817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1334" y="1269745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1334" y="1455673"/>
                            <a:ext cx="5908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334" y="1630933"/>
                            <a:ext cx="5908295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1334" y="1818385"/>
                            <a:ext cx="590829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1334" y="2004314"/>
                            <a:ext cx="5908295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908295" y="185927"/>
                                </a:lnTo>
                                <a:lnTo>
                                  <a:pt x="5908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1334" y="2190318"/>
                            <a:ext cx="5908295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5908295" y="0"/>
                                </a:lnTo>
                                <a:lnTo>
                                  <a:pt x="5908295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34" y="2376551"/>
                            <a:ext cx="5908295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5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908295" y="185927"/>
                                </a:lnTo>
                                <a:lnTo>
                                  <a:pt x="5908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9B997" id="drawingObject435" o:spid="_x0000_s1026" style="position:absolute;margin-left:101.65pt;margin-top:.35pt;width:466.9pt;height:201.75pt;z-index:-251652096;mso-position-horizontal-relative:page" coordsize="59296,25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" o:allowincell="f">
                <v:shape id="Shape 436" o:spid="_x0000_s1027" style="position:absolute;width:59296;height:1859;visibility:visible;mso-wrap-style:square;v-text-anchor:top" coordsize="5929629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" path="m,185927l,,5929629,r,185927l,185927xe" stroked="f">
                  <v:path arrowok="t" textboxrect="0,0,5929629,185927"/>
                </v:shape>
                <v:shape id="Shape 437" o:spid="_x0000_s1028" style="position:absolute;top:1859;width:59296;height:1859;visibility:visible;mso-wrap-style:square;v-text-anchor:top" coordsize="5929629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" path="m,185877l,,5929629,r,185877l,185877xe" stroked="f">
                  <v:path arrowok="t" textboxrect="0,0,5929629,185877"/>
                </v:shape>
                <v:shape id="Shape 438" o:spid="_x0000_s1029" style="position:absolute;top:3718;width:59296;height:1755;visibility:visible;mso-wrap-style:square;v-text-anchor:top" coordsize="592962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" path="m,175564l,,5929629,r,175564l,175564xe" stroked="f">
                  <v:path arrowok="t" textboxrect="0,0,5929629,175564"/>
                </v:shape>
                <v:shape id="Shape 439" o:spid="_x0000_s1030" style="position:absolute;top:5473;width:59296;height:1753;visibility:visible;mso-wrap-style:square;v-text-anchor:top" coordsize="5929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" path="m,l,175259r5929629,l5929629,,,xe" stroked="f">
                  <v:path arrowok="t" textboxrect="0,0,5929629,175259"/>
                </v:shape>
                <v:shape id="Shape 440" o:spid="_x0000_s1031" style="position:absolute;left:213;top:7226;width:59083;height:1859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" path="m,185928l,,5908295,r,185928l,185928xe" stroked="f">
                  <v:path arrowok="t" textboxrect="0,0,5908295,185928"/>
                </v:shape>
                <v:shape id="Shape 441" o:spid="_x0000_s1032" style="position:absolute;left:213;top:9085;width:59083;height:1753;visibility:visible;mso-wrap-style:square;v-text-anchor:top" coordsize="59082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" path="m,175259l,,5908295,r,175259l,175259xe" stroked="f">
                  <v:path arrowok="t" textboxrect="0,0,5908295,175259"/>
                </v:shape>
                <v:shape id="Shape 442" o:spid="_x0000_s1033" style="position:absolute;left:213;top:10838;width:59083;height:1859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" path="m,185928l,,5908295,r,185928l,185928xe" stroked="f">
                  <v:path arrowok="t" textboxrect="0,0,5908295,185928"/>
                </v:shape>
                <v:shape id="Shape 443" o:spid="_x0000_s1034" style="position:absolute;left:213;top:12697;width:59083;height:1859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" path="m,185928l,,5908295,r,185928l,185928xe" stroked="f">
                  <v:path arrowok="t" textboxrect="0,0,5908295,185928"/>
                </v:shape>
                <v:shape id="Shape 444" o:spid="_x0000_s1035" style="position:absolute;left:213;top:14556;width:59083;height:1753;visibility:visible;mso-wrap-style:square;v-text-anchor:top" coordsize="59082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" path="m,175259l,,5908295,r,175259l,175259xe" stroked="f">
                  <v:path arrowok="t" textboxrect="0,0,5908295,175259"/>
                </v:shape>
                <v:shape id="Shape 445" o:spid="_x0000_s1036" style="position:absolute;left:213;top:16309;width:59083;height:1874;visibility:visible;mso-wrap-style:square;v-text-anchor:top" coordsize="590829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" path="m,187452l,,5908295,r,187452l,187452xe" stroked="f">
                  <v:path arrowok="t" textboxrect="0,0,5908295,187452"/>
                </v:shape>
                <v:shape id="Shape 446" o:spid="_x0000_s1037" style="position:absolute;left:213;top:18183;width:59083;height:1860;visibility:visible;mso-wrap-style:square;v-text-anchor:top" coordsize="590829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" path="m,185928l,,5908295,r,185928l,185928xe" stroked="f">
                  <v:path arrowok="t" textboxrect="0,0,5908295,185928"/>
                </v:shape>
                <v:shape id="Shape 447" o:spid="_x0000_s1038" style="position:absolute;left:213;top:20043;width:59083;height:1859;visibility:visible;mso-wrap-style:square;v-text-anchor:top" coordsize="5908295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" path="m,l,185927r5908295,l5908295,,,xe" stroked="f">
                  <v:path arrowok="t" textboxrect="0,0,5908295,185927"/>
                </v:shape>
                <v:shape id="Shape 448" o:spid="_x0000_s1039" style="position:absolute;left:213;top:21903;width:59083;height:1862;visibility:visible;mso-wrap-style:square;v-text-anchor:top" coordsize="5908295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" path="m,186232l,,5908295,r,186232l,186232xe" stroked="f">
                  <v:path arrowok="t" textboxrect="0,0,5908295,186232"/>
                </v:shape>
                <v:shape id="Shape 449" o:spid="_x0000_s1040" style="position:absolute;left:213;top:23765;width:59083;height:1859;visibility:visible;mso-wrap-style:square;v-text-anchor:top" coordsize="5908295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" path="m,l,185927r5908295,l5908295,,,xe" stroked="f">
                  <v:path arrowok="t" textboxrect="0,0,5908295,18592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качества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87CAA" w:rsidRDefault="00587CAA" w:rsidP="00587CAA">
      <w:pPr>
        <w:widowControl w:val="0"/>
        <w:spacing w:line="237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before="8" w:line="237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587CAA" w:rsidRDefault="00587CAA" w:rsidP="00587CAA">
      <w:pPr>
        <w:widowControl w:val="0"/>
        <w:spacing w:line="237" w:lineRule="auto"/>
        <w:ind w:left="754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ование.</w:t>
      </w:r>
    </w:p>
    <w:p w:rsidR="00587CAA" w:rsidRDefault="00587CAA" w:rsidP="00587CAA">
      <w:pPr>
        <w:widowControl w:val="0"/>
        <w:spacing w:before="5" w:line="239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роков.</w:t>
      </w:r>
    </w:p>
    <w:p w:rsidR="00587CAA" w:rsidRDefault="00587CAA" w:rsidP="00587CAA">
      <w:pPr>
        <w:widowControl w:val="0"/>
        <w:spacing w:line="237" w:lineRule="auto"/>
        <w:ind w:left="754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before="5" w:line="239" w:lineRule="auto"/>
        <w:ind w:left="394" w:right="3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CAA" w:rsidRDefault="00587CAA" w:rsidP="00587CAA">
      <w:pPr>
        <w:widowControl w:val="0"/>
        <w:spacing w:line="239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87CAA" w:rsidRDefault="00587CAA" w:rsidP="00587CAA">
      <w:pPr>
        <w:widowControl w:val="0"/>
        <w:spacing w:line="239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587CAA" w:rsidRPr="002A3919" w:rsidRDefault="00587CAA" w:rsidP="00587CAA">
      <w:pPr>
        <w:widowControl w:val="0"/>
        <w:spacing w:line="240" w:lineRule="auto"/>
        <w:ind w:left="394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bookmarkEnd w:id="8"/>
    </w:p>
    <w:sectPr w:rsidR="00587CAA" w:rsidRPr="002A3919" w:rsidSect="001B41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10"/>
    <w:rsid w:val="000726C7"/>
    <w:rsid w:val="001135EC"/>
    <w:rsid w:val="00162E10"/>
    <w:rsid w:val="001B4175"/>
    <w:rsid w:val="002A3919"/>
    <w:rsid w:val="0033037E"/>
    <w:rsid w:val="004671FB"/>
    <w:rsid w:val="00486D10"/>
    <w:rsid w:val="00564EAE"/>
    <w:rsid w:val="00587CAA"/>
    <w:rsid w:val="006A1DA6"/>
    <w:rsid w:val="006B1148"/>
    <w:rsid w:val="007338E3"/>
    <w:rsid w:val="007B1A54"/>
    <w:rsid w:val="008C6791"/>
    <w:rsid w:val="00AF42A4"/>
    <w:rsid w:val="00E170FA"/>
    <w:rsid w:val="00E8169E"/>
    <w:rsid w:val="00F4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282B"/>
  <w15:chartTrackingRefBased/>
  <w15:docId w15:val="{7154FD25-42AB-44C7-99CD-9E0EA3B6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62E10"/>
  </w:style>
  <w:style w:type="paragraph" w:customStyle="1" w:styleId="c14">
    <w:name w:val="c14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2E10"/>
  </w:style>
  <w:style w:type="paragraph" w:customStyle="1" w:styleId="c10">
    <w:name w:val="c10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2E10"/>
  </w:style>
  <w:style w:type="paragraph" w:customStyle="1" w:styleId="c17">
    <w:name w:val="c17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62E10"/>
  </w:style>
  <w:style w:type="paragraph" w:customStyle="1" w:styleId="c12">
    <w:name w:val="c12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62E10"/>
  </w:style>
  <w:style w:type="character" w:customStyle="1" w:styleId="c22">
    <w:name w:val="c22"/>
    <w:basedOn w:val="a0"/>
    <w:rsid w:val="00162E10"/>
  </w:style>
  <w:style w:type="paragraph" w:customStyle="1" w:styleId="c9">
    <w:name w:val="c9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6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7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7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5833</Words>
  <Characters>33252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11</cp:revision>
  <cp:lastPrinted>2022-11-11T17:15:00Z</cp:lastPrinted>
  <dcterms:created xsi:type="dcterms:W3CDTF">2022-11-11T16:34:00Z</dcterms:created>
  <dcterms:modified xsi:type="dcterms:W3CDTF">2022-11-14T16:05:00Z</dcterms:modified>
</cp:coreProperties>
</file>