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E78C" w14:textId="7522513F" w:rsidR="00915500" w:rsidRPr="00897917" w:rsidRDefault="00030D86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  <w:lang w:val="en-US"/>
        </w:rPr>
      </w:pPr>
      <w:r>
        <w:rPr>
          <w:b/>
          <w:bCs/>
          <w:color w:val="000000"/>
          <w:szCs w:val="21"/>
        </w:rPr>
        <w:t>Дистанционный у</w:t>
      </w:r>
      <w:r w:rsidR="00915500" w:rsidRPr="00897917">
        <w:rPr>
          <w:b/>
          <w:bCs/>
          <w:color w:val="000000"/>
          <w:szCs w:val="21"/>
        </w:rPr>
        <w:t>рок</w:t>
      </w:r>
      <w:r w:rsidR="00915500" w:rsidRPr="00897917">
        <w:rPr>
          <w:b/>
          <w:bCs/>
          <w:color w:val="000000"/>
          <w:szCs w:val="21"/>
          <w:lang w:val="en-US"/>
        </w:rPr>
        <w:t xml:space="preserve"> </w:t>
      </w:r>
      <w:r w:rsidR="00915500" w:rsidRPr="00897917">
        <w:rPr>
          <w:b/>
          <w:bCs/>
          <w:color w:val="000000"/>
          <w:szCs w:val="21"/>
        </w:rPr>
        <w:t>в</w:t>
      </w:r>
      <w:r w:rsidR="00915500" w:rsidRPr="00897917">
        <w:rPr>
          <w:b/>
          <w:bCs/>
          <w:color w:val="000000"/>
          <w:szCs w:val="21"/>
          <w:lang w:val="en-US"/>
        </w:rPr>
        <w:t xml:space="preserve"> 6 </w:t>
      </w:r>
      <w:r w:rsidR="00915500" w:rsidRPr="00897917">
        <w:rPr>
          <w:b/>
          <w:bCs/>
          <w:color w:val="000000"/>
          <w:szCs w:val="21"/>
        </w:rPr>
        <w:t>классе</w:t>
      </w:r>
    </w:p>
    <w:p w14:paraId="4DBCAE2A" w14:textId="59C21C2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по</w:t>
      </w:r>
      <w:r w:rsidRPr="00897917">
        <w:rPr>
          <w:b/>
          <w:bCs/>
          <w:color w:val="000000"/>
          <w:szCs w:val="21"/>
          <w:lang w:val="en-US"/>
        </w:rPr>
        <w:t xml:space="preserve"> </w:t>
      </w:r>
      <w:r w:rsidRPr="00897917">
        <w:rPr>
          <w:b/>
          <w:bCs/>
          <w:color w:val="000000"/>
          <w:szCs w:val="21"/>
        </w:rPr>
        <w:t>теме</w:t>
      </w:r>
      <w:r w:rsidRPr="00897917">
        <w:rPr>
          <w:b/>
          <w:bCs/>
          <w:color w:val="000000"/>
          <w:szCs w:val="21"/>
          <w:lang w:val="en-US"/>
        </w:rPr>
        <w:t xml:space="preserve"> «Everyday activity and free time</w:t>
      </w:r>
      <w:r w:rsidR="00AC6C5D" w:rsidRPr="00897917">
        <w:rPr>
          <w:b/>
          <w:bCs/>
          <w:color w:val="000000"/>
          <w:szCs w:val="21"/>
          <w:lang w:val="en-US"/>
        </w:rPr>
        <w:t>. Present</w:t>
      </w:r>
      <w:r w:rsidR="00AC6C5D" w:rsidRPr="00897917">
        <w:rPr>
          <w:b/>
          <w:bCs/>
          <w:color w:val="000000"/>
          <w:szCs w:val="21"/>
        </w:rPr>
        <w:t xml:space="preserve"> </w:t>
      </w:r>
      <w:r w:rsidR="00AC6C5D" w:rsidRPr="00897917">
        <w:rPr>
          <w:b/>
          <w:bCs/>
          <w:color w:val="000000"/>
          <w:szCs w:val="21"/>
          <w:lang w:val="en-US"/>
        </w:rPr>
        <w:t>Simple</w:t>
      </w:r>
      <w:r w:rsidRPr="00897917">
        <w:rPr>
          <w:b/>
          <w:bCs/>
          <w:color w:val="000000"/>
          <w:szCs w:val="21"/>
        </w:rPr>
        <w:t>» по учебнику «Английский язык»</w:t>
      </w:r>
    </w:p>
    <w:p w14:paraId="5A7265F6" w14:textId="660F46A5" w:rsidR="00915500" w:rsidRDefault="00915500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(авторы Ю. А. Комарова, И. В. Ларионова, К. Макбет)</w:t>
      </w:r>
    </w:p>
    <w:p w14:paraId="73161110" w14:textId="77777777" w:rsidR="00C342B0" w:rsidRDefault="00C342B0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1"/>
        </w:rPr>
      </w:pPr>
    </w:p>
    <w:p w14:paraId="20230BFF" w14:textId="30998CF2" w:rsidR="00C342B0" w:rsidRDefault="00C342B0" w:rsidP="00C342B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Учитель английского языка: </w:t>
      </w:r>
      <w:proofErr w:type="spellStart"/>
      <w:r>
        <w:rPr>
          <w:b/>
          <w:bCs/>
          <w:color w:val="000000"/>
          <w:szCs w:val="21"/>
        </w:rPr>
        <w:t>Ишмухаметова</w:t>
      </w:r>
      <w:proofErr w:type="spellEnd"/>
      <w:r>
        <w:rPr>
          <w:b/>
          <w:bCs/>
          <w:color w:val="000000"/>
          <w:szCs w:val="21"/>
        </w:rPr>
        <w:t xml:space="preserve"> Олеся </w:t>
      </w:r>
      <w:proofErr w:type="spellStart"/>
      <w:r>
        <w:rPr>
          <w:b/>
          <w:bCs/>
          <w:color w:val="000000"/>
          <w:szCs w:val="21"/>
        </w:rPr>
        <w:t>Айдаровна</w:t>
      </w:r>
      <w:proofErr w:type="spellEnd"/>
    </w:p>
    <w:p w14:paraId="0DC0FCC1" w14:textId="77777777" w:rsidR="00C342B0" w:rsidRPr="00897917" w:rsidRDefault="00C342B0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</w:p>
    <w:p w14:paraId="71BE6D00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Цель урока</w:t>
      </w:r>
      <w:r w:rsidRPr="00897917">
        <w:rPr>
          <w:color w:val="000000"/>
          <w:szCs w:val="21"/>
        </w:rPr>
        <w:t>:</w:t>
      </w:r>
    </w:p>
    <w:p w14:paraId="316882A6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Обобщить и систематизировать знания учащихся на материале, изученном на уроках английского языка по теме: “</w:t>
      </w:r>
      <w:r w:rsidRPr="00897917">
        <w:rPr>
          <w:color w:val="000000"/>
          <w:szCs w:val="21"/>
          <w:lang w:val="en-US"/>
        </w:rPr>
        <w:t>Everyday</w:t>
      </w:r>
      <w:r w:rsidRPr="00897917">
        <w:rPr>
          <w:color w:val="000000"/>
          <w:szCs w:val="21"/>
        </w:rPr>
        <w:t xml:space="preserve"> </w:t>
      </w:r>
      <w:r w:rsidRPr="00897917">
        <w:rPr>
          <w:color w:val="000000"/>
          <w:szCs w:val="21"/>
          <w:lang w:val="en-US"/>
        </w:rPr>
        <w:t>activity</w:t>
      </w:r>
      <w:r w:rsidRPr="00897917">
        <w:rPr>
          <w:color w:val="000000"/>
          <w:szCs w:val="21"/>
        </w:rPr>
        <w:t xml:space="preserve"> </w:t>
      </w:r>
      <w:r w:rsidRPr="00897917">
        <w:rPr>
          <w:color w:val="000000"/>
          <w:szCs w:val="21"/>
          <w:lang w:val="en-US"/>
        </w:rPr>
        <w:t>and</w:t>
      </w:r>
      <w:r w:rsidRPr="00897917">
        <w:rPr>
          <w:color w:val="000000"/>
          <w:szCs w:val="21"/>
        </w:rPr>
        <w:t xml:space="preserve"> </w:t>
      </w:r>
      <w:r w:rsidRPr="00897917">
        <w:rPr>
          <w:color w:val="000000"/>
          <w:szCs w:val="21"/>
          <w:lang w:val="en-US"/>
        </w:rPr>
        <w:t>free</w:t>
      </w:r>
      <w:r w:rsidRPr="00897917">
        <w:rPr>
          <w:color w:val="000000"/>
          <w:szCs w:val="21"/>
        </w:rPr>
        <w:t xml:space="preserve"> </w:t>
      </w:r>
      <w:r w:rsidRPr="00897917">
        <w:rPr>
          <w:color w:val="000000"/>
          <w:szCs w:val="21"/>
          <w:lang w:val="en-US"/>
        </w:rPr>
        <w:t>time</w:t>
      </w:r>
      <w:r w:rsidRPr="00897917">
        <w:rPr>
          <w:color w:val="000000"/>
          <w:szCs w:val="21"/>
        </w:rPr>
        <w:t xml:space="preserve">. </w:t>
      </w:r>
      <w:r w:rsidRPr="00897917">
        <w:rPr>
          <w:color w:val="000000"/>
          <w:szCs w:val="21"/>
          <w:lang w:val="en-US"/>
        </w:rPr>
        <w:t>Present</w:t>
      </w:r>
      <w:r w:rsidRPr="00897917">
        <w:rPr>
          <w:color w:val="000000"/>
          <w:szCs w:val="21"/>
        </w:rPr>
        <w:t xml:space="preserve"> </w:t>
      </w:r>
      <w:r w:rsidRPr="00897917">
        <w:rPr>
          <w:color w:val="000000"/>
          <w:szCs w:val="21"/>
          <w:lang w:val="en-US"/>
        </w:rPr>
        <w:t>Simple</w:t>
      </w:r>
      <w:r w:rsidRPr="00897917">
        <w:rPr>
          <w:color w:val="000000"/>
          <w:szCs w:val="21"/>
        </w:rPr>
        <w:t>” (Ежедневные дела. Простое настоящее время)</w:t>
      </w:r>
    </w:p>
    <w:p w14:paraId="1168F8A4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Форма урока:</w:t>
      </w:r>
    </w:p>
    <w:p w14:paraId="0317795C" w14:textId="326D89FB" w:rsidR="00915500" w:rsidRPr="00897917" w:rsidRDefault="00623FD6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Дистанционный у</w:t>
      </w:r>
      <w:r w:rsidR="00915500" w:rsidRPr="00897917">
        <w:rPr>
          <w:color w:val="000000"/>
          <w:szCs w:val="21"/>
        </w:rPr>
        <w:t>рок повторения и обобщения с применением ИКТ</w:t>
      </w:r>
      <w:r>
        <w:rPr>
          <w:color w:val="000000"/>
          <w:szCs w:val="21"/>
        </w:rPr>
        <w:t xml:space="preserve"> в </w:t>
      </w:r>
      <w:r>
        <w:rPr>
          <w:color w:val="000000"/>
          <w:szCs w:val="21"/>
          <w:lang w:val="en-US"/>
        </w:rPr>
        <w:t>Zoom</w:t>
      </w:r>
      <w:r w:rsidR="00915500" w:rsidRPr="00897917">
        <w:rPr>
          <w:color w:val="000000"/>
          <w:szCs w:val="21"/>
        </w:rPr>
        <w:t>.</w:t>
      </w:r>
    </w:p>
    <w:p w14:paraId="3697605E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Задачи урока:</w:t>
      </w:r>
    </w:p>
    <w:p w14:paraId="6858B47D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Cs w:val="21"/>
        </w:rPr>
      </w:pPr>
      <w:r w:rsidRPr="00897917">
        <w:rPr>
          <w:i/>
          <w:iCs/>
          <w:color w:val="000000"/>
          <w:szCs w:val="21"/>
        </w:rPr>
        <w:t>Обучающие:</w:t>
      </w:r>
    </w:p>
    <w:p w14:paraId="2E11150D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формирование и развитие коммуникативных умений;</w:t>
      </w:r>
    </w:p>
    <w:p w14:paraId="60614DF1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создание ситуации для употребления простого настоящего времени;</w:t>
      </w:r>
    </w:p>
    <w:p w14:paraId="0FF7F590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практика речевой деятельности (монологической и диалогической);</w:t>
      </w:r>
    </w:p>
    <w:p w14:paraId="36945514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совершенствование произносительных навыков учащихся;</w:t>
      </w:r>
    </w:p>
    <w:p w14:paraId="7390A9D8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развитие навыков неподготовленной и подготовленной монологической и диалогической устной речи по теме;</w:t>
      </w:r>
    </w:p>
    <w:p w14:paraId="0FD0AB8C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активизировать в речи лексику по теме «Ежедневные дела»;</w:t>
      </w:r>
    </w:p>
    <w:p w14:paraId="5351D8E0" w14:textId="77777777" w:rsidR="00915500" w:rsidRPr="00897917" w:rsidRDefault="00915500" w:rsidP="009155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закрепление лексики по теме.</w:t>
      </w:r>
    </w:p>
    <w:p w14:paraId="05F9DA00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Cs w:val="21"/>
        </w:rPr>
      </w:pPr>
      <w:r w:rsidRPr="00897917">
        <w:rPr>
          <w:i/>
          <w:iCs/>
          <w:color w:val="000000"/>
          <w:szCs w:val="21"/>
        </w:rPr>
        <w:t>Развивающие:</w:t>
      </w:r>
    </w:p>
    <w:p w14:paraId="5D2CF68F" w14:textId="77777777" w:rsidR="00915500" w:rsidRPr="00897917" w:rsidRDefault="00915500" w:rsidP="00915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развитие логического мышления, способности к догадкам, обобщению;</w:t>
      </w:r>
    </w:p>
    <w:p w14:paraId="20FBAD82" w14:textId="77777777" w:rsidR="00915500" w:rsidRPr="00897917" w:rsidRDefault="00915500" w:rsidP="00915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развитие познавательного интереса к предмету через содержание учебного материала.</w:t>
      </w:r>
    </w:p>
    <w:p w14:paraId="723C1ABB" w14:textId="77777777" w:rsidR="00915500" w:rsidRPr="00897917" w:rsidRDefault="00915500" w:rsidP="009155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закрепление навыков чтения.</w:t>
      </w:r>
    </w:p>
    <w:p w14:paraId="06DA7538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Cs w:val="21"/>
        </w:rPr>
      </w:pPr>
      <w:r w:rsidRPr="00897917">
        <w:rPr>
          <w:i/>
          <w:iCs/>
          <w:color w:val="000000"/>
          <w:szCs w:val="21"/>
        </w:rPr>
        <w:t>Воспитательные:</w:t>
      </w:r>
    </w:p>
    <w:p w14:paraId="05CF8D6F" w14:textId="77777777" w:rsidR="00915500" w:rsidRPr="00897917" w:rsidRDefault="00915500" w:rsidP="00915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формирование у учащихся уважения и интереса к культуре и народу страны изучаемого языка;</w:t>
      </w:r>
    </w:p>
    <w:p w14:paraId="0671959F" w14:textId="77777777" w:rsidR="00915500" w:rsidRPr="00897917" w:rsidRDefault="00915500" w:rsidP="00915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воспитание культуры общения;</w:t>
      </w:r>
    </w:p>
    <w:p w14:paraId="4E85B460" w14:textId="77777777" w:rsidR="00915500" w:rsidRPr="00897917" w:rsidRDefault="00915500" w:rsidP="00915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 xml:space="preserve">воспитание взаимопомощи, сотрудничества при достижении общей цели; </w:t>
      </w:r>
    </w:p>
    <w:p w14:paraId="7A65A8E1" w14:textId="77777777" w:rsidR="00915500" w:rsidRPr="00897917" w:rsidRDefault="00915500" w:rsidP="009155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>развитие навыков правильно организовать своё время, соблюдать распорядок дня.</w:t>
      </w:r>
    </w:p>
    <w:p w14:paraId="290CB00F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1"/>
        </w:rPr>
      </w:pPr>
    </w:p>
    <w:p w14:paraId="66CAEDB6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Оборудование:</w:t>
      </w:r>
    </w:p>
    <w:p w14:paraId="120E5D26" w14:textId="48106C7B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897917">
        <w:rPr>
          <w:color w:val="000000"/>
          <w:szCs w:val="21"/>
        </w:rPr>
        <w:t xml:space="preserve">компьютер, мультимедийный проектор, </w:t>
      </w:r>
      <w:proofErr w:type="spellStart"/>
      <w:r w:rsidRPr="00897917">
        <w:rPr>
          <w:color w:val="000000"/>
          <w:szCs w:val="21"/>
        </w:rPr>
        <w:t>интернет-ресурсы</w:t>
      </w:r>
      <w:proofErr w:type="spellEnd"/>
      <w:r w:rsidRPr="00897917">
        <w:rPr>
          <w:color w:val="000000"/>
          <w:szCs w:val="21"/>
        </w:rPr>
        <w:t xml:space="preserve">, </w:t>
      </w:r>
      <w:r w:rsidR="00AF6DF6">
        <w:rPr>
          <w:color w:val="000000"/>
          <w:szCs w:val="21"/>
        </w:rPr>
        <w:t>презентация</w:t>
      </w:r>
      <w:bookmarkStart w:id="0" w:name="_GoBack"/>
      <w:bookmarkEnd w:id="0"/>
      <w:r w:rsidRPr="00897917">
        <w:rPr>
          <w:color w:val="000000"/>
          <w:szCs w:val="21"/>
        </w:rPr>
        <w:t>.</w:t>
      </w:r>
    </w:p>
    <w:p w14:paraId="4C184236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</w:p>
    <w:p w14:paraId="59B0EF6D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</w:rPr>
      </w:pPr>
      <w:r w:rsidRPr="00897917">
        <w:rPr>
          <w:b/>
          <w:bCs/>
          <w:color w:val="000000"/>
          <w:szCs w:val="21"/>
        </w:rPr>
        <w:t>План урока:</w:t>
      </w:r>
    </w:p>
    <w:p w14:paraId="73DE1252" w14:textId="2E21D545" w:rsidR="00915500" w:rsidRPr="00897917" w:rsidRDefault="00915500" w:rsidP="00986B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Cs w:val="21"/>
        </w:rPr>
      </w:pPr>
      <w:r w:rsidRPr="00897917">
        <w:rPr>
          <w:szCs w:val="21"/>
        </w:rPr>
        <w:t>Организационный момент.</w:t>
      </w:r>
    </w:p>
    <w:p w14:paraId="387EC5A6" w14:textId="295B8658" w:rsidR="00915500" w:rsidRPr="00897917" w:rsidRDefault="00915500" w:rsidP="00986B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Cs w:val="21"/>
        </w:rPr>
      </w:pPr>
      <w:r w:rsidRPr="00897917">
        <w:rPr>
          <w:szCs w:val="21"/>
        </w:rPr>
        <w:t>Постановка цели и задачи урока. Мотивация учебной деятельности обучающихся.</w:t>
      </w:r>
    </w:p>
    <w:p w14:paraId="0D0B3CA4" w14:textId="373DB3C3" w:rsidR="00915500" w:rsidRPr="00897917" w:rsidRDefault="00915500" w:rsidP="00986B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Cs w:val="21"/>
        </w:rPr>
      </w:pPr>
      <w:r w:rsidRPr="00897917">
        <w:rPr>
          <w:szCs w:val="21"/>
        </w:rPr>
        <w:t>Актуализация опорных знаний.</w:t>
      </w:r>
    </w:p>
    <w:p w14:paraId="293CD000" w14:textId="11177215" w:rsidR="00915500" w:rsidRPr="00897917" w:rsidRDefault="00915500" w:rsidP="00986B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Cs w:val="21"/>
        </w:rPr>
      </w:pPr>
      <w:r w:rsidRPr="00897917">
        <w:rPr>
          <w:szCs w:val="21"/>
        </w:rPr>
        <w:t>Зарядка-релаксация (гимнастика для глаз)</w:t>
      </w:r>
      <w:r w:rsidR="00897917" w:rsidRPr="00897917">
        <w:rPr>
          <w:szCs w:val="21"/>
        </w:rPr>
        <w:t>.</w:t>
      </w:r>
    </w:p>
    <w:p w14:paraId="21932B5F" w14:textId="77777777" w:rsidR="00986B44" w:rsidRPr="00897917" w:rsidRDefault="00915500" w:rsidP="00986B4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Cs w:val="21"/>
          <w:lang w:val="en-US"/>
        </w:rPr>
      </w:pPr>
      <w:r w:rsidRPr="00897917">
        <w:rPr>
          <w:szCs w:val="21"/>
        </w:rPr>
        <w:t>Активизация</w:t>
      </w:r>
      <w:r w:rsidRPr="00897917">
        <w:rPr>
          <w:szCs w:val="21"/>
          <w:lang w:val="en-US"/>
        </w:rPr>
        <w:t xml:space="preserve"> </w:t>
      </w:r>
      <w:r w:rsidRPr="00897917">
        <w:rPr>
          <w:szCs w:val="21"/>
        </w:rPr>
        <w:t>навыков</w:t>
      </w:r>
      <w:r w:rsidRPr="00897917">
        <w:rPr>
          <w:szCs w:val="21"/>
          <w:lang w:val="en-US"/>
        </w:rPr>
        <w:t xml:space="preserve"> </w:t>
      </w:r>
      <w:r w:rsidRPr="00897917">
        <w:rPr>
          <w:szCs w:val="21"/>
        </w:rPr>
        <w:t>устной</w:t>
      </w:r>
      <w:r w:rsidRPr="00897917">
        <w:rPr>
          <w:szCs w:val="21"/>
          <w:lang w:val="en-US"/>
        </w:rPr>
        <w:t xml:space="preserve"> </w:t>
      </w:r>
      <w:r w:rsidRPr="00897917">
        <w:rPr>
          <w:szCs w:val="21"/>
        </w:rPr>
        <w:t>речи</w:t>
      </w:r>
      <w:r w:rsidRPr="00897917">
        <w:rPr>
          <w:szCs w:val="21"/>
          <w:lang w:val="en-US"/>
        </w:rPr>
        <w:t xml:space="preserve"> </w:t>
      </w:r>
      <w:r w:rsidRPr="00897917">
        <w:rPr>
          <w:szCs w:val="21"/>
        </w:rPr>
        <w:t>по</w:t>
      </w:r>
      <w:r w:rsidRPr="00897917">
        <w:rPr>
          <w:szCs w:val="21"/>
          <w:lang w:val="en-US"/>
        </w:rPr>
        <w:t xml:space="preserve"> </w:t>
      </w:r>
      <w:r w:rsidRPr="00897917">
        <w:rPr>
          <w:szCs w:val="21"/>
        </w:rPr>
        <w:t>теме</w:t>
      </w:r>
      <w:r w:rsidRPr="00897917">
        <w:rPr>
          <w:szCs w:val="21"/>
          <w:lang w:val="en-US"/>
        </w:rPr>
        <w:t xml:space="preserve"> «</w:t>
      </w:r>
      <w:r w:rsidR="00AC6C5D" w:rsidRPr="00897917">
        <w:rPr>
          <w:bCs/>
          <w:szCs w:val="21"/>
          <w:lang w:val="en-US"/>
        </w:rPr>
        <w:t>Everyday activity and free time. Present Simple</w:t>
      </w:r>
      <w:r w:rsidRPr="00897917">
        <w:rPr>
          <w:szCs w:val="21"/>
          <w:lang w:val="en-US"/>
        </w:rPr>
        <w:t>».</w:t>
      </w:r>
    </w:p>
    <w:p w14:paraId="01C7C2C4" w14:textId="57324A20" w:rsidR="00915500" w:rsidRPr="00763A4D" w:rsidRDefault="00915500" w:rsidP="004F229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Cs w:val="21"/>
          <w:lang w:val="en-US"/>
        </w:rPr>
      </w:pPr>
      <w:r w:rsidRPr="00763A4D">
        <w:rPr>
          <w:szCs w:val="21"/>
        </w:rPr>
        <w:t>Подведение</w:t>
      </w:r>
      <w:r w:rsidRPr="00763A4D">
        <w:rPr>
          <w:szCs w:val="21"/>
          <w:lang w:val="en-US"/>
        </w:rPr>
        <w:t xml:space="preserve"> </w:t>
      </w:r>
      <w:r w:rsidRPr="00763A4D">
        <w:rPr>
          <w:szCs w:val="21"/>
        </w:rPr>
        <w:t>итогов</w:t>
      </w:r>
      <w:r w:rsidRPr="00763A4D">
        <w:rPr>
          <w:szCs w:val="21"/>
          <w:lang w:val="en-US"/>
        </w:rPr>
        <w:t xml:space="preserve"> </w:t>
      </w:r>
      <w:r w:rsidRPr="00763A4D">
        <w:rPr>
          <w:szCs w:val="21"/>
        </w:rPr>
        <w:t>урока</w:t>
      </w:r>
      <w:r w:rsidRPr="00763A4D">
        <w:rPr>
          <w:szCs w:val="21"/>
          <w:lang w:val="en-US"/>
        </w:rPr>
        <w:t>.</w:t>
      </w:r>
      <w:r w:rsidR="00763A4D" w:rsidRPr="00763A4D">
        <w:rPr>
          <w:szCs w:val="21"/>
        </w:rPr>
        <w:t xml:space="preserve"> </w:t>
      </w:r>
      <w:r w:rsidRPr="00763A4D">
        <w:rPr>
          <w:szCs w:val="21"/>
        </w:rPr>
        <w:t>Рефлексия</w:t>
      </w:r>
      <w:r w:rsidRPr="00763A4D">
        <w:rPr>
          <w:szCs w:val="21"/>
          <w:lang w:val="en-US"/>
        </w:rPr>
        <w:t>.</w:t>
      </w:r>
    </w:p>
    <w:p w14:paraId="4AC24CC8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  <w:lang w:val="en-US"/>
        </w:rPr>
      </w:pPr>
    </w:p>
    <w:p w14:paraId="46FB378A" w14:textId="77777777" w:rsidR="00915500" w:rsidRPr="00897917" w:rsidRDefault="00915500" w:rsidP="009155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1"/>
          <w:lang w:val="en-US"/>
        </w:rPr>
      </w:pPr>
      <w:r w:rsidRPr="00897917">
        <w:rPr>
          <w:b/>
          <w:bCs/>
          <w:color w:val="000000"/>
          <w:szCs w:val="21"/>
        </w:rPr>
        <w:t>Ход</w:t>
      </w:r>
      <w:r w:rsidRPr="00897917">
        <w:rPr>
          <w:b/>
          <w:bCs/>
          <w:color w:val="000000"/>
          <w:szCs w:val="21"/>
          <w:lang w:val="en-US"/>
        </w:rPr>
        <w:t xml:space="preserve"> </w:t>
      </w:r>
      <w:r w:rsidRPr="00897917">
        <w:rPr>
          <w:b/>
          <w:bCs/>
          <w:color w:val="000000"/>
          <w:szCs w:val="21"/>
        </w:rPr>
        <w:t>урока</w:t>
      </w:r>
      <w:r w:rsidRPr="00897917">
        <w:rPr>
          <w:b/>
          <w:bCs/>
          <w:color w:val="000000"/>
          <w:szCs w:val="21"/>
          <w:lang w:val="en-US"/>
        </w:rPr>
        <w:t>:</w:t>
      </w:r>
    </w:p>
    <w:tbl>
      <w:tblPr>
        <w:tblStyle w:val="a4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575"/>
        <w:gridCol w:w="2138"/>
        <w:gridCol w:w="1996"/>
        <w:gridCol w:w="2788"/>
      </w:tblGrid>
      <w:tr w:rsidR="00763A4D" w:rsidRPr="00897917" w14:paraId="0692891D" w14:textId="77777777" w:rsidTr="0057476D">
        <w:tc>
          <w:tcPr>
            <w:tcW w:w="852" w:type="dxa"/>
          </w:tcPr>
          <w:p w14:paraId="6C5378F2" w14:textId="2A0844C5" w:rsidR="00D946D4" w:rsidRPr="0057476D" w:rsidRDefault="008631A9" w:rsidP="00863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7476D">
              <w:rPr>
                <w:b/>
              </w:rPr>
              <w:t>Время</w:t>
            </w:r>
          </w:p>
        </w:tc>
        <w:tc>
          <w:tcPr>
            <w:tcW w:w="2575" w:type="dxa"/>
          </w:tcPr>
          <w:p w14:paraId="5953BD3F" w14:textId="1946C7DD" w:rsidR="00D946D4" w:rsidRPr="0057476D" w:rsidRDefault="008631A9" w:rsidP="00863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7476D">
              <w:rPr>
                <w:b/>
              </w:rPr>
              <w:t>Деятельность учителя</w:t>
            </w:r>
          </w:p>
        </w:tc>
        <w:tc>
          <w:tcPr>
            <w:tcW w:w="2138" w:type="dxa"/>
          </w:tcPr>
          <w:p w14:paraId="7C8FF1ED" w14:textId="594CA247" w:rsidR="00D946D4" w:rsidRPr="0057476D" w:rsidRDefault="008631A9" w:rsidP="00863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7476D">
              <w:rPr>
                <w:b/>
              </w:rPr>
              <w:t>Деятельность учащихся</w:t>
            </w:r>
          </w:p>
        </w:tc>
        <w:tc>
          <w:tcPr>
            <w:tcW w:w="1996" w:type="dxa"/>
          </w:tcPr>
          <w:p w14:paraId="3940FB59" w14:textId="0264A0F6" w:rsidR="00D946D4" w:rsidRPr="0057476D" w:rsidRDefault="008631A9" w:rsidP="0057476D">
            <w:pPr>
              <w:pStyle w:val="a3"/>
              <w:spacing w:before="0" w:beforeAutospacing="0" w:after="0" w:afterAutospacing="0"/>
              <w:ind w:left="-89"/>
              <w:jc w:val="center"/>
              <w:rPr>
                <w:b/>
                <w:color w:val="000000"/>
              </w:rPr>
            </w:pPr>
            <w:r w:rsidRPr="0057476D">
              <w:rPr>
                <w:b/>
              </w:rPr>
              <w:t>Знания</w:t>
            </w:r>
          </w:p>
        </w:tc>
        <w:tc>
          <w:tcPr>
            <w:tcW w:w="2788" w:type="dxa"/>
          </w:tcPr>
          <w:p w14:paraId="51398E92" w14:textId="629EE0EB" w:rsidR="00D946D4" w:rsidRPr="0057476D" w:rsidRDefault="008631A9" w:rsidP="008631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6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14:paraId="0CF74EB1" w14:textId="77777777" w:rsidR="00D946D4" w:rsidRPr="0057476D" w:rsidRDefault="00D946D4" w:rsidP="008631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631A9" w:rsidRPr="00897917" w14:paraId="6120F4EE" w14:textId="77777777" w:rsidTr="0057476D">
        <w:tc>
          <w:tcPr>
            <w:tcW w:w="10349" w:type="dxa"/>
            <w:gridSpan w:val="5"/>
          </w:tcPr>
          <w:p w14:paraId="2955F190" w14:textId="21B66D9D" w:rsidR="008631A9" w:rsidRPr="00897917" w:rsidRDefault="008631A9" w:rsidP="00763A4D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 w:firstLine="741"/>
              <w:rPr>
                <w:color w:val="000000"/>
                <w:lang w:val="en-US"/>
              </w:rPr>
            </w:pPr>
            <w:r w:rsidRPr="00897917">
              <w:rPr>
                <w:b/>
                <w:bCs/>
                <w:color w:val="000000"/>
              </w:rPr>
              <w:t>Организационный</w:t>
            </w:r>
            <w:r w:rsidRPr="00897917">
              <w:rPr>
                <w:b/>
                <w:bCs/>
                <w:color w:val="000000"/>
                <w:lang w:val="en-US"/>
              </w:rPr>
              <w:t xml:space="preserve"> </w:t>
            </w:r>
            <w:r w:rsidRPr="00897917">
              <w:rPr>
                <w:b/>
                <w:bCs/>
                <w:color w:val="000000"/>
              </w:rPr>
              <w:t>момент</w:t>
            </w:r>
          </w:p>
        </w:tc>
      </w:tr>
      <w:tr w:rsidR="00B47D2B" w:rsidRPr="00897917" w14:paraId="1BA3F23D" w14:textId="77777777" w:rsidTr="0057476D">
        <w:tc>
          <w:tcPr>
            <w:tcW w:w="852" w:type="dxa"/>
          </w:tcPr>
          <w:p w14:paraId="48614393" w14:textId="34F4BF45" w:rsidR="00D946D4" w:rsidRPr="00897917" w:rsidRDefault="00897917" w:rsidP="0089791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 xml:space="preserve">2 </w:t>
            </w:r>
            <w:r>
              <w:rPr>
                <w:color w:val="000000"/>
              </w:rPr>
              <w:t>минуты</w:t>
            </w:r>
          </w:p>
        </w:tc>
        <w:tc>
          <w:tcPr>
            <w:tcW w:w="2575" w:type="dxa"/>
          </w:tcPr>
          <w:p w14:paraId="081DF92A" w14:textId="77777777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Hello my dear students! How are you today? </w:t>
            </w:r>
          </w:p>
          <w:p w14:paraId="2DAC6432" w14:textId="5E44953C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Let’s start our lesson. Can you hear me? Can you see me? </w:t>
            </w:r>
          </w:p>
          <w:p w14:paraId="498C9513" w14:textId="77777777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Put “+” in chat.</w:t>
            </w:r>
          </w:p>
          <w:p w14:paraId="566A3492" w14:textId="79F47A84" w:rsidR="00D946D4" w:rsidRPr="00897917" w:rsidRDefault="00233672" w:rsidP="005747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(Слайд </w:t>
            </w:r>
            <w:r w:rsidR="0057476D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138" w:type="dxa"/>
          </w:tcPr>
          <w:p w14:paraId="436F9A88" w14:textId="4B803EE9" w:rsidR="00D946D4" w:rsidRPr="00897917" w:rsidRDefault="008631A9" w:rsidP="0089791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Ученики приветствуют учителя в ответ, отвечают на вопросы учителя.</w:t>
            </w:r>
          </w:p>
        </w:tc>
        <w:tc>
          <w:tcPr>
            <w:tcW w:w="1996" w:type="dxa"/>
          </w:tcPr>
          <w:p w14:paraId="2B8836EA" w14:textId="544BBAEA" w:rsidR="00D946D4" w:rsidRPr="00897917" w:rsidRDefault="008631A9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Речевого этикета.</w:t>
            </w:r>
          </w:p>
        </w:tc>
        <w:tc>
          <w:tcPr>
            <w:tcW w:w="2788" w:type="dxa"/>
          </w:tcPr>
          <w:p w14:paraId="6196C03A" w14:textId="77777777" w:rsidR="008631A9" w:rsidRPr="00897917" w:rsidRDefault="008631A9" w:rsidP="008631A9">
            <w:pPr>
              <w:pStyle w:val="a3"/>
              <w:spacing w:after="0"/>
              <w:rPr>
                <w:color w:val="000000"/>
              </w:rPr>
            </w:pPr>
            <w:r w:rsidRPr="00897917">
              <w:rPr>
                <w:color w:val="000000"/>
              </w:rPr>
              <w:t>Учебно- организационные:</w:t>
            </w:r>
          </w:p>
          <w:p w14:paraId="23AF6AE1" w14:textId="6F594F41" w:rsidR="00D946D4" w:rsidRPr="00897917" w:rsidRDefault="008631A9" w:rsidP="008631A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Организовать учебный труд, слушать и слышать друг друга.</w:t>
            </w:r>
          </w:p>
        </w:tc>
      </w:tr>
      <w:tr w:rsidR="008631A9" w:rsidRPr="00897917" w14:paraId="45D996DB" w14:textId="77777777" w:rsidTr="0057476D">
        <w:tc>
          <w:tcPr>
            <w:tcW w:w="10349" w:type="dxa"/>
            <w:gridSpan w:val="5"/>
          </w:tcPr>
          <w:p w14:paraId="7B7B5786" w14:textId="42D6F832" w:rsidR="008631A9" w:rsidRPr="00897917" w:rsidRDefault="008631A9" w:rsidP="00763A4D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741"/>
              <w:rPr>
                <w:b/>
                <w:color w:val="000000"/>
              </w:rPr>
            </w:pPr>
            <w:r w:rsidRPr="00897917">
              <w:rPr>
                <w:b/>
                <w:color w:val="000000"/>
              </w:rPr>
              <w:t>Постановка цели и задачи урока. Мотивация учебной деятельности обучающихся</w:t>
            </w:r>
          </w:p>
        </w:tc>
      </w:tr>
      <w:tr w:rsidR="00B47D2B" w:rsidRPr="003938D3" w14:paraId="08C02461" w14:textId="77777777" w:rsidTr="0057476D">
        <w:tc>
          <w:tcPr>
            <w:tcW w:w="852" w:type="dxa"/>
          </w:tcPr>
          <w:p w14:paraId="477D2E0B" w14:textId="7B6C4853" w:rsidR="00D946D4" w:rsidRPr="00897917" w:rsidRDefault="00B142DA" w:rsidP="00B142D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 минут</w:t>
            </w:r>
          </w:p>
        </w:tc>
        <w:tc>
          <w:tcPr>
            <w:tcW w:w="2575" w:type="dxa"/>
          </w:tcPr>
          <w:p w14:paraId="2B105C2B" w14:textId="77777777" w:rsidR="00233672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Before our lesson I want you to warm up. </w:t>
            </w:r>
          </w:p>
          <w:p w14:paraId="2CC2BDA7" w14:textId="73269ADF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Repeat the actions and words after me:</w:t>
            </w:r>
          </w:p>
          <w:p w14:paraId="45F271E8" w14:textId="123E502D" w:rsidR="008631A9" w:rsidRP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lang w:val="en-US"/>
              </w:rPr>
            </w:pPr>
            <w:r w:rsidRPr="0089791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00EA10" wp14:editId="2CC3EB4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22225</wp:posOffset>
                      </wp:positionV>
                      <wp:extent cx="142875" cy="695325"/>
                      <wp:effectExtent l="0" t="0" r="47625" b="2857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6953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FC8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82.75pt;margin-top:1.75pt;width:1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" adj="370" strokecolor="windowText" strokeweight=".5pt">
                      <v:stroke joinstyle="miter"/>
                    </v:shape>
                  </w:pict>
                </mc:Fallback>
              </mc:AlternateContent>
            </w:r>
            <w:r w:rsidR="008631A9" w:rsidRPr="00897917">
              <w:rPr>
                <w:color w:val="000000"/>
                <w:lang w:val="en-US"/>
              </w:rPr>
              <w:t xml:space="preserve">It’s time to think </w:t>
            </w:r>
            <w:r>
              <w:rPr>
                <w:color w:val="000000"/>
                <w:lang w:val="en-US"/>
              </w:rPr>
              <w:t xml:space="preserve">     </w:t>
            </w:r>
          </w:p>
          <w:p w14:paraId="01089AA4" w14:textId="4DD00E43" w:rsidR="008631A9" w:rsidRPr="00233672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32"/>
                <w:lang w:val="en-US"/>
              </w:rPr>
            </w:pPr>
            <w:r w:rsidRPr="00897917">
              <w:rPr>
                <w:color w:val="000000"/>
                <w:lang w:val="en-US"/>
              </w:rPr>
              <w:t>It</w:t>
            </w:r>
            <w:r w:rsidR="0057476D">
              <w:rPr>
                <w:color w:val="000000"/>
                <w:lang w:val="en-US"/>
              </w:rPr>
              <w:t xml:space="preserve">’s time to speak   </w:t>
            </w:r>
            <w:r w:rsidR="00233672">
              <w:rPr>
                <w:color w:val="000000"/>
                <w:sz w:val="16"/>
                <w:lang w:val="en-US"/>
              </w:rPr>
              <w:t>3</w:t>
            </w:r>
            <w:r w:rsidR="0057476D">
              <w:rPr>
                <w:color w:val="000000"/>
                <w:sz w:val="16"/>
                <w:lang w:val="en-US"/>
              </w:rPr>
              <w:t xml:space="preserve"> t</w:t>
            </w:r>
            <w:r w:rsidR="00233672" w:rsidRPr="00233672">
              <w:rPr>
                <w:color w:val="000000"/>
                <w:sz w:val="16"/>
                <w:lang w:val="en-US"/>
              </w:rPr>
              <w:t>imes</w:t>
            </w:r>
          </w:p>
          <w:p w14:paraId="42213263" w14:textId="4193D519" w:rsidR="008631A9" w:rsidRPr="00233672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8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It’s time to show               </w:t>
            </w:r>
          </w:p>
          <w:p w14:paraId="0E96CB46" w14:textId="77777777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Ready, steady, go</w:t>
            </w:r>
          </w:p>
          <w:p w14:paraId="20E05E38" w14:textId="77777777" w:rsidR="00D946D4" w:rsidRPr="00897917" w:rsidRDefault="00D946D4" w:rsidP="00D946D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03DFE96" w14:textId="4F0A116E" w:rsidR="00233672" w:rsidRPr="00623FD6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Look at the screen. What can you see? What do these people do? </w:t>
            </w:r>
            <w:r w:rsidR="00233672" w:rsidRPr="00623FD6">
              <w:rPr>
                <w:color w:val="000000"/>
                <w:lang w:val="en-US"/>
              </w:rPr>
              <w:t>(</w:t>
            </w:r>
            <w:r w:rsidR="00233672" w:rsidRPr="0057476D">
              <w:rPr>
                <w:i/>
                <w:color w:val="000000"/>
              </w:rPr>
              <w:t>Слайд</w:t>
            </w:r>
            <w:r w:rsidR="00233672" w:rsidRPr="00623FD6">
              <w:rPr>
                <w:i/>
                <w:color w:val="000000"/>
                <w:lang w:val="en-US"/>
              </w:rPr>
              <w:t xml:space="preserve"> </w:t>
            </w:r>
            <w:r w:rsidR="0057476D" w:rsidRPr="00623FD6">
              <w:rPr>
                <w:i/>
                <w:color w:val="000000"/>
                <w:lang w:val="en-US"/>
              </w:rPr>
              <w:t>3</w:t>
            </w:r>
            <w:r w:rsidR="00233672" w:rsidRPr="00623FD6">
              <w:rPr>
                <w:color w:val="000000"/>
                <w:lang w:val="en-US"/>
              </w:rPr>
              <w:t>)</w:t>
            </w:r>
          </w:p>
          <w:p w14:paraId="7DC78B9A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4977D43E" w14:textId="144A345D" w:rsidR="008631A9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What does it mean? What are we going to speak today?</w:t>
            </w:r>
          </w:p>
          <w:p w14:paraId="729E6E9A" w14:textId="77777777" w:rsidR="00233672" w:rsidRPr="00897917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F2DC1CF" w14:textId="77777777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If we speak about Everyday activity, what tense should we use?</w:t>
            </w:r>
          </w:p>
          <w:p w14:paraId="5920D7A6" w14:textId="77777777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If we speak about Present simple, what time expressions should we use?</w:t>
            </w:r>
          </w:p>
          <w:p w14:paraId="285C37B6" w14:textId="41EA9CCE" w:rsidR="008631A9" w:rsidRPr="00233672" w:rsidRDefault="008631A9" w:rsidP="005747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  <w:lang w:val="en-US"/>
              </w:rPr>
              <w:t>Great!</w:t>
            </w:r>
            <w:r w:rsidR="00233672">
              <w:rPr>
                <w:color w:val="000000"/>
              </w:rPr>
              <w:t xml:space="preserve"> (</w:t>
            </w:r>
            <w:r w:rsidR="00233672" w:rsidRPr="0057476D">
              <w:rPr>
                <w:i/>
                <w:color w:val="000000"/>
              </w:rPr>
              <w:t xml:space="preserve">Слайд </w:t>
            </w:r>
            <w:r w:rsidR="0057476D">
              <w:rPr>
                <w:i/>
                <w:color w:val="000000"/>
              </w:rPr>
              <w:t>4</w:t>
            </w:r>
            <w:r w:rsidR="00233672">
              <w:rPr>
                <w:color w:val="000000"/>
              </w:rPr>
              <w:t>)</w:t>
            </w:r>
          </w:p>
        </w:tc>
        <w:tc>
          <w:tcPr>
            <w:tcW w:w="2138" w:type="dxa"/>
          </w:tcPr>
          <w:p w14:paraId="7AFF936F" w14:textId="57355868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3672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>повторяют стих за учителем, 3</w:t>
            </w:r>
            <w:r w:rsidR="00AF6D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раза, каждый раз увеличивая скорость.</w:t>
            </w:r>
          </w:p>
          <w:p w14:paraId="475C51A8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E2A8127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8A35D19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8ACA658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E7D7AFD" w14:textId="19FC2BD0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 xml:space="preserve">Ученики отвечают на английском: </w:t>
            </w:r>
            <w:proofErr w:type="spellStart"/>
            <w:r w:rsidRPr="00897917">
              <w:rPr>
                <w:color w:val="000000"/>
              </w:rPr>
              <w:t>They</w:t>
            </w:r>
            <w:proofErr w:type="spellEnd"/>
            <w:r w:rsidRPr="00897917">
              <w:rPr>
                <w:color w:val="000000"/>
              </w:rPr>
              <w:t xml:space="preserve"> </w:t>
            </w:r>
            <w:proofErr w:type="spellStart"/>
            <w:r w:rsidRPr="00897917">
              <w:rPr>
                <w:color w:val="000000"/>
              </w:rPr>
              <w:t>have</w:t>
            </w:r>
            <w:proofErr w:type="spellEnd"/>
            <w:r w:rsidRPr="00897917">
              <w:rPr>
                <w:color w:val="000000"/>
              </w:rPr>
              <w:t xml:space="preserve"> </w:t>
            </w:r>
            <w:proofErr w:type="spellStart"/>
            <w:r w:rsidRPr="00897917">
              <w:rPr>
                <w:color w:val="000000"/>
              </w:rPr>
              <w:t>breakfast</w:t>
            </w:r>
            <w:proofErr w:type="spellEnd"/>
            <w:r w:rsidRPr="00897917">
              <w:rPr>
                <w:color w:val="000000"/>
              </w:rPr>
              <w:t xml:space="preserve">, </w:t>
            </w:r>
            <w:proofErr w:type="spellStart"/>
            <w:r w:rsidRPr="00897917">
              <w:rPr>
                <w:color w:val="000000"/>
              </w:rPr>
              <w:t>play</w:t>
            </w:r>
            <w:proofErr w:type="spellEnd"/>
            <w:r w:rsidRPr="00897917">
              <w:rPr>
                <w:color w:val="000000"/>
              </w:rPr>
              <w:t xml:space="preserve"> </w:t>
            </w:r>
            <w:proofErr w:type="spellStart"/>
            <w:r w:rsidRPr="00897917">
              <w:rPr>
                <w:color w:val="000000"/>
              </w:rPr>
              <w:t>games</w:t>
            </w:r>
            <w:proofErr w:type="spellEnd"/>
            <w:r w:rsidRPr="00897917">
              <w:rPr>
                <w:color w:val="000000"/>
              </w:rPr>
              <w:t xml:space="preserve"> …</w:t>
            </w:r>
          </w:p>
          <w:p w14:paraId="24D23770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9974E28" w14:textId="5E0709A2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We are going to speak about everyday activity, free time.</w:t>
            </w:r>
          </w:p>
          <w:p w14:paraId="1C4B3524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116BE5A" w14:textId="220486F4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Present simple</w:t>
            </w:r>
          </w:p>
          <w:p w14:paraId="3E0EFFAB" w14:textId="77777777" w:rsidR="00233672" w:rsidRDefault="00233672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493DC4E7" w14:textId="607318EA" w:rsidR="008631A9" w:rsidRPr="00897917" w:rsidRDefault="008631A9" w:rsidP="008631A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always, sometimes, usually, every …</w:t>
            </w:r>
          </w:p>
          <w:p w14:paraId="27A8968D" w14:textId="77777777" w:rsidR="00233672" w:rsidRPr="00623FD6" w:rsidRDefault="00233672" w:rsidP="00D946D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74D2012E" w14:textId="0725FFB5" w:rsidR="00D946D4" w:rsidRPr="00233672" w:rsidRDefault="00233672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Озвучивают цели урока</w:t>
            </w:r>
            <w:r w:rsidR="003938D3">
              <w:rPr>
                <w:color w:val="000000"/>
              </w:rPr>
              <w:t xml:space="preserve"> на слайде.</w:t>
            </w:r>
          </w:p>
        </w:tc>
        <w:tc>
          <w:tcPr>
            <w:tcW w:w="1996" w:type="dxa"/>
          </w:tcPr>
          <w:p w14:paraId="3784272A" w14:textId="77777777" w:rsidR="00D946D4" w:rsidRPr="003938D3" w:rsidRDefault="00D946D4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8" w:type="dxa"/>
          </w:tcPr>
          <w:p w14:paraId="6275ADBC" w14:textId="707BFE2D" w:rsidR="00B47D2B" w:rsidRPr="0057476D" w:rsidRDefault="0057476D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476D">
              <w:rPr>
                <w:rFonts w:ascii="Times New Roman" w:hAnsi="Times New Roman" w:cs="Times New Roman"/>
                <w:sz w:val="24"/>
              </w:rPr>
              <w:t>О</w:t>
            </w:r>
            <w:r w:rsidR="00B47D2B" w:rsidRPr="0057476D">
              <w:rPr>
                <w:rFonts w:ascii="Times New Roman" w:hAnsi="Times New Roman" w:cs="Times New Roman"/>
                <w:sz w:val="24"/>
              </w:rPr>
              <w:t>бнаруживать проблему;</w:t>
            </w:r>
          </w:p>
          <w:p w14:paraId="549035A4" w14:textId="6B87B90B" w:rsidR="00B47D2B" w:rsidRPr="0057476D" w:rsidRDefault="0057476D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476D">
              <w:rPr>
                <w:rFonts w:ascii="Times New Roman" w:hAnsi="Times New Roman" w:cs="Times New Roman"/>
                <w:sz w:val="24"/>
              </w:rPr>
              <w:t>о</w:t>
            </w:r>
            <w:r w:rsidR="00B47D2B" w:rsidRPr="0057476D">
              <w:rPr>
                <w:rFonts w:ascii="Times New Roman" w:hAnsi="Times New Roman" w:cs="Times New Roman"/>
                <w:sz w:val="24"/>
              </w:rPr>
              <w:t>ценивать правильность решения учебной задачи.</w:t>
            </w:r>
          </w:p>
          <w:p w14:paraId="3B66B935" w14:textId="77777777" w:rsidR="00B47D2B" w:rsidRPr="0057476D" w:rsidRDefault="00B47D2B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6EDBFDEB" w14:textId="77777777" w:rsidR="00B47D2B" w:rsidRPr="0057476D" w:rsidRDefault="00B47D2B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476D">
              <w:rPr>
                <w:rFonts w:ascii="Times New Roman" w:hAnsi="Times New Roman" w:cs="Times New Roman"/>
                <w:sz w:val="24"/>
              </w:rPr>
              <w:t>Коммуникативные:</w:t>
            </w:r>
          </w:p>
          <w:p w14:paraId="589058F6" w14:textId="15C174B6" w:rsidR="00B47D2B" w:rsidRPr="0057476D" w:rsidRDefault="0057476D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476D">
              <w:rPr>
                <w:rFonts w:ascii="Times New Roman" w:hAnsi="Times New Roman" w:cs="Times New Roman"/>
                <w:sz w:val="24"/>
              </w:rPr>
              <w:t>п</w:t>
            </w:r>
            <w:r w:rsidR="00B47D2B" w:rsidRPr="0057476D">
              <w:rPr>
                <w:rFonts w:ascii="Times New Roman" w:hAnsi="Times New Roman" w:cs="Times New Roman"/>
                <w:sz w:val="24"/>
              </w:rPr>
              <w:t>ланирование учебного сотрудничества с учителем и сверстниками;</w:t>
            </w:r>
          </w:p>
          <w:p w14:paraId="01219D7C" w14:textId="39A73053" w:rsidR="00B47D2B" w:rsidRPr="0057476D" w:rsidRDefault="00B47D2B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7476D">
              <w:rPr>
                <w:rFonts w:ascii="Times New Roman" w:hAnsi="Times New Roman" w:cs="Times New Roman"/>
                <w:sz w:val="24"/>
              </w:rPr>
              <w:t>проявлять готовность и способность к осуществлению межкультурного общения на английском языке.</w:t>
            </w:r>
          </w:p>
          <w:p w14:paraId="01A34384" w14:textId="77777777" w:rsidR="00B47D2B" w:rsidRPr="0057476D" w:rsidRDefault="00B47D2B" w:rsidP="0057476D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14:paraId="63DF4DFF" w14:textId="476C12B4" w:rsidR="00D946D4" w:rsidRPr="0057476D" w:rsidRDefault="0057476D" w:rsidP="0057476D">
            <w:pPr>
              <w:pStyle w:val="a6"/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B47D2B" w:rsidRPr="0057476D">
              <w:rPr>
                <w:rFonts w:ascii="Times New Roman" w:hAnsi="Times New Roman" w:cs="Times New Roman"/>
                <w:sz w:val="24"/>
              </w:rPr>
              <w:t>азвитие стремления к самосовершенствованию в данной предметной области.</w:t>
            </w:r>
          </w:p>
        </w:tc>
      </w:tr>
      <w:tr w:rsidR="008631A9" w:rsidRPr="00897917" w14:paraId="4CC28C9C" w14:textId="77777777" w:rsidTr="0057476D">
        <w:tc>
          <w:tcPr>
            <w:tcW w:w="10349" w:type="dxa"/>
            <w:gridSpan w:val="5"/>
          </w:tcPr>
          <w:p w14:paraId="706E265C" w14:textId="7C3DC57D" w:rsidR="008631A9" w:rsidRPr="00897917" w:rsidRDefault="008631A9" w:rsidP="00763A4D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741"/>
              <w:rPr>
                <w:color w:val="000000"/>
                <w:lang w:val="en-US"/>
              </w:rPr>
            </w:pPr>
            <w:r w:rsidRPr="00897917">
              <w:rPr>
                <w:b/>
              </w:rPr>
              <w:t>Актуализация опорных знаний</w:t>
            </w:r>
          </w:p>
        </w:tc>
      </w:tr>
      <w:tr w:rsidR="00B47D2B" w:rsidRPr="00897917" w14:paraId="5F3B802A" w14:textId="77777777" w:rsidTr="0057476D">
        <w:tc>
          <w:tcPr>
            <w:tcW w:w="852" w:type="dxa"/>
          </w:tcPr>
          <w:p w14:paraId="5E9919CE" w14:textId="559C7B36" w:rsidR="00D946D4" w:rsidRPr="00B142DA" w:rsidRDefault="00B142DA" w:rsidP="00B142D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  <w:tc>
          <w:tcPr>
            <w:tcW w:w="2575" w:type="dxa"/>
          </w:tcPr>
          <w:p w14:paraId="0CF3E363" w14:textId="591C9A00" w:rsidR="001835F6" w:rsidRPr="00897917" w:rsidRDefault="001835F6" w:rsidP="00183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What time expressions do you</w:t>
            </w:r>
            <w:r w:rsidR="003938D3" w:rsidRPr="003938D3">
              <w:rPr>
                <w:color w:val="000000"/>
                <w:lang w:val="en-US"/>
              </w:rPr>
              <w:t xml:space="preserve"> </w:t>
            </w:r>
            <w:r w:rsidR="003938D3">
              <w:rPr>
                <w:color w:val="000000"/>
                <w:lang w:val="en-US"/>
              </w:rPr>
              <w:t>know</w:t>
            </w:r>
            <w:r w:rsidRPr="00897917">
              <w:rPr>
                <w:color w:val="000000"/>
                <w:lang w:val="en-US"/>
              </w:rPr>
              <w:t>? Write down in chat, please.</w:t>
            </w:r>
          </w:p>
          <w:p w14:paraId="5BA38BC1" w14:textId="2C354A20" w:rsidR="001132C3" w:rsidRPr="00897917" w:rsidRDefault="001132C3" w:rsidP="00183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13696D64" w14:textId="76179D5E" w:rsidR="001132C3" w:rsidRPr="00233672" w:rsidRDefault="001132C3" w:rsidP="00183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</w:rPr>
              <w:t xml:space="preserve">Правила употребления маркеров на слайде. </w:t>
            </w:r>
            <w:r w:rsidRPr="00233672">
              <w:rPr>
                <w:color w:val="000000"/>
                <w:lang w:val="en-US"/>
              </w:rPr>
              <w:t>(</w:t>
            </w:r>
            <w:r w:rsidR="003938D3" w:rsidRPr="0057476D">
              <w:rPr>
                <w:i/>
                <w:color w:val="000000"/>
              </w:rPr>
              <w:t>Слайд</w:t>
            </w:r>
            <w:r w:rsidR="003938D3" w:rsidRPr="0057476D">
              <w:rPr>
                <w:i/>
                <w:color w:val="000000"/>
                <w:lang w:val="en-US"/>
              </w:rPr>
              <w:t xml:space="preserve"> 5</w:t>
            </w:r>
            <w:r w:rsidRPr="00233672">
              <w:rPr>
                <w:color w:val="000000"/>
                <w:lang w:val="en-US"/>
              </w:rPr>
              <w:t>)</w:t>
            </w:r>
          </w:p>
          <w:p w14:paraId="69442A67" w14:textId="77777777" w:rsidR="00D946D4" w:rsidRPr="00897917" w:rsidRDefault="00D946D4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489F452" w14:textId="77777777" w:rsidR="001132C3" w:rsidRPr="00897917" w:rsidRDefault="001132C3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5032E818" w14:textId="77777777" w:rsidR="001132C3" w:rsidRPr="00897917" w:rsidRDefault="001132C3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327FEB93" w14:textId="767DBD40" w:rsidR="001132C3" w:rsidRPr="009562A1" w:rsidRDefault="001132C3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Tell us about something you do every day</w:t>
            </w:r>
            <w:r w:rsidR="009562A1" w:rsidRPr="009562A1">
              <w:rPr>
                <w:color w:val="000000"/>
                <w:lang w:val="en-US"/>
              </w:rPr>
              <w:t>.</w:t>
            </w:r>
          </w:p>
        </w:tc>
        <w:tc>
          <w:tcPr>
            <w:tcW w:w="2138" w:type="dxa"/>
          </w:tcPr>
          <w:p w14:paraId="530F3EF3" w14:textId="7C013459" w:rsidR="003938D3" w:rsidRDefault="003938D3" w:rsidP="001835F6">
            <w:pPr>
              <w:pStyle w:val="a3"/>
              <w:spacing w:after="0"/>
              <w:rPr>
                <w:color w:val="000000"/>
              </w:rPr>
            </w:pPr>
            <w:r w:rsidRPr="003938D3">
              <w:rPr>
                <w:color w:val="000000"/>
              </w:rPr>
              <w:t>Учащиеся вспоминают маркеры настоящего времени и правила их использования в предложении.</w:t>
            </w:r>
          </w:p>
          <w:p w14:paraId="707D23EA" w14:textId="509C8E60" w:rsidR="00D946D4" w:rsidRPr="00897917" w:rsidRDefault="001835F6" w:rsidP="00AF6DF6">
            <w:pPr>
              <w:pStyle w:val="a3"/>
              <w:spacing w:after="0"/>
              <w:rPr>
                <w:color w:val="000000"/>
              </w:rPr>
            </w:pPr>
            <w:r w:rsidRPr="00897917">
              <w:rPr>
                <w:color w:val="000000"/>
              </w:rPr>
              <w:t xml:space="preserve">Использование знаний по грамматике при </w:t>
            </w:r>
            <w:r w:rsidR="00AF6DF6">
              <w:rPr>
                <w:color w:val="000000"/>
              </w:rPr>
              <w:t>составлении ответов.</w:t>
            </w:r>
          </w:p>
        </w:tc>
        <w:tc>
          <w:tcPr>
            <w:tcW w:w="1996" w:type="dxa"/>
          </w:tcPr>
          <w:p w14:paraId="0BD7CD15" w14:textId="1643D6B2" w:rsidR="00D946D4" w:rsidRPr="00897917" w:rsidRDefault="001835F6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Учащиеся показывают знание грамматики извлекают необходимую лексическую информацию из увиденного.</w:t>
            </w:r>
          </w:p>
        </w:tc>
        <w:tc>
          <w:tcPr>
            <w:tcW w:w="2788" w:type="dxa"/>
          </w:tcPr>
          <w:p w14:paraId="23BCAB26" w14:textId="02FD13F7" w:rsidR="001835F6" w:rsidRPr="00897917" w:rsidRDefault="001835F6" w:rsidP="001835F6">
            <w:pPr>
              <w:pStyle w:val="a3"/>
              <w:spacing w:after="0"/>
              <w:rPr>
                <w:color w:val="000000"/>
              </w:rPr>
            </w:pPr>
            <w:r w:rsidRPr="00897917">
              <w:rPr>
                <w:color w:val="000000"/>
              </w:rPr>
              <w:t>Коммуникативные</w:t>
            </w:r>
            <w:r w:rsidR="003938D3">
              <w:rPr>
                <w:color w:val="000000"/>
              </w:rPr>
              <w:t>:</w:t>
            </w:r>
          </w:p>
          <w:p w14:paraId="17FE9D62" w14:textId="77777777" w:rsidR="001835F6" w:rsidRPr="00897917" w:rsidRDefault="001835F6" w:rsidP="001835F6">
            <w:pPr>
              <w:pStyle w:val="a3"/>
              <w:spacing w:after="0"/>
              <w:rPr>
                <w:color w:val="000000"/>
              </w:rPr>
            </w:pPr>
            <w:r w:rsidRPr="00897917">
              <w:rPr>
                <w:color w:val="000000"/>
              </w:rPr>
              <w:t>Умение пользоваться монологической речью. Формирование культуры диалогового общения.</w:t>
            </w:r>
          </w:p>
          <w:p w14:paraId="1DE88482" w14:textId="77777777" w:rsidR="001835F6" w:rsidRPr="00897917" w:rsidRDefault="001835F6" w:rsidP="001835F6">
            <w:pPr>
              <w:pStyle w:val="a3"/>
              <w:spacing w:after="0"/>
              <w:rPr>
                <w:color w:val="000000"/>
              </w:rPr>
            </w:pPr>
          </w:p>
          <w:p w14:paraId="7C3022C6" w14:textId="77777777" w:rsidR="001835F6" w:rsidRPr="00897917" w:rsidRDefault="001835F6" w:rsidP="001835F6">
            <w:pPr>
              <w:pStyle w:val="a3"/>
              <w:spacing w:after="0"/>
              <w:rPr>
                <w:color w:val="000000"/>
              </w:rPr>
            </w:pPr>
            <w:r w:rsidRPr="00897917">
              <w:rPr>
                <w:color w:val="000000"/>
              </w:rPr>
              <w:t>Слушать и слышать.</w:t>
            </w:r>
          </w:p>
          <w:p w14:paraId="70E368E1" w14:textId="77777777" w:rsidR="00D946D4" w:rsidRPr="00897917" w:rsidRDefault="00D946D4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835F6" w:rsidRPr="00897917" w14:paraId="451C86F3" w14:textId="77777777" w:rsidTr="0057476D">
        <w:tc>
          <w:tcPr>
            <w:tcW w:w="10349" w:type="dxa"/>
            <w:gridSpan w:val="5"/>
          </w:tcPr>
          <w:p w14:paraId="46ABBA72" w14:textId="75D0F367" w:rsidR="001835F6" w:rsidRPr="009562A1" w:rsidRDefault="001835F6" w:rsidP="00763A4D">
            <w:pPr>
              <w:pStyle w:val="a3"/>
              <w:spacing w:before="0" w:beforeAutospacing="0" w:after="0" w:afterAutospacing="0"/>
              <w:ind w:firstLine="741"/>
              <w:rPr>
                <w:b/>
                <w:color w:val="000000"/>
              </w:rPr>
            </w:pPr>
            <w:r w:rsidRPr="009562A1">
              <w:rPr>
                <w:b/>
                <w:color w:val="000000"/>
              </w:rPr>
              <w:t>4.</w:t>
            </w:r>
            <w:r w:rsidRPr="009562A1">
              <w:rPr>
                <w:b/>
                <w:color w:val="000000"/>
              </w:rPr>
              <w:tab/>
              <w:t>Зарядка-релаксация (гимнастика для глаз)</w:t>
            </w:r>
          </w:p>
        </w:tc>
      </w:tr>
      <w:tr w:rsidR="00B142DA" w:rsidRPr="00897917" w14:paraId="14AF4380" w14:textId="77777777" w:rsidTr="0057476D">
        <w:tc>
          <w:tcPr>
            <w:tcW w:w="852" w:type="dxa"/>
          </w:tcPr>
          <w:p w14:paraId="0933C9BB" w14:textId="524A133B" w:rsidR="001835F6" w:rsidRPr="00897917" w:rsidRDefault="00B142DA" w:rsidP="00B142D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 минуты</w:t>
            </w:r>
          </w:p>
        </w:tc>
        <w:tc>
          <w:tcPr>
            <w:tcW w:w="2575" w:type="dxa"/>
          </w:tcPr>
          <w:p w14:paraId="22CECB73" w14:textId="1EB1249B" w:rsidR="001835F6" w:rsidRPr="00897917" w:rsidRDefault="001835F6" w:rsidP="003938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  <w:lang w:val="en-US"/>
              </w:rPr>
              <w:t xml:space="preserve">We spend a lot of time </w:t>
            </w:r>
            <w:r w:rsidR="003938D3">
              <w:rPr>
                <w:color w:val="000000"/>
                <w:lang w:val="en-US"/>
              </w:rPr>
              <w:t>at</w:t>
            </w:r>
            <w:r w:rsidRPr="00897917">
              <w:rPr>
                <w:color w:val="000000"/>
                <w:lang w:val="en-US"/>
              </w:rPr>
              <w:t xml:space="preserve"> the computers. Our eyes are tired. Let’s have a rest and make gymnastic. (</w:t>
            </w:r>
            <w:r w:rsidRPr="0057476D">
              <w:rPr>
                <w:i/>
                <w:color w:val="000000"/>
              </w:rPr>
              <w:t>Приложение</w:t>
            </w:r>
            <w:r w:rsidR="0057476D" w:rsidRPr="0057476D">
              <w:rPr>
                <w:i/>
                <w:color w:val="000000"/>
              </w:rPr>
              <w:t xml:space="preserve"> 1</w:t>
            </w:r>
            <w:r w:rsidRPr="00897917">
              <w:rPr>
                <w:color w:val="000000"/>
              </w:rPr>
              <w:t>)</w:t>
            </w:r>
          </w:p>
        </w:tc>
        <w:tc>
          <w:tcPr>
            <w:tcW w:w="2138" w:type="dxa"/>
          </w:tcPr>
          <w:p w14:paraId="725FBD50" w14:textId="38A031D7" w:rsidR="001835F6" w:rsidRPr="00897917" w:rsidRDefault="001835F6" w:rsidP="003938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 xml:space="preserve">Дети выполняют зарядку для отдыха, </w:t>
            </w:r>
            <w:r w:rsidR="003938D3">
              <w:rPr>
                <w:color w:val="000000"/>
              </w:rPr>
              <w:t>следуя глазами за шариком на экране</w:t>
            </w:r>
            <w:r w:rsidRPr="00897917">
              <w:rPr>
                <w:color w:val="000000"/>
              </w:rPr>
              <w:t>.</w:t>
            </w:r>
          </w:p>
        </w:tc>
        <w:tc>
          <w:tcPr>
            <w:tcW w:w="1996" w:type="dxa"/>
          </w:tcPr>
          <w:p w14:paraId="055B6BA8" w14:textId="77777777" w:rsidR="001835F6" w:rsidRPr="00897917" w:rsidRDefault="001835F6" w:rsidP="00183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 реагировать на отдых.</w:t>
            </w:r>
          </w:p>
          <w:p w14:paraId="5DEE8B4A" w14:textId="77777777" w:rsidR="001835F6" w:rsidRPr="00897917" w:rsidRDefault="001835F6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8" w:type="dxa"/>
          </w:tcPr>
          <w:p w14:paraId="23627F02" w14:textId="40C12EE3" w:rsidR="001835F6" w:rsidRPr="00897917" w:rsidRDefault="001835F6" w:rsidP="003938D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 xml:space="preserve">Умение работать </w:t>
            </w:r>
            <w:r w:rsidR="003938D3">
              <w:rPr>
                <w:color w:val="000000"/>
              </w:rPr>
              <w:t>фронтально,</w:t>
            </w:r>
            <w:r w:rsidRPr="00897917">
              <w:rPr>
                <w:color w:val="000000"/>
              </w:rPr>
              <w:t xml:space="preserve"> организованно, дисциплинированно.</w:t>
            </w:r>
          </w:p>
        </w:tc>
      </w:tr>
      <w:tr w:rsidR="001835F6" w:rsidRPr="00030D86" w14:paraId="18B07DD1" w14:textId="77777777" w:rsidTr="0057476D">
        <w:tc>
          <w:tcPr>
            <w:tcW w:w="10349" w:type="dxa"/>
            <w:gridSpan w:val="5"/>
          </w:tcPr>
          <w:p w14:paraId="177C5AB5" w14:textId="7D5AE49D" w:rsidR="001835F6" w:rsidRPr="009562A1" w:rsidRDefault="001835F6" w:rsidP="00763A4D">
            <w:pPr>
              <w:pStyle w:val="a3"/>
              <w:spacing w:before="0" w:beforeAutospacing="0" w:after="0" w:afterAutospacing="0"/>
              <w:ind w:firstLine="741"/>
              <w:rPr>
                <w:b/>
                <w:color w:val="000000"/>
                <w:lang w:val="en-US"/>
              </w:rPr>
            </w:pPr>
            <w:r w:rsidRPr="009562A1">
              <w:rPr>
                <w:b/>
                <w:color w:val="000000"/>
                <w:lang w:val="en-US"/>
              </w:rPr>
              <w:t>5.</w:t>
            </w:r>
            <w:r w:rsidRPr="009562A1">
              <w:rPr>
                <w:b/>
                <w:color w:val="000000"/>
                <w:lang w:val="en-US"/>
              </w:rPr>
              <w:tab/>
            </w:r>
            <w:r w:rsidRPr="009562A1">
              <w:rPr>
                <w:b/>
                <w:color w:val="000000"/>
              </w:rPr>
              <w:t>Активизация</w:t>
            </w:r>
            <w:r w:rsidRPr="009562A1">
              <w:rPr>
                <w:b/>
                <w:color w:val="000000"/>
                <w:lang w:val="en-US"/>
              </w:rPr>
              <w:t xml:space="preserve"> </w:t>
            </w:r>
            <w:r w:rsidRPr="009562A1">
              <w:rPr>
                <w:b/>
                <w:color w:val="000000"/>
              </w:rPr>
              <w:t>навыков</w:t>
            </w:r>
            <w:r w:rsidRPr="009562A1">
              <w:rPr>
                <w:b/>
                <w:color w:val="000000"/>
                <w:lang w:val="en-US"/>
              </w:rPr>
              <w:t xml:space="preserve"> </w:t>
            </w:r>
            <w:r w:rsidRPr="009562A1">
              <w:rPr>
                <w:b/>
                <w:color w:val="000000"/>
              </w:rPr>
              <w:t>устной</w:t>
            </w:r>
            <w:r w:rsidRPr="009562A1">
              <w:rPr>
                <w:b/>
                <w:color w:val="000000"/>
                <w:lang w:val="en-US"/>
              </w:rPr>
              <w:t xml:space="preserve"> </w:t>
            </w:r>
            <w:r w:rsidRPr="009562A1">
              <w:rPr>
                <w:b/>
                <w:color w:val="000000"/>
              </w:rPr>
              <w:t>речи</w:t>
            </w:r>
            <w:r w:rsidRPr="009562A1">
              <w:rPr>
                <w:b/>
                <w:color w:val="000000"/>
                <w:lang w:val="en-US"/>
              </w:rPr>
              <w:t xml:space="preserve"> </w:t>
            </w:r>
            <w:r w:rsidRPr="009562A1">
              <w:rPr>
                <w:b/>
                <w:color w:val="000000"/>
              </w:rPr>
              <w:t>по</w:t>
            </w:r>
            <w:r w:rsidRPr="009562A1">
              <w:rPr>
                <w:b/>
                <w:color w:val="000000"/>
                <w:lang w:val="en-US"/>
              </w:rPr>
              <w:t xml:space="preserve"> </w:t>
            </w:r>
            <w:r w:rsidRPr="009562A1">
              <w:rPr>
                <w:b/>
                <w:color w:val="000000"/>
              </w:rPr>
              <w:t>теме</w:t>
            </w:r>
            <w:r w:rsidRPr="009562A1">
              <w:rPr>
                <w:b/>
                <w:color w:val="000000"/>
                <w:lang w:val="en-US"/>
              </w:rPr>
              <w:t xml:space="preserve"> «Everyday activity and free time. Present Simple».</w:t>
            </w:r>
          </w:p>
        </w:tc>
      </w:tr>
      <w:tr w:rsidR="00B47D2B" w:rsidRPr="00897917" w14:paraId="28F44065" w14:textId="77777777" w:rsidTr="0057476D">
        <w:tc>
          <w:tcPr>
            <w:tcW w:w="852" w:type="dxa"/>
            <w:vMerge w:val="restart"/>
          </w:tcPr>
          <w:p w14:paraId="1237159C" w14:textId="03315C20" w:rsidR="009562A1" w:rsidRPr="00B142DA" w:rsidRDefault="00B142DA" w:rsidP="0057476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7476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минут</w:t>
            </w:r>
          </w:p>
        </w:tc>
        <w:tc>
          <w:tcPr>
            <w:tcW w:w="2575" w:type="dxa"/>
          </w:tcPr>
          <w:p w14:paraId="3948CB07" w14:textId="755781D8" w:rsidR="0057476D" w:rsidRDefault="009562A1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Работа с интерактивной доской и наглядным пособием</w:t>
            </w:r>
            <w:r w:rsidR="0057476D" w:rsidRPr="0057476D">
              <w:rPr>
                <w:color w:val="000000"/>
              </w:rPr>
              <w:t xml:space="preserve"> (</w:t>
            </w:r>
            <w:r w:rsidR="0057476D" w:rsidRPr="0057476D">
              <w:rPr>
                <w:i/>
                <w:color w:val="000000"/>
              </w:rPr>
              <w:t>Слайд 6</w:t>
            </w:r>
            <w:r w:rsidR="0057476D">
              <w:rPr>
                <w:color w:val="000000"/>
              </w:rPr>
              <w:t>)</w:t>
            </w:r>
            <w:r w:rsidRPr="00897917">
              <w:rPr>
                <w:color w:val="000000"/>
              </w:rPr>
              <w:t xml:space="preserve">, использование платформы </w:t>
            </w:r>
            <w:proofErr w:type="spellStart"/>
            <w:r w:rsidRPr="00897917">
              <w:rPr>
                <w:color w:val="000000"/>
                <w:lang w:val="en-US"/>
              </w:rPr>
              <w:t>Wordwall</w:t>
            </w:r>
            <w:proofErr w:type="spellEnd"/>
            <w:r w:rsidRPr="00897917">
              <w:rPr>
                <w:color w:val="000000"/>
              </w:rPr>
              <w:t xml:space="preserve"> </w:t>
            </w:r>
          </w:p>
          <w:p w14:paraId="52FAEBA6" w14:textId="2CD58CF7" w:rsidR="0057476D" w:rsidRDefault="00C342B0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" w:history="1">
              <w:r w:rsidR="0057476D" w:rsidRPr="00D40A14">
                <w:rPr>
                  <w:rStyle w:val="a7"/>
                </w:rPr>
                <w:t>https://wordwall.net/resource/7514698/everyday-activities</w:t>
              </w:r>
            </w:hyperlink>
            <w:r w:rsidR="0057476D" w:rsidRPr="0057476D">
              <w:rPr>
                <w:color w:val="000000"/>
              </w:rPr>
              <w:t xml:space="preserve"> </w:t>
            </w:r>
          </w:p>
          <w:p w14:paraId="178D9E73" w14:textId="2F045687" w:rsidR="00623FD6" w:rsidRDefault="00623FD6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4784E16" w14:textId="4A890A79" w:rsidR="00623FD6" w:rsidRDefault="00C342B0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" w:history="1">
              <w:r w:rsidR="00623FD6" w:rsidRPr="00F3722F">
                <w:rPr>
                  <w:rStyle w:val="a7"/>
                </w:rPr>
                <w:t>https://wordwall.net/resource/25331453/present-simple-positive-negative-questions</w:t>
              </w:r>
            </w:hyperlink>
          </w:p>
          <w:p w14:paraId="7D6895D2" w14:textId="41C58E8F" w:rsidR="009562A1" w:rsidRPr="00623FD6" w:rsidRDefault="009562A1" w:rsidP="001132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23FD6">
              <w:rPr>
                <w:color w:val="000000"/>
                <w:lang w:val="en-US"/>
              </w:rPr>
              <w:t>(</w:t>
            </w:r>
            <w:r w:rsidRPr="00897917">
              <w:rPr>
                <w:color w:val="000000"/>
              </w:rPr>
              <w:t>практика</w:t>
            </w:r>
            <w:r w:rsidRPr="00623FD6">
              <w:rPr>
                <w:color w:val="000000"/>
                <w:lang w:val="en-US"/>
              </w:rPr>
              <w:t xml:space="preserve"> </w:t>
            </w:r>
            <w:r w:rsidRPr="00897917">
              <w:rPr>
                <w:color w:val="000000"/>
              </w:rPr>
              <w:t>устной</w:t>
            </w:r>
            <w:r w:rsidRPr="00623FD6">
              <w:rPr>
                <w:color w:val="000000"/>
                <w:lang w:val="en-US"/>
              </w:rPr>
              <w:t xml:space="preserve"> </w:t>
            </w:r>
            <w:r w:rsidRPr="00897917">
              <w:rPr>
                <w:color w:val="000000"/>
              </w:rPr>
              <w:t>речи</w:t>
            </w:r>
            <w:r w:rsidRPr="00623FD6">
              <w:rPr>
                <w:color w:val="000000"/>
                <w:lang w:val="en-US"/>
              </w:rPr>
              <w:t>)</w:t>
            </w:r>
          </w:p>
          <w:p w14:paraId="0DD6C8D4" w14:textId="41C0001A" w:rsidR="009562A1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Make sentences with Present Simple. </w:t>
            </w:r>
          </w:p>
          <w:p w14:paraId="7DD0B52A" w14:textId="77777777" w:rsidR="0057476D" w:rsidRDefault="0057476D" w:rsidP="00D946D4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14:paraId="6644C10F" w14:textId="47ACA28C" w:rsidR="009562A1" w:rsidRPr="00897917" w:rsidRDefault="009562A1" w:rsidP="00AF6DF6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 xml:space="preserve">What does he, she do </w:t>
            </w:r>
            <w:r>
              <w:rPr>
                <w:color w:val="000000"/>
                <w:lang w:val="en-US"/>
              </w:rPr>
              <w:t>every day or in their free time?</w:t>
            </w:r>
          </w:p>
        </w:tc>
        <w:tc>
          <w:tcPr>
            <w:tcW w:w="2138" w:type="dxa"/>
          </w:tcPr>
          <w:p w14:paraId="21096322" w14:textId="77777777" w:rsidR="009562A1" w:rsidRPr="00897917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 xml:space="preserve">Учащиеся демонстрируют знание времен </w:t>
            </w:r>
            <w:r w:rsidRPr="00897917">
              <w:rPr>
                <w:color w:val="000000"/>
                <w:lang w:val="en-US"/>
              </w:rPr>
              <w:t>Present</w:t>
            </w:r>
            <w:r w:rsidRPr="00897917">
              <w:rPr>
                <w:color w:val="000000"/>
              </w:rPr>
              <w:t xml:space="preserve"> </w:t>
            </w:r>
            <w:r w:rsidRPr="00897917">
              <w:rPr>
                <w:color w:val="000000"/>
                <w:lang w:val="en-US"/>
              </w:rPr>
              <w:t>Simple</w:t>
            </w:r>
            <w:r w:rsidRPr="00897917">
              <w:rPr>
                <w:color w:val="000000"/>
              </w:rPr>
              <w:t>, читают предложения, изменяют глаголы в нужной форме.</w:t>
            </w:r>
          </w:p>
          <w:p w14:paraId="53CD2790" w14:textId="77777777" w:rsidR="009562A1" w:rsidRPr="00897917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14:paraId="76AF4FE9" w14:textId="5DCAD737" w:rsidR="009562A1" w:rsidRPr="00897917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Учащиеся выполняют задание, обращая внимание на 3 лицо, единственное число во времени Present Simple.</w:t>
            </w:r>
          </w:p>
        </w:tc>
        <w:tc>
          <w:tcPr>
            <w:tcW w:w="1996" w:type="dxa"/>
          </w:tcPr>
          <w:p w14:paraId="3E999A53" w14:textId="78ABD64F" w:rsidR="009562A1" w:rsidRPr="00897917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Знание и понимание грамматики.</w:t>
            </w:r>
          </w:p>
        </w:tc>
        <w:tc>
          <w:tcPr>
            <w:tcW w:w="2788" w:type="dxa"/>
          </w:tcPr>
          <w:p w14:paraId="64585EDF" w14:textId="42081B3C" w:rsidR="00B47D2B" w:rsidRPr="00B47D2B" w:rsidRDefault="00B47D2B" w:rsidP="00B47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47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правильно понимать значение лексических единиц по теме;</w:t>
            </w:r>
          </w:p>
          <w:p w14:paraId="2D3C78F0" w14:textId="77777777" w:rsidR="00B47D2B" w:rsidRPr="00B47D2B" w:rsidRDefault="00B47D2B" w:rsidP="00B47D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C24596" w14:textId="27C17D4D" w:rsidR="009562A1" w:rsidRPr="00897917" w:rsidRDefault="00B47D2B" w:rsidP="00B47D2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47D2B">
              <w:rPr>
                <w:color w:val="000000"/>
              </w:rPr>
              <w:t xml:space="preserve">меть правильно употреблять грамматическое время. </w:t>
            </w:r>
          </w:p>
        </w:tc>
      </w:tr>
      <w:tr w:rsidR="00B142DA" w:rsidRPr="003938D3" w14:paraId="5CB2B979" w14:textId="77777777" w:rsidTr="0057476D">
        <w:tc>
          <w:tcPr>
            <w:tcW w:w="852" w:type="dxa"/>
            <w:vMerge/>
          </w:tcPr>
          <w:p w14:paraId="78782B53" w14:textId="77777777" w:rsidR="009562A1" w:rsidRPr="00897917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75" w:type="dxa"/>
          </w:tcPr>
          <w:p w14:paraId="35231859" w14:textId="4C342AA8" w:rsidR="009562A1" w:rsidRPr="00897917" w:rsidRDefault="009562A1" w:rsidP="008979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917">
              <w:rPr>
                <w:color w:val="000000"/>
                <w:lang w:val="en-US"/>
              </w:rPr>
              <w:t>And now you can tell us about you. What do you do every day and in your free time.</w:t>
            </w:r>
          </w:p>
        </w:tc>
        <w:tc>
          <w:tcPr>
            <w:tcW w:w="2138" w:type="dxa"/>
          </w:tcPr>
          <w:p w14:paraId="1E69D84A" w14:textId="2B7018CE" w:rsidR="009562A1" w:rsidRPr="00763A4D" w:rsidRDefault="00763A4D" w:rsidP="00AF6DF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Практика монологической речи. Учащиеся рассказывают о себе, используя </w:t>
            </w:r>
            <w:r w:rsidR="00AF6DF6">
              <w:rPr>
                <w:color w:val="000000"/>
              </w:rPr>
              <w:t xml:space="preserve">закрепленные знания на </w:t>
            </w:r>
            <w:r>
              <w:rPr>
                <w:color w:val="000000"/>
              </w:rPr>
              <w:t>урок</w:t>
            </w:r>
            <w:r w:rsidR="00AF6DF6">
              <w:rPr>
                <w:color w:val="00000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1996" w:type="dxa"/>
          </w:tcPr>
          <w:p w14:paraId="5D9B4D12" w14:textId="603752A5" w:rsidR="009562A1" w:rsidRPr="003938D3" w:rsidRDefault="009562A1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7917">
              <w:rPr>
                <w:color w:val="000000"/>
              </w:rPr>
              <w:t>Знание и понимание грамматики.</w:t>
            </w:r>
            <w:r>
              <w:rPr>
                <w:color w:val="000000"/>
              </w:rPr>
              <w:t xml:space="preserve"> </w:t>
            </w:r>
            <w:r w:rsidRPr="003938D3">
              <w:rPr>
                <w:color w:val="000000"/>
              </w:rPr>
              <w:t>Знание фонетики и произношение</w:t>
            </w:r>
            <w:r w:rsidR="00AF6DF6">
              <w:rPr>
                <w:color w:val="000000"/>
              </w:rPr>
              <w:t>.</w:t>
            </w:r>
          </w:p>
        </w:tc>
        <w:tc>
          <w:tcPr>
            <w:tcW w:w="2788" w:type="dxa"/>
          </w:tcPr>
          <w:p w14:paraId="4FC9001C" w14:textId="77777777" w:rsidR="00B47D2B" w:rsidRDefault="00B47D2B" w:rsidP="00B47D2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47D2B">
              <w:rPr>
                <w:color w:val="000000"/>
              </w:rPr>
              <w:t>меть выражать свои вкусы относительно занятий в свободное время.</w:t>
            </w:r>
          </w:p>
          <w:p w14:paraId="29E8A29A" w14:textId="2FB6F712" w:rsidR="009562A1" w:rsidRPr="003938D3" w:rsidRDefault="00B47D2B" w:rsidP="00B47D2B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B47D2B">
              <w:rPr>
                <w:color w:val="000000"/>
              </w:rPr>
              <w:t>ормирование устойчивой учебно-познавательной мотивации учения, навыков переноса знаний в новую ситуацию.</w:t>
            </w:r>
          </w:p>
        </w:tc>
      </w:tr>
      <w:tr w:rsidR="001132C3" w:rsidRPr="00897917" w14:paraId="7A06161F" w14:textId="77777777" w:rsidTr="0057476D">
        <w:tc>
          <w:tcPr>
            <w:tcW w:w="10349" w:type="dxa"/>
            <w:gridSpan w:val="5"/>
          </w:tcPr>
          <w:p w14:paraId="172B7A78" w14:textId="3A0A0BD2" w:rsidR="001132C3" w:rsidRPr="00763A4D" w:rsidRDefault="001132C3" w:rsidP="00763A4D">
            <w:pPr>
              <w:pStyle w:val="a3"/>
              <w:spacing w:before="0" w:beforeAutospacing="0" w:after="0" w:afterAutospacing="0"/>
              <w:ind w:firstLine="708"/>
              <w:jc w:val="both"/>
              <w:rPr>
                <w:b/>
                <w:color w:val="000000"/>
                <w:lang w:val="en-US"/>
              </w:rPr>
            </w:pPr>
            <w:r w:rsidRPr="00763A4D">
              <w:rPr>
                <w:b/>
                <w:color w:val="000000"/>
                <w:lang w:val="en-US"/>
              </w:rPr>
              <w:t>6.</w:t>
            </w:r>
            <w:r w:rsidRPr="00763A4D">
              <w:rPr>
                <w:b/>
                <w:color w:val="000000"/>
                <w:lang w:val="en-US"/>
              </w:rPr>
              <w:tab/>
            </w:r>
            <w:proofErr w:type="spellStart"/>
            <w:r w:rsidRPr="00763A4D">
              <w:rPr>
                <w:b/>
                <w:color w:val="000000"/>
                <w:lang w:val="en-US"/>
              </w:rPr>
              <w:t>Подведение</w:t>
            </w:r>
            <w:proofErr w:type="spellEnd"/>
            <w:r w:rsidRPr="00763A4D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763A4D">
              <w:rPr>
                <w:b/>
                <w:color w:val="000000"/>
                <w:lang w:val="en-US"/>
              </w:rPr>
              <w:t>итогов</w:t>
            </w:r>
            <w:proofErr w:type="spellEnd"/>
            <w:r w:rsidRPr="00763A4D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763A4D">
              <w:rPr>
                <w:b/>
                <w:color w:val="000000"/>
                <w:lang w:val="en-US"/>
              </w:rPr>
              <w:t>урока</w:t>
            </w:r>
            <w:proofErr w:type="spellEnd"/>
            <w:r w:rsidRPr="00763A4D">
              <w:rPr>
                <w:b/>
                <w:color w:val="000000"/>
                <w:lang w:val="en-US"/>
              </w:rPr>
              <w:t xml:space="preserve">. </w:t>
            </w:r>
            <w:proofErr w:type="spellStart"/>
            <w:r w:rsidRPr="00763A4D">
              <w:rPr>
                <w:b/>
                <w:color w:val="000000"/>
                <w:lang w:val="en-US"/>
              </w:rPr>
              <w:t>Рефлексия</w:t>
            </w:r>
            <w:proofErr w:type="spellEnd"/>
            <w:r w:rsidRPr="00763A4D">
              <w:rPr>
                <w:b/>
                <w:color w:val="000000"/>
                <w:lang w:val="en-US"/>
              </w:rPr>
              <w:t>.</w:t>
            </w:r>
          </w:p>
        </w:tc>
      </w:tr>
      <w:tr w:rsidR="00B47D2B" w:rsidRPr="00B47D2B" w14:paraId="388936FD" w14:textId="77777777" w:rsidTr="0057476D">
        <w:trPr>
          <w:trHeight w:val="4140"/>
        </w:trPr>
        <w:tc>
          <w:tcPr>
            <w:tcW w:w="852" w:type="dxa"/>
          </w:tcPr>
          <w:p w14:paraId="7E0985C5" w14:textId="18805265" w:rsidR="00B47D2B" w:rsidRPr="00B142DA" w:rsidRDefault="00B47D2B" w:rsidP="00B142D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 минут</w:t>
            </w:r>
          </w:p>
        </w:tc>
        <w:tc>
          <w:tcPr>
            <w:tcW w:w="2575" w:type="dxa"/>
          </w:tcPr>
          <w:p w14:paraId="239A5D6F" w14:textId="1FF9BEF0" w:rsidR="00B47D2B" w:rsidRPr="00623FD6" w:rsidRDefault="00B47D2B" w:rsidP="00B142D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42DA">
              <w:rPr>
                <w:rFonts w:ascii="Times New Roman" w:hAnsi="Times New Roman" w:cs="Times New Roman"/>
                <w:sz w:val="24"/>
                <w:lang w:val="en-US"/>
              </w:rPr>
              <w:t xml:space="preserve">Our lesson has come to the end. </w:t>
            </w:r>
            <w:r w:rsidRPr="00623FD6">
              <w:rPr>
                <w:rFonts w:ascii="Times New Roman" w:hAnsi="Times New Roman" w:cs="Times New Roman"/>
                <w:sz w:val="24"/>
                <w:lang w:val="en-US"/>
              </w:rPr>
              <w:t>To sum up our work let’s complete the sentences.</w:t>
            </w:r>
          </w:p>
          <w:p w14:paraId="1F361A29" w14:textId="0C9E84B3" w:rsidR="00B47D2B" w:rsidRPr="00B142DA" w:rsidRDefault="00B47D2B" w:rsidP="00B142D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142DA">
              <w:rPr>
                <w:rFonts w:ascii="Times New Roman" w:hAnsi="Times New Roman" w:cs="Times New Roman"/>
                <w:sz w:val="24"/>
              </w:rPr>
              <w:t>Обучающие оценивают свою работу на уроке по схеме (</w:t>
            </w:r>
            <w:r w:rsidRPr="0057476D">
              <w:rPr>
                <w:rFonts w:ascii="Times New Roman" w:hAnsi="Times New Roman" w:cs="Times New Roman"/>
                <w:i/>
                <w:sz w:val="24"/>
              </w:rPr>
              <w:t>Приложение</w:t>
            </w:r>
            <w:r w:rsidR="0057476D" w:rsidRPr="0057476D">
              <w:rPr>
                <w:rFonts w:ascii="Times New Roman" w:hAnsi="Times New Roman" w:cs="Times New Roman"/>
                <w:i/>
                <w:sz w:val="24"/>
              </w:rPr>
              <w:t xml:space="preserve"> 2</w:t>
            </w:r>
            <w:r w:rsidRPr="00B142DA">
              <w:rPr>
                <w:rFonts w:ascii="Times New Roman" w:hAnsi="Times New Roman" w:cs="Times New Roman"/>
                <w:sz w:val="24"/>
              </w:rPr>
              <w:t>)</w:t>
            </w:r>
          </w:p>
          <w:p w14:paraId="201800E1" w14:textId="77777777" w:rsidR="0057476D" w:rsidRPr="00623FD6" w:rsidRDefault="00B47D2B" w:rsidP="00B142D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142DA">
              <w:rPr>
                <w:rFonts w:ascii="Times New Roman" w:hAnsi="Times New Roman" w:cs="Times New Roman"/>
                <w:sz w:val="24"/>
              </w:rPr>
              <w:t>рием</w:t>
            </w:r>
            <w:r w:rsidRPr="00623FD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142DA">
              <w:rPr>
                <w:rFonts w:ascii="Times New Roman" w:hAnsi="Times New Roman" w:cs="Times New Roman"/>
                <w:sz w:val="24"/>
              </w:rPr>
              <w:t>незаконченного</w:t>
            </w:r>
            <w:r w:rsidRPr="00623FD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B142DA">
              <w:rPr>
                <w:rFonts w:ascii="Times New Roman" w:hAnsi="Times New Roman" w:cs="Times New Roman"/>
                <w:sz w:val="24"/>
              </w:rPr>
              <w:t>предложения</w:t>
            </w:r>
            <w:r w:rsidR="0057476D" w:rsidRPr="00623FD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14:paraId="5FB504F9" w14:textId="06525874" w:rsidR="00B47D2B" w:rsidRPr="00623FD6" w:rsidRDefault="0057476D" w:rsidP="00B142D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3FD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57476D">
              <w:rPr>
                <w:rFonts w:ascii="Times New Roman" w:hAnsi="Times New Roman" w:cs="Times New Roman"/>
                <w:i/>
                <w:sz w:val="24"/>
              </w:rPr>
              <w:t>Слайд</w:t>
            </w:r>
            <w:r w:rsidRPr="00623FD6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7</w:t>
            </w:r>
            <w:r w:rsidRPr="00623FD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14:paraId="47A5E90A" w14:textId="77777777" w:rsidR="00B47D2B" w:rsidRPr="00623FD6" w:rsidRDefault="00B47D2B" w:rsidP="00B47D2B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42DA">
              <w:rPr>
                <w:rFonts w:ascii="Times New Roman" w:hAnsi="Times New Roman" w:cs="Times New Roman"/>
                <w:sz w:val="24"/>
                <w:lang w:val="en-US"/>
              </w:rPr>
              <w:t xml:space="preserve">Complete this list and send it me, please. </w:t>
            </w:r>
          </w:p>
          <w:p w14:paraId="1C717545" w14:textId="77777777" w:rsidR="00AF6DF6" w:rsidRDefault="00AF6DF6" w:rsidP="00B142D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1EC6E5B" w14:textId="456A5CA8" w:rsidR="00B47D2B" w:rsidRDefault="00B47D2B" w:rsidP="00B142DA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 w:rsidRPr="00B47D2B">
              <w:rPr>
                <w:rFonts w:ascii="Times New Roman" w:hAnsi="Times New Roman" w:cs="Times New Roman"/>
                <w:sz w:val="24"/>
                <w:lang w:val="en-US"/>
              </w:rPr>
              <w:t>Thank you students. See you next lesson!</w:t>
            </w:r>
          </w:p>
          <w:p w14:paraId="4E5DE42E" w14:textId="4C470201" w:rsidR="0057476D" w:rsidRPr="0057476D" w:rsidRDefault="0057476D" w:rsidP="00B142D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7476D">
              <w:rPr>
                <w:rFonts w:ascii="Times New Roman" w:hAnsi="Times New Roman" w:cs="Times New Roman"/>
                <w:i/>
                <w:sz w:val="24"/>
              </w:rPr>
              <w:t>Слайд 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38" w:type="dxa"/>
          </w:tcPr>
          <w:p w14:paraId="78544A9A" w14:textId="67E5539C" w:rsidR="00B47D2B" w:rsidRPr="00B142DA" w:rsidRDefault="00B47D2B" w:rsidP="00B142DA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отвечают на вопросы: </w:t>
            </w:r>
            <w:r w:rsidRPr="00B142DA">
              <w:rPr>
                <w:rFonts w:ascii="Times New Roman" w:hAnsi="Times New Roman" w:cs="Times New Roman"/>
                <w:sz w:val="24"/>
              </w:rPr>
              <w:t>Какова была цель урока? Как вы думаете, мы достигли цели? Какие знания мы сегодня приобрели? Где нам пригодятся эти знания?</w:t>
            </w:r>
          </w:p>
          <w:p w14:paraId="03079E3E" w14:textId="77777777" w:rsidR="00B47D2B" w:rsidRPr="00623FD6" w:rsidRDefault="00B47D2B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96" w:type="dxa"/>
          </w:tcPr>
          <w:p w14:paraId="564E68B8" w14:textId="77777777" w:rsidR="00B47D2B" w:rsidRPr="00623FD6" w:rsidRDefault="00B47D2B" w:rsidP="00D946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88" w:type="dxa"/>
          </w:tcPr>
          <w:p w14:paraId="19143D88" w14:textId="2FDC11F2" w:rsidR="00B47D2B" w:rsidRPr="00B47D2B" w:rsidRDefault="00B47D2B" w:rsidP="00B47D2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</w:t>
            </w:r>
            <w:r w:rsidRPr="00B47D2B">
              <w:t>овместно с учителем и одноклассниками давать оценку деятельности на уроке.</w:t>
            </w:r>
          </w:p>
        </w:tc>
      </w:tr>
    </w:tbl>
    <w:p w14:paraId="608A51D9" w14:textId="77777777" w:rsidR="00D946D4" w:rsidRPr="00B47D2B" w:rsidRDefault="00D946D4" w:rsidP="009155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D946D4" w:rsidRPr="00B4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F2C"/>
    <w:multiLevelType w:val="hybridMultilevel"/>
    <w:tmpl w:val="B412B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877"/>
    <w:multiLevelType w:val="hybridMultilevel"/>
    <w:tmpl w:val="7E449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E52"/>
    <w:multiLevelType w:val="multilevel"/>
    <w:tmpl w:val="36CC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F5119"/>
    <w:multiLevelType w:val="hybridMultilevel"/>
    <w:tmpl w:val="1BB2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CE8"/>
    <w:multiLevelType w:val="hybridMultilevel"/>
    <w:tmpl w:val="B3B4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2E3"/>
    <w:multiLevelType w:val="hybridMultilevel"/>
    <w:tmpl w:val="C024CE34"/>
    <w:lvl w:ilvl="0" w:tplc="B80AE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562"/>
    <w:multiLevelType w:val="hybridMultilevel"/>
    <w:tmpl w:val="BEC6398A"/>
    <w:lvl w:ilvl="0" w:tplc="B80AE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07EB"/>
    <w:multiLevelType w:val="hybridMultilevel"/>
    <w:tmpl w:val="D3B2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1509D"/>
    <w:multiLevelType w:val="multilevel"/>
    <w:tmpl w:val="D9EC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EA4F4D"/>
    <w:multiLevelType w:val="hybridMultilevel"/>
    <w:tmpl w:val="E9E47B2A"/>
    <w:lvl w:ilvl="0" w:tplc="90C2D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E01B2"/>
    <w:multiLevelType w:val="hybridMultilevel"/>
    <w:tmpl w:val="D22A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C4208"/>
    <w:multiLevelType w:val="hybridMultilevel"/>
    <w:tmpl w:val="3CD2C14E"/>
    <w:lvl w:ilvl="0" w:tplc="87D8E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E0006"/>
    <w:multiLevelType w:val="hybridMultilevel"/>
    <w:tmpl w:val="D19A9ECA"/>
    <w:lvl w:ilvl="0" w:tplc="4094C8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ED"/>
    <w:rsid w:val="00030D86"/>
    <w:rsid w:val="00095322"/>
    <w:rsid w:val="001132C3"/>
    <w:rsid w:val="001159A8"/>
    <w:rsid w:val="001835F6"/>
    <w:rsid w:val="00233672"/>
    <w:rsid w:val="003938D3"/>
    <w:rsid w:val="00426A0A"/>
    <w:rsid w:val="004E77D1"/>
    <w:rsid w:val="0057476D"/>
    <w:rsid w:val="00623FD6"/>
    <w:rsid w:val="00763A4D"/>
    <w:rsid w:val="008631A9"/>
    <w:rsid w:val="00897917"/>
    <w:rsid w:val="008F6E59"/>
    <w:rsid w:val="00915500"/>
    <w:rsid w:val="009562A1"/>
    <w:rsid w:val="00986B44"/>
    <w:rsid w:val="00AC6C5D"/>
    <w:rsid w:val="00AF6DF6"/>
    <w:rsid w:val="00B142DA"/>
    <w:rsid w:val="00B47D2B"/>
    <w:rsid w:val="00B961ED"/>
    <w:rsid w:val="00C342B0"/>
    <w:rsid w:val="00D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6138"/>
  <w15:chartTrackingRefBased/>
  <w15:docId w15:val="{2A7753E6-9EFC-4731-AFF3-30F266F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46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763A4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74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5331453/present-simple-positive-negative-questions" TargetMode="External"/><Relationship Id="rId5" Type="http://schemas.openxmlformats.org/officeDocument/2006/relationships/hyperlink" Target="https://wordwall.net/resource/7514698/everyday-activ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School16_3</cp:lastModifiedBy>
  <cp:revision>10</cp:revision>
  <dcterms:created xsi:type="dcterms:W3CDTF">2021-03-29T11:11:00Z</dcterms:created>
  <dcterms:modified xsi:type="dcterms:W3CDTF">2022-03-25T08:45:00Z</dcterms:modified>
</cp:coreProperties>
</file>