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EC" w:rsidRPr="00B07CD5" w:rsidRDefault="00BD60EC" w:rsidP="00BD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CD5">
        <w:rPr>
          <w:rFonts w:ascii="Times New Roman" w:hAnsi="Times New Roman" w:cs="Times New Roman"/>
          <w:sz w:val="28"/>
          <w:szCs w:val="28"/>
        </w:rPr>
        <w:t>Технологическая карта по предмету русский язык (обучение грамоте)</w:t>
      </w:r>
      <w:r w:rsidRPr="003D27E4">
        <w:rPr>
          <w:rFonts w:ascii="Times New Roman" w:hAnsi="Times New Roman" w:cs="Times New Roman"/>
          <w:sz w:val="28"/>
          <w:szCs w:val="28"/>
        </w:rPr>
        <w:t xml:space="preserve">  </w:t>
      </w:r>
      <w:r w:rsidRPr="00B07CD5">
        <w:rPr>
          <w:rFonts w:ascii="Times New Roman" w:hAnsi="Times New Roman" w:cs="Times New Roman"/>
          <w:sz w:val="28"/>
          <w:szCs w:val="28"/>
        </w:rPr>
        <w:t>2 класс</w:t>
      </w:r>
      <w:r w:rsidRPr="003D27E4">
        <w:rPr>
          <w:rFonts w:ascii="Times New Roman" w:hAnsi="Times New Roman" w:cs="Times New Roman"/>
          <w:sz w:val="28"/>
          <w:szCs w:val="28"/>
        </w:rPr>
        <w:t xml:space="preserve"> </w:t>
      </w:r>
      <w:r w:rsidRPr="00B07CD5">
        <w:rPr>
          <w:rFonts w:ascii="Times New Roman" w:hAnsi="Times New Roman" w:cs="Times New Roman"/>
          <w:sz w:val="28"/>
          <w:szCs w:val="28"/>
        </w:rPr>
        <w:t>для обучающихся по</w:t>
      </w:r>
      <w:r w:rsidRPr="00B07CD5">
        <w:rPr>
          <w:sz w:val="28"/>
          <w:szCs w:val="28"/>
        </w:rPr>
        <w:t xml:space="preserve"> </w:t>
      </w:r>
      <w:r w:rsidRPr="00B07CD5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программе образования обучающихся с умственной отсталостью (интеллектуальными нарушениями) ФГОС ОУО 1 вариант 1-4</w:t>
      </w:r>
    </w:p>
    <w:p w:rsidR="00BD60EC" w:rsidRDefault="00BD60EC" w:rsidP="00BD60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0EC" w:rsidRPr="00BD60EC" w:rsidRDefault="00BD60EC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E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60EC" w:rsidRPr="00BD60EC" w:rsidRDefault="00BD60EC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EC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637D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8B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8B">
        <w:rPr>
          <w:rFonts w:ascii="Times New Roman" w:hAnsi="Times New Roman" w:cs="Times New Roman"/>
          <w:sz w:val="28"/>
          <w:szCs w:val="28"/>
        </w:rPr>
        <w:t xml:space="preserve">грамоте </w:t>
      </w:r>
      <w:r>
        <w:rPr>
          <w:rFonts w:ascii="Times New Roman" w:hAnsi="Times New Roman" w:cs="Times New Roman"/>
          <w:sz w:val="28"/>
          <w:szCs w:val="28"/>
        </w:rPr>
        <w:t xml:space="preserve">– один из важнейших разделов курса русского языка в специальных (коррекционных) образовательных учреждениях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2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 по формированию функциональной грамотности (чтение и письмо) у обучающихся с интеллектуальной недостаточностью решаются наряду с задачами формирования у них речевого слуха, коррекции звукопроизношения, недостаткам сенсомоторной сферы.</w:t>
      </w:r>
      <w:proofErr w:type="gramEnd"/>
    </w:p>
    <w:p w:rsidR="0086637D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507D">
        <w:rPr>
          <w:rFonts w:ascii="Times New Roman" w:hAnsi="Times New Roman" w:cs="Times New Roman"/>
          <w:sz w:val="28"/>
          <w:szCs w:val="28"/>
        </w:rPr>
        <w:t>бучение грамоте</w:t>
      </w:r>
      <w:r>
        <w:rPr>
          <w:rFonts w:ascii="Times New Roman" w:hAnsi="Times New Roman" w:cs="Times New Roman"/>
          <w:sz w:val="28"/>
          <w:szCs w:val="28"/>
        </w:rPr>
        <w:t xml:space="preserve"> (чтение и письмо) </w:t>
      </w:r>
      <w:r w:rsidRPr="00C6507D">
        <w:rPr>
          <w:rFonts w:ascii="Times New Roman" w:hAnsi="Times New Roman" w:cs="Times New Roman"/>
          <w:sz w:val="28"/>
          <w:szCs w:val="28"/>
        </w:rPr>
        <w:t xml:space="preserve">умственно отсталых детей имеет много общего с обучением грамоте детей, не имеющих отклонений, но акцентирует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507D">
        <w:rPr>
          <w:rFonts w:ascii="Times New Roman" w:hAnsi="Times New Roman" w:cs="Times New Roman"/>
          <w:sz w:val="28"/>
          <w:szCs w:val="28"/>
        </w:rPr>
        <w:t>нимание на множеств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07D">
        <w:rPr>
          <w:rFonts w:ascii="Times New Roman" w:hAnsi="Times New Roman" w:cs="Times New Roman"/>
          <w:sz w:val="28"/>
          <w:szCs w:val="28"/>
        </w:rPr>
        <w:t xml:space="preserve">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7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507D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по русскому язык</w:t>
      </w:r>
      <w:proofErr w:type="gramStart"/>
      <w:r w:rsidRPr="00C650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обучению грамоте) принадлежит важная роль в коррекционно-развивающем процессе, поэтому данная работа актуальна.</w:t>
      </w:r>
    </w:p>
    <w:p w:rsidR="0086637D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приобретенные знания на уроках русского языка станут соответствующей подготовкой учащихся с ОВЗ к жизни, овладению доступными трудовыми навыками.</w:t>
      </w:r>
    </w:p>
    <w:p w:rsidR="0086637D" w:rsidRPr="00725B8B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Авторский подход к данной работе позволил представить планируемые результаты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обучающихся в норме-универсальные учебные действия, так и для обучающихся с ОВЗ (с интеллектуальными нарушениями)- базовые учебные действия. Данный подход поможет учителям, специалистам, воспитателям, осуществлять образование детей с учетом индивидуальных образовательных потребностей обучающихся. </w:t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D5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B07CD5">
        <w:rPr>
          <w:rFonts w:ascii="Times New Roman" w:hAnsi="Times New Roman" w:cs="Times New Roman"/>
          <w:sz w:val="28"/>
          <w:szCs w:val="28"/>
        </w:rPr>
        <w:t xml:space="preserve"> Русский язык (обучение грамоте)</w:t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D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07CD5">
        <w:rPr>
          <w:rFonts w:ascii="Times New Roman" w:hAnsi="Times New Roman" w:cs="Times New Roman"/>
          <w:sz w:val="28"/>
          <w:szCs w:val="28"/>
        </w:rPr>
        <w:t>урок изучения новых знаний.</w:t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D5">
        <w:rPr>
          <w:rFonts w:ascii="Times New Roman" w:hAnsi="Times New Roman" w:cs="Times New Roman"/>
          <w:b/>
          <w:sz w:val="28"/>
          <w:szCs w:val="28"/>
        </w:rPr>
        <w:t>Класс:</w:t>
      </w:r>
      <w:r w:rsidRPr="00B07C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D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0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CD5">
        <w:rPr>
          <w:rFonts w:ascii="Times New Roman" w:hAnsi="Times New Roman" w:cs="Times New Roman"/>
          <w:sz w:val="28"/>
          <w:szCs w:val="28"/>
        </w:rPr>
        <w:t>Гимадиева</w:t>
      </w:r>
      <w:proofErr w:type="spellEnd"/>
      <w:r w:rsidRPr="00B07CD5">
        <w:rPr>
          <w:rFonts w:ascii="Times New Roman" w:hAnsi="Times New Roman" w:cs="Times New Roman"/>
          <w:sz w:val="28"/>
          <w:szCs w:val="28"/>
        </w:rPr>
        <w:t xml:space="preserve"> Людмила Павловна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37D" w:rsidRPr="00B07CD5" w:rsidRDefault="0086637D" w:rsidP="00902CB2">
      <w:pPr>
        <w:tabs>
          <w:tab w:val="left" w:pos="603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CD5">
        <w:rPr>
          <w:rFonts w:ascii="Times New Roman" w:hAnsi="Times New Roman" w:cs="Times New Roman"/>
          <w:b/>
          <w:color w:val="000000"/>
          <w:sz w:val="28"/>
          <w:szCs w:val="28"/>
        </w:rPr>
        <w:t>Тема урока:</w:t>
      </w:r>
      <w:r w:rsidRPr="00B07CD5">
        <w:rPr>
          <w:rFonts w:ascii="Times New Roman" w:hAnsi="Times New Roman" w:cs="Times New Roman"/>
          <w:color w:val="000000"/>
          <w:sz w:val="28"/>
          <w:szCs w:val="28"/>
        </w:rPr>
        <w:t xml:space="preserve"> Звук и буква Ч</w:t>
      </w:r>
      <w:r w:rsidR="00902CB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D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07CD5">
        <w:rPr>
          <w:rFonts w:ascii="Times New Roman" w:hAnsi="Times New Roman" w:cs="Times New Roman"/>
          <w:sz w:val="28"/>
          <w:szCs w:val="28"/>
        </w:rPr>
        <w:t xml:space="preserve"> Создать условия на уроке для организации деятельности учащихся по изучению звука [Ч] и буквы Ч </w:t>
      </w:r>
      <w:proofErr w:type="spellStart"/>
      <w:r w:rsidRPr="00B07CD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B07CD5">
        <w:rPr>
          <w:rFonts w:ascii="Times New Roman" w:hAnsi="Times New Roman" w:cs="Times New Roman"/>
          <w:sz w:val="28"/>
          <w:szCs w:val="28"/>
        </w:rPr>
        <w:t>.</w:t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CD5">
        <w:rPr>
          <w:rFonts w:ascii="Times New Roman" w:hAnsi="Times New Roman" w:cs="Times New Roman"/>
          <w:b/>
          <w:sz w:val="28"/>
          <w:szCs w:val="28"/>
        </w:rPr>
        <w:t>Предметные задачи:</w:t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CD5">
        <w:rPr>
          <w:rFonts w:ascii="Times New Roman" w:hAnsi="Times New Roman" w:cs="Times New Roman"/>
          <w:b/>
          <w:sz w:val="28"/>
          <w:szCs w:val="28"/>
        </w:rPr>
        <w:t>Коррекционно-</w:t>
      </w:r>
      <w:r w:rsidRPr="00B07CD5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  <w:proofErr w:type="gramStart"/>
      <w:r w:rsidRPr="00B07CD5">
        <w:rPr>
          <w:rFonts w:ascii="Times New Roman" w:hAnsi="Times New Roman" w:cs="Times New Roman"/>
          <w:sz w:val="28"/>
          <w:szCs w:val="28"/>
        </w:rPr>
        <w:t>—</w:t>
      </w:r>
      <w:r w:rsidRPr="00B07C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07CD5">
        <w:rPr>
          <w:rFonts w:ascii="Times New Roman" w:hAnsi="Times New Roman" w:cs="Times New Roman"/>
          <w:color w:val="000000"/>
          <w:sz w:val="28"/>
          <w:szCs w:val="28"/>
        </w:rPr>
        <w:t xml:space="preserve">богащать словарный запас, познакомить обучающихся со звуком [ч], </w:t>
      </w:r>
      <w:r w:rsidRPr="00B07CD5">
        <w:rPr>
          <w:rFonts w:ascii="Times New Roman" w:hAnsi="Times New Roman" w:cs="Times New Roman"/>
          <w:sz w:val="28"/>
          <w:szCs w:val="28"/>
        </w:rPr>
        <w:t>учить выделять звук [ч] в начале, в середине и в конце слова, соотносить звук и букву,</w:t>
      </w:r>
      <w:r w:rsidRPr="00B07CD5">
        <w:rPr>
          <w:rFonts w:ascii="Times New Roman" w:hAnsi="Times New Roman" w:cs="Times New Roman"/>
          <w:color w:val="000000"/>
          <w:sz w:val="28"/>
          <w:szCs w:val="28"/>
        </w:rPr>
        <w:t xml:space="preserve"> узнавать графический образ этой буквы, формировать навык чтения; </w:t>
      </w:r>
      <w:r w:rsidRPr="00B0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времени года.</w:t>
      </w:r>
    </w:p>
    <w:p w:rsidR="0086637D" w:rsidRPr="00E359B1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D5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B07CD5">
        <w:rPr>
          <w:rFonts w:ascii="Times New Roman" w:hAnsi="Times New Roman" w:cs="Times New Roman"/>
          <w:sz w:val="28"/>
          <w:szCs w:val="28"/>
        </w:rPr>
        <w:t xml:space="preserve"> </w:t>
      </w:r>
      <w:r w:rsidRPr="00B0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развитию интереса к обучению грамоте посредством игровых ситуаций с вовлечением слуховых, зрительных, тактильных анализаторов; </w:t>
      </w:r>
      <w:r w:rsidRPr="00B07CD5">
        <w:rPr>
          <w:rFonts w:ascii="Times New Roman" w:hAnsi="Times New Roman" w:cs="Times New Roman"/>
          <w:sz w:val="28"/>
          <w:szCs w:val="28"/>
        </w:rPr>
        <w:t xml:space="preserve">Развивать у учащихся умение осуществлять мыслительные операции, развивать внимание, память, фонематические процессы и речь. Способствовать </w:t>
      </w:r>
      <w:r>
        <w:rPr>
          <w:rFonts w:ascii="Times New Roman" w:hAnsi="Times New Roman" w:cs="Times New Roman"/>
          <w:sz w:val="28"/>
          <w:szCs w:val="28"/>
        </w:rPr>
        <w:t>развитию речевой коммуникации, через</w:t>
      </w:r>
      <w:r w:rsidRPr="00E359B1">
        <w:rPr>
          <w:rFonts w:ascii="Times New Roman" w:hAnsi="Times New Roman" w:cs="Times New Roman"/>
          <w:sz w:val="28"/>
          <w:szCs w:val="28"/>
        </w:rPr>
        <w:t xml:space="preserve"> </w:t>
      </w:r>
      <w:r w:rsidRPr="00B07CD5">
        <w:rPr>
          <w:rFonts w:ascii="Times New Roman" w:hAnsi="Times New Roman" w:cs="Times New Roman"/>
          <w:sz w:val="28"/>
          <w:szCs w:val="28"/>
        </w:rPr>
        <w:t>организованно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CD5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CD5">
        <w:rPr>
          <w:rFonts w:ascii="Times New Roman" w:hAnsi="Times New Roman" w:cs="Times New Roman"/>
          <w:sz w:val="28"/>
          <w:szCs w:val="28"/>
        </w:rPr>
        <w:t xml:space="preserve"> в общей беседе (умение слушать вопрос, отвечать на него, используя слова вопроса; говорить отчетливо, не торопясь, не перебивая друг друга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CD5"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proofErr w:type="gramEnd"/>
      <w:r w:rsidRPr="00B07CD5">
        <w:rPr>
          <w:rFonts w:ascii="Times New Roman" w:hAnsi="Times New Roman" w:cs="Times New Roman"/>
          <w:b/>
          <w:sz w:val="28"/>
          <w:szCs w:val="28"/>
        </w:rPr>
        <w:t>:</w:t>
      </w:r>
      <w:r w:rsidRPr="00B07CD5">
        <w:rPr>
          <w:rFonts w:ascii="Times New Roman" w:hAnsi="Times New Roman" w:cs="Times New Roman"/>
          <w:sz w:val="28"/>
          <w:szCs w:val="28"/>
        </w:rPr>
        <w:t xml:space="preserve"> </w:t>
      </w:r>
      <w:r w:rsidRPr="00B07CD5">
        <w:rPr>
          <w:rFonts w:ascii="Times New Roman" w:hAnsi="Times New Roman" w:cs="Times New Roman"/>
          <w:color w:val="000000"/>
          <w:sz w:val="28"/>
          <w:szCs w:val="28"/>
        </w:rPr>
        <w:t>формировать интерес к учебным занятиям, ответственность в работе, бер</w:t>
      </w:r>
      <w:r w:rsidRPr="00B07CD5">
        <w:rPr>
          <w:rFonts w:ascii="Times New Roman" w:hAnsi="Times New Roman" w:cs="Times New Roman"/>
          <w:sz w:val="28"/>
          <w:szCs w:val="28"/>
        </w:rPr>
        <w:t>ежное отношение к учебным принадлежностям.</w:t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CD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CD5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07CD5">
        <w:rPr>
          <w:rFonts w:ascii="Times New Roman" w:hAnsi="Times New Roman" w:cs="Times New Roman"/>
          <w:b/>
          <w:sz w:val="28"/>
          <w:szCs w:val="28"/>
        </w:rPr>
        <w:t>УД:</w:t>
      </w:r>
      <w:r w:rsidRPr="00B07CD5">
        <w:rPr>
          <w:sz w:val="28"/>
          <w:szCs w:val="28"/>
          <w:shd w:val="clear" w:color="auto" w:fill="FFFFFF"/>
        </w:rPr>
        <w:t xml:space="preserve"> </w:t>
      </w:r>
      <w:r w:rsidRPr="00B07C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норме</w:t>
      </w:r>
      <w:r w:rsidRPr="00B07CD5">
        <w:rPr>
          <w:sz w:val="28"/>
          <w:szCs w:val="28"/>
          <w:shd w:val="clear" w:color="auto" w:fill="FFFFFF"/>
        </w:rPr>
        <w:t xml:space="preserve"> </w:t>
      </w:r>
      <w:r w:rsidRPr="00B0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обучающихся формируется внутренняя позиция </w:t>
      </w:r>
      <w:proofErr w:type="gramStart"/>
      <w:r w:rsidRPr="00B07CD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B0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мотивация к учебной деятельности, включая учебные и познавательные мотивы, ориентация на моральные нормы и их выполнение. </w:t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CD5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07CD5">
        <w:rPr>
          <w:rFonts w:ascii="Times New Roman" w:hAnsi="Times New Roman" w:cs="Times New Roman"/>
          <w:b/>
          <w:sz w:val="28"/>
          <w:szCs w:val="28"/>
        </w:rPr>
        <w:t>УД</w:t>
      </w:r>
      <w:r w:rsidRPr="00B07CD5">
        <w:rPr>
          <w:rFonts w:ascii="Times New Roman" w:hAnsi="Times New Roman" w:cs="Times New Roman"/>
          <w:i/>
          <w:sz w:val="28"/>
          <w:szCs w:val="28"/>
        </w:rPr>
        <w:t xml:space="preserve"> У обучающихся с умственной отсталостью (интеллектуальными нарушениями) </w:t>
      </w:r>
      <w:r w:rsidRPr="00B07CD5">
        <w:rPr>
          <w:rFonts w:ascii="Times New Roman" w:hAnsi="Times New Roman" w:cs="Times New Roman"/>
          <w:sz w:val="28"/>
          <w:szCs w:val="28"/>
        </w:rPr>
        <w:t xml:space="preserve">постепенно формируется способность принимать и сохранять учебную цель и задачу, контролировать и оценивать свои действия, вносить соответствующие коррективы в их выполнение. </w:t>
      </w:r>
      <w:proofErr w:type="gramEnd"/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D5">
        <w:rPr>
          <w:rFonts w:ascii="Times New Roman" w:hAnsi="Times New Roman" w:cs="Times New Roman"/>
          <w:sz w:val="28"/>
          <w:szCs w:val="28"/>
        </w:rPr>
        <w:t>Во втором классе продолжается осознание себя как ученика, заинтересованного посещением школы, обучением, как одноклассника, друга; способность осмысленно воспринимать социальное окружение, принимать своё место в нем, принимать соответствующие возрасту ценности и социальные роли;</w:t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7CD5">
        <w:rPr>
          <w:rFonts w:ascii="Times New Roman" w:hAnsi="Times New Roman" w:cs="Times New Roman"/>
          <w:b/>
          <w:sz w:val="28"/>
          <w:szCs w:val="28"/>
        </w:rPr>
        <w:t xml:space="preserve">Способствовать формированию </w:t>
      </w:r>
      <w:proofErr w:type="spellStart"/>
      <w:r w:rsidRPr="00B07CD5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07CD5">
        <w:rPr>
          <w:rFonts w:ascii="Times New Roman" w:hAnsi="Times New Roman" w:cs="Times New Roman"/>
          <w:b/>
          <w:sz w:val="28"/>
          <w:szCs w:val="28"/>
        </w:rPr>
        <w:t xml:space="preserve"> базовых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(у обучающихся с ОВЗ),</w:t>
      </w:r>
      <w:r w:rsidRPr="00F759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 у обучающихся в норме:</w:t>
      </w:r>
      <w:proofErr w:type="gramEnd"/>
    </w:p>
    <w:p w:rsidR="0086637D" w:rsidRPr="00B07CD5" w:rsidRDefault="0086637D" w:rsidP="0028127A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B07CD5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регулятивных</w:t>
      </w:r>
      <w:proofErr w:type="gramEnd"/>
      <w:r w:rsidRPr="00F759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07CD5">
        <w:rPr>
          <w:rFonts w:ascii="Times New Roman" w:hAnsi="Times New Roman" w:cs="Times New Roman"/>
          <w:b/>
          <w:sz w:val="28"/>
          <w:szCs w:val="28"/>
        </w:rPr>
        <w:t>УД:</w:t>
      </w:r>
      <w:r w:rsidRPr="00B07CD5">
        <w:rPr>
          <w:sz w:val="28"/>
          <w:szCs w:val="28"/>
          <w:shd w:val="clear" w:color="auto" w:fill="FFFFFF"/>
        </w:rPr>
        <w:t xml:space="preserve"> </w:t>
      </w:r>
      <w:r w:rsidRPr="00B07C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норме</w:t>
      </w:r>
      <w:r w:rsidRPr="00B07CD5">
        <w:rPr>
          <w:sz w:val="28"/>
          <w:szCs w:val="28"/>
          <w:shd w:val="clear" w:color="auto" w:fill="FFFFFF"/>
        </w:rPr>
        <w:t xml:space="preserve"> </w:t>
      </w:r>
      <w:r w:rsidRPr="00B07CD5">
        <w:rPr>
          <w:rFonts w:ascii="Times New Roman" w:hAnsi="Times New Roman" w:cs="Times New Roman"/>
          <w:sz w:val="28"/>
          <w:szCs w:val="28"/>
          <w:shd w:val="clear" w:color="auto" w:fill="FFFFFF"/>
        </w:rPr>
        <w:t>у обучающихся постепенно формируется способность принимать</w:t>
      </w:r>
      <w:r w:rsidRPr="00B07CD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B07CD5">
        <w:rPr>
          <w:rFonts w:ascii="Times New Roman" w:hAnsi="Times New Roman" w:cs="Times New Roman"/>
          <w:sz w:val="28"/>
          <w:szCs w:val="28"/>
          <w:shd w:val="clear" w:color="auto" w:fill="FFFFFF"/>
        </w:rPr>
        <w:t>и сохранять учебную цель и задачу, контролировать и оценивать свои действия, вносить соответствующие коррективы в их выполнение.</w:t>
      </w:r>
      <w:r w:rsidRPr="00B07CD5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</w:p>
    <w:p w:rsidR="0086637D" w:rsidRDefault="0086637D" w:rsidP="002812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D5">
        <w:rPr>
          <w:rFonts w:ascii="Times New Roman" w:hAnsi="Times New Roman" w:cs="Times New Roman"/>
          <w:i/>
          <w:sz w:val="28"/>
          <w:szCs w:val="28"/>
        </w:rPr>
        <w:t>У обучающихся с умственной отсталостью (интеллектуальными нарушениями)</w:t>
      </w:r>
      <w:r w:rsidRPr="00B07CD5">
        <w:rPr>
          <w:rFonts w:ascii="Times New Roman" w:hAnsi="Times New Roman" w:cs="Times New Roman"/>
          <w:sz w:val="28"/>
          <w:szCs w:val="28"/>
        </w:rPr>
        <w:t xml:space="preserve"> </w:t>
      </w:r>
      <w:r w:rsidRPr="007121E6">
        <w:rPr>
          <w:rFonts w:ascii="Times New Roman" w:hAnsi="Times New Roman" w:cs="Times New Roman"/>
          <w:i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7D" w:rsidRPr="00B07CD5" w:rsidRDefault="0086637D" w:rsidP="002812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CD5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B07CD5">
        <w:rPr>
          <w:rFonts w:ascii="Times New Roman" w:hAnsi="Times New Roman" w:cs="Times New Roman"/>
          <w:sz w:val="28"/>
          <w:szCs w:val="28"/>
          <w:lang w:eastAsia="ru-RU"/>
        </w:rPr>
        <w:t>разви</w:t>
      </w:r>
      <w:r w:rsidRPr="00B07CD5">
        <w:rPr>
          <w:rFonts w:ascii="Times New Roman" w:hAnsi="Times New Roman" w:cs="Times New Roman"/>
          <w:sz w:val="28"/>
          <w:szCs w:val="28"/>
        </w:rPr>
        <w:t xml:space="preserve">вается </w:t>
      </w:r>
      <w:r w:rsidRPr="00B07CD5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 w:rsidRPr="00B07CD5">
        <w:rPr>
          <w:rFonts w:ascii="Times New Roman" w:hAnsi="Times New Roman" w:cs="Times New Roman"/>
          <w:sz w:val="28"/>
          <w:szCs w:val="28"/>
        </w:rPr>
        <w:t>е</w:t>
      </w:r>
      <w:r w:rsidRPr="00B07CD5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 цель и готовый план деятельности, планировать</w:t>
      </w:r>
      <w:r w:rsidRPr="00B07CD5">
        <w:rPr>
          <w:rFonts w:ascii="Times New Roman" w:hAnsi="Times New Roman" w:cs="Times New Roman"/>
          <w:sz w:val="28"/>
          <w:szCs w:val="28"/>
        </w:rPr>
        <w:t xml:space="preserve"> </w:t>
      </w:r>
      <w:r w:rsidRPr="00B07CD5">
        <w:rPr>
          <w:rFonts w:ascii="Times New Roman" w:hAnsi="Times New Roman" w:cs="Times New Roman"/>
          <w:sz w:val="28"/>
          <w:szCs w:val="28"/>
          <w:lang w:eastAsia="ru-RU"/>
        </w:rPr>
        <w:t>знакомую деятельность, контролировать и оценивать ее результаты в опоре на</w:t>
      </w:r>
      <w:r w:rsidRPr="00B07CD5">
        <w:rPr>
          <w:rFonts w:ascii="Times New Roman" w:hAnsi="Times New Roman" w:cs="Times New Roman"/>
          <w:sz w:val="28"/>
          <w:szCs w:val="28"/>
        </w:rPr>
        <w:t xml:space="preserve"> </w:t>
      </w:r>
      <w:r w:rsidRPr="00B07CD5">
        <w:rPr>
          <w:rFonts w:ascii="Times New Roman" w:hAnsi="Times New Roman" w:cs="Times New Roman"/>
          <w:sz w:val="28"/>
          <w:szCs w:val="28"/>
          <w:lang w:eastAsia="ru-RU"/>
        </w:rPr>
        <w:t>организационную помощь педагога.</w:t>
      </w:r>
    </w:p>
    <w:p w:rsidR="0086637D" w:rsidRPr="00B07CD5" w:rsidRDefault="0086637D" w:rsidP="002812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D5">
        <w:rPr>
          <w:rFonts w:ascii="Times New Roman" w:hAnsi="Times New Roman" w:cs="Times New Roman"/>
          <w:sz w:val="28"/>
          <w:szCs w:val="28"/>
          <w:lang w:eastAsia="ru-RU"/>
        </w:rPr>
        <w:t xml:space="preserve">Во втором классе продолжается формирование навыка </w:t>
      </w:r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использовать ритуалы школьного поведения (поднимать руку, вставать и выходить из-за парты и т.д. принимать цели и произвольно включаться в деятельность, следовать предложенному плану и работать в общем темпе;  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образцами. принимать оценку деятельности. </w:t>
      </w:r>
    </w:p>
    <w:p w:rsidR="0086637D" w:rsidRPr="00B07CD5" w:rsidRDefault="0086637D" w:rsidP="002812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1E6">
        <w:rPr>
          <w:rFonts w:ascii="Times New Roman" w:hAnsi="Times New Roman" w:cs="Times New Roman"/>
          <w:b/>
          <w:i/>
          <w:sz w:val="28"/>
          <w:szCs w:val="28"/>
        </w:rPr>
        <w:t>познавательных УУД:</w:t>
      </w:r>
      <w:r w:rsidRPr="007121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норме </w:t>
      </w:r>
      <w:r w:rsidRPr="007121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обучающи</w:t>
      </w:r>
      <w:r w:rsidRPr="00B0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121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ся</w:t>
      </w:r>
      <w:r w:rsidRPr="00B0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86637D" w:rsidRPr="00B07CD5" w:rsidRDefault="0086637D" w:rsidP="002812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21E6">
        <w:rPr>
          <w:rFonts w:ascii="Times New Roman" w:hAnsi="Times New Roman" w:cs="Times New Roman"/>
          <w:i/>
          <w:sz w:val="28"/>
          <w:szCs w:val="28"/>
        </w:rPr>
        <w:t xml:space="preserve">У обучающихся с умственной отсталостью (интеллектуальными нарушениями) базовые </w:t>
      </w:r>
      <w:r w:rsidRPr="007121E6">
        <w:rPr>
          <w:rFonts w:ascii="Times New Roman" w:hAnsi="Times New Roman" w:cs="Times New Roman"/>
          <w:i/>
          <w:sz w:val="28"/>
          <w:szCs w:val="28"/>
          <w:lang w:eastAsia="ru-RU"/>
        </w:rPr>
        <w:t>учебные действия</w:t>
      </w:r>
      <w:r w:rsidRPr="00B07CD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представлены комплексом начальных</w:t>
      </w:r>
      <w:r w:rsidRPr="00B07CD5">
        <w:rPr>
          <w:rFonts w:ascii="Times New Roman" w:hAnsi="Times New Roman" w:cs="Times New Roman"/>
          <w:sz w:val="28"/>
          <w:szCs w:val="28"/>
        </w:rPr>
        <w:t xml:space="preserve"> </w:t>
      </w:r>
      <w:r w:rsidRPr="00B07CD5">
        <w:rPr>
          <w:rFonts w:ascii="Times New Roman" w:hAnsi="Times New Roman" w:cs="Times New Roman"/>
          <w:sz w:val="28"/>
          <w:szCs w:val="28"/>
          <w:lang w:eastAsia="ru-RU"/>
        </w:rPr>
        <w:t>логических операций, которые необходимы для усвоения и использования знаний и</w:t>
      </w:r>
      <w:r w:rsidRPr="00B07CD5">
        <w:rPr>
          <w:rFonts w:ascii="Times New Roman" w:hAnsi="Times New Roman" w:cs="Times New Roman"/>
          <w:sz w:val="28"/>
          <w:szCs w:val="28"/>
        </w:rPr>
        <w:t xml:space="preserve"> </w:t>
      </w:r>
      <w:r w:rsidRPr="00B07CD5">
        <w:rPr>
          <w:rFonts w:ascii="Times New Roman" w:hAnsi="Times New Roman" w:cs="Times New Roman"/>
          <w:sz w:val="28"/>
          <w:szCs w:val="28"/>
          <w:lang w:eastAsia="ru-RU"/>
        </w:rPr>
        <w:t>умений в различных условиях, составляют основу для дальнейшего формирования</w:t>
      </w:r>
      <w:r w:rsidRPr="00B07CD5">
        <w:rPr>
          <w:rFonts w:ascii="Times New Roman" w:hAnsi="Times New Roman" w:cs="Times New Roman"/>
          <w:sz w:val="28"/>
          <w:szCs w:val="28"/>
        </w:rPr>
        <w:t xml:space="preserve"> </w:t>
      </w:r>
      <w:r w:rsidRPr="00B07CD5">
        <w:rPr>
          <w:rFonts w:ascii="Times New Roman" w:hAnsi="Times New Roman" w:cs="Times New Roman"/>
          <w:sz w:val="28"/>
          <w:szCs w:val="28"/>
          <w:lang w:eastAsia="ru-RU"/>
        </w:rPr>
        <w:t>логического мышления школьников.</w:t>
      </w:r>
      <w:proofErr w:type="gramEnd"/>
    </w:p>
    <w:p w:rsidR="0086637D" w:rsidRPr="00B07CD5" w:rsidRDefault="0086637D" w:rsidP="002812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классе продолжают обучать выделять существенные, общие и отличительные свойства предметов; устанавливать </w:t>
      </w:r>
      <w:proofErr w:type="spellStart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видородовые</w:t>
      </w:r>
      <w:proofErr w:type="spellEnd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предметов; наблюдать под руководством взрослого за предметами и явлениями окружающей действительности</w:t>
      </w:r>
      <w:proofErr w:type="gramStart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с несложной по содержанию и структуре информацией (понимать изображение, текст, устное высказывание, элементарное схематическое изображение).</w:t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E6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Коммуникативных УУД</w:t>
      </w:r>
      <w:r w:rsidRPr="007121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7121E6">
        <w:rPr>
          <w:rFonts w:ascii="Times New Roman" w:hAnsi="Times New Roman" w:cs="Times New Roman"/>
          <w:b/>
          <w:i/>
          <w:sz w:val="28"/>
          <w:szCs w:val="28"/>
        </w:rPr>
        <w:t>в норме</w:t>
      </w:r>
      <w:r w:rsidRPr="00B07CD5">
        <w:rPr>
          <w:rFonts w:ascii="Times New Roman" w:hAnsi="Times New Roman" w:cs="Times New Roman"/>
          <w:sz w:val="28"/>
          <w:szCs w:val="28"/>
        </w:rPr>
        <w:t xml:space="preserve"> обучающиеся приобретают умения учитывать позицию 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 предметное содержание и условия деятельности в сообщениях, важнейшими компонентами которых являются тексты.</w:t>
      </w:r>
    </w:p>
    <w:p w:rsidR="0086637D" w:rsidRPr="00B07CD5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E6">
        <w:rPr>
          <w:rFonts w:ascii="Times New Roman" w:hAnsi="Times New Roman" w:cs="Times New Roman"/>
          <w:i/>
          <w:sz w:val="28"/>
          <w:szCs w:val="28"/>
        </w:rPr>
        <w:t>У обучающихся с умственной отсталостью (интеллектуальными нарушениями) БУД постепенно</w:t>
      </w:r>
      <w:r w:rsidRPr="00B07C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CD5">
        <w:rPr>
          <w:rFonts w:ascii="Times New Roman" w:hAnsi="Times New Roman" w:cs="Times New Roman"/>
          <w:sz w:val="28"/>
          <w:szCs w:val="28"/>
        </w:rPr>
        <w:t xml:space="preserve">обеспечивается способность вступать в коммуникацию </w:t>
      </w:r>
      <w:proofErr w:type="gramStart"/>
      <w:r w:rsidRPr="00B07C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07CD5">
        <w:rPr>
          <w:rFonts w:ascii="Times New Roman" w:hAnsi="Times New Roman" w:cs="Times New Roman"/>
          <w:sz w:val="28"/>
          <w:szCs w:val="28"/>
        </w:rPr>
        <w:t xml:space="preserve"> взрослыми и сверстниками в процессе обучения.</w:t>
      </w:r>
    </w:p>
    <w:p w:rsidR="0086637D" w:rsidRDefault="0086637D" w:rsidP="002812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CD5">
        <w:rPr>
          <w:rFonts w:ascii="Times New Roman" w:hAnsi="Times New Roman" w:cs="Times New Roman"/>
          <w:sz w:val="28"/>
          <w:szCs w:val="28"/>
        </w:rPr>
        <w:t xml:space="preserve">Во втором классе у обучающихся продолжают формировать навык </w:t>
      </w:r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контакт и работать в коллективе (учитель - ученик, ученик - ученик, ученик - класс, учитель – класс); использовать принятые ритуалы социального взаимодействия с одноклассниками и учителем; обращаться за помощью и принимать помощь; слушать и понимать инструкцию к учебному заданию в разных видах деятельности и быту;</w:t>
      </w:r>
      <w:proofErr w:type="gramEnd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сотрудничать </w:t>
      </w:r>
      <w:proofErr w:type="gramStart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ситуациях; доброжелательно относиться, сопереживать, конструктивно взаимодействовать с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637D" w:rsidRDefault="0086637D" w:rsidP="0028127A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8E7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E7B7E">
        <w:rPr>
          <w:sz w:val="28"/>
          <w:szCs w:val="28"/>
        </w:rPr>
        <w:t xml:space="preserve"> </w:t>
      </w:r>
    </w:p>
    <w:p w:rsidR="0086637D" w:rsidRDefault="0086637D" w:rsidP="002812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7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8E7B7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учреждение. Свердловской области. "Екатеринбургская школа № 9, реализующая адаптированные основные, общеобразовательные программы".</w:t>
      </w:r>
    </w:p>
    <w:p w:rsidR="0086637D" w:rsidRPr="008E7B7E" w:rsidRDefault="0086637D" w:rsidP="002812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7E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b/>
          <w:sz w:val="28"/>
          <w:szCs w:val="28"/>
        </w:rPr>
        <w:t>: 3 урок</w:t>
      </w:r>
      <w:r w:rsidRPr="008E7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37D" w:rsidRPr="00C268EA" w:rsidRDefault="0086637D" w:rsidP="002812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7E">
        <w:rPr>
          <w:rFonts w:ascii="Times New Roman" w:hAnsi="Times New Roman" w:cs="Times New Roman"/>
          <w:b/>
          <w:sz w:val="28"/>
          <w:szCs w:val="28"/>
        </w:rPr>
        <w:t>Особенности подготовительного периода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68EA">
        <w:rPr>
          <w:rFonts w:ascii="Times New Roman" w:hAnsi="Times New Roman" w:cs="Times New Roman"/>
          <w:sz w:val="28"/>
          <w:szCs w:val="28"/>
        </w:rPr>
        <w:t>работа по активизации развития интереса детей к обучению</w:t>
      </w:r>
      <w:r>
        <w:rPr>
          <w:rFonts w:ascii="Times New Roman" w:hAnsi="Times New Roman" w:cs="Times New Roman"/>
          <w:sz w:val="28"/>
          <w:szCs w:val="28"/>
        </w:rPr>
        <w:t>, формирование фонематических процессов, развитию зрительного, пространственного анализаторов, речи.</w:t>
      </w:r>
    </w:p>
    <w:p w:rsidR="0086637D" w:rsidRDefault="0086637D" w:rsidP="002812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урока: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бейджики</w:t>
      </w:r>
      <w:proofErr w:type="spellEnd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именами детей, </w:t>
      </w:r>
      <w:proofErr w:type="spellStart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медиапроектор</w:t>
      </w:r>
      <w:proofErr w:type="spellEnd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презентации, презентация, песня про «Осень», автор: </w:t>
      </w:r>
      <w:proofErr w:type="spellStart"/>
      <w:proofErr w:type="gramStart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>Л.Готман</w:t>
      </w:r>
      <w:proofErr w:type="spellEnd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ручки, </w:t>
      </w:r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маркер для доски, мел, сигналы символы согласного, мягкого звука [Ч], игра «Собери букву Ч» из бархатной бумаги, карточки с контуром буквы Ч, задание на карточке «Подчеркни в тексте все буквы Ч» по количеству детей, указка, игра «На что похожа буква», индивидуальные карточки «Заштрихуй букву», букварь </w:t>
      </w:r>
      <w:proofErr w:type="spellStart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А.К.Аксеновой</w:t>
      </w:r>
      <w:proofErr w:type="spellEnd"/>
      <w:r w:rsidRPr="00B0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класс-2 часть. </w:t>
      </w:r>
      <w:proofErr w:type="gramEnd"/>
    </w:p>
    <w:p w:rsidR="0086637D" w:rsidRPr="009575EF" w:rsidRDefault="0086637D" w:rsidP="0028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Данные материалы могут использоваться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учителями, учителями – логопедами, </w:t>
      </w:r>
      <w:r w:rsidRPr="00957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воспитателями как групп компенсирующей, так и общеразвивающей направленности для работы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обучающимися</w:t>
      </w:r>
      <w:r w:rsidRPr="00957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здоровья, а также с детьми, развитие которых соответствует возрасту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адаптировав под своих детей.</w:t>
      </w:r>
      <w:proofErr w:type="gramEnd"/>
      <w:r w:rsidRPr="00957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Данный урок был </w:t>
      </w:r>
      <w:r w:rsidRPr="009575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представлен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 втором (очном) этапе областного конкурса «Образование без границ» -2021, при выполнении конкурсного задания «Учебное занятие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обучающимися».</w:t>
      </w:r>
    </w:p>
    <w:p w:rsidR="0086637D" w:rsidRDefault="0086637D" w:rsidP="008663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637D" w:rsidSect="00B07CD5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86637D" w:rsidRDefault="0086637D" w:rsidP="008663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урока:</w:t>
      </w:r>
    </w:p>
    <w:p w:rsidR="0086637D" w:rsidRDefault="0086637D" w:rsidP="008663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5"/>
        <w:gridCol w:w="5040"/>
        <w:gridCol w:w="3118"/>
        <w:gridCol w:w="3686"/>
      </w:tblGrid>
      <w:tr w:rsidR="0086637D" w:rsidRPr="00B07CD5" w:rsidTr="00BD60EC">
        <w:tc>
          <w:tcPr>
            <w:tcW w:w="2865" w:type="dxa"/>
          </w:tcPr>
          <w:p w:rsidR="0086637D" w:rsidRPr="00B07CD5" w:rsidRDefault="0086637D" w:rsidP="003D2A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5040" w:type="dxa"/>
          </w:tcPr>
          <w:p w:rsidR="0086637D" w:rsidRPr="00B07CD5" w:rsidRDefault="0086637D" w:rsidP="003D2A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118" w:type="dxa"/>
          </w:tcPr>
          <w:p w:rsidR="0086637D" w:rsidRPr="00B07CD5" w:rsidRDefault="0086637D" w:rsidP="003D2A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686" w:type="dxa"/>
          </w:tcPr>
          <w:p w:rsidR="0086637D" w:rsidRPr="00B07CD5" w:rsidRDefault="0086637D" w:rsidP="003D2A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учебные действия</w:t>
            </w:r>
          </w:p>
        </w:tc>
      </w:tr>
      <w:tr w:rsidR="0086637D" w:rsidRPr="00B07CD5" w:rsidTr="00BD60EC">
        <w:tc>
          <w:tcPr>
            <w:tcW w:w="2865" w:type="dxa"/>
          </w:tcPr>
          <w:p w:rsidR="0086637D" w:rsidRPr="00B07CD5" w:rsidRDefault="0086637D" w:rsidP="003D2A4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1.Организация начала урока</w:t>
            </w:r>
          </w:p>
          <w:p w:rsidR="0086637D" w:rsidRPr="00B07CD5" w:rsidRDefault="0086637D" w:rsidP="003D2A4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86637D" w:rsidRPr="00B07CD5" w:rsidRDefault="0086637D" w:rsidP="003D2A4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Проверка готовности к уроку, настрой учащихся на работу.</w:t>
            </w:r>
          </w:p>
          <w:p w:rsidR="0086637D" w:rsidRPr="00B07CD5" w:rsidRDefault="0086637D" w:rsidP="003D2A4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Доброе утро!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- Меня зову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, Людмила Павловна.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- Ваши имена я прочту на </w:t>
            </w:r>
            <w:proofErr w:type="spell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бейджиках</w:t>
            </w:r>
            <w:proofErr w:type="spell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- Сегодня, урок русского языка проведу я.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уроке мы вами закрепим полученные знания и познакомимся с новой буквой.</w:t>
            </w:r>
          </w:p>
        </w:tc>
        <w:tc>
          <w:tcPr>
            <w:tcW w:w="3118" w:type="dxa"/>
          </w:tcPr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Проверяют готовность к уроку приветствуют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гостей.</w:t>
            </w:r>
          </w:p>
        </w:tc>
        <w:tc>
          <w:tcPr>
            <w:tcW w:w="3686" w:type="dxa"/>
          </w:tcPr>
          <w:p w:rsidR="0086637D" w:rsidRPr="008D1EC4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E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Настраиваются на учебную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6637D" w:rsidRPr="00B07CD5" w:rsidTr="00BD60EC">
        <w:tc>
          <w:tcPr>
            <w:tcW w:w="2865" w:type="dxa"/>
          </w:tcPr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hAnsi="Times New Roman" w:cs="Times New Roman"/>
                <w:b/>
                <w:sz w:val="28"/>
                <w:szCs w:val="28"/>
              </w:rPr>
              <w:t>2.Сюрпризный момент</w:t>
            </w:r>
          </w:p>
        </w:tc>
        <w:tc>
          <w:tcPr>
            <w:tcW w:w="5040" w:type="dxa"/>
          </w:tcPr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Я приготовила для вас песню, хотите послушать и рассказать, о чем она?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(звучит 1куплет из песни -20 секунд с 13-33 сек)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Ярко красно-желтыми цветами,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Шелестят листочки под ногами, 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Шелестят листочки, шелестят листочки, 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Шелестят листочки под ногами. 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(Если дети не определили о чем песня, включа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2 куплет) -18 секунд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(с 52 сек-1.10) 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еще послушаем, песенка вам 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поможет. 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И в дорогу птички соберутся,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Не грусти. Они весной вернутся.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И в дорогу птички, птички соберутся.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Не грусти. Они весной вернутся.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–Кто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определил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, о каком времени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песня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- Правильно, про осень. (Открывается экран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котором изображена осень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- Какие еще приметы, признаки осени вы знаете?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- Справились с заданием!</w:t>
            </w:r>
          </w:p>
        </w:tc>
        <w:tc>
          <w:tcPr>
            <w:tcW w:w="3118" w:type="dxa"/>
          </w:tcPr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Слушают песню, отвечают на поставленные вопрос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учителя)</w:t>
            </w: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Отвечают.</w:t>
            </w: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называют приметы осени и соотносят с изображением на экране.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2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Личностные</w:t>
            </w:r>
            <w:proofErr w:type="gramEnd"/>
            <w:r w:rsidRPr="00902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стараются включиться в учебную деятельность.</w:t>
            </w: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2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стараются построить речевое высказывание.</w:t>
            </w:r>
          </w:p>
          <w:p w:rsidR="0086637D" w:rsidRPr="00B83FE2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3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83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имают </w:t>
            </w:r>
            <w:r w:rsidRPr="00B8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учебную задачу.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вступа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в коммуникацию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учителем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и сверстниками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37D" w:rsidRPr="00B83FE2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6637D" w:rsidRPr="00B07CD5" w:rsidTr="00BD60EC">
        <w:tc>
          <w:tcPr>
            <w:tcW w:w="2865" w:type="dxa"/>
          </w:tcPr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Подготовка к усвоению нового материала</w:t>
            </w:r>
            <w:r w:rsidRPr="00B07C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Вспомните, о чем говорили на прошлом уроке? –</w:t>
            </w:r>
          </w:p>
        </w:tc>
        <w:tc>
          <w:tcPr>
            <w:tcW w:w="3118" w:type="dxa"/>
          </w:tcPr>
          <w:p w:rsidR="0086637D" w:rsidRPr="00902356" w:rsidRDefault="0086637D" w:rsidP="003D2A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356">
              <w:rPr>
                <w:rFonts w:ascii="Times New Roman" w:hAnsi="Times New Roman" w:cs="Times New Roman"/>
                <w:sz w:val="28"/>
                <w:szCs w:val="28"/>
              </w:rPr>
              <w:t>ченики рассказывают.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2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902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стараются включиться в учебную деятельность.</w:t>
            </w: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2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стараются построить речевое высказывание.</w:t>
            </w:r>
          </w:p>
          <w:p w:rsidR="0086637D" w:rsidRPr="00B83FE2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3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83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имают </w:t>
            </w:r>
            <w:r w:rsidRPr="00B8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учебную задачу.</w:t>
            </w:r>
          </w:p>
          <w:p w:rsidR="0086637D" w:rsidRPr="00B07CD5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вступа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в коммуникацию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учителем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и сверстниками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637D" w:rsidRPr="00B07CD5" w:rsidTr="00BD60EC">
        <w:tc>
          <w:tcPr>
            <w:tcW w:w="2865" w:type="dxa"/>
          </w:tcPr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 Изучение нового материала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*Посмотрите на экран. 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Назовите изображенные на картинках предметы.</w:t>
            </w:r>
            <w:r w:rsidRPr="00B07C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Часы, ключ, туча).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 xml:space="preserve">-Какой звук чаще встречается? </w:t>
            </w:r>
            <w:r w:rsidRPr="00B07CD5">
              <w:rPr>
                <w:rFonts w:ascii="Times New Roman" w:hAnsi="Times New Roman" w:cs="Times New Roman"/>
                <w:i/>
                <w:sz w:val="28"/>
                <w:szCs w:val="28"/>
              </w:rPr>
              <w:t>Что у этих предметов общее?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(В названии этих предметов есть звук [Ч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])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-Значит, </w:t>
            </w:r>
            <w:r w:rsidRPr="00B07CD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тема урока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звук [Ч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] и буква Ч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,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которая его обозначает.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B07CD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Цель урока: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познакомиться со звуком [</w:t>
            </w:r>
            <w:proofErr w:type="gramStart"/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ч</w:t>
            </w:r>
            <w:proofErr w:type="gramEnd"/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] и буквой Ч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*Акустико-артикуляционная характеристика звука. 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60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се вместе произнес</w:t>
            </w:r>
            <w:r w:rsidR="00BD60EC">
              <w:rPr>
                <w:rFonts w:ascii="Times New Roman" w:hAnsi="Times New Roman" w:cs="Times New Roman"/>
                <w:sz w:val="28"/>
                <w:szCs w:val="28"/>
              </w:rPr>
              <w:t>ите звук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’]. Кто сможет дать характеристику звук</w:t>
            </w:r>
            <w:r w:rsidR="00BD60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[Ч’]?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- Мы можем его пропеть? </w:t>
            </w:r>
            <w:proofErr w:type="gram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ет!</w:t>
            </w:r>
          </w:p>
          <w:p w:rsidR="0086637D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-При произнесении воздух встречает </w:t>
            </w:r>
            <w:proofErr w:type="spell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преграду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627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B627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62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27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начит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звук? </w:t>
            </w:r>
            <w:r w:rsidR="00B6274F">
              <w:rPr>
                <w:rFonts w:ascii="Times New Roman" w:hAnsi="Times New Roman" w:cs="Times New Roman"/>
                <w:sz w:val="28"/>
                <w:szCs w:val="28"/>
              </w:rPr>
              <w:t>Гласный или согласный?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- -Звук [</w:t>
            </w:r>
            <w:proofErr w:type="gram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’], произносится мягко, значит он какой?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-Значит этот звук какой? (согласный, глухой, всегда только мягкий), </w:t>
            </w:r>
            <w:bookmarkStart w:id="0" w:name="_GoBack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соотнесите с</w:t>
            </w:r>
            <w:r w:rsidR="00B6274F">
              <w:rPr>
                <w:rFonts w:ascii="Times New Roman" w:hAnsi="Times New Roman" w:cs="Times New Roman"/>
                <w:sz w:val="28"/>
                <w:szCs w:val="28"/>
              </w:rPr>
              <w:t>о звуковой схемой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столе </w:t>
            </w:r>
            <w:r w:rsidR="00B6274F">
              <w:rPr>
                <w:rFonts w:ascii="Times New Roman" w:hAnsi="Times New Roman" w:cs="Times New Roman"/>
                <w:sz w:val="28"/>
                <w:szCs w:val="28"/>
              </w:rPr>
              <w:t>зеленый квадрат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  <w:proofErr w:type="gramEnd"/>
          </w:p>
          <w:p w:rsidR="0086637D" w:rsidRPr="00902356" w:rsidRDefault="0086637D" w:rsidP="003D2A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-Дайте </w:t>
            </w:r>
            <w:r w:rsidRPr="0090235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характеристику звуку [</w:t>
            </w:r>
            <w:proofErr w:type="gramStart"/>
            <w:r w:rsidRPr="0090235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902356">
              <w:rPr>
                <w:rFonts w:ascii="Times New Roman" w:hAnsi="Times New Roman" w:cs="Times New Roman"/>
                <w:b/>
                <w:sz w:val="28"/>
                <w:szCs w:val="28"/>
              </w:rPr>
              <w:t>’].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обозначается на письме буквой </w:t>
            </w:r>
            <w:proofErr w:type="gram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на экране изображение буквы Ч.</w:t>
            </w:r>
          </w:p>
          <w:p w:rsidR="0086637D" w:rsidRPr="00902356" w:rsidRDefault="0086637D" w:rsidP="003D2A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35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Оптический а</w:t>
            </w:r>
            <w:r w:rsidRPr="00902356">
              <w:rPr>
                <w:rFonts w:ascii="Times New Roman" w:hAnsi="Times New Roman" w:cs="Times New Roman"/>
                <w:b/>
                <w:sz w:val="28"/>
                <w:szCs w:val="28"/>
              </w:rPr>
              <w:t>нализ буквы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составляющие ее элементы. 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-Из </w:t>
            </w:r>
            <w:proofErr w:type="spell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состоит буква </w:t>
            </w:r>
            <w:proofErr w:type="gram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(из двух)</w:t>
            </w:r>
          </w:p>
          <w:p w:rsidR="0086637D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-Одна палочка стоит, и слева добавляем крючок.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356">
              <w:rPr>
                <w:rFonts w:ascii="Times New Roman" w:hAnsi="Times New Roman" w:cs="Times New Roman"/>
                <w:b/>
                <w:sz w:val="28"/>
                <w:szCs w:val="28"/>
              </w:rPr>
              <w:t>-Игра «На что похожа буква Ч?»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(на цифру 4)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 Да, вы правильно решили: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Ч мы пишем, как четыре.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Только с цифрами, друзья,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Буквы путать нам нельзя.</w:t>
            </w:r>
          </w:p>
        </w:tc>
        <w:tc>
          <w:tcPr>
            <w:tcW w:w="3118" w:type="dxa"/>
          </w:tcPr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Смотрят на экран, называют слова,</w:t>
            </w: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Начинается 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выделению нужного звука.</w:t>
            </w: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Стараются определить тему урока.</w:t>
            </w: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учителя работают с артикуляцией и характеристикой данного звука фронтально и индивидуально.</w:t>
            </w: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Соотносят изученный звук </w:t>
            </w:r>
            <w:r w:rsidRPr="00635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35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буквой.</w:t>
            </w: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0EC" w:rsidRDefault="00BD60EC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-Ученики раскладывают букву на элементы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учителя.</w:t>
            </w: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Зрительно закрепляют графический образ буквы.</w:t>
            </w: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Pr="00B07CD5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2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Личностные</w:t>
            </w:r>
            <w:proofErr w:type="gramEnd"/>
            <w:r w:rsidRPr="00902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стараются включиться в учебную деятельность.</w:t>
            </w:r>
          </w:p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2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стараются построить речевое высказывание.</w:t>
            </w:r>
          </w:p>
          <w:p w:rsidR="0086637D" w:rsidRPr="00B83FE2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3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83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имают </w:t>
            </w:r>
            <w:r w:rsidRPr="00B8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учебную задачу.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вступа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в коммуникацию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учителем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и сверстниками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637D" w:rsidRPr="00B07CD5" w:rsidTr="00BD60EC">
        <w:tc>
          <w:tcPr>
            <w:tcW w:w="2865" w:type="dxa"/>
          </w:tcPr>
          <w:p w:rsidR="0086637D" w:rsidRPr="00B07CD5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4.Физкультминутка</w:t>
            </w:r>
          </w:p>
        </w:tc>
        <w:tc>
          <w:tcPr>
            <w:tcW w:w="5040" w:type="dxa"/>
          </w:tcPr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Все мы выполняли по порядку. </w:t>
            </w:r>
          </w:p>
          <w:p w:rsidR="0086637D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Я вас приглашаю на зарядку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Ветер дует нам в лицо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Закачалось деревцо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,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листочек закружился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,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 на землю опустился.</w:t>
            </w:r>
          </w:p>
        </w:tc>
        <w:tc>
          <w:tcPr>
            <w:tcW w:w="3118" w:type="dxa"/>
          </w:tcPr>
          <w:p w:rsidR="0086637D" w:rsidRPr="00B07CD5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–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Слушают учителя, 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выполня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ю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т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действия по тексту 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вслед за учителем.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86637D" w:rsidRPr="00AA1B25" w:rsidRDefault="0086637D" w:rsidP="003D2A4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1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Стараются осуществлять контроль своих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ориентируясь на показ действий учителем.</w:t>
            </w:r>
          </w:p>
        </w:tc>
      </w:tr>
      <w:tr w:rsidR="0086637D" w:rsidRPr="00B07CD5" w:rsidTr="00BD60EC">
        <w:tc>
          <w:tcPr>
            <w:tcW w:w="2865" w:type="dxa"/>
          </w:tcPr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5 Продолжение работы по изучению нового материала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B07CD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Игра «Строители»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B07CD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Игра «Зоркие глазки» -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задание на </w:t>
            </w:r>
            <w:proofErr w:type="gramStart"/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карточке-найди</w:t>
            </w:r>
            <w:proofErr w:type="gramEnd"/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все буквы Ч, обведи в кружок- 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взаимопомощ</w:t>
            </w:r>
            <w:proofErr w:type="gramStart"/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ь-</w:t>
            </w:r>
            <w:proofErr w:type="gramEnd"/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проверьте друг у друга</w:t>
            </w:r>
          </w:p>
        </w:tc>
        <w:tc>
          <w:tcPr>
            <w:tcW w:w="3118" w:type="dxa"/>
          </w:tcPr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Выкладывают букву Ч (из двух элементов 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на 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парте)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</w:t>
            </w: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Работают с карточкой</w:t>
            </w: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Ученикам, которые работают медленно, предоставляются песочные часы.</w:t>
            </w:r>
          </w:p>
        </w:tc>
        <w:tc>
          <w:tcPr>
            <w:tcW w:w="3686" w:type="dxa"/>
          </w:tcPr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363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закрепляют зрительный образ буквы.</w:t>
            </w:r>
          </w:p>
          <w:p w:rsidR="0086637D" w:rsidRPr="00363421" w:rsidRDefault="0086637D" w:rsidP="003D2A4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34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работают в парах, стараясь оказать взаимопомощь </w:t>
            </w: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Pr="00B07CD5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37D" w:rsidRPr="00B07CD5" w:rsidTr="00BD60EC">
        <w:tc>
          <w:tcPr>
            <w:tcW w:w="2865" w:type="dxa"/>
          </w:tcPr>
          <w:p w:rsidR="0086637D" w:rsidRDefault="0086637D" w:rsidP="003D2A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07C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нового знания на практике 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</w:t>
            </w:r>
            <w:proofErr w:type="spellStart"/>
            <w:r w:rsidRPr="00B07CD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учебнику</w:t>
            </w:r>
            <w:proofErr w:type="gramStart"/>
            <w:r w:rsidRPr="00B07CD5">
              <w:rPr>
                <w:rFonts w:ascii="Times New Roman" w:hAnsi="Times New Roman" w:cs="Times New Roman"/>
                <w:b/>
                <w:sz w:val="28"/>
                <w:szCs w:val="28"/>
              </w:rPr>
              <w:t>."</w:t>
            </w:r>
            <w:proofErr w:type="gramEnd"/>
            <w:r w:rsidRPr="00B07CD5">
              <w:rPr>
                <w:rFonts w:ascii="Times New Roman" w:hAnsi="Times New Roman" w:cs="Times New Roman"/>
                <w:b/>
                <w:sz w:val="28"/>
                <w:szCs w:val="28"/>
              </w:rPr>
              <w:t>Букварь</w:t>
            </w:r>
            <w:proofErr w:type="spellEnd"/>
            <w:r w:rsidRPr="00B0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(Аксенова А.К., </w:t>
            </w:r>
            <w:proofErr w:type="spellStart"/>
            <w:r w:rsidRPr="00B07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С.В.Комарова</w:t>
            </w:r>
            <w:proofErr w:type="spellEnd"/>
            <w:r w:rsidRPr="00B0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07CD5">
              <w:rPr>
                <w:rFonts w:ascii="Times New Roman" w:hAnsi="Times New Roman" w:cs="Times New Roman"/>
                <w:b/>
                <w:sz w:val="28"/>
                <w:szCs w:val="28"/>
              </w:rPr>
              <w:t>М.И.Шишкова</w:t>
            </w:r>
            <w:proofErr w:type="spellEnd"/>
            <w:r w:rsidRPr="00B07CD5">
              <w:rPr>
                <w:rFonts w:ascii="Times New Roman" w:hAnsi="Times New Roman" w:cs="Times New Roman"/>
                <w:b/>
                <w:sz w:val="28"/>
                <w:szCs w:val="28"/>
              </w:rPr>
              <w:t>) с. 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-71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86637D" w:rsidRPr="00B07CD5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-Откройте учебник, там, где лежит закладка. Рассмотрите страницу.</w:t>
            </w:r>
          </w:p>
          <w:p w:rsidR="0086637D" w:rsidRPr="00B07CD5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-Найдите и покажите пальцем большую букву Ч, маленькую букву ч.</w:t>
            </w:r>
          </w:p>
          <w:p w:rsidR="0086637D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Рассматривают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изображенные рядом с буквой Ч  (чайка, чашка, грач, мяч)</w:t>
            </w:r>
          </w:p>
          <w:p w:rsidR="0086637D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637D" w:rsidRPr="00B07CD5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E67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Чтение слоговых цепочек</w:t>
            </w:r>
            <w:r w:rsidRPr="00B07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этой буквой. </w:t>
            </w:r>
          </w:p>
          <w:p w:rsidR="0086637D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proofErr w:type="spell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</w:t>
            </w:r>
            <w:proofErr w:type="spell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proofErr w:type="spell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37D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7D" w:rsidRPr="00AE676C" w:rsidRDefault="0086637D" w:rsidP="003D2A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E676C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слов с буквой Ч</w:t>
            </w:r>
          </w:p>
          <w:p w:rsidR="0086637D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Грач, врач,…</w:t>
            </w:r>
          </w:p>
          <w:p w:rsidR="0086637D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Педагог оказывает помощь учащимся.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Проводится словарная работа  врач-грач </w:t>
            </w:r>
          </w:p>
        </w:tc>
        <w:tc>
          <w:tcPr>
            <w:tcW w:w="3118" w:type="dxa"/>
          </w:tcPr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 xml:space="preserve">Открывают 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букварь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и рассматривают страницу.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Работают с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букварем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показывают букву.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Называют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картинки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определяют общий звук.</w:t>
            </w: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Читают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самостоятельно и с  помощью учителя</w:t>
            </w: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B07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Читают.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2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стараются построить речевое высказывание.</w:t>
            </w:r>
          </w:p>
          <w:p w:rsidR="0086637D" w:rsidRPr="00B83FE2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3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83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имают </w:t>
            </w:r>
            <w:r w:rsidRPr="00B8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учебную задачу.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вступа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в коммуникацию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учителем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и сверстниками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637D" w:rsidRPr="00B07CD5" w:rsidTr="00BD60EC">
        <w:tc>
          <w:tcPr>
            <w:tcW w:w="2865" w:type="dxa"/>
          </w:tcPr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Итог урока.</w:t>
            </w:r>
          </w:p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86637D" w:rsidRPr="00B07CD5" w:rsidRDefault="0086637D" w:rsidP="003D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-Вспомните, что сегодня изучали на уроке.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-На уроке мы познакомились со звуком [ч</w:t>
            </w:r>
            <w:proofErr w:type="gramStart"/>
            <w:r w:rsidRPr="00B07CD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]</w:t>
            </w:r>
            <w:proofErr w:type="gramEnd"/>
            <w:r w:rsidRPr="00B07CD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и буквой Ч. 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-Повторите характеристику звука [</w:t>
            </w:r>
            <w:proofErr w:type="gramStart"/>
            <w:r w:rsidRPr="00B07CD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</w:t>
            </w:r>
            <w:proofErr w:type="gramEnd"/>
            <w:r w:rsidRPr="00B07CD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’]. Согласный, мягкий, глухой. </w:t>
            </w:r>
          </w:p>
          <w:p w:rsidR="0086637D" w:rsidRPr="00B07CD5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-Какой буквой обозначается звук Ч на письме и из </w:t>
            </w:r>
            <w:proofErr w:type="spellStart"/>
            <w:r w:rsidRPr="00B07CD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скольки</w:t>
            </w:r>
            <w:proofErr w:type="spellEnd"/>
            <w:r w:rsidRPr="00B07CD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элементов она состоит.</w:t>
            </w:r>
          </w:p>
        </w:tc>
        <w:tc>
          <w:tcPr>
            <w:tcW w:w="3118" w:type="dxa"/>
          </w:tcPr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Отвечают на вопросы, закрепляют пройденный материал.</w:t>
            </w:r>
          </w:p>
        </w:tc>
        <w:tc>
          <w:tcPr>
            <w:tcW w:w="3686" w:type="dxa"/>
          </w:tcPr>
          <w:p w:rsidR="0086637D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учителя называют основные позиции изученного материала,</w:t>
            </w:r>
            <w:r w:rsidRPr="00902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стараясь построить речевое высказывание.</w:t>
            </w:r>
          </w:p>
          <w:p w:rsidR="0086637D" w:rsidRPr="00B83FE2" w:rsidRDefault="0086637D" w:rsidP="003D2A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83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83F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закрепляют </w:t>
            </w:r>
            <w:r w:rsidRPr="00B83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учебную задачу.</w:t>
            </w:r>
          </w:p>
          <w:p w:rsidR="0086637D" w:rsidRPr="00B07CD5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вступа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в коммуникацию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учителем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 xml:space="preserve"> и сверстниками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B07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637D" w:rsidRPr="00B07CD5" w:rsidTr="00BD60EC">
        <w:tc>
          <w:tcPr>
            <w:tcW w:w="2865" w:type="dxa"/>
          </w:tcPr>
          <w:p w:rsidR="0086637D" w:rsidRPr="00B07CD5" w:rsidRDefault="0086637D" w:rsidP="003D2A4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9.Рефлексия </w:t>
            </w:r>
            <w:r w:rsidRPr="00B07C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«Осеннее дерево успеха</w:t>
            </w:r>
            <w:r w:rsidRPr="00B07C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86637D" w:rsidRPr="00B07CD5" w:rsidRDefault="0086637D" w:rsidP="003D2A4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6637D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 учениками стоит панно «Дерево»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бумажные листья желтого, красного цвета.</w:t>
            </w:r>
          </w:p>
          <w:p w:rsidR="0086637D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Даются объяснения: что</w:t>
            </w:r>
            <w:r w:rsidRPr="00B0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листочек имеет свой определенный цвет: желтый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0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сделал правильно, красный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0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стретились трудности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637D" w:rsidRPr="00B07CD5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ученик выбирает свой цвет листочка. </w:t>
            </w:r>
          </w:p>
          <w:p w:rsidR="0086637D" w:rsidRPr="00B07CD5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на дерево, какое оно стало? Что можно сказать про такое дерево.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(Осеннее, разноцветное).</w:t>
            </w:r>
          </w:p>
          <w:p w:rsidR="0086637D" w:rsidRPr="00B07CD5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37D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и подошел к концу наш урок. Мне было очень приятно познакомиться с вами. </w:t>
            </w:r>
          </w:p>
          <w:p w:rsidR="0086637D" w:rsidRPr="00B07CD5" w:rsidRDefault="0086637D" w:rsidP="003D2A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0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вы лучше закрепили знания, я даю вам карточки с заданиями на букву Ч.</w:t>
            </w:r>
          </w:p>
        </w:tc>
        <w:tc>
          <w:tcPr>
            <w:tcW w:w="3118" w:type="dxa"/>
          </w:tcPr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Слушают учителя.</w:t>
            </w: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Отвечают на вопросы,</w:t>
            </w: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Продолжают учиться анализировать свою деятельность: выбирают листик определенного цвета, если есть затруднения, то наводящими вопросами учитель помогает сделать выбор.</w:t>
            </w: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Вспоминают признаки осени.</w:t>
            </w: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Прощаются.</w:t>
            </w: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6637D" w:rsidRPr="00B07CD5" w:rsidRDefault="0086637D" w:rsidP="003D2A47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637D" w:rsidRPr="00B07CD5" w:rsidRDefault="0086637D" w:rsidP="003D2A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A1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Личностные</w:t>
            </w:r>
            <w:proofErr w:type="gramEnd"/>
            <w:r w:rsidRPr="00AA1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продолжают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учиться оценивать свою работу</w:t>
            </w:r>
          </w:p>
        </w:tc>
      </w:tr>
    </w:tbl>
    <w:p w:rsidR="00BD60EC" w:rsidRPr="00B07CD5" w:rsidRDefault="00BD60EC" w:rsidP="00BD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</w:t>
      </w:r>
      <w:r w:rsidRPr="00B07CD5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CD5">
        <w:rPr>
          <w:rFonts w:ascii="Times New Roman" w:hAnsi="Times New Roman" w:cs="Times New Roman"/>
          <w:sz w:val="28"/>
          <w:szCs w:val="28"/>
        </w:rPr>
        <w:t>:</w:t>
      </w:r>
    </w:p>
    <w:p w:rsidR="00BD60EC" w:rsidRPr="003B6DA6" w:rsidRDefault="00BD60EC" w:rsidP="00BD60E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DA6">
        <w:rPr>
          <w:rFonts w:ascii="Times New Roman" w:hAnsi="Times New Roman" w:cs="Times New Roman"/>
          <w:color w:val="000000" w:themeColor="text1"/>
          <w:sz w:val="28"/>
          <w:szCs w:val="28"/>
        </w:rPr>
        <w:t>Букварь. 1 класс. Учеб</w:t>
      </w:r>
      <w:proofErr w:type="gramStart"/>
      <w:r w:rsidRPr="003B6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B6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B6D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3B6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proofErr w:type="spellStart"/>
      <w:r w:rsidRPr="003B6DA6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3B6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организаций, реализующих </w:t>
      </w:r>
      <w:proofErr w:type="spellStart"/>
      <w:r w:rsidRPr="003B6DA6">
        <w:rPr>
          <w:rFonts w:ascii="Times New Roman" w:hAnsi="Times New Roman" w:cs="Times New Roman"/>
          <w:color w:val="000000" w:themeColor="text1"/>
          <w:sz w:val="28"/>
          <w:szCs w:val="28"/>
        </w:rPr>
        <w:t>адапт</w:t>
      </w:r>
      <w:proofErr w:type="spellEnd"/>
      <w:r w:rsidRPr="003B6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</w:t>
      </w:r>
      <w:proofErr w:type="spellStart"/>
      <w:r w:rsidRPr="003B6DA6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3B6DA6">
        <w:rPr>
          <w:rFonts w:ascii="Times New Roman" w:hAnsi="Times New Roman" w:cs="Times New Roman"/>
          <w:color w:val="000000" w:themeColor="text1"/>
          <w:sz w:val="28"/>
          <w:szCs w:val="28"/>
        </w:rPr>
        <w:t>. программы. В 2 ч. Ч. 2 / А. К. Аксёнова, С. В. Комарова, М. И. Шишкова. — М.</w:t>
      </w:r>
      <w:proofErr w:type="gramStart"/>
      <w:r w:rsidRPr="003B6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B6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Просвещение, 2017. — 111 с.</w:t>
      </w:r>
    </w:p>
    <w:p w:rsidR="00BD60EC" w:rsidRPr="003B6DA6" w:rsidRDefault="00BD60EC" w:rsidP="00BD60E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DA6">
        <w:rPr>
          <w:rFonts w:ascii="Times New Roman" w:hAnsi="Times New Roman" w:cs="Times New Roman"/>
          <w:sz w:val="28"/>
          <w:szCs w:val="28"/>
        </w:rPr>
        <w:t xml:space="preserve">Волина </w:t>
      </w:r>
      <w:proofErr w:type="spellStart"/>
      <w:r w:rsidRPr="003B6DA6">
        <w:rPr>
          <w:rFonts w:ascii="Times New Roman" w:hAnsi="Times New Roman" w:cs="Times New Roman"/>
          <w:sz w:val="28"/>
          <w:szCs w:val="28"/>
        </w:rPr>
        <w:t>В.В.,Веселая</w:t>
      </w:r>
      <w:proofErr w:type="spellEnd"/>
      <w:r w:rsidRPr="003B6DA6">
        <w:rPr>
          <w:rFonts w:ascii="Times New Roman" w:hAnsi="Times New Roman" w:cs="Times New Roman"/>
          <w:sz w:val="28"/>
          <w:szCs w:val="28"/>
        </w:rPr>
        <w:t xml:space="preserve"> грамматика. – М.: Знание, 1995. – 336 с.</w:t>
      </w:r>
    </w:p>
    <w:p w:rsidR="00BD60EC" w:rsidRPr="003B6DA6" w:rsidRDefault="00BD60EC" w:rsidP="00BD60E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DA6">
        <w:rPr>
          <w:rFonts w:ascii="Times New Roman" w:hAnsi="Times New Roman" w:cs="Times New Roman"/>
          <w:sz w:val="28"/>
          <w:szCs w:val="28"/>
        </w:rPr>
        <w:lastRenderedPageBreak/>
        <w:t>Воронкова В. В. Обучение грамоте и правописанию в 1—4 классах вспомогательной школы: Пособие для учителя. — М.: Просвещение, 1988.—102 с: ил,</w:t>
      </w:r>
    </w:p>
    <w:p w:rsidR="00BD60EC" w:rsidRPr="003B6DA6" w:rsidRDefault="00BD60EC" w:rsidP="00BD60E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6DA6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3B6DA6">
        <w:rPr>
          <w:rFonts w:ascii="Times New Roman" w:hAnsi="Times New Roman" w:cs="Times New Roman"/>
          <w:sz w:val="28"/>
          <w:szCs w:val="28"/>
        </w:rPr>
        <w:t xml:space="preserve"> Г.А., Позднякова Л.А. Учимся правильно произносить звуки Ч и Щ</w:t>
      </w:r>
      <w:proofErr w:type="gramStart"/>
      <w:r w:rsidRPr="003B6D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6DA6">
        <w:rPr>
          <w:rFonts w:ascii="Times New Roman" w:hAnsi="Times New Roman" w:cs="Times New Roman"/>
          <w:sz w:val="28"/>
          <w:szCs w:val="28"/>
        </w:rPr>
        <w:t xml:space="preserve"> Издательство: </w:t>
      </w:r>
      <w:hyperlink r:id="rId6" w:history="1">
        <w:r w:rsidRPr="003B6D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Литера</w:t>
        </w:r>
      </w:hyperlink>
      <w:r w:rsidRPr="003B6DA6">
        <w:rPr>
          <w:rFonts w:ascii="Times New Roman" w:hAnsi="Times New Roman" w:cs="Times New Roman"/>
          <w:sz w:val="28"/>
          <w:szCs w:val="28"/>
        </w:rPr>
        <w:t xml:space="preserve">, 2021 г. </w:t>
      </w:r>
    </w:p>
    <w:p w:rsidR="00BD60EC" w:rsidRPr="003B6DA6" w:rsidRDefault="00BD60EC" w:rsidP="00BD60E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3B6D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https://nsportal.ru/shkola/raznoe/library/2018/01/31/lichnostnye-metapredmetnye-predmetnye-rezultaty-osvoeniya-uchebnyh</w:t>
        </w:r>
      </w:hyperlink>
    </w:p>
    <w:p w:rsidR="00BD60EC" w:rsidRPr="003B6DA6" w:rsidRDefault="00BD60EC" w:rsidP="00BD60E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B6D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docs.yandex.ru/docs/view?url=ya-browser%3A%2F%2F4DT1uXEPRrJRXlUFoewruMmMNJ-2KcnJG7yp8XkmXUBntZgazH7DfpocilFZi2ZkOTOlsCEAWYSUsH6sWAjCYT6h1GBw-S1QXgaZJFRu6r1G3usFmB0hTDx5Ignjx39orf7rgl5FuUexzZW5MFoGOg%3D%3D%3Fsign%3DdMv7nuJLjXzyofhleUDO4lcgfWa0IWzyzkkW8S3NiU0%3D&amp;name=programma_otsenki_bud_variant1.docx&amp;nosw=1</w:t>
        </w:r>
      </w:hyperlink>
    </w:p>
    <w:p w:rsidR="00BD60EC" w:rsidRPr="003B6DA6" w:rsidRDefault="00BD60EC" w:rsidP="00BD60E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B6D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https://infourok.ru/metodicheskoe-posobie-plan-konspekt-i-tehnologicheskaya-karta-uroka-v-sootvetstvii-s-trebovaniyami-fgos-4955006.html</w:t>
        </w:r>
      </w:hyperlink>
      <w:r w:rsidRPr="003B6DA6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BD60EC" w:rsidRPr="003B6DA6" w:rsidRDefault="00BD60EC" w:rsidP="00BD60EC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B6DA6">
          <w:rPr>
            <w:rStyle w:val="a4"/>
            <w:rFonts w:ascii="Times New Roman" w:hAnsi="Times New Roman" w:cs="Times New Roman"/>
            <w:sz w:val="28"/>
            <w:szCs w:val="28"/>
          </w:rPr>
          <w:t>https://scienceforum.ru/2015/article/2015008495</w:t>
        </w:r>
      </w:hyperlink>
    </w:p>
    <w:p w:rsidR="00BD60EC" w:rsidRPr="003B6DA6" w:rsidRDefault="00BD60EC" w:rsidP="00BD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EC" w:rsidRDefault="00BD60EC" w:rsidP="00BD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D60EC" w:rsidSect="004F2EE3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BD60EC" w:rsidRPr="00AA1B25" w:rsidRDefault="00BD60EC" w:rsidP="00BD60E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60EC" w:rsidRPr="00AA1B25" w:rsidRDefault="00BD60EC" w:rsidP="00BD6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</w:t>
      </w:r>
      <w:r w:rsidRPr="00AA1B25">
        <w:rPr>
          <w:rFonts w:ascii="Times New Roman" w:hAnsi="Times New Roman" w:cs="Times New Roman"/>
          <w:b/>
          <w:sz w:val="28"/>
          <w:szCs w:val="28"/>
        </w:rPr>
        <w:t>Подчеркни в тексте все буквы Ч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60EC" w:rsidRPr="00AA1B25" w:rsidRDefault="00BD60EC" w:rsidP="00BD60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>(задание на карточке)</w:t>
      </w:r>
    </w:p>
    <w:p w:rsidR="00BD60EC" w:rsidRPr="00AA1B25" w:rsidRDefault="00BD60EC" w:rsidP="00BD60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 xml:space="preserve">Букву Ч мы изучаем. </w:t>
      </w: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 xml:space="preserve">На уроке не скучаем. </w:t>
      </w: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>Это ж надо так случиться,</w:t>
      </w: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>Очень любим мы учиться!</w:t>
      </w: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1B2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1B25">
        <w:rPr>
          <w:rFonts w:ascii="Times New Roman" w:hAnsi="Times New Roman" w:cs="Times New Roman"/>
          <w:b/>
          <w:sz w:val="28"/>
          <w:szCs w:val="28"/>
        </w:rPr>
        <w:t>одчеркни в тексте все буквы Ч</w:t>
      </w:r>
    </w:p>
    <w:p w:rsidR="00BD60EC" w:rsidRPr="00AA1B25" w:rsidRDefault="00BD60EC" w:rsidP="00BD60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>(задание на карточке)</w:t>
      </w:r>
    </w:p>
    <w:p w:rsidR="00BD60EC" w:rsidRPr="00AA1B25" w:rsidRDefault="00BD60EC" w:rsidP="00BD60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 xml:space="preserve">Букву Ч мы изучаем. </w:t>
      </w: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 xml:space="preserve">На уроке не скучаем. </w:t>
      </w: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>Это ж надо так случиться,</w:t>
      </w: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>Очень любим мы учиться!</w:t>
      </w: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B2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1B25">
        <w:rPr>
          <w:rFonts w:ascii="Times New Roman" w:hAnsi="Times New Roman" w:cs="Times New Roman"/>
          <w:b/>
          <w:sz w:val="28"/>
          <w:szCs w:val="28"/>
        </w:rPr>
        <w:t>одчеркни в тексте все буквы Ч</w:t>
      </w:r>
    </w:p>
    <w:p w:rsidR="00BD60EC" w:rsidRPr="00AA1B25" w:rsidRDefault="00BD60EC" w:rsidP="00BD60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>(задание на карточке)</w:t>
      </w:r>
    </w:p>
    <w:p w:rsidR="00BD60EC" w:rsidRPr="00AA1B25" w:rsidRDefault="00BD60EC" w:rsidP="00BD60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 xml:space="preserve">Букву Ч мы изучаем. </w:t>
      </w: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 xml:space="preserve">На уроке не скучаем. </w:t>
      </w: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>Это ж надо так случиться,</w:t>
      </w: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>Очень любим мы учиться!</w:t>
      </w: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jc w:val="right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D60EC" w:rsidRPr="00AA1B25" w:rsidRDefault="00BD60EC" w:rsidP="00BD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25">
        <w:rPr>
          <w:rFonts w:ascii="Times New Roman" w:hAnsi="Times New Roman" w:cs="Times New Roman"/>
          <w:b/>
          <w:sz w:val="28"/>
          <w:szCs w:val="28"/>
        </w:rPr>
        <w:t>Игра «Зоркие глазки»</w:t>
      </w:r>
    </w:p>
    <w:p w:rsidR="00BD60EC" w:rsidRPr="00AA1B25" w:rsidRDefault="00BD60EC" w:rsidP="00BD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>Найди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B25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B25">
        <w:rPr>
          <w:rFonts w:ascii="Times New Roman" w:hAnsi="Times New Roman" w:cs="Times New Roman"/>
          <w:sz w:val="28"/>
          <w:szCs w:val="28"/>
        </w:rPr>
        <w:t>и обведите ее в кружок</w:t>
      </w:r>
    </w:p>
    <w:p w:rsidR="00BD60EC" w:rsidRPr="00AA1B25" w:rsidRDefault="00BD60EC" w:rsidP="00BD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jc w:val="both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 xml:space="preserve">И Т Ч </w:t>
      </w:r>
      <w:proofErr w:type="gramStart"/>
      <w:r w:rsidRPr="00AA1B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B25">
        <w:rPr>
          <w:rFonts w:ascii="Times New Roman" w:hAnsi="Times New Roman" w:cs="Times New Roman"/>
          <w:sz w:val="28"/>
          <w:szCs w:val="28"/>
        </w:rPr>
        <w:t xml:space="preserve"> Р Ч Л Д Ж Ч Н М Х Ь Ч В Р Ч О Ч</w:t>
      </w:r>
    </w:p>
    <w:p w:rsidR="00BD60EC" w:rsidRPr="00AA1B25" w:rsidRDefault="00BD60EC" w:rsidP="00BD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jc w:val="both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 xml:space="preserve">Ч Т Ь Б Ч Н </w:t>
      </w:r>
      <w:proofErr w:type="gramStart"/>
      <w:r w:rsidRPr="00AA1B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1B25">
        <w:rPr>
          <w:rFonts w:ascii="Times New Roman" w:hAnsi="Times New Roman" w:cs="Times New Roman"/>
          <w:sz w:val="28"/>
          <w:szCs w:val="28"/>
        </w:rPr>
        <w:t xml:space="preserve"> Ч Ф Х Ъ Ч П Г Й Ч Б М Ч Ы</w:t>
      </w:r>
    </w:p>
    <w:p w:rsidR="00BD60EC" w:rsidRPr="00AA1B25" w:rsidRDefault="00BD60EC" w:rsidP="00BD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jc w:val="both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 xml:space="preserve">Э Б Ь Ч Т О Л М Ч </w:t>
      </w:r>
      <w:proofErr w:type="gramStart"/>
      <w:r w:rsidRPr="00AA1B2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A1B25">
        <w:rPr>
          <w:rFonts w:ascii="Times New Roman" w:hAnsi="Times New Roman" w:cs="Times New Roman"/>
          <w:sz w:val="28"/>
          <w:szCs w:val="28"/>
        </w:rPr>
        <w:t xml:space="preserve"> В Ф Я З Ч И С Ч Б Ч</w:t>
      </w:r>
    </w:p>
    <w:p w:rsidR="00BD60EC" w:rsidRPr="00AA1B25" w:rsidRDefault="00BD60EC" w:rsidP="00BD60E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25">
        <w:rPr>
          <w:rFonts w:ascii="Times New Roman" w:hAnsi="Times New Roman" w:cs="Times New Roman"/>
          <w:b/>
          <w:sz w:val="28"/>
          <w:szCs w:val="28"/>
        </w:rPr>
        <w:t>Игра «Зоркие глазки»</w:t>
      </w:r>
    </w:p>
    <w:p w:rsidR="00BD60EC" w:rsidRPr="00AA1B25" w:rsidRDefault="00BD60EC" w:rsidP="00BD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>Найди букву </w:t>
      </w:r>
      <w:proofErr w:type="gramStart"/>
      <w:r w:rsidRPr="00AA1B2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A1B25">
        <w:rPr>
          <w:rFonts w:ascii="Times New Roman" w:hAnsi="Times New Roman" w:cs="Times New Roman"/>
          <w:sz w:val="28"/>
          <w:szCs w:val="28"/>
        </w:rPr>
        <w:t> и обведите ее в кружок</w:t>
      </w:r>
    </w:p>
    <w:p w:rsidR="00BD60EC" w:rsidRPr="00AA1B25" w:rsidRDefault="00BD60EC" w:rsidP="00BD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jc w:val="both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 xml:space="preserve">И Т Ч </w:t>
      </w:r>
      <w:proofErr w:type="gramStart"/>
      <w:r w:rsidRPr="00AA1B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B25">
        <w:rPr>
          <w:rFonts w:ascii="Times New Roman" w:hAnsi="Times New Roman" w:cs="Times New Roman"/>
          <w:sz w:val="28"/>
          <w:szCs w:val="28"/>
        </w:rPr>
        <w:t xml:space="preserve"> Р Ч Л Д Ж Ч Н М Х Ь Ч В Р Ч О Ч</w:t>
      </w:r>
    </w:p>
    <w:p w:rsidR="00BD60EC" w:rsidRPr="00AA1B25" w:rsidRDefault="00BD60EC" w:rsidP="00BD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jc w:val="both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 xml:space="preserve">Ч Т Ь Б Ч Н </w:t>
      </w:r>
      <w:proofErr w:type="gramStart"/>
      <w:r w:rsidRPr="00AA1B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1B25">
        <w:rPr>
          <w:rFonts w:ascii="Times New Roman" w:hAnsi="Times New Roman" w:cs="Times New Roman"/>
          <w:sz w:val="28"/>
          <w:szCs w:val="28"/>
        </w:rPr>
        <w:t xml:space="preserve"> Ч Ф Х Ъ Ч П Г Й Ч Б М Ч Ы</w:t>
      </w:r>
    </w:p>
    <w:p w:rsidR="00BD60EC" w:rsidRPr="00AA1B25" w:rsidRDefault="00BD60EC" w:rsidP="00BD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0EC" w:rsidRPr="00AA1B25" w:rsidRDefault="00BD60EC" w:rsidP="00BD60EC">
      <w:pPr>
        <w:jc w:val="both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t xml:space="preserve">Э Б Ь Ч Т О Л М Ч </w:t>
      </w:r>
      <w:proofErr w:type="gramStart"/>
      <w:r w:rsidRPr="00AA1B2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A1B25">
        <w:rPr>
          <w:rFonts w:ascii="Times New Roman" w:hAnsi="Times New Roman" w:cs="Times New Roman"/>
          <w:sz w:val="28"/>
          <w:szCs w:val="28"/>
        </w:rPr>
        <w:t xml:space="preserve"> В Ф Я З Ч И С Ч Б Ч</w:t>
      </w:r>
    </w:p>
    <w:p w:rsidR="00BD60EC" w:rsidRDefault="00BD60EC" w:rsidP="00BD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EC" w:rsidRDefault="00BD60EC" w:rsidP="00BD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EC" w:rsidRDefault="00BD60EC" w:rsidP="00BD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EC" w:rsidRDefault="00BD60EC" w:rsidP="00BD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EC" w:rsidRDefault="00BD60EC" w:rsidP="00BD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EC" w:rsidRDefault="00BD60EC" w:rsidP="00BD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EC" w:rsidRDefault="00BD60EC" w:rsidP="00BD6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EC" w:rsidRDefault="00BD60EC" w:rsidP="00BD60EC">
      <w:pPr>
        <w:jc w:val="right"/>
        <w:rPr>
          <w:rFonts w:ascii="Times New Roman" w:hAnsi="Times New Roman" w:cs="Times New Roman"/>
          <w:sz w:val="28"/>
          <w:szCs w:val="28"/>
        </w:rPr>
      </w:pPr>
      <w:r w:rsidRPr="00AA1B2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D60EC" w:rsidRDefault="00BD60EC" w:rsidP="00BD6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карточках для закрепления материала</w:t>
      </w:r>
    </w:p>
    <w:p w:rsidR="00BD60EC" w:rsidRPr="00AA1B25" w:rsidRDefault="00BD60EC" w:rsidP="00BD6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A585D" wp14:editId="706CC152">
            <wp:extent cx="5788625" cy="7128621"/>
            <wp:effectExtent l="0" t="0" r="3175" b="0"/>
            <wp:docPr id="1" name="Рисунок 1" descr="D:\ludmila\Рабочий стол\raskraska_bykva_ch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dmila\Рабочий стол\raskraska_bykva_ch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63" cy="71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BE" w:rsidRPr="007A4368" w:rsidRDefault="002A79BE"/>
    <w:sectPr w:rsidR="002A79BE" w:rsidRPr="007A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2D32"/>
    <w:multiLevelType w:val="hybridMultilevel"/>
    <w:tmpl w:val="E19EFDFE"/>
    <w:lvl w:ilvl="0" w:tplc="87681BB0">
      <w:start w:val="1"/>
      <w:numFmt w:val="decimal"/>
      <w:lvlText w:val="%1."/>
      <w:lvlJc w:val="left"/>
      <w:pPr>
        <w:ind w:left="2036" w:hanging="11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08"/>
    <w:rsid w:val="0028127A"/>
    <w:rsid w:val="002A79BE"/>
    <w:rsid w:val="007A4368"/>
    <w:rsid w:val="0086637D"/>
    <w:rsid w:val="00902CB2"/>
    <w:rsid w:val="009D3008"/>
    <w:rsid w:val="00A110A8"/>
    <w:rsid w:val="00B6274F"/>
    <w:rsid w:val="00BD60EC"/>
    <w:rsid w:val="00F6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0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0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yandex.ru/docs/view?url=ya-browser%3A%2F%2F4DT1uXEPRrJRXlUFoewruMmMNJ-2KcnJG7yp8XkmXUBntZgazH7DfpocilFZi2ZkOTOlsCEAWYSUsH6sWAjCYT6h1GBw-S1QXgaZJFRu6r1G3usFmB0hTDx5Ignjx39orf7rgl5FuUexzZW5MFoGOg%3D%3D%3Fsign%3DdMv7nuJLjXzyofhleUDO4lcgfWa0IWzyzkkW8S3NiU0%3D&amp;name=programma_otsenki_bud_variant1.docx&amp;nosw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raznoe/library/2018/01/31/lichnostnye-metapredmetnye-predmetnye-rezultaty-osvoeniya-uchebny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78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scienceforum.ru/2015/article/2015008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metodicheskoe-posobie-plan-konspekt-i-tehnologicheskaya-karta-uroka-v-sootvetstvii-s-trebovaniyami-fgos-49550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2023-10-25T09:36:00Z</dcterms:created>
  <dcterms:modified xsi:type="dcterms:W3CDTF">2023-10-29T11:11:00Z</dcterms:modified>
</cp:coreProperties>
</file>