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8C" w:rsidRPr="000338AB" w:rsidRDefault="009E0B8C" w:rsidP="009E0B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E0B8C" w:rsidRPr="000338AB" w:rsidRDefault="009E0B8C" w:rsidP="009E0B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8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«УРОК МУЖЕСТВА»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8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0338AB">
        <w:rPr>
          <w:rFonts w:ascii="Times New Roman" w:hAnsi="Times New Roman" w:cs="Times New Roman"/>
          <w:sz w:val="28"/>
          <w:szCs w:val="28"/>
          <w:shd w:val="clear" w:color="auto" w:fill="FFFFFF"/>
        </w:rPr>
        <w:t>: воспитание патриотических чувств у старших дошкольников.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338A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Задачи: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Расширять представления </w:t>
      </w:r>
      <w:r w:rsidR="00580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службе в армии;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80A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составлять творческие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</w:t>
      </w:r>
      <w:r w:rsidR="00580A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 </w:t>
      </w:r>
      <w:r w:rsidRPr="000338A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</w:t>
      </w:r>
      <w:r w:rsidR="00580A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сем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творческое воображение, мелкую моторику рук;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гордость за Российскую армию.</w:t>
      </w:r>
    </w:p>
    <w:p w:rsidR="009E0B8C" w:rsidRPr="000338AB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0B8C" w:rsidRDefault="009E0B8C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родах войск, разучивание стихотворений и песен об армии, презентации «Армия России», </w:t>
      </w:r>
      <w:r w:rsidRPr="000338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«Военная техника различных родов войск»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Я. Аким </w:t>
      </w:r>
      <w:r w:rsidRPr="000338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«Пишу тебе </w:t>
      </w:r>
      <w:r w:rsidRPr="000338AB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письмо</w:t>
      </w:r>
      <w:r w:rsidRPr="000338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558" w:rsidRDefault="00543558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Pr="00543558" w:rsidRDefault="00543558" w:rsidP="0054355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– учимся здороваться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 Здравствуйте ребята! Скажите, а кто знает какой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праздник? </w:t>
      </w: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(выкрики с места).</w:t>
      </w:r>
    </w:p>
    <w:p w:rsid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Вед. Правильно! День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580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сентября все дети идут в школу, чтобы приступить к обучению после летних каникул. 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сейчас с вами живем в очень неспокойное время. На нашей земле идут боевые действия, гремят пушки, 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рушатся дома, гибнут люди. Но нас с вами стараются уберечь, защитить от снарядов.  А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защищает нашу Родину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 с вами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(армия, солдаты)</w:t>
      </w:r>
    </w:p>
    <w:p w:rsidR="006B44C8" w:rsidRPr="00543558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96520</wp:posOffset>
            </wp:positionV>
            <wp:extent cx="1928495" cy="1685290"/>
            <wp:effectExtent l="19050" t="0" r="0" b="0"/>
            <wp:wrapTight wrapText="bothSides">
              <wp:wrapPolygon edited="0">
                <wp:start x="-213" y="0"/>
                <wp:lineTo x="-213" y="21242"/>
                <wp:lineTo x="21550" y="21242"/>
                <wp:lineTo x="21550" y="0"/>
                <wp:lineTo x="-213" y="0"/>
              </wp:wrapPolygon>
            </wp:wrapTight>
            <wp:docPr id="13" name="Рисунок 13" descr="https://avatars.mds.yandex.net/i?id=4fa93811000a9917da58919e3bc82342eb9b4adf-100880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4fa93811000a9917da58919e3bc82342eb9b4adf-100880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96520</wp:posOffset>
            </wp:positionV>
            <wp:extent cx="1863090" cy="1860550"/>
            <wp:effectExtent l="19050" t="0" r="3810" b="0"/>
            <wp:wrapTight wrapText="bothSides">
              <wp:wrapPolygon edited="0">
                <wp:start x="-221" y="0"/>
                <wp:lineTo x="-221" y="21453"/>
                <wp:lineTo x="21644" y="21453"/>
                <wp:lineTo x="21644" y="0"/>
                <wp:lineTo x="-221" y="0"/>
              </wp:wrapPolygon>
            </wp:wrapTight>
            <wp:docPr id="7" name="Рисунок 7" descr="https://avatars.mds.yandex.net/i?id=421e2c79741a58eed17c147aa2adef7c6ada0b26-106532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21e2c79741a58eed17c147aa2adef7c6ada0b26-106532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4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96520</wp:posOffset>
            </wp:positionV>
            <wp:extent cx="1737995" cy="1741170"/>
            <wp:effectExtent l="19050" t="0" r="0" b="0"/>
            <wp:wrapTight wrapText="bothSides">
              <wp:wrapPolygon edited="0">
                <wp:start x="-237" y="0"/>
                <wp:lineTo x="-237" y="21269"/>
                <wp:lineTo x="21545" y="21269"/>
                <wp:lineTo x="21545" y="0"/>
                <wp:lineTo x="-237" y="0"/>
              </wp:wrapPolygon>
            </wp:wrapTight>
            <wp:docPr id="4" name="Рисунок 4" descr="https://avatars.mds.yandex.net/i?id=26e58a0670fd28f1183f00e903350a1c4b584d8a-98490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6e58a0670fd28f1183f00e903350a1c4b584d8a-98490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4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96520</wp:posOffset>
            </wp:positionV>
            <wp:extent cx="2421255" cy="1605915"/>
            <wp:effectExtent l="19050" t="0" r="0" b="0"/>
            <wp:wrapTight wrapText="bothSides">
              <wp:wrapPolygon edited="0">
                <wp:start x="-170" y="0"/>
                <wp:lineTo x="-170" y="21267"/>
                <wp:lineTo x="21583" y="21267"/>
                <wp:lineTo x="21583" y="0"/>
                <wp:lineTo x="-170" y="0"/>
              </wp:wrapPolygon>
            </wp:wrapTight>
            <wp:docPr id="1" name="Рисунок 1" descr="https://avatars.mds.yandex.net/i?id=06ec61fc2ee303af9bd882157c759b553949214b-10018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6ec61fc2ee303af9bd882157c759b553949214b-10018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 Ребята, а вызн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аете, как здороваются в Армии? 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43A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сейчас научимся здороваться как в Армии!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(Здравствуйте, товарищи!</w:t>
      </w:r>
      <w:proofErr w:type="gramEnd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Здравия желаю!)</w:t>
      </w:r>
      <w:proofErr w:type="gramEnd"/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Ребята, а зачем нужны солдаты?</w:t>
      </w:r>
    </w:p>
    <w:p w:rsidR="00C0143A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кого папа служит в армии? А кто знает, у кого служил</w:t>
      </w:r>
    </w:p>
    <w:p w:rsidR="00543558" w:rsidRDefault="00C0143A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43558"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Солдаты</w:t>
      </w:r>
      <w:r w:rsidR="00543558"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71755</wp:posOffset>
            </wp:positionV>
            <wp:extent cx="3757295" cy="2114550"/>
            <wp:effectExtent l="19050" t="0" r="0" b="0"/>
            <wp:wrapTight wrapText="bothSides">
              <wp:wrapPolygon edited="0">
                <wp:start x="-110" y="0"/>
                <wp:lineTo x="-110" y="21405"/>
                <wp:lineTo x="21574" y="21405"/>
                <wp:lineTo x="21574" y="0"/>
                <wp:lineTo x="-110" y="0"/>
              </wp:wrapPolygon>
            </wp:wrapTight>
            <wp:docPr id="10" name="Рисунок 10" descr="https://avatars.mds.yandex.net/i?id=f5046da2a721a6df6153374c73591c260190899b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f5046da2a721a6df6153374c73591c260190899b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Pr="00C0143A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3558" w:rsidRPr="00543558" w:rsidRDefault="00543558" w:rsidP="0054355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</w:t>
      </w:r>
      <w:proofErr w:type="gramStart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к-</w:t>
      </w:r>
      <w:proofErr w:type="gramEnd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История ВС России.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Вед. Ребята, а сколько Вам лет? А кто </w:t>
      </w:r>
      <w:proofErr w:type="gramStart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нашей стране лет? (</w:t>
      </w:r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больше 1000 лет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43558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916305</wp:posOffset>
            </wp:positionV>
            <wp:extent cx="5043170" cy="3649345"/>
            <wp:effectExtent l="19050" t="0" r="5080" b="0"/>
            <wp:wrapTight wrapText="bothSides">
              <wp:wrapPolygon edited="0">
                <wp:start x="-82" y="0"/>
                <wp:lineTo x="-82" y="21536"/>
                <wp:lineTo x="21622" y="21536"/>
                <wp:lineTo x="21622" y="0"/>
                <wp:lineTo x="-82" y="0"/>
              </wp:wrapPolygon>
            </wp:wrapTight>
            <wp:docPr id="16" name="Рисунок 16" descr="https://illustrators.ru/uploads/illustration/image/1353182/1-1_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1353182/1-1_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существует страна, ее всегда приходил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охранить! Кто знает, как </w:t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называлась воины, которые защищали нашу страну в самой древности? (</w:t>
      </w:r>
      <w:r w:rsidR="00543558"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Богатыри)</w:t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покажите мне, как выглядели </w:t>
      </w:r>
      <w:r w:rsidR="00543558" w:rsidRPr="00C0143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богатыри</w:t>
      </w:r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(слайд с тремя воинами – назвать кто богатырь).</w:t>
      </w: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Pr="00543558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шло оружие совершенствовалось, и вот уже 200 лет назад нашу страну хотел завоевать Наполеон! И снова наши солдаты ее защитили! Помогите мне понять, как выглядел солдаты, ко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защитили нашу страну от Н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аполеона? (</w:t>
      </w: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слайде 3 воина – выбрать гусара)</w:t>
      </w:r>
    </w:p>
    <w:p w:rsidR="0042175C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119380</wp:posOffset>
            </wp:positionV>
            <wp:extent cx="3686175" cy="2766695"/>
            <wp:effectExtent l="19050" t="0" r="9525" b="0"/>
            <wp:wrapTight wrapText="bothSides">
              <wp:wrapPolygon edited="0">
                <wp:start x="-112" y="0"/>
                <wp:lineTo x="-112" y="21417"/>
                <wp:lineTo x="21656" y="21417"/>
                <wp:lineTo x="21656" y="0"/>
                <wp:lineTo x="-112" y="0"/>
              </wp:wrapPolygon>
            </wp:wrapTight>
            <wp:docPr id="34" name="Рисунок 34" descr="https://theslide.ru/img/thumbs/6bc8414bdd32ca6f3ae88572f8a957a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heslide.ru/img/thumbs/6bc8414bdd32ca6f3ae88572f8a957a5-800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4FC8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-377273</wp:posOffset>
            </wp:positionH>
            <wp:positionV relativeFrom="paragraph">
              <wp:posOffset>-493671</wp:posOffset>
            </wp:positionV>
            <wp:extent cx="1515552" cy="2146852"/>
            <wp:effectExtent l="19050" t="0" r="0" b="0"/>
            <wp:wrapTight wrapText="bothSides">
              <wp:wrapPolygon edited="0">
                <wp:start x="-272" y="0"/>
                <wp:lineTo x="-272" y="21472"/>
                <wp:lineTo x="21473" y="21472"/>
                <wp:lineTo x="21473" y="0"/>
                <wp:lineTo x="-272" y="0"/>
              </wp:wrapPolygon>
            </wp:wrapTight>
            <wp:docPr id="2" name="Рисунок 22" descr="https://avatars.mds.yandex.net/i?id=4e349149e1b78c9d291131e7d28b2f2d85adad7a-77571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4e349149e1b78c9d291131e7d28b2f2d85adad7a-77571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5C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241935</wp:posOffset>
            </wp:positionV>
            <wp:extent cx="2501265" cy="1868170"/>
            <wp:effectExtent l="19050" t="0" r="0" b="0"/>
            <wp:wrapTight wrapText="bothSides">
              <wp:wrapPolygon edited="0">
                <wp:start x="-165" y="0"/>
                <wp:lineTo x="-165" y="21365"/>
                <wp:lineTo x="21551" y="21365"/>
                <wp:lineTo x="21551" y="0"/>
                <wp:lineTo x="-165" y="0"/>
              </wp:wrapPolygon>
            </wp:wrapTight>
            <wp:docPr id="25" name="Рисунок 25" descr="https://avatars.mds.yandex.net/i?id=13b7ab7f1c2e27bd4ca215a41446a3785c96b6ae-92036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13b7ab7f1c2e27bd4ca215a41446a3785c96b6ae-92036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5C" w:rsidRDefault="0042175C" w:rsidP="00D94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2175C" w:rsidRPr="00543558" w:rsidRDefault="0042175C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Pr="00543558" w:rsidRDefault="00C0143A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уже 75</w:t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 дедушки защитили Страну в самой страшной войне из всех</w:t>
      </w:r>
      <w:r w:rsidR="00D94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Великой Отечественной Войне! Скажите, а кто знает, у кого прадедушки защищали Родину в той войне?</w:t>
      </w:r>
    </w:p>
    <w:p w:rsid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как выглядит солдат Великой Отечественной Войны? (выбор на слайде из 3-х вариантов)</w:t>
      </w: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109855</wp:posOffset>
            </wp:positionV>
            <wp:extent cx="3264535" cy="2249805"/>
            <wp:effectExtent l="19050" t="0" r="0" b="0"/>
            <wp:wrapTight wrapText="bothSides">
              <wp:wrapPolygon edited="0">
                <wp:start x="-126" y="0"/>
                <wp:lineTo x="-126" y="21399"/>
                <wp:lineTo x="21554" y="21399"/>
                <wp:lineTo x="21554" y="0"/>
                <wp:lineTo x="-126" y="0"/>
              </wp:wrapPolygon>
            </wp:wrapTight>
            <wp:docPr id="37" name="Рисунок 37" descr="https://avatars.mds.yandex.net/i?id=074d3fbe25e99b61844a1bb30eb3a28ccb2c500c-8497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074d3fbe25e99b61844a1bb30eb3a28ccb2c500c-8497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109855</wp:posOffset>
            </wp:positionV>
            <wp:extent cx="2867660" cy="1868170"/>
            <wp:effectExtent l="19050" t="0" r="8890" b="0"/>
            <wp:wrapTight wrapText="bothSides">
              <wp:wrapPolygon edited="0">
                <wp:start x="-143" y="0"/>
                <wp:lineTo x="-143" y="21365"/>
                <wp:lineTo x="21667" y="21365"/>
                <wp:lineTo x="21667" y="0"/>
                <wp:lineTo x="-143" y="0"/>
              </wp:wrapPolygon>
            </wp:wrapTight>
            <wp:docPr id="40" name="Рисунок 40" descr="https://avatars.mds.yandex.net/i?id=e0c5dbde44dab223c50ac2e82081f4f5dfc3de6e-98740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e0c5dbde44dab223c50ac2e82081f4f5dfc3de6e-98740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FC8" w:rsidRDefault="00D94FC8" w:rsidP="00D94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43A" w:rsidRDefault="00C0143A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 </w:t>
      </w:r>
      <w:r w:rsidR="004217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Богатыри</w:t>
      </w:r>
      <w:r w:rsidRPr="00C01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29845</wp:posOffset>
            </wp:positionV>
            <wp:extent cx="276352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590" y="21500"/>
                <wp:lineTo x="21590" y="0"/>
                <wp:lineTo x="-149" y="0"/>
              </wp:wrapPolygon>
            </wp:wrapTight>
            <wp:docPr id="19" name="Рисунок 19" descr="https://avatars.mds.yandex.net/i?id=0396f9555e1592a46e504a98559612e9bc97b843-98539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0396f9555e1592a46e504a98559612e9bc97b843-98539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4FC8" w:rsidRDefault="00D94FC8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175C" w:rsidRPr="00C0143A" w:rsidRDefault="0042175C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3558" w:rsidRPr="00543558" w:rsidRDefault="00543558" w:rsidP="0054355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Блок – Структура </w:t>
      </w:r>
      <w:proofErr w:type="gramStart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</w:t>
      </w:r>
      <w:proofErr w:type="gramEnd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России.</w:t>
      </w:r>
    </w:p>
    <w:p w:rsidR="00BC48BB" w:rsidRPr="000338AB" w:rsidRDefault="00543558" w:rsidP="00BC48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и сейчас наши солдаты защищают свою Родину! Они ходят на посты, в любую погоду, дождь, жару, холод. Они по полгода сидят под водой в подводных лодках, летают в космос и на самолетах через океаны! Да время идет вперед, и наша техника совершенствуется!</w:t>
      </w:r>
      <w:r w:rsidR="00BC48BB" w:rsidRPr="00BC4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8BB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страже мира, счастья и покоя стоит солдат Российской армии. Прежде чем стать настоящим солдатом, защитником, он принимает присягу на верность служения Родине. Солдат клянётся служить честно, выполнять все приказы и исполнять устав Вооружённых сил. А что это значит?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 Армии России существуют 3-основных вида войск</w:t>
      </w:r>
    </w:p>
    <w:p w:rsidR="0054355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234950</wp:posOffset>
            </wp:positionV>
            <wp:extent cx="1790700" cy="1335405"/>
            <wp:effectExtent l="19050" t="0" r="0" b="0"/>
            <wp:wrapTight wrapText="bothSides">
              <wp:wrapPolygon edited="0">
                <wp:start x="-230" y="0"/>
                <wp:lineTo x="-230" y="21261"/>
                <wp:lineTo x="21600" y="21261"/>
                <wp:lineTo x="21600" y="0"/>
                <wp:lineTo x="-230" y="0"/>
              </wp:wrapPolygon>
            </wp:wrapTight>
            <wp:docPr id="43" name="Рисунок 43" descr="https://avatars.mds.yandex.net/i?id=f9a8d30c1d5a1c56b18d889f807ecd432966f4d9-90658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f9a8d30c1d5a1c56b18d889f807ecd432966f4d9-90658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Сухопутные войска!</w:t>
      </w:r>
      <w:r w:rsidR="00543558"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самый древний вид войск, скажите, почему их называют сухопутными</w:t>
      </w:r>
      <w:proofErr w:type="gramStart"/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gramStart"/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="00543558"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лайд)</w:t>
      </w: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Pr="0054355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Военно-космические силы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авиация, вертолеты и самолеты, а также космические спутники</w:t>
      </w:r>
      <w:proofErr w:type="gramStart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</w:t>
      </w:r>
      <w:proofErr w:type="gramStart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лайд)</w:t>
      </w:r>
    </w:p>
    <w:p w:rsidR="00D94FC8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102870</wp:posOffset>
            </wp:positionV>
            <wp:extent cx="3425825" cy="2281555"/>
            <wp:effectExtent l="19050" t="0" r="3175" b="0"/>
            <wp:wrapTight wrapText="bothSides">
              <wp:wrapPolygon edited="0">
                <wp:start x="-120" y="0"/>
                <wp:lineTo x="-120" y="21462"/>
                <wp:lineTo x="21620" y="21462"/>
                <wp:lineTo x="21620" y="0"/>
                <wp:lineTo x="-120" y="0"/>
              </wp:wrapPolygon>
            </wp:wrapTight>
            <wp:docPr id="46" name="Рисунок 46" descr="https://avatars.mds.yandex.net/i?id=c04549b60b61db61b9a6dbb5fd0afcc47990e9d0-91380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i?id=c04549b60b61db61b9a6dbb5fd0afcc47990e9d0-91380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4FC8" w:rsidRPr="00543558" w:rsidRDefault="00D94FC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-Военно-морской флот – корабли, и подводные лодки</w:t>
      </w:r>
      <w:proofErr w:type="gramStart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лайд)</w:t>
      </w: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140335</wp:posOffset>
            </wp:positionV>
            <wp:extent cx="3336290" cy="2218055"/>
            <wp:effectExtent l="19050" t="0" r="0" b="0"/>
            <wp:wrapTight wrapText="bothSides">
              <wp:wrapPolygon edited="0">
                <wp:start x="-123" y="0"/>
                <wp:lineTo x="-123" y="21334"/>
                <wp:lineTo x="21584" y="21334"/>
                <wp:lineTo x="21584" y="0"/>
                <wp:lineTo x="-123" y="0"/>
              </wp:wrapPolygon>
            </wp:wrapTight>
            <wp:docPr id="49" name="Рисунок 49" descr="https://avatars.mds.yandex.net/i?id=126c7198a86a2b51d53ba658114e24d92713351a-106528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i?id=126c7198a86a2b51d53ba658114e24d92713351a-106528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95E96" w:rsidRPr="00543558" w:rsidRDefault="00395E96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Блок – что умеют солдаты.</w:t>
      </w:r>
    </w:p>
    <w:p w:rsidR="00BC48BB" w:rsidRPr="00543558" w:rsidRDefault="00BC48BB" w:rsidP="00BC48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Солдат должен быть сильным, закалённым, здоровым, крепким, выносливым. А для этого он должен заниматься физической подготовкой, закаляться, соблюдать гигиенические нормы и, конечно, овладеть воинским мастерством. И достигается всё это благодаря занятиям, тренировкам, упорному труду.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познакомились нашей армией, а сейчас посмотрим небольшой мультфильм про то, как один мальчик пошел служить в армию.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-мультфильм про Сидорова Вову (обрезанный).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мультфильма: примерные вопросы с ребятами.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Вам больше всего понравился в мультике?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-Почему родителей Вовы выгнали из воинской части?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-Стал ли Вова исправляться в мультике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-Что в мультике делали остальные солдаты?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-Нужно ли готовиться к Армии? А давайте мы сейчас начнем готовиться! Видели, как маршируют солдаты? Давайте мы с Вами тоже попробуем.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-Маршировка на месте по музыку марша Преображенского полка с поворотами направо, налево, кругом.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Блок </w:t>
      </w:r>
      <w:proofErr w:type="gramStart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-Г</w:t>
      </w:r>
      <w:proofErr w:type="gramEnd"/>
      <w:r w:rsidRPr="00543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ерой Отчества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 кто такие Герои? Да, совершенно верно, Герои совершают подвиги, за которые их награждает Президент Особым знаком, который называется – «Звезда Героя»</w:t>
      </w:r>
    </w:p>
    <w:p w:rsidR="00C0143A" w:rsidRPr="000338AB" w:rsidRDefault="00543558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сегодня к Вам в гости пришел, настоящий </w:t>
      </w:r>
      <w:proofErr w:type="spellStart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</w:t>
      </w:r>
      <w:r w:rsidR="00BC48B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  <w:proofErr w:type="spellEnd"/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0143A" w:rsidRP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43A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143A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откликнулись на наше приглашение и пришли к нам в гости. Сегодня мы вас попросим еще об одной услуге – дать нам интервью. Наши ребята хотели бы задать вам несколько вопросов.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вы выбрали такую профессию?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-Давно вы служите в армии?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-В каких родах войск вы служите?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-Любите ли вы заниматься спортом, какой вид спорта ваш любимый?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-Тяжело ли быть военным?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-Какими качествами должен обладать военный?</w:t>
      </w:r>
    </w:p>
    <w:p w:rsidR="00C0143A" w:rsidRPr="000338AB" w:rsidRDefault="00C0143A" w:rsidP="00C014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нужно знать и уметь, чтобы стать военным?</w:t>
      </w:r>
    </w:p>
    <w:p w:rsidR="00543558" w:rsidRPr="00543558" w:rsidRDefault="00C0143A" w:rsidP="00BC48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Спасибо вам большое за ответы. Может вы что-нибудь хотели бы сказать нашим ребятам, подрастающему поколению. (Пожелания гостя детям)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давайте тоже совершим подвиг, как 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Pr="00543558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Полетаем на самолете!</w:t>
      </w:r>
    </w:p>
    <w:p w:rsidR="00543558" w:rsidRPr="00543558" w:rsidRDefault="00543558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-Подвижная игра «Самолеты»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Относится к группе игр для детей дошкольного возраста.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упражнений не требует большого пространства.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Состоит игра из достаточно простых правил-упражнений: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Группе детей предлагают представить себя пилотом самолета и побывать на воображаемом аэродроме.</w:t>
      </w:r>
    </w:p>
    <w:p w:rsidR="00543558" w:rsidRPr="00543558" w:rsidRDefault="00543558" w:rsidP="005435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Детям дается команда «Приготовиться к полету». Это значит, что дети должны встать со стульчиков, согнуть руки, и приготовиться к полету (создать впечатление, что самолеты заправляются и заводят моторы звуковыми сигналами).</w:t>
      </w:r>
    </w:p>
    <w:p w:rsidR="00543558" w:rsidRPr="00543558" w:rsidRDefault="00543558" w:rsidP="005435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Затем дается команда «Летите!» — дети начинают выполнять круговые движения. Таким образом, создается впечатления, что самолеты летят в воздухе.</w:t>
      </w:r>
    </w:p>
    <w:p w:rsidR="00543558" w:rsidRPr="00543558" w:rsidRDefault="00543558" w:rsidP="005435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Последняя команда – «На посадку» — означает, что все самолеты успешно приземляются и заканчивают полет. Дети садятся на стульчики.</w:t>
      </w:r>
    </w:p>
    <w:p w:rsidR="00543558" w:rsidRPr="00543558" w:rsidRDefault="00543558" w:rsidP="00C014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Можно провести 2-3 раза</w:t>
      </w:r>
    </w:p>
    <w:p w:rsidR="00683CB3" w:rsidRPr="000338AB" w:rsidRDefault="00543558" w:rsidP="00BC48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C01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Вед. Ребята, </w:t>
      </w:r>
      <w:r w:rsidR="00683CB3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в армии очень трудная, сложная и в тоже время почетная. В армии </w:t>
      </w:r>
      <w:r w:rsidR="00683CB3" w:rsidRPr="000338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солдат</w:t>
      </w:r>
      <w:r w:rsidR="00683CB3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обучают военному делу, проводят физическую и строевую подготовку, участвуют в масштабных боевых учениях. </w:t>
      </w:r>
      <w:r w:rsidR="00BC4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сейчас многие </w:t>
      </w:r>
      <w:r w:rsidR="00BC48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</w:t>
      </w:r>
      <w:r w:rsidR="00683CB3" w:rsidRPr="000338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олдаты</w:t>
      </w:r>
      <w:r w:rsidR="00683CB3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находятся далеко от дома, от родных, близких, друзей. Наверное было бы очень грустно и скучно, если бы они не получали писем. Сегодня мы напишем </w:t>
      </w:r>
      <w:r w:rsidR="00683CB3" w:rsidRPr="000338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письмо солдатам</w:t>
      </w:r>
      <w:r w:rsidR="00683CB3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служат и защищают нашу Родину вдали от дома.</w:t>
      </w:r>
      <w:r w:rsidR="0077729C"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нарисовать веселые, радостные рисунки, которые будут напоминать солдатам о родном доме, кто уже умеет писать, могут написать пожелания. </w:t>
      </w:r>
    </w:p>
    <w:p w:rsidR="00683CB3" w:rsidRPr="000338AB" w:rsidRDefault="00683CB3" w:rsidP="00C30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683CB3" w:rsidRDefault="00683CB3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4B9" w:rsidRPr="00DE64B9" w:rsidRDefault="00DE64B9" w:rsidP="00C30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-2540</wp:posOffset>
            </wp:positionV>
            <wp:extent cx="5942330" cy="3339465"/>
            <wp:effectExtent l="19050" t="0" r="1270" b="0"/>
            <wp:wrapTight wrapText="bothSides">
              <wp:wrapPolygon edited="0">
                <wp:start x="-69" y="0"/>
                <wp:lineTo x="-69" y="21440"/>
                <wp:lineTo x="21605" y="21440"/>
                <wp:lineTo x="21605" y="0"/>
                <wp:lineTo x="-69" y="0"/>
              </wp:wrapPolygon>
            </wp:wrapTight>
            <wp:docPr id="3" name="Рисунок 1" descr="C:\Users\Foks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ks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64B9" w:rsidRPr="00DE64B9" w:rsidSect="004F3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07C" w:rsidRDefault="0052307C" w:rsidP="00BC48BB">
      <w:pPr>
        <w:spacing w:after="0" w:line="240" w:lineRule="auto"/>
      </w:pPr>
      <w:r>
        <w:separator/>
      </w:r>
    </w:p>
  </w:endnote>
  <w:endnote w:type="continuationSeparator" w:id="0">
    <w:p w:rsidR="0052307C" w:rsidRDefault="0052307C" w:rsidP="00BC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07C" w:rsidRDefault="0052307C" w:rsidP="00BC48BB">
      <w:pPr>
        <w:spacing w:after="0" w:line="240" w:lineRule="auto"/>
      </w:pPr>
      <w:r>
        <w:separator/>
      </w:r>
    </w:p>
  </w:footnote>
  <w:footnote w:type="continuationSeparator" w:id="0">
    <w:p w:rsidR="0052307C" w:rsidRDefault="0052307C" w:rsidP="00BC4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06402"/>
    <w:multiLevelType w:val="multilevel"/>
    <w:tmpl w:val="F3F0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DC6322"/>
    <w:multiLevelType w:val="multilevel"/>
    <w:tmpl w:val="C868DF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36F03"/>
    <w:multiLevelType w:val="multilevel"/>
    <w:tmpl w:val="3E00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2916CE"/>
    <w:multiLevelType w:val="multilevel"/>
    <w:tmpl w:val="0BE23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F875EF"/>
    <w:multiLevelType w:val="hybridMultilevel"/>
    <w:tmpl w:val="2A4640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6FF"/>
    <w:rsid w:val="00016C5D"/>
    <w:rsid w:val="000338AB"/>
    <w:rsid w:val="00092BB0"/>
    <w:rsid w:val="00135113"/>
    <w:rsid w:val="001A3DB7"/>
    <w:rsid w:val="002A60A0"/>
    <w:rsid w:val="00313CBC"/>
    <w:rsid w:val="00395E96"/>
    <w:rsid w:val="0042175C"/>
    <w:rsid w:val="004F31F0"/>
    <w:rsid w:val="0052307C"/>
    <w:rsid w:val="00543558"/>
    <w:rsid w:val="00570060"/>
    <w:rsid w:val="00580A77"/>
    <w:rsid w:val="00683CB3"/>
    <w:rsid w:val="006B44C8"/>
    <w:rsid w:val="0077729C"/>
    <w:rsid w:val="0097689B"/>
    <w:rsid w:val="009E0B8C"/>
    <w:rsid w:val="00B4670F"/>
    <w:rsid w:val="00BC48BB"/>
    <w:rsid w:val="00BD1C39"/>
    <w:rsid w:val="00C0143A"/>
    <w:rsid w:val="00C30A4E"/>
    <w:rsid w:val="00C456FF"/>
    <w:rsid w:val="00D53BD1"/>
    <w:rsid w:val="00D94FC8"/>
    <w:rsid w:val="00DE64B9"/>
    <w:rsid w:val="00E21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11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C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48BB"/>
  </w:style>
  <w:style w:type="paragraph" w:styleId="a6">
    <w:name w:val="footer"/>
    <w:basedOn w:val="a"/>
    <w:link w:val="a7"/>
    <w:uiPriority w:val="99"/>
    <w:semiHidden/>
    <w:unhideWhenUsed/>
    <w:rsid w:val="00BC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48BB"/>
  </w:style>
  <w:style w:type="paragraph" w:styleId="a8">
    <w:name w:val="Balloon Text"/>
    <w:basedOn w:val="a"/>
    <w:link w:val="a9"/>
    <w:uiPriority w:val="99"/>
    <w:semiHidden/>
    <w:unhideWhenUsed/>
    <w:rsid w:val="006B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4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1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Foks</cp:lastModifiedBy>
  <cp:revision>6</cp:revision>
  <cp:lastPrinted>2022-10-14T00:36:00Z</cp:lastPrinted>
  <dcterms:created xsi:type="dcterms:W3CDTF">2023-09-01T11:22:00Z</dcterms:created>
  <dcterms:modified xsi:type="dcterms:W3CDTF">2023-11-21T08:49:00Z</dcterms:modified>
</cp:coreProperties>
</file>