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13D47" w14:textId="1B6AC338" w:rsidR="00363A7B" w:rsidRPr="003039C6" w:rsidRDefault="00363A7B" w:rsidP="00363A7B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Муниципальное образовательное учреждение</w:t>
      </w:r>
    </w:p>
    <w:p w14:paraId="69181F50" w14:textId="791A006C" w:rsidR="00363A7B" w:rsidRPr="003039C6" w:rsidRDefault="00363A7B" w:rsidP="00363A7B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«Средняя общеобразовательная школа №7»</w:t>
      </w:r>
    </w:p>
    <w:p w14:paraId="59CDCE19" w14:textId="44FCEC3D" w:rsidR="00363A7B" w:rsidRPr="003039C6" w:rsidRDefault="003039C6" w:rsidP="003039C6">
      <w:pPr>
        <w:spacing w:after="0"/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городского округа Архангельской области «Г</w:t>
      </w:r>
      <w:r w:rsidR="00363A7B" w:rsidRPr="003039C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орода </w:t>
      </w:r>
      <w:proofErr w:type="spellStart"/>
      <w:r w:rsidR="00363A7B" w:rsidRPr="003039C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Новодвинска</w:t>
      </w:r>
      <w:proofErr w:type="spellEnd"/>
      <w:r w:rsidRPr="003039C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»</w:t>
      </w:r>
      <w:r w:rsidR="00363A7B" w:rsidRPr="003039C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0DB8F6CC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347F77F" w14:textId="77777777" w:rsidR="006D6444" w:rsidRPr="003039C6" w:rsidRDefault="006D6444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D374971" w14:textId="77777777" w:rsidR="006D6444" w:rsidRPr="003039C6" w:rsidRDefault="006D6444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B3CDBB5" w14:textId="77777777" w:rsidR="006D6444" w:rsidRDefault="006D6444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5FFCBC2" w14:textId="77777777" w:rsidR="003039C6" w:rsidRDefault="003039C6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138A506" w14:textId="77777777" w:rsidR="003039C6" w:rsidRDefault="003039C6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51F9EF6" w14:textId="77777777" w:rsidR="003039C6" w:rsidRDefault="003039C6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3375D01" w14:textId="77777777" w:rsidR="003609C5" w:rsidRDefault="003609C5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9221DA9" w14:textId="77777777" w:rsidR="003039C6" w:rsidRPr="003039C6" w:rsidRDefault="003039C6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109D371" w14:textId="23653525" w:rsidR="006D6444" w:rsidRPr="003039C6" w:rsidRDefault="006D6444" w:rsidP="00FA2D19">
      <w:pPr>
        <w:jc w:val="center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ИНДИВИДУАЛЬНЫЙ ПРОЕКТ</w:t>
      </w:r>
    </w:p>
    <w:p w14:paraId="349EE068" w14:textId="57E0AC24" w:rsidR="006D6444" w:rsidRPr="003039C6" w:rsidRDefault="006D6444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 xml:space="preserve"> «</w:t>
      </w:r>
      <w:r w:rsidR="003039C6" w:rsidRP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>ПРОСТЫЕ, НО ОЧЕНЬ ВАЖНЫЕ</w:t>
      </w:r>
      <w:r w:rsid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  <w:r w:rsidR="003039C6" w:rsidRP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 xml:space="preserve"> </w:t>
      </w:r>
      <w:r w:rsidRP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>ЭКОЛОГИЧЕСКИ</w:t>
      </w:r>
      <w:r w:rsidR="003039C6" w:rsidRP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>Е ПРИВЫЧКИ</w:t>
      </w:r>
      <w:r w:rsidRP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6"/>
          <w:szCs w:val="26"/>
          <w:lang w:eastAsia="ru-RU"/>
          <w14:ligatures w14:val="none"/>
        </w:rPr>
        <w:t>»</w:t>
      </w:r>
    </w:p>
    <w:p w14:paraId="43132D1F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00B7DEA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3A76F3A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FAEB36A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E06730D" w14:textId="77777777" w:rsidR="00363A7B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01BF71F" w14:textId="77777777" w:rsidR="003609C5" w:rsidRPr="003039C6" w:rsidRDefault="003609C5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2AE04E8" w14:textId="77777777" w:rsidR="00363A7B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917FCDA" w14:textId="77777777" w:rsidR="003609C5" w:rsidRPr="003039C6" w:rsidRDefault="003609C5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CC2FD98" w14:textId="77777777" w:rsidR="00363A7B" w:rsidRPr="003039C6" w:rsidRDefault="00363A7B" w:rsidP="003609C5">
      <w:pPr>
        <w:spacing w:after="0"/>
        <w:jc w:val="right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76E19CF" w14:textId="77777777" w:rsidR="003609C5" w:rsidRDefault="006D6444" w:rsidP="003609C5">
      <w:pPr>
        <w:spacing w:after="0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                           Автор: </w:t>
      </w:r>
    </w:p>
    <w:p w14:paraId="78C26D43" w14:textId="05E10CB2" w:rsidR="00363A7B" w:rsidRPr="003039C6" w:rsidRDefault="006D6444" w:rsidP="003609C5">
      <w:pPr>
        <w:spacing w:after="0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Крылов Семён Денисович</w:t>
      </w:r>
      <w:r w:rsid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</w:p>
    <w:p w14:paraId="27F7F09A" w14:textId="4824632D" w:rsidR="006D6444" w:rsidRPr="003039C6" w:rsidRDefault="006D6444" w:rsidP="003609C5">
      <w:pPr>
        <w:spacing w:after="0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                    обучающийся 5Б класса</w:t>
      </w:r>
    </w:p>
    <w:p w14:paraId="45AA1B32" w14:textId="77777777" w:rsidR="003609C5" w:rsidRDefault="006D6444" w:rsidP="003609C5">
      <w:pPr>
        <w:spacing w:after="0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Руководитель: </w:t>
      </w:r>
    </w:p>
    <w:p w14:paraId="43521A4C" w14:textId="29E22761" w:rsidR="006D6444" w:rsidRPr="003039C6" w:rsidRDefault="006D6444" w:rsidP="003609C5">
      <w:pPr>
        <w:spacing w:after="0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Солдатова Валентина Юрьевна,</w:t>
      </w:r>
    </w:p>
    <w:p w14:paraId="16C73E9B" w14:textId="58058938" w:rsidR="006D6444" w:rsidRPr="003039C6" w:rsidRDefault="006D6444" w:rsidP="003609C5">
      <w:pPr>
        <w:spacing w:after="0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                учитель английского языка </w:t>
      </w:r>
    </w:p>
    <w:p w14:paraId="31805057" w14:textId="6138B91E" w:rsidR="006D6444" w:rsidRDefault="006D6444" w:rsidP="003609C5">
      <w:pPr>
        <w:spacing w:after="0"/>
        <w:jc w:val="right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                           МОУ «СОШ №7» </w:t>
      </w:r>
    </w:p>
    <w:p w14:paraId="4B4FC204" w14:textId="77777777" w:rsidR="003609C5" w:rsidRDefault="003609C5" w:rsidP="003609C5">
      <w:pPr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484BE906" w14:textId="77777777" w:rsidR="003609C5" w:rsidRDefault="003609C5" w:rsidP="003609C5">
      <w:pPr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8229E25" w14:textId="4319E103" w:rsidR="003039C6" w:rsidRPr="003039C6" w:rsidRDefault="003039C6" w:rsidP="006D6444">
      <w:pPr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2023</w:t>
      </w:r>
    </w:p>
    <w:p w14:paraId="72FC42AC" w14:textId="77777777" w:rsidR="006D6444" w:rsidRPr="003039C6" w:rsidRDefault="006D6444" w:rsidP="006D6444">
      <w:pPr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12351BFB" w14:textId="568BE705" w:rsidR="00F4676D" w:rsidRPr="003039C6" w:rsidRDefault="006F7116" w:rsidP="00F4676D">
      <w:pPr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Оглавление</w:t>
      </w:r>
    </w:p>
    <w:p w14:paraId="47AEDDF0" w14:textId="6319DB03" w:rsidR="00F4676D" w:rsidRPr="003039C6" w:rsidRDefault="006F7116" w:rsidP="006F7116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Пояснительная записка……………………………………………………</w:t>
      </w:r>
      <w:r w:rsid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...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</w:t>
      </w:r>
      <w:r w:rsid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..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.3</w:t>
      </w:r>
      <w:r w:rsidR="00F4676D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   </w:t>
      </w:r>
    </w:p>
    <w:p w14:paraId="0158A7E0" w14:textId="56F863FE" w:rsidR="00F4676D" w:rsidRPr="003039C6" w:rsidRDefault="00917A19" w:rsidP="006F7116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1.</w:t>
      </w:r>
      <w:r w:rsidR="00F4676D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Этапы реализации проекта</w:t>
      </w:r>
      <w:r w:rsidR="006F71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…………………………………………………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..</w:t>
      </w:r>
      <w:r w:rsidR="006F71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…4</w:t>
      </w:r>
      <w:r w:rsidR="00F4676D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</w:t>
      </w:r>
      <w:r w:rsidR="006F71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</w:t>
      </w:r>
    </w:p>
    <w:p w14:paraId="7DA8100D" w14:textId="12940545" w:rsidR="006F7116" w:rsidRDefault="00917A19" w:rsidP="006F7116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6F71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Работа</w:t>
      </w:r>
      <w:r w:rsidR="00F4676D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над проектом</w:t>
      </w:r>
      <w:r w:rsidR="006F71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……………………………………………………………5</w:t>
      </w:r>
      <w:r w:rsidR="00F4676D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</w:t>
      </w:r>
    </w:p>
    <w:p w14:paraId="5E96A2AC" w14:textId="5B98ECE1" w:rsidR="006F7116" w:rsidRPr="00917A19" w:rsidRDefault="00917A19" w:rsidP="006F7116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6F7116" w:rsidRPr="00917A19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1.Экологический образ жизни</w:t>
      </w: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………………………………………………….5</w:t>
      </w:r>
    </w:p>
    <w:p w14:paraId="0F1EED08" w14:textId="0688B09D" w:rsidR="006F7116" w:rsidRPr="00917A19" w:rsidRDefault="00917A19" w:rsidP="006F711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6F7116" w:rsidRPr="00917A19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2.Личный опыт формирования повседневных привычек в моей семье</w:t>
      </w:r>
      <w:r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/>
          <w14:ligatures w14:val="none"/>
        </w:rPr>
        <w:t>……..5</w:t>
      </w:r>
    </w:p>
    <w:p w14:paraId="564EC59A" w14:textId="63D120F2" w:rsidR="006F7116" w:rsidRPr="00917A19" w:rsidRDefault="00917A19" w:rsidP="006F7116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2.</w:t>
      </w:r>
      <w:proofErr w:type="gramStart"/>
      <w:r w:rsidR="006F7116"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3.Формирование</w:t>
      </w:r>
      <w:proofErr w:type="gramEnd"/>
      <w:r w:rsidR="006F7116"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экологической грамотности обучающихся моего класса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...6</w:t>
      </w:r>
    </w:p>
    <w:p w14:paraId="7A5B2DE3" w14:textId="569BEA5D" w:rsidR="00F4676D" w:rsidRPr="003039C6" w:rsidRDefault="006F7116" w:rsidP="00917A19">
      <w:pPr>
        <w:spacing w:after="0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Заключение</w:t>
      </w:r>
      <w:r w:rsid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………………………………………………………………………..7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</w:t>
      </w:r>
    </w:p>
    <w:p w14:paraId="7B734F5D" w14:textId="0719F327" w:rsidR="00F4676D" w:rsidRPr="003039C6" w:rsidRDefault="00917A19" w:rsidP="006F7116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Список литературы………………….…………………………………………….8</w:t>
      </w:r>
    </w:p>
    <w:p w14:paraId="40F09B5D" w14:textId="7A4341AD" w:rsidR="00F4676D" w:rsidRPr="003039C6" w:rsidRDefault="00F4676D" w:rsidP="006F7116">
      <w:pP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Приложения</w:t>
      </w:r>
      <w:r w:rsid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……………………………………………………………………….9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</w:t>
      </w:r>
    </w:p>
    <w:p w14:paraId="36180438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969BFC3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0395977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1D34B47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606D068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E1ED37B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178DEB6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25C22FE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164F2C9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8EA538E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782630A" w14:textId="77777777" w:rsidR="00363A7B" w:rsidRPr="003039C6" w:rsidRDefault="00363A7B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B2D6353" w14:textId="77777777" w:rsidR="00F4676D" w:rsidRPr="003039C6" w:rsidRDefault="00F4676D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8E10E3B" w14:textId="77777777" w:rsidR="00F4676D" w:rsidRPr="003039C6" w:rsidRDefault="00F4676D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D652D4D" w14:textId="77777777" w:rsidR="00F4676D" w:rsidRPr="003039C6" w:rsidRDefault="00F4676D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67ABD40A" w14:textId="77777777" w:rsidR="00F4676D" w:rsidRPr="003039C6" w:rsidRDefault="00F4676D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011AB88D" w14:textId="77777777" w:rsidR="00F4676D" w:rsidRPr="003039C6" w:rsidRDefault="00F4676D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5BD5FF89" w14:textId="77777777" w:rsidR="00F4676D" w:rsidRPr="003039C6" w:rsidRDefault="00F4676D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5CFD0E0" w14:textId="77777777" w:rsidR="00F4676D" w:rsidRPr="003039C6" w:rsidRDefault="00F4676D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4C74344E" w14:textId="77777777" w:rsidR="00F4676D" w:rsidRPr="003039C6" w:rsidRDefault="00F4676D" w:rsidP="00FA2D19">
      <w:pPr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2BF6F0F2" w14:textId="0FC952EF" w:rsidR="00F4676D" w:rsidRPr="003039C6" w:rsidRDefault="00F4676D" w:rsidP="008D42C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Пояснительная записка</w:t>
      </w:r>
    </w:p>
    <w:p w14:paraId="620BA73D" w14:textId="262DA5E2" w:rsidR="00F4676D" w:rsidRDefault="00F4676D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Актуальность: 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условиях усложнения экологической ситуации на нашей планете человеку невозможно оставаться безучастным к вопросам экологии. Каждый ответственный житель Земли должен начать с себя, с перестройки своего сознания, с формирования правильных экологических привычек, так как они напрямую оказывают влия</w:t>
      </w:r>
      <w:r w:rsidR="00F1023F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ние на состояние окружающей среды.</w:t>
      </w:r>
    </w:p>
    <w:p w14:paraId="619C2BF6" w14:textId="77777777" w:rsidR="00683246" w:rsidRPr="003039C6" w:rsidRDefault="00683246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308B07C7" w14:textId="5BE14A8A" w:rsidR="00F1023F" w:rsidRPr="003039C6" w:rsidRDefault="00F1023F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Цель: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66001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анализ и популяризация экологических привычек моей семьи и класса «</w:t>
      </w:r>
      <w:r w:rsidR="008D42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Молодые защитники природы».</w:t>
      </w:r>
    </w:p>
    <w:p w14:paraId="020F88F0" w14:textId="6F60F529" w:rsidR="00F1023F" w:rsidRPr="003039C6" w:rsidRDefault="00F1023F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Задачи: </w:t>
      </w:r>
    </w:p>
    <w:p w14:paraId="17D8690C" w14:textId="37EEAF03" w:rsidR="00F1023F" w:rsidRDefault="008D42C6" w:rsidP="008D42C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изучить литературу по данной </w:t>
      </w:r>
      <w:r w:rsidR="00F1023F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теме;</w:t>
      </w:r>
    </w:p>
    <w:p w14:paraId="243CA536" w14:textId="2EAED720" w:rsidR="00660018" w:rsidRDefault="00660018" w:rsidP="008D42C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6001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проанализировать, как экологические привычки могут помочь сохранить окруж</w:t>
      </w:r>
      <w:r w:rsidR="008D42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ающую среду и природные ресурсы;</w:t>
      </w:r>
    </w:p>
    <w:p w14:paraId="047FAE09" w14:textId="2359C435" w:rsidR="008D42C6" w:rsidRPr="003039C6" w:rsidRDefault="008D42C6" w:rsidP="008D42C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показать способы переработки вторичного сырья;</w:t>
      </w:r>
    </w:p>
    <w:p w14:paraId="4C832645" w14:textId="5E0CACC4" w:rsidR="00F1023F" w:rsidRPr="003039C6" w:rsidRDefault="008D42C6" w:rsidP="008D42C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рассказать об участии класса</w:t>
      </w:r>
      <w:r w:rsidR="00F1023F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 экол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огических акциях и мероприятиях;</w:t>
      </w:r>
    </w:p>
    <w:p w14:paraId="1CE3C84F" w14:textId="2FB3CC24" w:rsidR="00F1023F" w:rsidRDefault="008D42C6" w:rsidP="008D42C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8D42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показать значимость соблюдения экологических привычек</w:t>
      </w:r>
      <w:r w:rsidR="00F1023F" w:rsidRPr="008D42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для планеты</w:t>
      </w:r>
      <w:r w:rsidR="006F711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Земля;</w:t>
      </w:r>
    </w:p>
    <w:p w14:paraId="1FAB40C5" w14:textId="07E0882E" w:rsidR="006F7116" w:rsidRDefault="006F7116" w:rsidP="008D42C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создать презентацию и памятку по итогам проекта.</w:t>
      </w:r>
    </w:p>
    <w:p w14:paraId="3F4F7A19" w14:textId="77777777" w:rsidR="00683246" w:rsidRPr="008D42C6" w:rsidRDefault="00683246" w:rsidP="00683246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14:paraId="57F5A6F1" w14:textId="061248B1" w:rsidR="00F1023F" w:rsidRDefault="00F1023F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/>
          <w:bCs/>
          <w:color w:val="332510"/>
          <w:kern w:val="0"/>
          <w:sz w:val="28"/>
          <w:szCs w:val="28"/>
          <w:lang w:eastAsia="ru-RU"/>
          <w14:ligatures w14:val="none"/>
        </w:rPr>
        <w:t>Вид проекта:</w:t>
      </w:r>
      <w:r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социальный</w:t>
      </w:r>
    </w:p>
    <w:p w14:paraId="670BE2FA" w14:textId="77777777" w:rsidR="00683246" w:rsidRPr="003039C6" w:rsidRDefault="00683246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</w:p>
    <w:p w14:paraId="13E81B42" w14:textId="6A5102BF" w:rsidR="00F1023F" w:rsidRDefault="00F1023F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/>
          <w:bCs/>
          <w:color w:val="332510"/>
          <w:kern w:val="0"/>
          <w:sz w:val="28"/>
          <w:szCs w:val="28"/>
          <w:lang w:eastAsia="ru-RU"/>
          <w14:ligatures w14:val="none"/>
        </w:rPr>
        <w:t xml:space="preserve">Методы работы: </w:t>
      </w:r>
      <w:r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наблюдение, сравнение, обобщение</w:t>
      </w:r>
      <w:r w:rsidR="008D42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, анализ.</w:t>
      </w:r>
    </w:p>
    <w:p w14:paraId="4E0F7F1D" w14:textId="77777777" w:rsidR="00683246" w:rsidRPr="003039C6" w:rsidRDefault="00683246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</w:p>
    <w:p w14:paraId="451E0F94" w14:textId="7BDBFCB7" w:rsidR="00F1023F" w:rsidRDefault="00F1023F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/>
          <w:bCs/>
          <w:color w:val="332510"/>
          <w:kern w:val="0"/>
          <w:sz w:val="28"/>
          <w:szCs w:val="28"/>
          <w:lang w:eastAsia="ru-RU"/>
          <w14:ligatures w14:val="none"/>
        </w:rPr>
        <w:t xml:space="preserve">Целевая аудитория: </w:t>
      </w:r>
      <w:r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о</w:t>
      </w:r>
      <w:r w:rsidR="008D42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бучающиеся, заинтересованные жители </w:t>
      </w:r>
      <w:proofErr w:type="spellStart"/>
      <w:r w:rsidR="008D42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г.Новодвинска</w:t>
      </w:r>
      <w:proofErr w:type="spellEnd"/>
      <w:r w:rsidR="008D42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и области в решении данной проблемы</w:t>
      </w:r>
      <w:r w:rsidR="0068324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.</w:t>
      </w:r>
    </w:p>
    <w:p w14:paraId="438C63C3" w14:textId="77777777" w:rsidR="00683246" w:rsidRPr="003039C6" w:rsidRDefault="00683246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</w:p>
    <w:p w14:paraId="6E0BEBC5" w14:textId="3859DA56" w:rsidR="00F1023F" w:rsidRPr="003039C6" w:rsidRDefault="00F1023F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Конечный продукт: 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мультимедийная</w:t>
      </w:r>
      <w:r w:rsidR="0068324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презентация, памятка «Простые, но очень важные экологические привычки».</w:t>
      </w:r>
    </w:p>
    <w:p w14:paraId="6A19D587" w14:textId="77777777" w:rsidR="00683246" w:rsidRDefault="00683246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3B0E5114" w14:textId="77777777" w:rsidR="00917A19" w:rsidRDefault="00917A19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7C219666" w14:textId="77777777" w:rsidR="00683246" w:rsidRDefault="00683246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14:paraId="1494547F" w14:textId="14C46183" w:rsidR="004A4597" w:rsidRPr="003039C6" w:rsidRDefault="00917A19" w:rsidP="0068324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251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332510"/>
          <w:kern w:val="0"/>
          <w:sz w:val="28"/>
          <w:szCs w:val="28"/>
          <w:lang w:eastAsia="ru-RU"/>
          <w14:ligatures w14:val="none"/>
        </w:rPr>
        <w:lastRenderedPageBreak/>
        <w:t>1.</w:t>
      </w:r>
      <w:r w:rsidR="004A4597" w:rsidRPr="003039C6">
        <w:rPr>
          <w:rFonts w:ascii="Times New Roman" w:eastAsia="Times New Roman" w:hAnsi="Times New Roman" w:cs="Times New Roman"/>
          <w:b/>
          <w:bCs/>
          <w:color w:val="332510"/>
          <w:kern w:val="0"/>
          <w:sz w:val="28"/>
          <w:szCs w:val="28"/>
          <w:lang w:eastAsia="ru-RU"/>
          <w14:ligatures w14:val="none"/>
        </w:rPr>
        <w:t>Этапы реализации проекта</w:t>
      </w: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601"/>
        <w:gridCol w:w="2410"/>
        <w:gridCol w:w="3192"/>
        <w:gridCol w:w="1037"/>
        <w:gridCol w:w="2536"/>
      </w:tblGrid>
      <w:tr w:rsidR="005011A6" w:rsidRPr="003039C6" w14:paraId="72B49C64" w14:textId="77777777" w:rsidTr="00683246">
        <w:tc>
          <w:tcPr>
            <w:tcW w:w="601" w:type="dxa"/>
          </w:tcPr>
          <w:p w14:paraId="59333021" w14:textId="19F31F9C" w:rsidR="004A4597" w:rsidRPr="003039C6" w:rsidRDefault="004A4597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№</w:t>
            </w:r>
          </w:p>
        </w:tc>
        <w:tc>
          <w:tcPr>
            <w:tcW w:w="2410" w:type="dxa"/>
          </w:tcPr>
          <w:p w14:paraId="1BCA4EA3" w14:textId="47B6C055" w:rsidR="004A4597" w:rsidRPr="003039C6" w:rsidRDefault="004A4597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Название этапа</w:t>
            </w:r>
          </w:p>
        </w:tc>
        <w:tc>
          <w:tcPr>
            <w:tcW w:w="3192" w:type="dxa"/>
          </w:tcPr>
          <w:p w14:paraId="3B37853A" w14:textId="54C70A7E" w:rsidR="004A4597" w:rsidRPr="003039C6" w:rsidRDefault="003066DB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Содержание деятельности</w:t>
            </w:r>
          </w:p>
        </w:tc>
        <w:tc>
          <w:tcPr>
            <w:tcW w:w="1037" w:type="dxa"/>
          </w:tcPr>
          <w:p w14:paraId="5BFEDCE2" w14:textId="3E32D02C" w:rsidR="004A4597" w:rsidRPr="003039C6" w:rsidRDefault="004A4597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Сроки</w:t>
            </w:r>
          </w:p>
        </w:tc>
        <w:tc>
          <w:tcPr>
            <w:tcW w:w="2536" w:type="dxa"/>
          </w:tcPr>
          <w:p w14:paraId="5B6CA9A2" w14:textId="5C2DE59D" w:rsidR="004A4597" w:rsidRPr="003039C6" w:rsidRDefault="004A4597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Результат</w:t>
            </w:r>
          </w:p>
        </w:tc>
      </w:tr>
      <w:tr w:rsidR="005011A6" w:rsidRPr="003039C6" w14:paraId="41393B16" w14:textId="77777777" w:rsidTr="00683246">
        <w:tc>
          <w:tcPr>
            <w:tcW w:w="601" w:type="dxa"/>
          </w:tcPr>
          <w:p w14:paraId="15E0A1CA" w14:textId="72EA6554" w:rsidR="004A4597" w:rsidRPr="003039C6" w:rsidRDefault="003066DB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2410" w:type="dxa"/>
          </w:tcPr>
          <w:p w14:paraId="65AB86CA" w14:textId="25183003" w:rsidR="004A4597" w:rsidRPr="003039C6" w:rsidRDefault="003066DB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Организационный</w:t>
            </w:r>
          </w:p>
        </w:tc>
        <w:tc>
          <w:tcPr>
            <w:tcW w:w="3192" w:type="dxa"/>
          </w:tcPr>
          <w:p w14:paraId="06C77D8D" w14:textId="10E408CB" w:rsidR="003066DB" w:rsidRPr="003039C6" w:rsidRDefault="003066DB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1.Определение темы проекта,</w:t>
            </w:r>
            <w:r w:rsidR="0068324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актуальности, цели и задач проекта.</w:t>
            </w:r>
          </w:p>
          <w:p w14:paraId="537805E2" w14:textId="152E56E3" w:rsidR="003066DB" w:rsidRPr="003039C6" w:rsidRDefault="00683246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2. Работа с литературой</w:t>
            </w:r>
            <w:r w:rsidR="003066DB"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 xml:space="preserve"> по теме проекта.</w:t>
            </w:r>
          </w:p>
          <w:p w14:paraId="443D189F" w14:textId="6FAA0644" w:rsidR="003066DB" w:rsidRPr="003039C6" w:rsidRDefault="0027626F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3.</w:t>
            </w:r>
            <w:r w:rsidR="003066DB"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Продумывание конечного продукта проекта.</w:t>
            </w:r>
          </w:p>
          <w:p w14:paraId="0BD5B8F0" w14:textId="2DC811F7" w:rsidR="003066DB" w:rsidRPr="003039C6" w:rsidRDefault="003066DB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4.Разработка плана работы над проектом.</w:t>
            </w:r>
          </w:p>
          <w:p w14:paraId="005EED5F" w14:textId="7B94DB96" w:rsidR="003066DB" w:rsidRPr="003039C6" w:rsidRDefault="003066DB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1037" w:type="dxa"/>
          </w:tcPr>
          <w:p w14:paraId="54C4FDE6" w14:textId="2D13D6CB" w:rsidR="004A4597" w:rsidRPr="003039C6" w:rsidRDefault="005011A6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1 неделя</w:t>
            </w:r>
          </w:p>
        </w:tc>
        <w:tc>
          <w:tcPr>
            <w:tcW w:w="2536" w:type="dxa"/>
          </w:tcPr>
          <w:p w14:paraId="026ED0EA" w14:textId="77777777" w:rsidR="004A4597" w:rsidRPr="003039C6" w:rsidRDefault="005011A6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1.Формулировка цели и задач проекта.</w:t>
            </w:r>
          </w:p>
          <w:p w14:paraId="3E701EC5" w14:textId="77777777" w:rsidR="005011A6" w:rsidRPr="003039C6" w:rsidRDefault="005011A6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2.Анализ источников информации.</w:t>
            </w:r>
          </w:p>
          <w:p w14:paraId="706AB4E5" w14:textId="2BC1F297" w:rsidR="005011A6" w:rsidRPr="003039C6" w:rsidRDefault="00683246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 xml:space="preserve">3.Обсуждение вариантов конечного </w:t>
            </w:r>
            <w:r w:rsidR="005011A6"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продукта.</w:t>
            </w:r>
          </w:p>
          <w:p w14:paraId="1C2714E6" w14:textId="77777777" w:rsidR="005011A6" w:rsidRDefault="0027626F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4.</w:t>
            </w:r>
            <w:r w:rsidR="005011A6"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План деятельности по реализации проекта.</w:t>
            </w:r>
          </w:p>
          <w:p w14:paraId="244D36BA" w14:textId="104CC02B" w:rsidR="00683246" w:rsidRPr="003039C6" w:rsidRDefault="00683246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5011A6" w:rsidRPr="003039C6" w14:paraId="7A5B329D" w14:textId="77777777" w:rsidTr="00683246">
        <w:trPr>
          <w:trHeight w:val="3667"/>
        </w:trPr>
        <w:tc>
          <w:tcPr>
            <w:tcW w:w="601" w:type="dxa"/>
          </w:tcPr>
          <w:p w14:paraId="4B9C99B3" w14:textId="5243476A" w:rsidR="004A4597" w:rsidRPr="003039C6" w:rsidRDefault="00683246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2410" w:type="dxa"/>
          </w:tcPr>
          <w:p w14:paraId="51C158A5" w14:textId="6177B32E" w:rsidR="004A4597" w:rsidRPr="003039C6" w:rsidRDefault="003066DB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Деятельный</w:t>
            </w:r>
          </w:p>
        </w:tc>
        <w:tc>
          <w:tcPr>
            <w:tcW w:w="3192" w:type="dxa"/>
          </w:tcPr>
          <w:p w14:paraId="72651B4C" w14:textId="7A179A73" w:rsidR="004A4597" w:rsidRPr="003039C6" w:rsidRDefault="003066DB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1.Подбор дополнительного материала, который может пригодиться для создания продукта проекта.</w:t>
            </w:r>
          </w:p>
          <w:p w14:paraId="01728C02" w14:textId="5376FDA2" w:rsidR="003066DB" w:rsidRPr="003039C6" w:rsidRDefault="003066DB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2.Создание продукта проекта.</w:t>
            </w:r>
          </w:p>
        </w:tc>
        <w:tc>
          <w:tcPr>
            <w:tcW w:w="1037" w:type="dxa"/>
          </w:tcPr>
          <w:p w14:paraId="2271E8F1" w14:textId="22BFA38A" w:rsidR="004A4597" w:rsidRPr="003039C6" w:rsidRDefault="005011A6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2-3 неделя</w:t>
            </w:r>
          </w:p>
        </w:tc>
        <w:tc>
          <w:tcPr>
            <w:tcW w:w="2536" w:type="dxa"/>
          </w:tcPr>
          <w:p w14:paraId="7248FB5C" w14:textId="21C500F3" w:rsidR="004A4597" w:rsidRPr="003039C6" w:rsidRDefault="005011A6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1.Дополнительный материал</w:t>
            </w:r>
            <w:r w:rsidR="0068324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.</w:t>
            </w:r>
          </w:p>
          <w:p w14:paraId="28BD67F6" w14:textId="77777777" w:rsidR="0039564E" w:rsidRPr="003039C6" w:rsidRDefault="0039564E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2.Выбранный продукт</w:t>
            </w:r>
          </w:p>
          <w:p w14:paraId="07023295" w14:textId="3D1E6E37" w:rsidR="0039564E" w:rsidRPr="003039C6" w:rsidRDefault="0039564E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 xml:space="preserve">- мультимедийная презентация, </w:t>
            </w:r>
            <w:r w:rsidR="0068324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памятка.</w:t>
            </w:r>
          </w:p>
        </w:tc>
      </w:tr>
      <w:tr w:rsidR="005011A6" w:rsidRPr="003039C6" w14:paraId="01785E28" w14:textId="77777777" w:rsidTr="00683246">
        <w:tc>
          <w:tcPr>
            <w:tcW w:w="601" w:type="dxa"/>
          </w:tcPr>
          <w:p w14:paraId="17B1A73D" w14:textId="21C71860" w:rsidR="004A4597" w:rsidRPr="003039C6" w:rsidRDefault="00683246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2410" w:type="dxa"/>
          </w:tcPr>
          <w:p w14:paraId="15698423" w14:textId="70CF7B41" w:rsidR="004A4597" w:rsidRPr="003039C6" w:rsidRDefault="003066DB" w:rsidP="0068324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Обобщающий</w:t>
            </w:r>
          </w:p>
        </w:tc>
        <w:tc>
          <w:tcPr>
            <w:tcW w:w="3192" w:type="dxa"/>
          </w:tcPr>
          <w:p w14:paraId="58F58A66" w14:textId="6DFEE4E7" w:rsidR="004A4597" w:rsidRPr="003039C6" w:rsidRDefault="003066DB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1.Анализ выполненной работы, выяснение причин успехов и неудач.</w:t>
            </w:r>
          </w:p>
          <w:p w14:paraId="46833970" w14:textId="77777777" w:rsidR="003066DB" w:rsidRPr="003039C6" w:rsidRDefault="003066DB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2. Описание проекта.</w:t>
            </w:r>
          </w:p>
          <w:p w14:paraId="20FF6084" w14:textId="77777777" w:rsidR="005011A6" w:rsidRPr="003039C6" w:rsidRDefault="005011A6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3. Подготовка к защите проекта.</w:t>
            </w:r>
          </w:p>
          <w:p w14:paraId="0BFEF64E" w14:textId="312D84B4" w:rsidR="005011A6" w:rsidRPr="003039C6" w:rsidRDefault="005011A6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4.Разработка предварительного плана продолжения проекта.</w:t>
            </w:r>
          </w:p>
        </w:tc>
        <w:tc>
          <w:tcPr>
            <w:tcW w:w="1037" w:type="dxa"/>
          </w:tcPr>
          <w:p w14:paraId="4F3BBBAB" w14:textId="047F40D0" w:rsidR="004A4597" w:rsidRPr="003039C6" w:rsidRDefault="005011A6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4 неделя</w:t>
            </w:r>
          </w:p>
        </w:tc>
        <w:tc>
          <w:tcPr>
            <w:tcW w:w="2536" w:type="dxa"/>
          </w:tcPr>
          <w:p w14:paraId="59F9656C" w14:textId="77777777" w:rsidR="004A4597" w:rsidRPr="003039C6" w:rsidRDefault="0039564E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1.Презентация по материалам проекта.</w:t>
            </w:r>
          </w:p>
          <w:p w14:paraId="419B64D7" w14:textId="66A05D70" w:rsidR="0039564E" w:rsidRPr="003039C6" w:rsidRDefault="0039564E" w:rsidP="00683246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3039C6">
              <w:rPr>
                <w:rFonts w:ascii="Times New Roman" w:eastAsia="Times New Roman" w:hAnsi="Times New Roman" w:cs="Times New Roman"/>
                <w:color w:val="332510"/>
                <w:kern w:val="0"/>
                <w:sz w:val="28"/>
                <w:szCs w:val="28"/>
                <w:lang w:eastAsia="ru-RU"/>
                <w14:ligatures w14:val="none"/>
              </w:rPr>
              <w:t>2.Примерный план дальнейшей работы по формированию экологического образа жизни.</w:t>
            </w:r>
          </w:p>
        </w:tc>
      </w:tr>
    </w:tbl>
    <w:p w14:paraId="639ACA75" w14:textId="77777777" w:rsidR="004A4597" w:rsidRDefault="004A4597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2510"/>
          <w:kern w:val="0"/>
          <w:sz w:val="28"/>
          <w:szCs w:val="28"/>
          <w:lang w:eastAsia="ru-RU"/>
          <w14:ligatures w14:val="none"/>
        </w:rPr>
      </w:pPr>
    </w:p>
    <w:p w14:paraId="1080115F" w14:textId="77777777" w:rsidR="00683246" w:rsidRPr="003039C6" w:rsidRDefault="00683246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2510"/>
          <w:kern w:val="0"/>
          <w:sz w:val="28"/>
          <w:szCs w:val="28"/>
          <w:lang w:eastAsia="ru-RU"/>
          <w14:ligatures w14:val="none"/>
        </w:rPr>
      </w:pPr>
    </w:p>
    <w:p w14:paraId="6BD1C0FE" w14:textId="48EFBBE0" w:rsidR="00917A19" w:rsidRDefault="00917A19" w:rsidP="00683246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2.Работа над проектом</w:t>
      </w:r>
    </w:p>
    <w:p w14:paraId="3906490B" w14:textId="30075891" w:rsidR="00D02536" w:rsidRPr="003039C6" w:rsidRDefault="00917A19" w:rsidP="00683246">
      <w:pPr>
        <w:pStyle w:val="a3"/>
        <w:spacing w:after="0" w:line="360" w:lineRule="auto"/>
        <w:ind w:left="0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68324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1.Экологический образ жизни</w:t>
      </w:r>
    </w:p>
    <w:p w14:paraId="0203B98A" w14:textId="249D9853" w:rsidR="0027626F" w:rsidRPr="003039C6" w:rsidRDefault="0027626F" w:rsidP="0068324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68324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Экологические привычки –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это привычки в сфере потребления природных ресурсов, контакта с природой, нацеленные на уменьшение вредных отходов и заботу о природе. Формирование </w:t>
      </w:r>
      <w:proofErr w:type="spellStart"/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экопривычек</w:t>
      </w:r>
      <w:proofErr w:type="spellEnd"/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 раннего возраста может значительно помочь в решении сложных экологических проблем современности.</w:t>
      </w:r>
    </w:p>
    <w:p w14:paraId="6295C7AA" w14:textId="6B74FC66" w:rsidR="00FA2D19" w:rsidRPr="003039C6" w:rsidRDefault="00F75E5E" w:rsidP="0068324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Ещё в 1970-х годах эколог Барри Коммонер изложил четыре правила экологии:</w:t>
      </w:r>
    </w:p>
    <w:p w14:paraId="728FFD1A" w14:textId="1FEB5365" w:rsidR="0027626F" w:rsidRDefault="00F75E5E" w:rsidP="0068324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Первое правило - 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«Все связано со всем». Это значит, что все компоненты природы находятся во взаимосвязи, и если что-либо </w:t>
      </w:r>
      <w:proofErr w:type="gramStart"/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изменить  в</w:t>
      </w:r>
      <w:proofErr w:type="gramEnd"/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одной части биосферы, то это негативно скажется  на другие ее части.</w:t>
      </w:r>
    </w:p>
    <w:p w14:paraId="234EC3B5" w14:textId="1C3FCA59" w:rsidR="0027626F" w:rsidRPr="003039C6" w:rsidRDefault="00F75E5E" w:rsidP="0068324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Второй правило гласит </w:t>
      </w:r>
      <w:proofErr w:type="spellStart"/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гласит</w:t>
      </w:r>
      <w:proofErr w:type="spellEnd"/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 «Все нужно куда-то девать». Природа способна разлагать только те вещества, которые сама синтезировала. Создан</w:t>
      </w:r>
      <w:r w:rsidR="00870050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ны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е человеком </w:t>
      </w:r>
      <w:r w:rsidR="00870050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новые 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веществ</w:t>
      </w:r>
      <w:r w:rsidR="00870050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невозможно разрушить без вреда для природы</w:t>
      </w:r>
      <w:r w:rsidR="00870050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27626F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54141014" w14:textId="35904D8F" w:rsidR="0027626F" w:rsidRPr="003039C6" w:rsidRDefault="00870050" w:rsidP="00683246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Третье правило звучит так: «Природа знает лучше», то есть активное преобразование человеком природы может привести к необратимым последствиям.</w:t>
      </w:r>
    </w:p>
    <w:p w14:paraId="526BE436" w14:textId="04B55E0F" w:rsidR="0027626F" w:rsidRPr="003039C6" w:rsidRDefault="002752C9" w:rsidP="008941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Четвертое правило гласит: «За все нужно платить». </w:t>
      </w:r>
      <w:r w:rsidR="00230EBC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Загрязнение 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окружающей среды </w:t>
      </w:r>
      <w:r w:rsidR="00230EBC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отрицательно влияет на 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здоровь</w:t>
      </w:r>
      <w:r w:rsidR="00230EBC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 человека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</w:t>
      </w:r>
      <w:r w:rsidR="00230EBC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грозит 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экологическими катастрофами и снижением качества условий для жизни.</w:t>
      </w:r>
    </w:p>
    <w:p w14:paraId="52B7BB63" w14:textId="50C90437" w:rsidR="00230EBC" w:rsidRPr="003039C6" w:rsidRDefault="00230EBC" w:rsidP="008941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Если следовать этим законам, то к природе нужно относиться разумно, экономно потреблять ее ресурсы. Для этого необходимо чтобы общество настроилось на экологическое мышление и поведение, сформировало устойчивые повседневные экологические привычки.</w:t>
      </w:r>
    </w:p>
    <w:p w14:paraId="3611680B" w14:textId="44EC299D" w:rsidR="00903BCE" w:rsidRPr="003039C6" w:rsidRDefault="00917A19" w:rsidP="00894160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2.</w:t>
      </w:r>
      <w:r w:rsidR="00D02536" w:rsidRPr="003039C6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2. Личный опыт формирования повседневных привычек в моей семье</w:t>
      </w:r>
    </w:p>
    <w:p w14:paraId="49F24A35" w14:textId="77777777" w:rsidR="00894160" w:rsidRDefault="00894160" w:rsidP="00894160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 первого класса я учусь в школе № 7 и являюсь участником </w:t>
      </w:r>
      <w:r>
        <w:rPr>
          <w:rFonts w:ascii="Times New Roman" w:eastAsia="Times New Roman" w:hAnsi="Times New Roman" w:cs="Times New Roman"/>
          <w:bCs/>
          <w:iCs/>
          <w:color w:val="000000"/>
          <w:kern w:val="0"/>
          <w:sz w:val="28"/>
          <w:szCs w:val="28"/>
          <w:lang w:eastAsia="ru-RU"/>
          <w14:ligatures w14:val="none"/>
        </w:rPr>
        <w:t>Всероссийского природоохранного</w:t>
      </w:r>
      <w:r w:rsidRPr="00894160">
        <w:rPr>
          <w:rFonts w:ascii="Times New Roman" w:eastAsia="Times New Roman" w:hAnsi="Times New Roman" w:cs="Times New Roman"/>
          <w:bCs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 со</w:t>
      </w:r>
      <w:r>
        <w:rPr>
          <w:rFonts w:ascii="Times New Roman" w:eastAsia="Times New Roman" w:hAnsi="Times New Roman" w:cs="Times New Roman"/>
          <w:bCs/>
          <w:iCs/>
          <w:color w:val="000000"/>
          <w:kern w:val="0"/>
          <w:sz w:val="28"/>
          <w:szCs w:val="28"/>
          <w:lang w:eastAsia="ru-RU"/>
          <w14:ligatures w14:val="none"/>
        </w:rPr>
        <w:t>циально-образовательных проекта</w:t>
      </w:r>
      <w:r w:rsidRPr="00894160">
        <w:rPr>
          <w:rFonts w:ascii="Times New Roman" w:eastAsia="Times New Roman" w:hAnsi="Times New Roman" w:cs="Times New Roman"/>
          <w:bCs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 «</w:t>
      </w:r>
      <w:proofErr w:type="spellStart"/>
      <w:r w:rsidRPr="00894160">
        <w:rPr>
          <w:rFonts w:ascii="Times New Roman" w:eastAsia="Times New Roman" w:hAnsi="Times New Roman" w:cs="Times New Roman"/>
          <w:bCs/>
          <w:iCs/>
          <w:color w:val="000000"/>
          <w:kern w:val="0"/>
          <w:sz w:val="28"/>
          <w:szCs w:val="28"/>
          <w:lang w:eastAsia="ru-RU"/>
          <w14:ligatures w14:val="none"/>
        </w:rPr>
        <w:t>Эколята</w:t>
      </w:r>
      <w:proofErr w:type="spellEnd"/>
      <w:r>
        <w:rPr>
          <w:rFonts w:ascii="Times New Roman" w:eastAsia="Times New Roman" w:hAnsi="Times New Roman" w:cs="Times New Roman"/>
          <w:bCs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». За эти годы я </w:t>
      </w:r>
      <w:r w:rsidR="00D02536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много узнал об экологических проблемах и </w:t>
      </w:r>
      <w:r w:rsidR="00D02536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задумался о важности формирования экологических привычек в</w:t>
      </w:r>
      <w:r w:rsidR="00D727C7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нашей семье</w:t>
      </w:r>
      <w:r w:rsidR="00D02536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534CF4E7" w14:textId="6CE56074" w:rsidR="00D02536" w:rsidRPr="003039C6" w:rsidRDefault="00903BCE" w:rsidP="0068324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 узнал</w:t>
      </w:r>
      <w:r w:rsidR="00D727C7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 негативном </w:t>
      </w:r>
      <w:r w:rsidR="00D02536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влияни</w:t>
      </w:r>
      <w:r w:rsidR="00D727C7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</w:t>
      </w:r>
      <w:r w:rsidR="00D02536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бытовых отхо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</w:t>
      </w:r>
      <w:r w:rsidR="008941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ов на экологию и живую природу, </w:t>
      </w:r>
      <w:r w:rsidR="00D02536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стало страшно за будущее планеты и человечества. Это подтолкнуло меня к пересмотру своих повседневных привычек.</w:t>
      </w:r>
    </w:p>
    <w:p w14:paraId="4A5C2679" w14:textId="64204044" w:rsidR="00D02536" w:rsidRDefault="00D02536" w:rsidP="008D42C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На своем опыте я понял, что </w:t>
      </w:r>
      <w:r w:rsidR="008941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каждому можно внести посильный вклад в дело защиты окружающей среды и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реально сократить количество мусора в быту</w:t>
      </w:r>
      <w:r w:rsidR="00204B9A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204B9A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Перечислю </w:t>
      </w:r>
      <w:proofErr w:type="spellStart"/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экопривычки</w:t>
      </w:r>
      <w:proofErr w:type="spellEnd"/>
      <w:r w:rsidR="00204B9A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которые прочно поселились в нашей семье</w:t>
      </w:r>
      <w:r w:rsidR="0089416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:</w:t>
      </w:r>
    </w:p>
    <w:p w14:paraId="51B7B88F" w14:textId="4B08EDC9" w:rsidR="00D02536" w:rsidRDefault="00D02536" w:rsidP="008D42C6">
      <w:pPr>
        <w:numPr>
          <w:ilvl w:val="0"/>
          <w:numId w:val="3"/>
        </w:num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наша семья </w:t>
      </w:r>
      <w:r w:rsidR="00894160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бережно относится к сохранению электроэнергии, поэтому днём </w:t>
      </w:r>
      <w:r w:rsidR="00AA0E7D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используем </w:t>
      </w:r>
      <w:r w:rsidR="00894160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естественное освещение</w:t>
      </w:r>
      <w:r w:rsidR="00AA0E7D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,</w:t>
      </w:r>
      <w:r w:rsidR="00894160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открывая шторы и жалюзи</w:t>
      </w:r>
      <w:r w:rsidR="00AA0E7D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; уходя из дома отключаем </w:t>
      </w:r>
      <w:proofErr w:type="spellStart"/>
      <w:r w:rsidR="00AA0E7D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элекроприборы</w:t>
      </w:r>
      <w:proofErr w:type="spellEnd"/>
      <w:r w:rsidR="00894160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; </w:t>
      </w:r>
    </w:p>
    <w:p w14:paraId="6F390ABB" w14:textId="5900D359" w:rsidR="00AA0E7D" w:rsidRPr="003039C6" w:rsidRDefault="005E298D" w:rsidP="008D42C6">
      <w:pPr>
        <w:numPr>
          <w:ilvl w:val="0"/>
          <w:numId w:val="3"/>
        </w:num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вся наша семья занимается сортировкой отходов и мусора; из вторичного сырья мы создаём различные поделки;</w:t>
      </w:r>
    </w:p>
    <w:p w14:paraId="21CA53D9" w14:textId="20A2009B" w:rsidR="00D02536" w:rsidRPr="003039C6" w:rsidRDefault="00D02536" w:rsidP="008D42C6">
      <w:pPr>
        <w:numPr>
          <w:ilvl w:val="0"/>
          <w:numId w:val="3"/>
        </w:num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аккуратно расходуем воду, когда заботимся о личной гигиене</w:t>
      </w:r>
      <w:r w:rsidR="00AA0E7D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и бытовом использовании</w:t>
      </w:r>
      <w:r w:rsidR="00894160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воды;</w:t>
      </w:r>
    </w:p>
    <w:p w14:paraId="09C0B448" w14:textId="2D6A3A31" w:rsidR="00D02536" w:rsidRPr="003039C6" w:rsidRDefault="00AA0E7D" w:rsidP="008D42C6">
      <w:pPr>
        <w:numPr>
          <w:ilvl w:val="0"/>
          <w:numId w:val="3"/>
        </w:num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посещая магазины, мы перестали приобретать полиэтиленовые</w:t>
      </w:r>
      <w:r w:rsidR="00D02536"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пакеты, а купленные товары стали</w:t>
      </w:r>
      <w:r w:rsidR="00D02536"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складывать в тканевую сумку – </w:t>
      </w:r>
      <w:proofErr w:type="spellStart"/>
      <w:r w:rsidR="00D02536"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шопер</w:t>
      </w:r>
      <w:proofErr w:type="spellEnd"/>
      <w:r w:rsidR="00D02536"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;</w:t>
      </w:r>
    </w:p>
    <w:p w14:paraId="40D0EA53" w14:textId="77777777" w:rsidR="00D02536" w:rsidRPr="003039C6" w:rsidRDefault="00D02536" w:rsidP="008D42C6">
      <w:pPr>
        <w:numPr>
          <w:ilvl w:val="0"/>
          <w:numId w:val="3"/>
        </w:num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мы ограничили использование на кухне агрессивных чистящих средств, заменив их, по возможности, обыкновенной пищевой содой;</w:t>
      </w:r>
    </w:p>
    <w:p w14:paraId="29BA4686" w14:textId="01B42D78" w:rsidR="00D02536" w:rsidRPr="003039C6" w:rsidRDefault="00D02536" w:rsidP="008D42C6">
      <w:pPr>
        <w:numPr>
          <w:ilvl w:val="0"/>
          <w:numId w:val="3"/>
        </w:numPr>
        <w:spacing w:after="0" w:line="360" w:lineRule="auto"/>
        <w:ind w:left="1020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в квартире </w:t>
      </w:r>
      <w:r w:rsidR="00AA0E7D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есть специальные ёмкости для сбора батареек, пластика, бумаги, которые мы сдаём</w:t>
      </w:r>
      <w:r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</w:t>
      </w:r>
      <w:r w:rsidR="00AA0E7D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в специализированные пункты приё</w:t>
      </w:r>
      <w:r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ма.</w:t>
      </w:r>
    </w:p>
    <w:p w14:paraId="6A304A62" w14:textId="214D02E8" w:rsidR="00D02536" w:rsidRPr="003039C6" w:rsidRDefault="005E298D" w:rsidP="005E298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</w:t>
      </w:r>
      <w:r w:rsidR="00D02536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ожно сделать вывод, что бережный подход к потреблению ресурсов 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пределенно приносит </w:t>
      </w:r>
      <w:r w:rsidR="00D02536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эко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номию семейному бюджету и</w:t>
      </w:r>
      <w:r w:rsidR="00D02536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снижает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негативное воздействие</w:t>
      </w:r>
      <w:r w:rsidR="00D02536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на природу.</w:t>
      </w:r>
    </w:p>
    <w:p w14:paraId="3665A5BA" w14:textId="77777777" w:rsidR="00917A19" w:rsidRDefault="00917A19" w:rsidP="005E29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2.</w:t>
      </w:r>
      <w:proofErr w:type="gramStart"/>
      <w:r w:rsidR="005E298D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3</w:t>
      </w:r>
      <w:r w:rsidR="006F711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5E298D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Формирование</w:t>
      </w:r>
      <w:proofErr w:type="gramEnd"/>
      <w:r w:rsidR="005E298D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 xml:space="preserve"> экологической грамотности обучающихся </w:t>
      </w:r>
    </w:p>
    <w:p w14:paraId="6EFE9131" w14:textId="7493A037" w:rsidR="0027626F" w:rsidRPr="003039C6" w:rsidRDefault="005E298D" w:rsidP="005E298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моего класса</w:t>
      </w:r>
    </w:p>
    <w:p w14:paraId="0289DCD1" w14:textId="733DC3BC" w:rsidR="0027626F" w:rsidRPr="003039C6" w:rsidRDefault="0027626F" w:rsidP="005E298D">
      <w:pPr>
        <w:spacing w:after="0" w:line="360" w:lineRule="auto"/>
        <w:ind w:firstLine="993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нашей школе достаточно много внимания уделяют экологическому воспитанию. Все ученики нашего класс</w:t>
      </w:r>
      <w:r w:rsidR="005E29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 с начальной школы  являются «</w:t>
      </w:r>
      <w:proofErr w:type="spellStart"/>
      <w:r w:rsidR="005E29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колятами</w:t>
      </w:r>
      <w:proofErr w:type="spellEnd"/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 и активно участвуют во всех акциях и мероприят</w:t>
      </w:r>
      <w:r w:rsidR="000F339D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иях экологической направленности.</w:t>
      </w:r>
    </w:p>
    <w:p w14:paraId="7DE8E20A" w14:textId="4C5B9497" w:rsidR="0027626F" w:rsidRPr="003039C6" w:rsidRDefault="0027626F" w:rsidP="005E298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 xml:space="preserve">С </w:t>
      </w:r>
      <w:r w:rsidR="000F339D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начальной школы в нашем классе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появилась традиция устраивать субботники. </w:t>
      </w:r>
      <w:r w:rsidR="005E29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Все ученики класса убирают</w:t>
      </w:r>
      <w:r w:rsidR="000F339D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территорию вокруг </w:t>
      </w:r>
      <w:r w:rsidR="005E298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школы осенью и весной, очищая её</w:t>
      </w:r>
      <w:r w:rsidR="000F339D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от бытового мусора.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2B990AD3" w14:textId="77777777" w:rsidR="00AC477B" w:rsidRDefault="000F339D" w:rsidP="005E298D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Все годы учебы в школе мы присоединяем</w:t>
      </w:r>
      <w:r w:rsidR="0027626F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ся к </w:t>
      </w:r>
      <w:r w:rsidR="00AC4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эколого-</w:t>
      </w:r>
      <w:r w:rsidR="0027626F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="00AC4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благотворительному проекту, который проводит фонд «Добрый Север» «Крышечки на благо» для оказания помощи детям-инвалидам. </w:t>
      </w:r>
    </w:p>
    <w:p w14:paraId="021FDA57" w14:textId="4CC4C09D" w:rsidR="008A25A4" w:rsidRPr="003039C6" w:rsidRDefault="008A25A4" w:rsidP="00AC477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этом учебном году мы снова учас</w:t>
      </w:r>
      <w:r w:rsidR="00AC4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твовали в акции «Бумажный бум», </w:t>
      </w: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собрали 342 кг макулатуры </w:t>
      </w:r>
      <w:r w:rsidR="004774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 заняли первое место по школе.</w:t>
      </w:r>
    </w:p>
    <w:p w14:paraId="0076ABFB" w14:textId="2C8F776B" w:rsidR="008A25A4" w:rsidRPr="003039C6" w:rsidRDefault="008A25A4" w:rsidP="00AC477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В ноябре этого года ученики нашего класса участвовали в территориальном экологическом конкурсе «Мусорный шик – мода из отхода», и </w:t>
      </w:r>
      <w:proofErr w:type="spellStart"/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Абрамовский</w:t>
      </w:r>
      <w:proofErr w:type="spellEnd"/>
      <w:r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Арсений занял в нем первое место</w:t>
      </w:r>
      <w:r w:rsidR="00E8387B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изготовив костю</w:t>
      </w:r>
      <w:r w:rsidR="004774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 ворона из отходных материалов (приложение 1).</w:t>
      </w:r>
    </w:p>
    <w:p w14:paraId="66AE95DA" w14:textId="3AB15361" w:rsidR="00230EBC" w:rsidRPr="003039C6" w:rsidRDefault="000D1BD9" w:rsidP="00AC477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Я активно принимаю участие в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экопросветительской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работе. </w:t>
      </w:r>
      <w:r w:rsidR="0027626F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Совместно с </w:t>
      </w:r>
      <w:r w:rsidR="00AC4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классным </w:t>
      </w:r>
      <w:r w:rsidR="0027626F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руководителем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я подготовил</w:t>
      </w:r>
      <w:r w:rsidR="0027626F" w:rsidRPr="003039C6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презентацию</w:t>
      </w:r>
      <w:r w:rsidR="00AC4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для классного часа «Кор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отко о важных привычках</w:t>
      </w:r>
      <w:r w:rsidR="00AC4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»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 участвовал в акции</w:t>
      </w:r>
      <w:r w:rsidR="00AC477B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по сбору корма для бездомных животных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6D15867B" w14:textId="0AD6ED5D" w:rsidR="00D22E33" w:rsidRPr="006F7116" w:rsidRDefault="000D1BD9" w:rsidP="000D1BD9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6F7116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Заключение</w:t>
      </w:r>
    </w:p>
    <w:p w14:paraId="06882896" w14:textId="77777777" w:rsidR="000D1BD9" w:rsidRDefault="000D1BD9" w:rsidP="000D1BD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Мы изучили</w:t>
      </w:r>
      <w:r w:rsidR="00D22E33"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литературу по теме «Экологические привычки»</w:t>
      </w:r>
      <w:r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.</w:t>
      </w:r>
      <w:r w:rsidRPr="000D1BD9">
        <w:t xml:space="preserve"> </w:t>
      </w:r>
      <w:r w:rsidRPr="000D1BD9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Наши ежедневные привычки и образ жизни напрямую влияют на экологическую ситуацию.</w:t>
      </w:r>
      <w:r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</w:t>
      </w:r>
    </w:p>
    <w:p w14:paraId="333AD61D" w14:textId="3089A556" w:rsidR="000D1BD9" w:rsidRDefault="000D1BD9" w:rsidP="000D1BD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 w:rsidRPr="000D1BD9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Человеку невозможно оставаться безучастным к вопросам экологии. Каждый ответственный житель Земли должен начать с себя, с перестройки своего сознания, с формирования правильных экологических привычек, т.к. они напрямую оказывают влияние на состояние окружающей среды.</w:t>
      </w:r>
    </w:p>
    <w:p w14:paraId="2B98997A" w14:textId="05A3E720" w:rsidR="000D1BD9" w:rsidRDefault="00C13B01" w:rsidP="000D1BD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Я а</w:t>
      </w:r>
      <w:bookmarkStart w:id="0" w:name="_GoBack"/>
      <w:bookmarkEnd w:id="0"/>
      <w:r w:rsidR="000D1BD9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ктивно использую вторичное сырьё для создания поделок.</w:t>
      </w:r>
    </w:p>
    <w:p w14:paraId="7955F7F8" w14:textId="4BD5128B" w:rsidR="00D22E33" w:rsidRDefault="000D1BD9" w:rsidP="000D1BD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Принимаю участие в экологических акциях и мероприятиях</w:t>
      </w:r>
      <w:r w:rsidR="00D22E33"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в </w:t>
      </w:r>
      <w:r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школе</w:t>
      </w:r>
      <w:r w:rsidR="006F711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, и это </w:t>
      </w:r>
      <w:r w:rsidR="00D22E33"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помогает формировать </w:t>
      </w:r>
      <w:r w:rsidR="006F711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моё </w:t>
      </w:r>
      <w:r w:rsidR="00D22E33" w:rsidRPr="003039C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правильное эколо</w:t>
      </w:r>
      <w:r w:rsidR="006F711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гическое мышление. </w:t>
      </w:r>
    </w:p>
    <w:p w14:paraId="61CD6440" w14:textId="5267DA42" w:rsidR="006F7116" w:rsidRPr="006F7116" w:rsidRDefault="006F7116" w:rsidP="006F7116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  <w:r w:rsidRPr="006F711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Если каждый человек введёт в жизнь полезные </w:t>
      </w:r>
      <w:proofErr w:type="spellStart"/>
      <w:r w:rsidRPr="006F711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>экопривычки</w:t>
      </w:r>
      <w:proofErr w:type="spellEnd"/>
      <w:r w:rsidRPr="006F7116"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  <w:t xml:space="preserve"> и задумается об охране окружающей среды, мы получим чистую планету!</w:t>
      </w:r>
    </w:p>
    <w:p w14:paraId="4835436D" w14:textId="77777777" w:rsidR="006F7116" w:rsidRPr="003039C6" w:rsidRDefault="006F7116" w:rsidP="000D1BD9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332510"/>
          <w:kern w:val="0"/>
          <w:sz w:val="28"/>
          <w:szCs w:val="28"/>
          <w:lang w:eastAsia="ru-RU"/>
          <w14:ligatures w14:val="none"/>
        </w:rPr>
      </w:pPr>
    </w:p>
    <w:p w14:paraId="7578188B" w14:textId="77777777" w:rsidR="00FA2D19" w:rsidRDefault="00FA2D19" w:rsidP="008D42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3B70E1" w14:textId="27A334F6" w:rsidR="00917A19" w:rsidRPr="00917A19" w:rsidRDefault="00917A19" w:rsidP="00917A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A19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14:paraId="205FBD5D" w14:textId="77777777" w:rsidR="00917A19" w:rsidRPr="00917A19" w:rsidRDefault="00917A19" w:rsidP="00917A19">
      <w:pPr>
        <w:numPr>
          <w:ilvl w:val="0"/>
          <w:numId w:val="7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Дзятковская</w:t>
      </w:r>
      <w:proofErr w:type="spellEnd"/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Е. Н. Мои экологические привычки/Иркутское областное отделение Всероссийского общества охраны природы; филиал кафедры ЮНЕСКО факультета глобальных процессов МГУ; ИСМО РАО.- Иркутск: Издательство института географии им. В.Б. </w:t>
      </w:r>
      <w:proofErr w:type="spellStart"/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Сочавы</w:t>
      </w:r>
      <w:proofErr w:type="spellEnd"/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СО РАН, 2014.</w:t>
      </w:r>
    </w:p>
    <w:p w14:paraId="059ECD06" w14:textId="644BEE73" w:rsidR="00917A19" w:rsidRPr="00917A19" w:rsidRDefault="00917A19" w:rsidP="00917A19">
      <w:pPr>
        <w:numPr>
          <w:ilvl w:val="0"/>
          <w:numId w:val="7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Самкова</w:t>
      </w:r>
      <w:proofErr w:type="spellEnd"/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В.А., </w:t>
      </w:r>
      <w:proofErr w:type="spellStart"/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Прутченков</w:t>
      </w:r>
      <w:proofErr w:type="spellEnd"/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А.С. Экологический бумеранг: Практические занятия. - М.: Н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овая школа, 1996</w:t>
      </w:r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14:paraId="382C0D30" w14:textId="77777777" w:rsidR="00917A19" w:rsidRPr="00917A19" w:rsidRDefault="00917A19" w:rsidP="00917A19">
      <w:pPr>
        <w:numPr>
          <w:ilvl w:val="0"/>
          <w:numId w:val="7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Формирование экологической культуры и развитие молодежного движения / Под. ред. В.М. Захарова. — М.: Акрополь, Центр экологической политики и культуры, Центр экологической политики России, 2008.</w:t>
      </w:r>
    </w:p>
    <w:p w14:paraId="0D02B226" w14:textId="77777777" w:rsidR="00917A19" w:rsidRPr="00917A19" w:rsidRDefault="00917A19" w:rsidP="00917A19">
      <w:pPr>
        <w:numPr>
          <w:ilvl w:val="0"/>
          <w:numId w:val="7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Цветкова И.В. Экологическое воспитание младших школьников. Теория и методика внеурочной работы. М. 2000. 174с.</w:t>
      </w:r>
    </w:p>
    <w:p w14:paraId="3B7908C3" w14:textId="77777777" w:rsidR="00917A19" w:rsidRPr="00917A19" w:rsidRDefault="00917A19" w:rsidP="00917A19">
      <w:pPr>
        <w:numPr>
          <w:ilvl w:val="0"/>
          <w:numId w:val="7"/>
        </w:numPr>
        <w:shd w:val="clear" w:color="auto" w:fill="FFFFFF"/>
        <w:spacing w:before="48" w:after="48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17A1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Цветкова И.В., «Экологический светофор для младших школьников», Педагогическое общество России, Москва, 2000.</w:t>
      </w:r>
    </w:p>
    <w:p w14:paraId="657A8091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07ABC3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552697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AB64506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82CCAC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F2C5FE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A25D24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0DC0CF0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4E92B61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31FA10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52F8C7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1EB046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5D604B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44088A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089A89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1D2BC0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241E25" w14:textId="77777777" w:rsidR="00917A19" w:rsidRDefault="00917A19" w:rsidP="00917A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A55087" w14:textId="4CA315E4" w:rsidR="00917A19" w:rsidRDefault="00917A19" w:rsidP="00917A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7A19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  <w:r w:rsidR="004774A1">
        <w:rPr>
          <w:rFonts w:ascii="Times New Roman" w:hAnsi="Times New Roman" w:cs="Times New Roman"/>
          <w:b/>
          <w:sz w:val="28"/>
          <w:szCs w:val="28"/>
        </w:rPr>
        <w:t xml:space="preserve"> 1</w:t>
      </w:r>
    </w:p>
    <w:p w14:paraId="788BA04E" w14:textId="38366D17" w:rsidR="00917A19" w:rsidRPr="00917A19" w:rsidRDefault="00917A19" w:rsidP="00917A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Экологические акции</w:t>
      </w:r>
    </w:p>
    <w:p w14:paraId="01B8157E" w14:textId="77777777" w:rsidR="00567B4F" w:rsidRDefault="00567B4F" w:rsidP="00567B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3639B99" wp14:editId="14152697">
            <wp:extent cx="4657725" cy="3493840"/>
            <wp:effectExtent l="0" t="0" r="0" b="0"/>
            <wp:docPr id="4" name="Рисунок 4" descr="E:\экопроект\фото\69F19A52-9B7C-4DFB-857E-44A9DADAE6C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экопроект\фото\69F19A52-9B7C-4DFB-857E-44A9DADAE6C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67" cy="34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A22DD" w14:textId="6C878E3A" w:rsidR="00567B4F" w:rsidRDefault="00567B4F" w:rsidP="00567B4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683764" wp14:editId="72C3F656">
            <wp:extent cx="4038600" cy="526696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6885" r="47705" b="9335"/>
                    <a:stretch/>
                  </pic:blipFill>
                  <pic:spPr bwMode="auto">
                    <a:xfrm>
                      <a:off x="0" y="0"/>
                      <a:ext cx="4043159" cy="5272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F11C7" w14:textId="0E1D2611" w:rsidR="00917A19" w:rsidRDefault="00917A19" w:rsidP="00567B4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64C34F9" wp14:editId="2566152A">
            <wp:extent cx="3009900" cy="2760426"/>
            <wp:effectExtent l="0" t="0" r="0" b="0"/>
            <wp:docPr id="14339" name="Picture 2" descr="C:\Users\PC\Desktop\MNkAYBAZWqs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C:\Users\PC\Desktop\MNkAYBAZWqs.jpg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962" cy="276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67B4F">
        <w:rPr>
          <w:noProof/>
          <w:lang w:eastAsia="ru-RU"/>
        </w:rPr>
        <w:drawing>
          <wp:inline distT="0" distB="0" distL="0" distR="0" wp14:anchorId="6C71E86D" wp14:editId="2C021ED8">
            <wp:extent cx="2838450" cy="2760142"/>
            <wp:effectExtent l="0" t="0" r="0" b="0"/>
            <wp:docPr id="14347" name="Picture 9" descr="C:\Users\PC\Desktop\BC6cpCKAc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7" name="Picture 9" descr="C:\Users\PC\Desktop\BC6cpCKAcU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751" cy="277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68661863" w14:textId="1A5047CA" w:rsidR="00567B4F" w:rsidRDefault="00567B4F" w:rsidP="004774A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B4E35E" wp14:editId="7ED1E492">
            <wp:extent cx="3505200" cy="2629311"/>
            <wp:effectExtent l="0" t="0" r="0" b="0"/>
            <wp:docPr id="2" name="Рисунок 2" descr="E:\экопроект\фото\2F3F07E8-4086-49A8-8C83-6FB90FF0BA3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экопроект\фото\2F3F07E8-4086-49A8-8C83-6FB90FF0BA3D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048" cy="262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74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DECC7A" wp14:editId="48E4E5EB">
            <wp:extent cx="2343150" cy="3315778"/>
            <wp:effectExtent l="0" t="0" r="0" b="0"/>
            <wp:docPr id="6" name="Рисунок 6" descr="E:\экопроект\фото\10000068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экопроект\фото\100000687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35" cy="3318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AED7" w14:textId="78B47125" w:rsidR="00567B4F" w:rsidRPr="00917A19" w:rsidRDefault="00567B4F" w:rsidP="004774A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C172A" wp14:editId="1DCEFA77">
            <wp:extent cx="2057400" cy="3086100"/>
            <wp:effectExtent l="0" t="0" r="0" b="0"/>
            <wp:docPr id="1" name="Рисунок 1" descr="E:\экопроект\фото\1а1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экопроект\фото\1а1а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15" cy="30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7B4F" w:rsidRPr="00917A19" w:rsidSect="003609C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E4503"/>
    <w:multiLevelType w:val="multilevel"/>
    <w:tmpl w:val="89340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841FFD"/>
    <w:multiLevelType w:val="hybridMultilevel"/>
    <w:tmpl w:val="4C60611E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18C73148"/>
    <w:multiLevelType w:val="multilevel"/>
    <w:tmpl w:val="BC582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1430245"/>
    <w:multiLevelType w:val="multilevel"/>
    <w:tmpl w:val="7A2A2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F0821DB"/>
    <w:multiLevelType w:val="multilevel"/>
    <w:tmpl w:val="022A4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536F42"/>
    <w:multiLevelType w:val="multilevel"/>
    <w:tmpl w:val="23165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D40AC6"/>
    <w:multiLevelType w:val="hybridMultilevel"/>
    <w:tmpl w:val="F6FCD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4639"/>
    <w:rsid w:val="000D1BD9"/>
    <w:rsid w:val="000F339D"/>
    <w:rsid w:val="00143779"/>
    <w:rsid w:val="001C4639"/>
    <w:rsid w:val="00204B9A"/>
    <w:rsid w:val="00230EBC"/>
    <w:rsid w:val="002752C9"/>
    <w:rsid w:val="0027626F"/>
    <w:rsid w:val="003039C6"/>
    <w:rsid w:val="003066DB"/>
    <w:rsid w:val="003609C5"/>
    <w:rsid w:val="00363A7B"/>
    <w:rsid w:val="0039564E"/>
    <w:rsid w:val="004774A1"/>
    <w:rsid w:val="004A4597"/>
    <w:rsid w:val="005011A6"/>
    <w:rsid w:val="00567B4F"/>
    <w:rsid w:val="005E298D"/>
    <w:rsid w:val="00660018"/>
    <w:rsid w:val="00683246"/>
    <w:rsid w:val="006D6444"/>
    <w:rsid w:val="006F7116"/>
    <w:rsid w:val="00811B04"/>
    <w:rsid w:val="00870050"/>
    <w:rsid w:val="00894160"/>
    <w:rsid w:val="008A25A4"/>
    <w:rsid w:val="008D42C6"/>
    <w:rsid w:val="00903BCE"/>
    <w:rsid w:val="00917A19"/>
    <w:rsid w:val="00AA0E7D"/>
    <w:rsid w:val="00AC477B"/>
    <w:rsid w:val="00C13B01"/>
    <w:rsid w:val="00D02536"/>
    <w:rsid w:val="00D22E33"/>
    <w:rsid w:val="00D34BE6"/>
    <w:rsid w:val="00D727C7"/>
    <w:rsid w:val="00E8387B"/>
    <w:rsid w:val="00F1023F"/>
    <w:rsid w:val="00F4676D"/>
    <w:rsid w:val="00F53244"/>
    <w:rsid w:val="00F75E5E"/>
    <w:rsid w:val="00FA2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CDD0A6"/>
  <w15:docId w15:val="{2B032DA3-05BF-4654-B7E2-3C702235B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D22E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2536"/>
    <w:pPr>
      <w:ind w:left="720"/>
      <w:contextualSpacing/>
    </w:pPr>
  </w:style>
  <w:style w:type="table" w:styleId="a4">
    <w:name w:val="Table Grid"/>
    <w:basedOn w:val="a1"/>
    <w:uiPriority w:val="39"/>
    <w:rsid w:val="004A45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rsid w:val="00D22E33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17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7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3429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280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1415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Солдатов</dc:creator>
  <cp:keywords/>
  <dc:description/>
  <cp:lastModifiedBy>Userk51</cp:lastModifiedBy>
  <cp:revision>6</cp:revision>
  <dcterms:created xsi:type="dcterms:W3CDTF">2023-11-17T18:04:00Z</dcterms:created>
  <dcterms:modified xsi:type="dcterms:W3CDTF">2023-11-19T07:16:00Z</dcterms:modified>
</cp:coreProperties>
</file>