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C12C01" w14:textId="464FA564" w:rsidR="00EC74BB" w:rsidRDefault="009A254E" w:rsidP="00EC74BB">
      <w:pPr>
        <w:autoSpaceDE w:val="0"/>
        <w:autoSpaceDN w:val="0"/>
        <w:adjustRightInd w:val="0"/>
        <w:spacing w:before="100" w:after="100"/>
        <w:jc w:val="center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7547FE49" wp14:editId="3D0C6192">
            <wp:simplePos x="0" y="0"/>
            <wp:positionH relativeFrom="column">
              <wp:posOffset>-487680</wp:posOffset>
            </wp:positionH>
            <wp:positionV relativeFrom="paragraph">
              <wp:posOffset>-487680</wp:posOffset>
            </wp:positionV>
            <wp:extent cx="7810500" cy="10408920"/>
            <wp:effectExtent l="0" t="0" r="0" b="0"/>
            <wp:wrapNone/>
            <wp:docPr id="2" name="Рисунок 2" descr="https://pandia.ru/text/80/416/images/image007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dia.ru/text/80/416/images/image007_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976" cy="1040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DD5F1" w14:textId="4D65B442" w:rsidR="00EC74BB" w:rsidRPr="00EC74BB" w:rsidRDefault="00EC74BB" w:rsidP="00EC74BB">
      <w:pPr>
        <w:autoSpaceDE w:val="0"/>
        <w:autoSpaceDN w:val="0"/>
        <w:adjustRightInd w:val="0"/>
        <w:spacing w:before="100" w:after="100"/>
        <w:jc w:val="center"/>
        <w:rPr>
          <w:rFonts w:ascii="Times New Roman CYR" w:hAnsi="Times New Roman CYR" w:cs="Times New Roman CYR"/>
          <w:b/>
          <w:bCs/>
          <w:sz w:val="36"/>
          <w:szCs w:val="36"/>
        </w:rPr>
      </w:pPr>
      <w:r w:rsidRPr="00EC74BB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Всероссийский конкурс для воспитателей и специалистов ДОУ</w:t>
      </w:r>
    </w:p>
    <w:p w14:paraId="5B152BBC" w14:textId="3D2BC855" w:rsidR="00EC74BB" w:rsidRPr="00EC74BB" w:rsidRDefault="00EC74BB" w:rsidP="00EC74BB">
      <w:pPr>
        <w:widowControl w:val="0"/>
        <w:suppressAutoHyphens/>
        <w:autoSpaceDE w:val="0"/>
        <w:autoSpaceDN w:val="0"/>
        <w:spacing w:after="0" w:line="360" w:lineRule="auto"/>
        <w:jc w:val="center"/>
        <w:textAlignment w:val="baseline"/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</w:pPr>
      <w:r w:rsidRPr="00EC74BB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на лучшую публика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цию «Творческий воспитатель-2022</w:t>
      </w:r>
      <w:r w:rsidRPr="00EC74BB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».</w:t>
      </w:r>
    </w:p>
    <w:p w14:paraId="563BAA15" w14:textId="77777777" w:rsidR="00EC74BB" w:rsidRPr="00EC74BB" w:rsidRDefault="00EC74BB" w:rsidP="00EC74BB">
      <w:pPr>
        <w:widowControl w:val="0"/>
        <w:suppressAutoHyphens/>
        <w:autoSpaceDE w:val="0"/>
        <w:autoSpaceDN w:val="0"/>
        <w:spacing w:after="0" w:line="360" w:lineRule="auto"/>
        <w:jc w:val="center"/>
        <w:textAlignment w:val="baseline"/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</w:pPr>
    </w:p>
    <w:p w14:paraId="49F8B8DA" w14:textId="77777777" w:rsidR="00EC74BB" w:rsidRPr="00EC74BB" w:rsidRDefault="00EC74BB" w:rsidP="00EC74BB">
      <w:pPr>
        <w:widowControl w:val="0"/>
        <w:suppressAutoHyphens/>
        <w:autoSpaceDE w:val="0"/>
        <w:autoSpaceDN w:val="0"/>
        <w:spacing w:after="0" w:line="360" w:lineRule="auto"/>
        <w:jc w:val="center"/>
        <w:textAlignment w:val="baseline"/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</w:pPr>
    </w:p>
    <w:p w14:paraId="626C0587" w14:textId="24720C54" w:rsidR="00EC74BB" w:rsidRPr="00EC74BB" w:rsidRDefault="00EC74BB" w:rsidP="00EC74BB">
      <w:pPr>
        <w:widowControl w:val="0"/>
        <w:suppressAutoHyphens/>
        <w:autoSpaceDE w:val="0"/>
        <w:autoSpaceDN w:val="0"/>
        <w:spacing w:after="0" w:line="360" w:lineRule="auto"/>
        <w:jc w:val="both"/>
        <w:textAlignment w:val="baseline"/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</w:pPr>
    </w:p>
    <w:p w14:paraId="73D0D871" w14:textId="01DCB6E1" w:rsidR="00EC74BB" w:rsidRPr="00EC74BB" w:rsidRDefault="00EC74BB" w:rsidP="00EC74BB">
      <w:pPr>
        <w:spacing w:after="0" w:line="276" w:lineRule="auto"/>
        <w:ind w:left="-1560" w:firstLine="1560"/>
        <w:jc w:val="center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</w:p>
    <w:p w14:paraId="532DE190" w14:textId="77777777" w:rsidR="00B4507B" w:rsidRDefault="00B4507B" w:rsidP="00EC74BB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/>
          <w:bCs/>
          <w:color w:val="FF0000"/>
          <w:sz w:val="48"/>
          <w:szCs w:val="48"/>
        </w:rPr>
      </w:pPr>
    </w:p>
    <w:p w14:paraId="6754C970" w14:textId="77777777" w:rsidR="0079334D" w:rsidRPr="00B4507B" w:rsidRDefault="0079334D" w:rsidP="0079334D">
      <w:pPr>
        <w:autoSpaceDE w:val="0"/>
        <w:autoSpaceDN w:val="0"/>
        <w:adjustRightInd w:val="0"/>
        <w:spacing w:before="100" w:after="100"/>
        <w:jc w:val="center"/>
        <w:rPr>
          <w:rFonts w:ascii="Times New Roman CYR" w:hAnsi="Times New Roman CYR" w:cs="Times New Roman CYR"/>
          <w:b/>
          <w:bCs/>
          <w:color w:val="FF0000"/>
          <w:sz w:val="48"/>
          <w:szCs w:val="48"/>
        </w:rPr>
      </w:pPr>
      <w:r w:rsidRPr="00B4507B">
        <w:rPr>
          <w:rFonts w:ascii="Times New Roman CYR" w:hAnsi="Times New Roman CYR" w:cs="Times New Roman CYR"/>
          <w:b/>
          <w:bCs/>
          <w:color w:val="FF0000"/>
          <w:sz w:val="48"/>
          <w:szCs w:val="48"/>
        </w:rPr>
        <w:t>Проект</w:t>
      </w:r>
    </w:p>
    <w:p w14:paraId="46415952" w14:textId="51AE90E6" w:rsidR="00FF10D3" w:rsidRPr="00B4507B" w:rsidRDefault="0079334D" w:rsidP="0079334D">
      <w:pPr>
        <w:autoSpaceDE w:val="0"/>
        <w:autoSpaceDN w:val="0"/>
        <w:adjustRightInd w:val="0"/>
        <w:spacing w:before="100" w:after="100"/>
        <w:jc w:val="center"/>
        <w:rPr>
          <w:rFonts w:ascii="Times New Roman CYR" w:hAnsi="Times New Roman CYR" w:cs="Times New Roman CYR"/>
          <w:b/>
          <w:bCs/>
          <w:color w:val="FF0000"/>
          <w:sz w:val="48"/>
          <w:szCs w:val="48"/>
        </w:rPr>
      </w:pPr>
      <w:r w:rsidRPr="00B4507B">
        <w:rPr>
          <w:rFonts w:ascii="Times New Roman CYR" w:hAnsi="Times New Roman CYR" w:cs="Times New Roman CYR"/>
          <w:b/>
          <w:bCs/>
          <w:color w:val="FF0000"/>
          <w:sz w:val="48"/>
          <w:szCs w:val="48"/>
        </w:rPr>
        <w:t xml:space="preserve"> </w:t>
      </w:r>
      <w:r w:rsidR="00A83468">
        <w:rPr>
          <w:rFonts w:ascii="Times New Roman CYR" w:hAnsi="Times New Roman CYR" w:cs="Times New Roman CYR"/>
          <w:b/>
          <w:bCs/>
          <w:color w:val="FF0000"/>
          <w:sz w:val="48"/>
          <w:szCs w:val="48"/>
        </w:rPr>
        <w:t>«Мы за здоровый образ жизни!</w:t>
      </w:r>
      <w:r w:rsidR="00FF10D3" w:rsidRPr="00B4507B">
        <w:rPr>
          <w:rFonts w:ascii="Times New Roman CYR" w:hAnsi="Times New Roman CYR" w:cs="Times New Roman CYR"/>
          <w:b/>
          <w:bCs/>
          <w:color w:val="FF0000"/>
          <w:sz w:val="48"/>
          <w:szCs w:val="48"/>
        </w:rPr>
        <w:t>»</w:t>
      </w:r>
      <w:r w:rsidR="00A01299">
        <w:rPr>
          <w:rFonts w:ascii="Times New Roman CYR" w:hAnsi="Times New Roman CYR" w:cs="Times New Roman CYR"/>
          <w:b/>
          <w:bCs/>
          <w:color w:val="FF0000"/>
          <w:sz w:val="48"/>
          <w:szCs w:val="48"/>
        </w:rPr>
        <w:t>.</w:t>
      </w:r>
    </w:p>
    <w:p w14:paraId="75A12135" w14:textId="7ED15B31" w:rsidR="00D812C4" w:rsidRDefault="00FF10D3" w:rsidP="00694D0F">
      <w:pPr>
        <w:autoSpaceDE w:val="0"/>
        <w:autoSpaceDN w:val="0"/>
        <w:adjustRightInd w:val="0"/>
        <w:spacing w:before="100" w:after="100"/>
        <w:jc w:val="center"/>
        <w:rPr>
          <w:rFonts w:ascii="Times New Roman CYR" w:hAnsi="Times New Roman CYR" w:cs="Times New Roman CYR"/>
          <w:b/>
          <w:bCs/>
          <w:sz w:val="36"/>
          <w:szCs w:val="36"/>
        </w:rPr>
      </w:pPr>
      <w:r>
        <w:rPr>
          <w:rFonts w:ascii="Times New Roman CYR" w:hAnsi="Times New Roman CYR" w:cs="Times New Roman CYR"/>
          <w:b/>
          <w:bCs/>
          <w:sz w:val="36"/>
          <w:szCs w:val="36"/>
        </w:rPr>
        <w:t xml:space="preserve">  </w:t>
      </w:r>
    </w:p>
    <w:p w14:paraId="7E65648E" w14:textId="7B2B294F" w:rsidR="00D812C4" w:rsidRDefault="0079334D" w:rsidP="00694D0F">
      <w:pPr>
        <w:autoSpaceDE w:val="0"/>
        <w:autoSpaceDN w:val="0"/>
        <w:adjustRightInd w:val="0"/>
        <w:spacing w:before="100" w:after="100"/>
        <w:jc w:val="center"/>
        <w:rPr>
          <w:rFonts w:ascii="Times New Roman CYR" w:hAnsi="Times New Roman CYR" w:cs="Times New Roman CYR"/>
          <w:b/>
          <w:bCs/>
          <w:sz w:val="36"/>
          <w:szCs w:val="36"/>
        </w:rPr>
      </w:pPr>
      <w:r>
        <w:rPr>
          <w:rFonts w:ascii="Times New Roman CYR" w:hAnsi="Times New Roman CYR" w:cs="Times New Roman CYR"/>
          <w:b/>
          <w:bCs/>
          <w:sz w:val="36"/>
          <w:szCs w:val="36"/>
        </w:rPr>
        <w:t>в подготовительной  к школе группе компенсирующей направленности для детей с ТНР.</w:t>
      </w:r>
    </w:p>
    <w:p w14:paraId="3F28A245" w14:textId="14E5FDF2" w:rsidR="00D812C4" w:rsidRDefault="00D812C4" w:rsidP="00694D0F">
      <w:pPr>
        <w:autoSpaceDE w:val="0"/>
        <w:autoSpaceDN w:val="0"/>
        <w:adjustRightInd w:val="0"/>
        <w:spacing w:before="100" w:after="100"/>
        <w:jc w:val="center"/>
        <w:rPr>
          <w:rFonts w:ascii="Times New Roman CYR" w:hAnsi="Times New Roman CYR" w:cs="Times New Roman CYR"/>
          <w:b/>
          <w:bCs/>
          <w:sz w:val="36"/>
          <w:szCs w:val="36"/>
        </w:rPr>
      </w:pPr>
    </w:p>
    <w:p w14:paraId="0AEB36FA" w14:textId="331FCFC1" w:rsidR="00D812C4" w:rsidRDefault="00D812C4" w:rsidP="00EC74BB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/>
          <w:bCs/>
          <w:sz w:val="36"/>
          <w:szCs w:val="36"/>
        </w:rPr>
      </w:pPr>
    </w:p>
    <w:p w14:paraId="2369873E" w14:textId="04C241E5" w:rsidR="00EC74BB" w:rsidRDefault="00EC74BB" w:rsidP="007261FF">
      <w:pPr>
        <w:spacing w:after="0" w:line="276" w:lineRule="auto"/>
        <w:jc w:val="right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36"/>
          <w:szCs w:val="36"/>
        </w:rPr>
        <w:t xml:space="preserve">                                                                     </w:t>
      </w:r>
      <w:r w:rsidR="007261FF">
        <w:rPr>
          <w:rFonts w:ascii="Times New Roman CYR" w:hAnsi="Times New Roman CYR" w:cs="Times New Roman CYR"/>
          <w:b/>
          <w:bCs/>
          <w:sz w:val="36"/>
          <w:szCs w:val="36"/>
        </w:rPr>
        <w:t xml:space="preserve">         </w:t>
      </w:r>
      <w:r w:rsidR="00D812C4" w:rsidRPr="00B12BDA">
        <w:rPr>
          <w:rFonts w:ascii="Times New Roman CYR" w:hAnsi="Times New Roman CYR" w:cs="Times New Roman CYR"/>
          <w:bCs/>
          <w:sz w:val="28"/>
          <w:szCs w:val="28"/>
        </w:rPr>
        <w:t>Подготовили</w:t>
      </w:r>
      <w:r w:rsidR="04024DB8" w:rsidRPr="00B12BDA">
        <w:rPr>
          <w:rFonts w:ascii="Times New Roman CYR" w:hAnsi="Times New Roman CYR" w:cs="Times New Roman CYR"/>
          <w:bCs/>
          <w:sz w:val="28"/>
          <w:szCs w:val="28"/>
        </w:rPr>
        <w:t>:</w:t>
      </w:r>
    </w:p>
    <w:p w14:paraId="1500CEE4" w14:textId="2B669322" w:rsidR="00EC74BB" w:rsidRPr="00EC74BB" w:rsidRDefault="007261FF" w:rsidP="007261FF">
      <w:pPr>
        <w:spacing w:after="0" w:line="276" w:lineRule="auto"/>
        <w:jc w:val="right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2FAA0979" wp14:editId="2198349B">
            <wp:simplePos x="0" y="0"/>
            <wp:positionH relativeFrom="column">
              <wp:posOffset>320040</wp:posOffset>
            </wp:positionH>
            <wp:positionV relativeFrom="paragraph">
              <wp:posOffset>-2540</wp:posOffset>
            </wp:positionV>
            <wp:extent cx="2883535" cy="2310765"/>
            <wp:effectExtent l="0" t="0" r="0" b="0"/>
            <wp:wrapTight wrapText="bothSides">
              <wp:wrapPolygon edited="0">
                <wp:start x="6279" y="0"/>
                <wp:lineTo x="3853" y="1246"/>
                <wp:lineTo x="999" y="2849"/>
                <wp:lineTo x="143" y="5876"/>
                <wp:lineTo x="285" y="6589"/>
                <wp:lineTo x="1142" y="8725"/>
                <wp:lineTo x="856" y="8904"/>
                <wp:lineTo x="999" y="9794"/>
                <wp:lineTo x="1712" y="11575"/>
                <wp:lineTo x="3567" y="14424"/>
                <wp:lineTo x="1855" y="17273"/>
                <wp:lineTo x="1712" y="19232"/>
                <wp:lineTo x="2711" y="20122"/>
                <wp:lineTo x="4852" y="20122"/>
                <wp:lineTo x="4852" y="21012"/>
                <wp:lineTo x="7278" y="21190"/>
                <wp:lineTo x="17267" y="21369"/>
                <wp:lineTo x="18551" y="21369"/>
                <wp:lineTo x="19407" y="20122"/>
                <wp:lineTo x="18551" y="18163"/>
                <wp:lineTo x="17837" y="14424"/>
                <wp:lineTo x="18836" y="14424"/>
                <wp:lineTo x="21120" y="12465"/>
                <wp:lineTo x="21405" y="9616"/>
                <wp:lineTo x="21262" y="9260"/>
                <wp:lineTo x="20691" y="8725"/>
                <wp:lineTo x="21405" y="6232"/>
                <wp:lineTo x="21405" y="5876"/>
                <wp:lineTo x="20691" y="1425"/>
                <wp:lineTo x="16839" y="712"/>
                <wp:lineTo x="6992" y="0"/>
                <wp:lineTo x="6279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2C4" w:rsidRPr="00B12BDA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EC74BB" w:rsidRPr="00EC74BB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Колбасова Наталья Владимировна,</w:t>
      </w:r>
    </w:p>
    <w:p w14:paraId="5B0DB1CB" w14:textId="7F9DE0A9" w:rsidR="00EC74BB" w:rsidRPr="007261FF" w:rsidRDefault="009A254E" w:rsidP="007261FF">
      <w:pPr>
        <w:spacing w:after="0"/>
        <w:jc w:val="right"/>
        <w:rPr>
          <w:rFonts w:ascii="Times New Roman CYR" w:hAnsi="Times New Roman CYR" w:cs="Times New Roman CYR"/>
          <w:bCs/>
          <w:sz w:val="32"/>
          <w:szCs w:val="32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</w:t>
      </w:r>
      <w:r w:rsidR="007261FF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                                 </w:t>
      </w:r>
      <w:r w:rsidR="00EC74BB" w:rsidRPr="00EC74BB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воспитатель, МБДОУ № 104</w:t>
      </w:r>
    </w:p>
    <w:p w14:paraId="376A9A57" w14:textId="0ED46EE4" w:rsidR="00EC74BB" w:rsidRPr="00EC74BB" w:rsidRDefault="009A254E" w:rsidP="007261FF">
      <w:pPr>
        <w:spacing w:after="0" w:line="276" w:lineRule="auto"/>
        <w:ind w:left="-1560" w:firstLine="1560"/>
        <w:jc w:val="right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="00EC74BB" w:rsidRPr="00EC74BB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Торутанова Светлана Евгеньевна,</w:t>
      </w:r>
    </w:p>
    <w:p w14:paraId="14E6485A" w14:textId="4B2A501A" w:rsidR="04024DB8" w:rsidRDefault="009A254E" w:rsidP="007261FF">
      <w:pPr>
        <w:spacing w:after="0"/>
        <w:jc w:val="right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                                                               </w:t>
      </w:r>
      <w:r w:rsidR="007261FF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EC74BB" w:rsidRPr="00EC74BB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педагог-психолог, МБДОУ №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104</w:t>
      </w:r>
    </w:p>
    <w:p w14:paraId="4823C197" w14:textId="011E7B58" w:rsidR="00D812C4" w:rsidRPr="0079334D" w:rsidRDefault="00D812C4" w:rsidP="04024DB8">
      <w:pPr>
        <w:spacing w:before="100" w:after="100"/>
        <w:jc w:val="right"/>
        <w:rPr>
          <w:rFonts w:ascii="Times New Roman CYR" w:hAnsi="Times New Roman CYR" w:cs="Times New Roman CYR"/>
          <w:bCs/>
          <w:sz w:val="32"/>
          <w:szCs w:val="32"/>
        </w:rPr>
      </w:pPr>
    </w:p>
    <w:p w14:paraId="446E510F" w14:textId="57288AA2" w:rsidR="00D812C4" w:rsidRPr="0079334D" w:rsidRDefault="00D812C4" w:rsidP="04024DB8">
      <w:pPr>
        <w:spacing w:before="100" w:after="100"/>
        <w:jc w:val="right"/>
        <w:rPr>
          <w:rFonts w:ascii="Times New Roman CYR" w:hAnsi="Times New Roman CYR" w:cs="Times New Roman CYR"/>
          <w:bCs/>
          <w:sz w:val="32"/>
          <w:szCs w:val="32"/>
        </w:rPr>
      </w:pPr>
    </w:p>
    <w:p w14:paraId="495B4F0E" w14:textId="4EF49CA2" w:rsidR="00D812C4" w:rsidRPr="0079334D" w:rsidRDefault="00D812C4" w:rsidP="04024DB8">
      <w:pPr>
        <w:spacing w:before="100" w:after="100"/>
        <w:jc w:val="right"/>
        <w:rPr>
          <w:rFonts w:ascii="Times New Roman CYR" w:hAnsi="Times New Roman CYR" w:cs="Times New Roman CYR"/>
          <w:bCs/>
          <w:sz w:val="32"/>
          <w:szCs w:val="32"/>
        </w:rPr>
      </w:pPr>
    </w:p>
    <w:p w14:paraId="1929D6CF" w14:textId="75228283" w:rsidR="00D812C4" w:rsidRPr="0079334D" w:rsidRDefault="00D812C4" w:rsidP="04024DB8">
      <w:pPr>
        <w:spacing w:before="100" w:after="100"/>
        <w:jc w:val="right"/>
        <w:rPr>
          <w:rFonts w:ascii="Times New Roman CYR" w:hAnsi="Times New Roman CYR" w:cs="Times New Roman CYR"/>
          <w:bCs/>
          <w:sz w:val="32"/>
          <w:szCs w:val="32"/>
        </w:rPr>
      </w:pPr>
    </w:p>
    <w:p w14:paraId="47F5C816" w14:textId="3B09CE6E" w:rsidR="00D812C4" w:rsidRDefault="00D812C4" w:rsidP="04024DB8">
      <w:pPr>
        <w:spacing w:before="100" w:after="100"/>
        <w:jc w:val="right"/>
        <w:rPr>
          <w:rFonts w:ascii="Times New Roman CYR" w:hAnsi="Times New Roman CYR" w:cs="Times New Roman CYR"/>
          <w:bCs/>
          <w:sz w:val="32"/>
          <w:szCs w:val="32"/>
        </w:rPr>
      </w:pPr>
    </w:p>
    <w:p w14:paraId="3C52AA7A" w14:textId="77777777" w:rsidR="00EC74BB" w:rsidRPr="0079334D" w:rsidRDefault="00EC74BB" w:rsidP="04024DB8">
      <w:pPr>
        <w:spacing w:before="100" w:after="100"/>
        <w:jc w:val="right"/>
        <w:rPr>
          <w:rFonts w:ascii="Times New Roman CYR" w:hAnsi="Times New Roman CYR" w:cs="Times New Roman CYR"/>
          <w:bCs/>
          <w:sz w:val="32"/>
          <w:szCs w:val="32"/>
        </w:rPr>
      </w:pPr>
    </w:p>
    <w:p w14:paraId="6726E2B7" w14:textId="77777777" w:rsidR="007261FF" w:rsidRDefault="007261FF" w:rsidP="0079334D">
      <w:pPr>
        <w:spacing w:before="100" w:after="100"/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14:paraId="0C21FC12" w14:textId="4CF70A4B" w:rsidR="00D812C4" w:rsidRPr="0079334D" w:rsidRDefault="00EC74BB" w:rsidP="0079334D">
      <w:pPr>
        <w:spacing w:before="100" w:after="100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Ульяновск 2022</w:t>
      </w:r>
      <w:r w:rsidR="00B4507B">
        <w:rPr>
          <w:rFonts w:ascii="Times New Roman CYR" w:hAnsi="Times New Roman CYR" w:cs="Times New Roman CYR"/>
          <w:bCs/>
          <w:sz w:val="28"/>
          <w:szCs w:val="28"/>
        </w:rPr>
        <w:t>.</w:t>
      </w:r>
    </w:p>
    <w:p w14:paraId="0BDD212E" w14:textId="77777777" w:rsidR="0079334D" w:rsidRDefault="00FF10D3" w:rsidP="0079334D">
      <w:pPr>
        <w:spacing w:before="100" w:after="10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 xml:space="preserve"> </w:t>
      </w:r>
    </w:p>
    <w:p w14:paraId="351B64F9" w14:textId="5058C688" w:rsidR="00CB140D" w:rsidRPr="007E427C" w:rsidRDefault="002E408E" w:rsidP="00B4507B">
      <w:pPr>
        <w:spacing w:before="100" w:after="100"/>
        <w:jc w:val="both"/>
        <w:rPr>
          <w:rFonts w:ascii="Times New Roman CYR" w:hAnsi="Times New Roman CYR" w:cs="Times New Roman CYR"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   </w:t>
      </w:r>
      <w:r w:rsidR="00CB140D" w:rsidRPr="002D41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эффективного решения проблемы</w:t>
      </w:r>
      <w:r w:rsidR="00CB140D"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CB140D" w:rsidRPr="007E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</w:t>
      </w:r>
      <w:r w:rsidR="00CB140D" w:rsidRPr="002D41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детей в дошкольном учреждении используются </w:t>
      </w:r>
      <w:proofErr w:type="spellStart"/>
      <w:r w:rsidR="00CB140D" w:rsidRPr="007E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здоровьесберегающие</w:t>
      </w:r>
      <w:proofErr w:type="spellEnd"/>
      <w:r w:rsidR="00CB140D" w:rsidRPr="007E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технологии</w:t>
      </w:r>
      <w:r w:rsidR="00CB140D"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</w:t>
      </w:r>
      <w:r w:rsidR="00C836D1"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же это такое? Это совокупность педагогических, психологических и медицинских воздействий, направленных на защиту и обеспечение здоровья, формирование ценностного отношения человека к своему здоровью.</w:t>
      </w:r>
      <w:r w:rsidR="00CB140D"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Другими словами, это все формы, средства и методы, используемые в дошкольном учреждении, для укрепления и сохранения </w:t>
      </w:r>
      <w:r w:rsidR="00CB140D" w:rsidRPr="007E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</w:t>
      </w:r>
      <w:r w:rsidR="00CB140D"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5D0474C" w14:textId="088916F0" w:rsidR="00CB140D" w:rsidRPr="007E427C" w:rsidRDefault="00C836D1" w:rsidP="00B4507B">
      <w:pPr>
        <w:autoSpaceDE w:val="0"/>
        <w:autoSpaceDN w:val="0"/>
        <w:adjustRightInd w:val="0"/>
        <w:spacing w:before="100" w:after="10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="00CB140D"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работе использую</w:t>
      </w:r>
      <w:r w:rsidR="00B4507B"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</w:t>
      </w:r>
      <w:r w:rsidR="00CB140D"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традиционные, так и нетрадиционные </w:t>
      </w:r>
      <w:r w:rsidR="00CB140D" w:rsidRPr="007E427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методы</w:t>
      </w:r>
      <w:r w:rsidR="00B4507B"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пальчиковая гимнастика</w:t>
      </w:r>
      <w:r w:rsidR="00CB140D"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массаж</w:t>
      </w:r>
      <w:r w:rsidR="00B4507B"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самомассаж, Су–</w:t>
      </w:r>
      <w:proofErr w:type="spellStart"/>
      <w:r w:rsidR="00B4507B"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Джок</w:t>
      </w:r>
      <w:proofErr w:type="spellEnd"/>
      <w:r w:rsidR="00B4507B"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терапия, дыхательная гимнастика, музыкотерапия</w:t>
      </w:r>
      <w:r w:rsidR="00CB140D"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B4507B"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релаксация, гимнастика</w:t>
      </w:r>
      <w:r w:rsidR="00EE3B02"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глаз, игровой </w:t>
      </w:r>
      <w:proofErr w:type="spellStart"/>
      <w:r w:rsidR="00EE3B02"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стретчинг</w:t>
      </w:r>
      <w:proofErr w:type="spellEnd"/>
      <w:r w:rsidR="00EE3B02"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CB140D"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</w:t>
      </w:r>
      <w:r w:rsidR="00CB140D"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Несомненно, что перечисленные выше методы являются составляющей </w:t>
      </w:r>
      <w:proofErr w:type="spellStart"/>
      <w:r w:rsidR="00CB140D" w:rsidRPr="007E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здоровьесберегающих</w:t>
      </w:r>
      <w:proofErr w:type="spellEnd"/>
      <w:r w:rsidR="00CB140D" w:rsidRPr="007E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технологий</w:t>
      </w:r>
      <w:r w:rsidR="00CB140D"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A32EE39" w14:textId="09412F9E" w:rsidR="00694D0F" w:rsidRPr="00EC74BB" w:rsidRDefault="00694D0F" w:rsidP="00B4507B">
      <w:pPr>
        <w:autoSpaceDE w:val="0"/>
        <w:autoSpaceDN w:val="0"/>
        <w:adjustRightInd w:val="0"/>
        <w:spacing w:before="100" w:after="100"/>
        <w:jc w:val="both"/>
        <w:rPr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Тема проекта: </w:t>
      </w:r>
      <w:r w:rsidRPr="00EC74BB">
        <w:rPr>
          <w:sz w:val="28"/>
          <w:szCs w:val="28"/>
        </w:rPr>
        <w:t>«</w:t>
      </w:r>
      <w:r w:rsidR="00A83468">
        <w:rPr>
          <w:rFonts w:ascii="Times New Roman" w:hAnsi="Times New Roman" w:cs="Times New Roman"/>
          <w:sz w:val="28"/>
          <w:szCs w:val="28"/>
        </w:rPr>
        <w:t>Мы за здоровый образ жизни!</w:t>
      </w:r>
      <w:r w:rsidRPr="00EC74BB">
        <w:rPr>
          <w:sz w:val="28"/>
          <w:szCs w:val="28"/>
        </w:rPr>
        <w:t>»</w:t>
      </w:r>
    </w:p>
    <w:p w14:paraId="7E98CA3E" w14:textId="2776B53A" w:rsidR="00694D0F" w:rsidRPr="00EC74BB" w:rsidRDefault="00694D0F" w:rsidP="00B4507B">
      <w:pPr>
        <w:autoSpaceDE w:val="0"/>
        <w:autoSpaceDN w:val="0"/>
        <w:adjustRightInd w:val="0"/>
        <w:spacing w:before="100" w:after="100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EC74BB">
        <w:rPr>
          <w:rFonts w:ascii="Times New Roman CYR" w:hAnsi="Times New Roman CYR" w:cs="Times New Roman CYR"/>
          <w:b/>
          <w:bCs/>
          <w:sz w:val="28"/>
          <w:szCs w:val="28"/>
        </w:rPr>
        <w:t>Автор</w:t>
      </w:r>
      <w:r w:rsidR="00EE3B02" w:rsidRPr="00EC74BB">
        <w:rPr>
          <w:rFonts w:ascii="Times New Roman CYR" w:hAnsi="Times New Roman CYR" w:cs="Times New Roman CYR"/>
          <w:b/>
          <w:bCs/>
          <w:sz w:val="28"/>
          <w:szCs w:val="28"/>
        </w:rPr>
        <w:t>ы</w:t>
      </w:r>
      <w:r w:rsidRPr="00EC74BB">
        <w:rPr>
          <w:rFonts w:ascii="Times New Roman CYR" w:hAnsi="Times New Roman CYR" w:cs="Times New Roman CYR"/>
          <w:b/>
          <w:bCs/>
          <w:sz w:val="28"/>
          <w:szCs w:val="28"/>
        </w:rPr>
        <w:t xml:space="preserve"> проекта: </w:t>
      </w:r>
      <w:r w:rsidR="007E427C">
        <w:rPr>
          <w:rFonts w:ascii="Times New Roman CYR" w:hAnsi="Times New Roman CYR" w:cs="Times New Roman CYR"/>
          <w:bCs/>
          <w:sz w:val="28"/>
          <w:szCs w:val="28"/>
        </w:rPr>
        <w:t>педагоги подготовительной</w:t>
      </w:r>
      <w:r w:rsidR="00A83468">
        <w:rPr>
          <w:rFonts w:ascii="Times New Roman CYR" w:hAnsi="Times New Roman CYR" w:cs="Times New Roman CYR"/>
          <w:bCs/>
          <w:sz w:val="28"/>
          <w:szCs w:val="28"/>
        </w:rPr>
        <w:t xml:space="preserve"> к </w:t>
      </w:r>
      <w:r w:rsidR="00B4507B" w:rsidRPr="00EC74BB">
        <w:rPr>
          <w:rFonts w:ascii="Times New Roman CYR" w:hAnsi="Times New Roman CYR" w:cs="Times New Roman CYR"/>
          <w:bCs/>
          <w:sz w:val="28"/>
          <w:szCs w:val="28"/>
        </w:rPr>
        <w:t xml:space="preserve">школе </w:t>
      </w:r>
      <w:r w:rsidR="00EE3B02" w:rsidRPr="00EC74BB">
        <w:rPr>
          <w:rFonts w:ascii="Times New Roman CYR" w:hAnsi="Times New Roman CYR" w:cs="Times New Roman CYR"/>
          <w:bCs/>
          <w:sz w:val="28"/>
          <w:szCs w:val="28"/>
        </w:rPr>
        <w:t>группы</w:t>
      </w:r>
      <w:r w:rsidR="00B4507B" w:rsidRPr="00EC74BB">
        <w:rPr>
          <w:rFonts w:ascii="Times New Roman CYR" w:hAnsi="Times New Roman CYR" w:cs="Times New Roman CYR"/>
          <w:bCs/>
          <w:sz w:val="28"/>
          <w:szCs w:val="28"/>
        </w:rPr>
        <w:t xml:space="preserve"> компенсирующей направленности для детей с ТНР</w:t>
      </w:r>
      <w:r w:rsidR="00A83468">
        <w:rPr>
          <w:rFonts w:ascii="Times New Roman CYR" w:hAnsi="Times New Roman CYR" w:cs="Times New Roman CYR"/>
          <w:bCs/>
          <w:sz w:val="28"/>
          <w:szCs w:val="28"/>
        </w:rPr>
        <w:t>.</w:t>
      </w:r>
      <w:r w:rsidR="00EE3B02" w:rsidRPr="00EC74BB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</w:p>
    <w:p w14:paraId="42B4F9B3" w14:textId="4B408A43" w:rsidR="00694D0F" w:rsidRPr="00EC74BB" w:rsidRDefault="00694D0F" w:rsidP="00B4507B">
      <w:pPr>
        <w:autoSpaceDE w:val="0"/>
        <w:autoSpaceDN w:val="0"/>
        <w:adjustRightInd w:val="0"/>
        <w:spacing w:before="100" w:after="10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C74BB">
        <w:rPr>
          <w:rFonts w:ascii="Times New Roman CYR" w:hAnsi="Times New Roman CYR" w:cs="Times New Roman CYR"/>
          <w:b/>
          <w:bCs/>
          <w:sz w:val="28"/>
          <w:szCs w:val="28"/>
        </w:rPr>
        <w:t xml:space="preserve">Участники проекта: </w:t>
      </w:r>
      <w:r w:rsidR="007E427C">
        <w:rPr>
          <w:rFonts w:ascii="Times New Roman CYR" w:hAnsi="Times New Roman CYR" w:cs="Times New Roman CYR"/>
          <w:sz w:val="28"/>
          <w:szCs w:val="28"/>
        </w:rPr>
        <w:t>воспитанники группы</w:t>
      </w:r>
      <w:r w:rsidRPr="00EC74BB">
        <w:rPr>
          <w:rFonts w:ascii="Times New Roman CYR" w:hAnsi="Times New Roman CYR" w:cs="Times New Roman CYR"/>
          <w:sz w:val="28"/>
          <w:szCs w:val="28"/>
        </w:rPr>
        <w:t xml:space="preserve">, воспитатель, </w:t>
      </w:r>
      <w:r w:rsidR="00EE3B02" w:rsidRPr="00EC74B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C7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едагог-психолог, </w:t>
      </w:r>
      <w:r w:rsidRPr="00EC74BB">
        <w:rPr>
          <w:rFonts w:ascii="Times New Roman CYR" w:hAnsi="Times New Roman CYR" w:cs="Times New Roman CYR"/>
          <w:sz w:val="28"/>
          <w:szCs w:val="28"/>
        </w:rPr>
        <w:t>родители.</w:t>
      </w:r>
    </w:p>
    <w:p w14:paraId="32DC27E3" w14:textId="2DB9B3E1" w:rsidR="00694D0F" w:rsidRPr="00EC74BB" w:rsidRDefault="00B4507B" w:rsidP="00694D0F">
      <w:pPr>
        <w:autoSpaceDE w:val="0"/>
        <w:autoSpaceDN w:val="0"/>
        <w:adjustRightInd w:val="0"/>
        <w:spacing w:before="100" w:after="10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C74BB">
        <w:rPr>
          <w:rFonts w:ascii="Times New Roman CYR" w:hAnsi="Times New Roman CYR" w:cs="Times New Roman CYR"/>
          <w:b/>
          <w:bCs/>
          <w:sz w:val="28"/>
          <w:szCs w:val="28"/>
        </w:rPr>
        <w:t>База реализации</w:t>
      </w:r>
      <w:r w:rsidR="00694D0F" w:rsidRPr="00EC74BB">
        <w:rPr>
          <w:rFonts w:ascii="Times New Roman CYR" w:hAnsi="Times New Roman CYR" w:cs="Times New Roman CYR"/>
          <w:b/>
          <w:bCs/>
          <w:sz w:val="28"/>
          <w:szCs w:val="28"/>
        </w:rPr>
        <w:t xml:space="preserve"> проекта: </w:t>
      </w:r>
      <w:r w:rsidRPr="00EC74BB">
        <w:rPr>
          <w:rFonts w:ascii="Times New Roman CYR" w:hAnsi="Times New Roman CYR" w:cs="Times New Roman CYR"/>
          <w:sz w:val="28"/>
          <w:szCs w:val="28"/>
        </w:rPr>
        <w:t xml:space="preserve"> МБДОУ № 104 </w:t>
      </w:r>
    </w:p>
    <w:p w14:paraId="5D4D036A" w14:textId="27E2B70D" w:rsidR="00694D0F" w:rsidRPr="00EC74BB" w:rsidRDefault="00694D0F" w:rsidP="00694D0F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sz w:val="28"/>
          <w:szCs w:val="28"/>
        </w:rPr>
      </w:pPr>
      <w:r w:rsidRPr="00EC74BB">
        <w:rPr>
          <w:rFonts w:ascii="Times New Roman CYR" w:hAnsi="Times New Roman CYR" w:cs="Times New Roman CYR"/>
          <w:b/>
          <w:bCs/>
          <w:sz w:val="28"/>
          <w:szCs w:val="28"/>
        </w:rPr>
        <w:t>Сроки реализации проекта:</w:t>
      </w:r>
      <w:r w:rsidRPr="00EC74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EC74BB">
        <w:rPr>
          <w:rFonts w:ascii="Times New Roman CYR" w:hAnsi="Times New Roman CYR" w:cs="Times New Roman CYR"/>
          <w:sz w:val="28"/>
          <w:szCs w:val="28"/>
        </w:rPr>
        <w:t xml:space="preserve"> март – апрель 2022 </w:t>
      </w:r>
      <w:r w:rsidRPr="00EC74BB">
        <w:rPr>
          <w:rFonts w:ascii="Times New Roman CYR" w:hAnsi="Times New Roman CYR" w:cs="Times New Roman CYR"/>
          <w:sz w:val="28"/>
          <w:szCs w:val="28"/>
        </w:rPr>
        <w:t>г</w:t>
      </w:r>
      <w:r w:rsidR="00B4507B" w:rsidRPr="00EC74BB">
        <w:rPr>
          <w:rFonts w:ascii="Times New Roman CYR" w:hAnsi="Times New Roman CYR" w:cs="Times New Roman CYR"/>
          <w:sz w:val="28"/>
          <w:szCs w:val="28"/>
        </w:rPr>
        <w:t>.</w:t>
      </w:r>
      <w:r w:rsidRPr="00EC74BB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14:paraId="42D51C25" w14:textId="3DF14DEE" w:rsidR="00694D0F" w:rsidRPr="00EC74BB" w:rsidRDefault="00694D0F" w:rsidP="00694D0F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sz w:val="28"/>
          <w:szCs w:val="28"/>
        </w:rPr>
      </w:pPr>
      <w:r w:rsidRPr="00EC74BB">
        <w:rPr>
          <w:rFonts w:ascii="Times New Roman CYR" w:hAnsi="Times New Roman CYR" w:cs="Times New Roman CYR"/>
          <w:b/>
          <w:bCs/>
          <w:sz w:val="28"/>
          <w:szCs w:val="28"/>
        </w:rPr>
        <w:t>Вид проекта:</w:t>
      </w:r>
      <w:r w:rsidRPr="00EC74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EC74BB">
        <w:rPr>
          <w:rFonts w:ascii="Times New Roman" w:hAnsi="Times New Roman"/>
          <w:sz w:val="28"/>
          <w:szCs w:val="28"/>
        </w:rPr>
        <w:t>и</w:t>
      </w:r>
      <w:r w:rsidR="00B4507B" w:rsidRPr="00EC74BB">
        <w:rPr>
          <w:rFonts w:ascii="Times New Roman" w:hAnsi="Times New Roman"/>
          <w:sz w:val="28"/>
          <w:szCs w:val="28"/>
        </w:rPr>
        <w:t>нформационный</w:t>
      </w:r>
      <w:r w:rsidRPr="00EC74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C74BB">
        <w:rPr>
          <w:rFonts w:ascii="Times New Roman" w:hAnsi="Times New Roman"/>
          <w:sz w:val="28"/>
          <w:szCs w:val="28"/>
        </w:rPr>
        <w:t>практико</w:t>
      </w:r>
      <w:proofErr w:type="spellEnd"/>
      <w:r w:rsidRPr="00EC74BB">
        <w:rPr>
          <w:rFonts w:ascii="Times New Roman" w:hAnsi="Times New Roman"/>
          <w:sz w:val="28"/>
          <w:szCs w:val="28"/>
        </w:rPr>
        <w:t xml:space="preserve"> </w:t>
      </w:r>
      <w:r w:rsidR="002045F3" w:rsidRPr="00EC74BB">
        <w:rPr>
          <w:rFonts w:ascii="Times New Roman" w:hAnsi="Times New Roman"/>
          <w:sz w:val="28"/>
          <w:szCs w:val="28"/>
        </w:rPr>
        <w:t>- ориентированный</w:t>
      </w:r>
      <w:r w:rsidRPr="00EC74BB">
        <w:rPr>
          <w:rFonts w:ascii="Times New Roman" w:hAnsi="Times New Roman"/>
          <w:sz w:val="28"/>
          <w:szCs w:val="28"/>
        </w:rPr>
        <w:t>.</w:t>
      </w:r>
    </w:p>
    <w:p w14:paraId="0BDB65CC" w14:textId="6A31BDC7" w:rsidR="00694D0F" w:rsidRPr="007E427C" w:rsidRDefault="00694D0F" w:rsidP="00694D0F">
      <w:pPr>
        <w:autoSpaceDE w:val="0"/>
        <w:autoSpaceDN w:val="0"/>
        <w:adjustRightInd w:val="0"/>
        <w:spacing w:before="100" w:after="100"/>
        <w:jc w:val="both"/>
        <w:rPr>
          <w:rFonts w:ascii="Times New Roman CYR" w:hAnsi="Times New Roman CYR" w:cs="Times New Roman CYR"/>
          <w:sz w:val="28"/>
          <w:szCs w:val="28"/>
        </w:rPr>
      </w:pPr>
      <w:r w:rsidRPr="00EC74BB">
        <w:rPr>
          <w:rFonts w:ascii="Times New Roman CYR" w:hAnsi="Times New Roman CYR" w:cs="Times New Roman CYR"/>
          <w:b/>
          <w:bCs/>
          <w:sz w:val="28"/>
          <w:szCs w:val="28"/>
        </w:rPr>
        <w:t>Длительность проекта:</w:t>
      </w:r>
      <w:r w:rsidRPr="00EC74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B4507B" w:rsidRPr="00EC74BB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 w:rsidR="00B4507B" w:rsidRPr="00EC74BB">
        <w:rPr>
          <w:rFonts w:ascii="Times New Roman CYR" w:hAnsi="Times New Roman CYR" w:cs="Times New Roman CYR"/>
          <w:sz w:val="28"/>
          <w:szCs w:val="28"/>
        </w:rPr>
        <w:t>средне-срочный</w:t>
      </w:r>
      <w:proofErr w:type="gramEnd"/>
      <w:r w:rsidR="00B4507B" w:rsidRPr="00EC74BB">
        <w:rPr>
          <w:rFonts w:ascii="Times New Roman CYR" w:hAnsi="Times New Roman CYR" w:cs="Times New Roman CYR"/>
          <w:sz w:val="28"/>
          <w:szCs w:val="28"/>
        </w:rPr>
        <w:t xml:space="preserve"> (</w:t>
      </w:r>
      <w:r w:rsidR="00EE3B02" w:rsidRPr="00EC74BB">
        <w:rPr>
          <w:rFonts w:ascii="Times New Roman CYR" w:hAnsi="Times New Roman CYR" w:cs="Times New Roman CYR"/>
          <w:sz w:val="28"/>
          <w:szCs w:val="28"/>
        </w:rPr>
        <w:t>1 месяц)</w:t>
      </w:r>
      <w:r w:rsidR="007E427C" w:rsidRPr="007E427C">
        <w:rPr>
          <w:rFonts w:ascii="Times New Roman CYR" w:hAnsi="Times New Roman CYR" w:cs="Times New Roman CYR"/>
          <w:sz w:val="28"/>
          <w:szCs w:val="28"/>
        </w:rPr>
        <w:t>.</w:t>
      </w:r>
    </w:p>
    <w:p w14:paraId="7190D70C" w14:textId="77777777" w:rsidR="007E427C" w:rsidRDefault="007E427C" w:rsidP="00694D0F">
      <w:pPr>
        <w:autoSpaceDE w:val="0"/>
        <w:autoSpaceDN w:val="0"/>
        <w:adjustRightInd w:val="0"/>
        <w:spacing w:before="100" w:after="10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14:paraId="41D174BE" w14:textId="46DAF39B" w:rsidR="00694D0F" w:rsidRPr="00EC74BB" w:rsidRDefault="00694D0F" w:rsidP="00694D0F">
      <w:pPr>
        <w:autoSpaceDE w:val="0"/>
        <w:autoSpaceDN w:val="0"/>
        <w:adjustRightInd w:val="0"/>
        <w:spacing w:before="100" w:after="10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C74BB">
        <w:rPr>
          <w:rFonts w:ascii="Times New Roman CYR" w:hAnsi="Times New Roman CYR" w:cs="Times New Roman CYR"/>
          <w:b/>
          <w:bCs/>
          <w:sz w:val="28"/>
          <w:szCs w:val="28"/>
        </w:rPr>
        <w:t>Актуальность</w:t>
      </w:r>
      <w:r w:rsidR="00B4507B" w:rsidRPr="00EC74BB">
        <w:rPr>
          <w:rFonts w:ascii="Times New Roman CYR" w:hAnsi="Times New Roman CYR" w:cs="Times New Roman CYR"/>
          <w:b/>
          <w:bCs/>
          <w:sz w:val="28"/>
          <w:szCs w:val="28"/>
        </w:rPr>
        <w:t>.</w:t>
      </w:r>
    </w:p>
    <w:p w14:paraId="2222B3A0" w14:textId="77777777" w:rsidR="00694D0F" w:rsidRPr="007E427C" w:rsidRDefault="00694D0F" w:rsidP="00B4507B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E427C">
        <w:rPr>
          <w:rFonts w:ascii="Times New Roman" w:hAnsi="Times New Roman" w:cs="Times New Roman"/>
          <w:sz w:val="28"/>
          <w:szCs w:val="28"/>
        </w:rPr>
        <w:t>Человек – совершенство природы. Но для того, чтобы он мог пользоваться благами жизни, наслаждаться её красотой, очень важно иметь здоровье.   «Здоровье – не всё, но без здоровья – ничто», - говорил мудрый Сократ.</w:t>
      </w:r>
    </w:p>
    <w:p w14:paraId="2360A6A6" w14:textId="64FBA525" w:rsidR="00694D0F" w:rsidRPr="007E427C" w:rsidRDefault="00694D0F" w:rsidP="00B450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Только </w:t>
      </w:r>
      <w:r w:rsidRPr="007E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здоровый</w:t>
      </w:r>
      <w:r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всесторонне развитый, образованный человек способен быть настоящим творцом собственной судьбы</w:t>
      </w:r>
      <w:r w:rsidR="00B4507B"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7E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</w:t>
      </w:r>
      <w:proofErr w:type="gramEnd"/>
      <w:r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нельзя купить ни за </w:t>
      </w:r>
      <w:proofErr w:type="gramStart"/>
      <w:r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</w:t>
      </w:r>
      <w:proofErr w:type="gramEnd"/>
      <w:r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деньги. Но сформировать его и сохранить на долгие годы может каждый из нас.</w:t>
      </w:r>
    </w:p>
    <w:p w14:paraId="5FC1F337" w14:textId="47AD9B75" w:rsidR="00694D0F" w:rsidRPr="007E427C" w:rsidRDefault="00694D0F" w:rsidP="00B450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Здоровый</w:t>
      </w:r>
      <w:r w:rsidR="00B4507B"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образ </w:t>
      </w:r>
      <w:r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жизни не занимает пока первое место в иерархии потребностей и ценностей человека в нашем обществе. Но если мы научим детей с самого раннего детства ценить, беречь и укреплять </w:t>
      </w:r>
      <w:r w:rsidRPr="007E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</w:t>
      </w:r>
      <w:r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если мы будем личным примером демонстрировать </w:t>
      </w:r>
      <w:r w:rsidRPr="007E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здоровый образ жизни</w:t>
      </w:r>
      <w:r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 только в этом случае можно надеяться, что будущее поколения будут более </w:t>
      </w:r>
      <w:r w:rsidRPr="007E427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здоровыми</w:t>
      </w:r>
      <w:r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развиты не только личностно, интеллектуально, но духовно и физически</w:t>
      </w:r>
      <w:r w:rsidR="007E427C"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[4]</w:t>
      </w:r>
      <w:r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1324356" w14:textId="77777777" w:rsidR="00FF10D3" w:rsidRPr="007E427C" w:rsidRDefault="00FF10D3" w:rsidP="00694D0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4F1CF7D" w14:textId="77777777" w:rsidR="00B4507B" w:rsidRDefault="00B4507B" w:rsidP="00694D0F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14:paraId="6D50C6BE" w14:textId="77777777" w:rsidR="00974326" w:rsidRDefault="00974326" w:rsidP="00694D0F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14:paraId="3D6F9B83" w14:textId="77777777" w:rsidR="00D15FD5" w:rsidRDefault="00D15FD5" w:rsidP="00694D0F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14:paraId="7DADB5F8" w14:textId="77777777" w:rsidR="00D15FD5" w:rsidRDefault="00D15FD5" w:rsidP="00694D0F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14:paraId="462360A8" w14:textId="3BB1AFC0" w:rsidR="00694D0F" w:rsidRPr="00F36BE3" w:rsidRDefault="00694D0F" w:rsidP="00694D0F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Новизна проекта</w:t>
      </w:r>
      <w:r w:rsidR="00B4507B">
        <w:rPr>
          <w:rFonts w:ascii="Times New Roman CYR" w:hAnsi="Times New Roman CYR" w:cs="Times New Roman CYR"/>
          <w:b/>
          <w:bCs/>
          <w:sz w:val="28"/>
          <w:szCs w:val="28"/>
        </w:rPr>
        <w:t>.</w:t>
      </w:r>
    </w:p>
    <w:p w14:paraId="4D2E358F" w14:textId="5C96DABF" w:rsidR="00694D0F" w:rsidRPr="00C93885" w:rsidRDefault="00694D0F" w:rsidP="00B450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У</w:t>
      </w:r>
      <w:r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величение числа детей с адаптивными трудностями, нарушениями в эмоционально</w:t>
      </w:r>
      <w:r w:rsid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личностной сфере, с негативными поведенческими особенностями в настоящее время определяет необходимость поиска новых приемов работы с детьми дошкольного возраста.</w:t>
      </w:r>
    </w:p>
    <w:p w14:paraId="3850425B" w14:textId="251CDD1C" w:rsidR="00694D0F" w:rsidRDefault="00694D0F" w:rsidP="00B450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</w:t>
      </w:r>
      <w:r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дошкольном возрасте у ребенка складывается характерный личностный с</w:t>
      </w:r>
      <w:r w:rsidR="00B450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тиль отношений с окружающими, и что</w:t>
      </w:r>
      <w:r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очень важно, формируется представление о самом себе, развивается самооценка. Формирующиеся в этот период эмоциональн</w:t>
      </w:r>
      <w:proofErr w:type="gramStart"/>
      <w:r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о-</w:t>
      </w:r>
      <w:proofErr w:type="gramEnd"/>
      <w:r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чувственное отношение к жизни, к людям, к самому себе и наличие или отсутствие стимулов к активной самореализации составляют неизгладимый отпечаток на дальнейшем жизненном стиле человека</w:t>
      </w:r>
      <w:r w:rsid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</w:t>
      </w:r>
      <w:r w:rsidR="007E427C"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[7]</w:t>
      </w:r>
      <w:r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091889F" w14:textId="77777777" w:rsidR="00694D0F" w:rsidRPr="00D4399D" w:rsidRDefault="00694D0F" w:rsidP="00B450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36BE3">
        <w:rPr>
          <w:rFonts w:ascii="Times New Roman" w:hAnsi="Times New Roman" w:cs="Times New Roman"/>
          <w:sz w:val="28"/>
          <w:szCs w:val="28"/>
        </w:rPr>
        <w:t xml:space="preserve">Неблагоприятное экологическое состояние окружающей среды, предельно низкий социально-экономический уровень жизни населения страны привели к снижению защитно-приспособительных возможностей организма. Как сделать, чтоб ребёнок не терял здоровья? Как сделать, чтоб сохранить и укрепить здоровье детей? </w:t>
      </w:r>
      <w:r w:rsidRPr="007E427C">
        <w:rPr>
          <w:rFonts w:ascii="Times New Roman" w:hAnsi="Times New Roman" w:cs="Times New Roman"/>
          <w:sz w:val="28"/>
          <w:szCs w:val="28"/>
        </w:rPr>
        <w:t xml:space="preserve">Здоровье </w:t>
      </w:r>
      <w:r w:rsidRPr="00F36BE3">
        <w:rPr>
          <w:rFonts w:ascii="Times New Roman" w:hAnsi="Times New Roman" w:cs="Times New Roman"/>
          <w:sz w:val="28"/>
          <w:szCs w:val="28"/>
        </w:rPr>
        <w:t>детей – забота всех и надо её решать комплексно и сообща.</w:t>
      </w:r>
    </w:p>
    <w:p w14:paraId="0E373C42" w14:textId="06050582" w:rsidR="00694D0F" w:rsidRDefault="00694D0F" w:rsidP="00B450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Цель проекта: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C836D1" w:rsidRPr="00EF55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у дошкольников культуры здорового и</w:t>
      </w:r>
      <w:r w:rsidR="00A834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психологически </w:t>
      </w:r>
      <w:r w:rsidR="00C836D1" w:rsidRPr="00EF55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безопасного образа жизни, формирование знаний, личностных ориентиров и норм поведения, обеспечивающих сохранение и укрепление физического и психического здоровья и умения использовать полученные знания в повседневной жизни.</w:t>
      </w:r>
    </w:p>
    <w:p w14:paraId="672A6659" w14:textId="77777777" w:rsidR="00694D0F" w:rsidRPr="00756DB5" w:rsidRDefault="00694D0F" w:rsidP="00694D0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AA6C6F7" w14:textId="77777777" w:rsidR="00694D0F" w:rsidRPr="00CF52C4" w:rsidRDefault="00694D0F" w:rsidP="00694D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Задачи проекта:</w:t>
      </w:r>
      <w:r w:rsidRPr="00AA79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14A7B464" w14:textId="77777777" w:rsidR="00694D0F" w:rsidRDefault="00694D0F" w:rsidP="00B4507B">
      <w:pPr>
        <w:shd w:val="clear" w:color="auto" w:fill="FFFFFF"/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u w:val="single"/>
        </w:rPr>
        <w:t>Обучающие:</w:t>
      </w:r>
    </w:p>
    <w:p w14:paraId="0BF1E677" w14:textId="77777777" w:rsidR="00694D0F" w:rsidRPr="00B4507B" w:rsidRDefault="00694D0F" w:rsidP="00B4507B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ind w:left="567" w:hanging="141"/>
        <w:jc w:val="both"/>
        <w:rPr>
          <w:rFonts w:ascii="Calibri" w:hAnsi="Calibri" w:cs="Calibri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ab/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 </w:t>
      </w:r>
      <w:r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Пропаганда </w:t>
      </w:r>
      <w:r w:rsidRPr="00B4507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здорового образа жизни</w:t>
      </w:r>
      <w:r w:rsidRPr="00B450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B4507B">
        <w:rPr>
          <w:rFonts w:ascii="Times New Roman CYR" w:hAnsi="Times New Roman CYR" w:cs="Times New Roman CYR"/>
          <w:bCs/>
          <w:color w:val="000000"/>
          <w:sz w:val="28"/>
          <w:szCs w:val="28"/>
        </w:rPr>
        <w:t>          </w:t>
      </w:r>
    </w:p>
    <w:p w14:paraId="761C26D7" w14:textId="71BEAEBD" w:rsidR="00694D0F" w:rsidRPr="00B4507B" w:rsidRDefault="00694D0F" w:rsidP="00B4507B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Calibri" w:hAnsi="Calibri" w:cs="Calibri"/>
          <w:color w:val="000000"/>
        </w:rPr>
      </w:pPr>
      <w:r w:rsidRPr="00B4507B">
        <w:rPr>
          <w:rFonts w:ascii="Symbol" w:hAnsi="Symbol" w:cs="Symbol"/>
          <w:color w:val="000000"/>
          <w:sz w:val="20"/>
          <w:szCs w:val="20"/>
        </w:rPr>
        <w:t></w:t>
      </w:r>
      <w:r w:rsid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450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Использование нетрадиционных </w:t>
      </w:r>
      <w:r w:rsidRPr="00B4507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технологий</w:t>
      </w:r>
      <w:r w:rsidRPr="00B450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 сохранении и    </w:t>
      </w:r>
      <w:r w:rsidR="00B450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стимулировании</w:t>
      </w:r>
      <w:r w:rsidRPr="00B450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Pr="00B4507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</w:t>
      </w:r>
      <w:r w:rsidRPr="00B450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B4507B">
        <w:rPr>
          <w:rFonts w:ascii="Symbol" w:hAnsi="Symbol" w:cs="Symbol"/>
          <w:color w:val="000000"/>
          <w:sz w:val="20"/>
          <w:szCs w:val="20"/>
        </w:rPr>
        <w:tab/>
      </w:r>
      <w:r w:rsidRPr="00B4507B">
        <w:rPr>
          <w:rFonts w:ascii="Times New Roman CYR" w:hAnsi="Times New Roman CYR" w:cs="Times New Roman CYR"/>
          <w:color w:val="000000"/>
          <w:sz w:val="28"/>
          <w:szCs w:val="28"/>
        </w:rPr>
        <w:t xml:space="preserve">            </w:t>
      </w:r>
    </w:p>
    <w:p w14:paraId="0CE4DAE7" w14:textId="7EAF6450" w:rsidR="00694D0F" w:rsidRPr="00B4507B" w:rsidRDefault="00694D0F" w:rsidP="00B4507B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4507B">
        <w:rPr>
          <w:rFonts w:ascii="Symbol" w:hAnsi="Symbol" w:cs="Symbol"/>
          <w:color w:val="000000"/>
          <w:sz w:val="20"/>
          <w:szCs w:val="20"/>
        </w:rPr>
        <w:t></w:t>
      </w:r>
      <w:r w:rsidR="007E427C">
        <w:rPr>
          <w:rFonts w:ascii="Times New Roman" w:hAnsi="Times New Roman" w:cs="Times New Roman"/>
          <w:sz w:val="28"/>
          <w:szCs w:val="28"/>
        </w:rPr>
        <w:t xml:space="preserve">  </w:t>
      </w:r>
      <w:r w:rsidRPr="00B4507B">
        <w:rPr>
          <w:rFonts w:ascii="Times New Roman" w:hAnsi="Times New Roman" w:cs="Times New Roman"/>
          <w:sz w:val="28"/>
          <w:szCs w:val="28"/>
        </w:rPr>
        <w:t xml:space="preserve">Формирование осознанного отношения к необходимости беречь и укреплять </w:t>
      </w:r>
    </w:p>
    <w:p w14:paraId="5900551C" w14:textId="77777777" w:rsidR="00694D0F" w:rsidRPr="00B4507B" w:rsidRDefault="00694D0F" w:rsidP="00B450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07B">
        <w:rPr>
          <w:rFonts w:ascii="Times New Roman" w:hAnsi="Times New Roman" w:cs="Times New Roman"/>
          <w:sz w:val="28"/>
          <w:szCs w:val="28"/>
        </w:rPr>
        <w:t xml:space="preserve">         своё здоровье. </w:t>
      </w:r>
      <w:r w:rsidRPr="00B4507B">
        <w:rPr>
          <w:rFonts w:ascii="Symbol" w:hAnsi="Symbol" w:cs="Symbol"/>
          <w:color w:val="000000"/>
          <w:sz w:val="20"/>
          <w:szCs w:val="20"/>
        </w:rPr>
        <w:tab/>
      </w:r>
      <w:r w:rsidRPr="00B4507B">
        <w:rPr>
          <w:rFonts w:ascii="Times New Roman CYR" w:hAnsi="Times New Roman CYR" w:cs="Times New Roman CYR"/>
          <w:color w:val="000000"/>
          <w:sz w:val="28"/>
          <w:szCs w:val="28"/>
        </w:rPr>
        <w:t xml:space="preserve">            </w:t>
      </w:r>
    </w:p>
    <w:p w14:paraId="1E84D4E5" w14:textId="3E69D28D" w:rsidR="00694D0F" w:rsidRPr="00B4507B" w:rsidRDefault="00694D0F" w:rsidP="00B4507B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B4507B">
        <w:rPr>
          <w:rFonts w:ascii="Symbol" w:hAnsi="Symbol" w:cs="Symbol"/>
          <w:color w:val="000000"/>
          <w:sz w:val="20"/>
          <w:szCs w:val="20"/>
        </w:rPr>
        <w:t></w:t>
      </w:r>
      <w:r w:rsidRPr="00B4507B">
        <w:rPr>
          <w:rFonts w:ascii="Times New Roman" w:hAnsi="Times New Roman" w:cs="Times New Roman"/>
          <w:sz w:val="28"/>
          <w:szCs w:val="28"/>
        </w:rPr>
        <w:t xml:space="preserve">   Повышение педагогического мастерства родителей по данной теме</w:t>
      </w:r>
      <w:r w:rsidR="00B4507B">
        <w:rPr>
          <w:rFonts w:ascii="Times New Roman" w:hAnsi="Times New Roman" w:cs="Times New Roman"/>
          <w:sz w:val="28"/>
          <w:szCs w:val="28"/>
        </w:rPr>
        <w:t>.</w:t>
      </w:r>
    </w:p>
    <w:p w14:paraId="0B8E6F3F" w14:textId="296F72C9" w:rsidR="00694D0F" w:rsidRPr="00B4507B" w:rsidRDefault="00694D0F" w:rsidP="00B4507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507B">
        <w:rPr>
          <w:rFonts w:ascii="Times New Roman" w:hAnsi="Times New Roman"/>
          <w:sz w:val="28"/>
          <w:szCs w:val="28"/>
        </w:rPr>
        <w:t xml:space="preserve">Формирование </w:t>
      </w:r>
      <w:proofErr w:type="spellStart"/>
      <w:r w:rsidRPr="00B4507B">
        <w:rPr>
          <w:rFonts w:ascii="Times New Roman" w:hAnsi="Times New Roman"/>
          <w:sz w:val="28"/>
          <w:szCs w:val="28"/>
        </w:rPr>
        <w:t>деятельностной</w:t>
      </w:r>
      <w:proofErr w:type="spellEnd"/>
      <w:r w:rsidRPr="00B4507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4507B">
        <w:rPr>
          <w:rFonts w:ascii="Times New Roman" w:hAnsi="Times New Roman"/>
          <w:sz w:val="28"/>
          <w:szCs w:val="28"/>
        </w:rPr>
        <w:t>здоровьесберегающей</w:t>
      </w:r>
      <w:proofErr w:type="spellEnd"/>
      <w:r w:rsidRPr="00B4507B">
        <w:rPr>
          <w:rFonts w:ascii="Times New Roman" w:hAnsi="Times New Roman"/>
          <w:sz w:val="28"/>
          <w:szCs w:val="28"/>
        </w:rPr>
        <w:t xml:space="preserve"> компетентности у детей старшего </w:t>
      </w:r>
      <w:r w:rsidR="008D6B52" w:rsidRPr="00B4507B">
        <w:rPr>
          <w:rFonts w:ascii="Times New Roman" w:hAnsi="Times New Roman"/>
          <w:sz w:val="28"/>
          <w:szCs w:val="28"/>
        </w:rPr>
        <w:t>дошкольного возраста.</w:t>
      </w:r>
      <w:r w:rsidRPr="00B4507B">
        <w:rPr>
          <w:rFonts w:ascii="Symbol" w:hAnsi="Symbol" w:cs="Symbol"/>
          <w:color w:val="000000"/>
          <w:sz w:val="20"/>
          <w:szCs w:val="20"/>
        </w:rPr>
        <w:tab/>
      </w:r>
      <w:r w:rsidR="008D6B52" w:rsidRPr="00B4507B">
        <w:rPr>
          <w:rFonts w:ascii="Times New Roman CYR" w:hAnsi="Times New Roman CYR" w:cs="Times New Roman CYR"/>
          <w:color w:val="000000"/>
          <w:sz w:val="28"/>
          <w:szCs w:val="28"/>
        </w:rPr>
        <w:t xml:space="preserve">      </w:t>
      </w:r>
      <w:r w:rsidRPr="00B4507B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</w:p>
    <w:p w14:paraId="1D02902E" w14:textId="77777777" w:rsidR="00694D0F" w:rsidRDefault="00694D0F" w:rsidP="00B4507B">
      <w:pPr>
        <w:shd w:val="clear" w:color="auto" w:fill="FFFFFF"/>
        <w:autoSpaceDE w:val="0"/>
        <w:autoSpaceDN w:val="0"/>
        <w:adjustRightInd w:val="0"/>
        <w:spacing w:after="0"/>
        <w:ind w:left="360"/>
        <w:jc w:val="both"/>
        <w:rPr>
          <w:rFonts w:ascii="Calibri" w:hAnsi="Calibri" w:cs="Calibri"/>
          <w:color w:val="000000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u w:val="single"/>
        </w:rPr>
        <w:t>Развивающие:</w:t>
      </w:r>
    </w:p>
    <w:p w14:paraId="116B7DCC" w14:textId="3EE67279" w:rsidR="00694D0F" w:rsidRPr="00AA7970" w:rsidRDefault="00694D0F" w:rsidP="00A8346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Times New Roman" w:hAnsi="Times New Roman" w:cs="Times New Roman"/>
          <w:sz w:val="28"/>
          <w:szCs w:val="28"/>
        </w:rPr>
        <w:t xml:space="preserve">Развитие у детей </w:t>
      </w:r>
      <w:r w:rsidRPr="00AA7970">
        <w:rPr>
          <w:rFonts w:ascii="Times New Roman" w:hAnsi="Times New Roman" w:cs="Times New Roman"/>
          <w:sz w:val="28"/>
          <w:szCs w:val="28"/>
        </w:rPr>
        <w:t xml:space="preserve">представления о том, что полезно, а что вредно для их    </w:t>
      </w:r>
      <w:r>
        <w:rPr>
          <w:rFonts w:ascii="Times New Roman" w:hAnsi="Times New Roman" w:cs="Times New Roman"/>
          <w:sz w:val="28"/>
          <w:szCs w:val="28"/>
        </w:rPr>
        <w:t>здоровья.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       </w:t>
      </w:r>
    </w:p>
    <w:p w14:paraId="62F1CF6A" w14:textId="77777777" w:rsidR="00694D0F" w:rsidRPr="00B4507B" w:rsidRDefault="00694D0F" w:rsidP="00B4507B">
      <w:pPr>
        <w:shd w:val="clear" w:color="auto" w:fill="FFFFFF"/>
        <w:autoSpaceDE w:val="0"/>
        <w:autoSpaceDN w:val="0"/>
        <w:adjustRightInd w:val="0"/>
        <w:spacing w:after="0"/>
        <w:ind w:left="720" w:hanging="360"/>
        <w:jc w:val="both"/>
        <w:rPr>
          <w:rFonts w:ascii="Calibri" w:hAnsi="Calibri" w:cs="Calibri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Symbol" w:hAnsi="Symbol" w:cs="Symbol"/>
          <w:color w:val="000000"/>
          <w:sz w:val="20"/>
          <w:szCs w:val="20"/>
        </w:rPr>
        <w:t></w:t>
      </w:r>
      <w:r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потребности ребенка в знаниях о себе и своем </w:t>
      </w:r>
      <w:r w:rsidRPr="00B4507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</w:t>
      </w:r>
      <w:r w:rsidRPr="00B450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B4507B">
        <w:rPr>
          <w:rFonts w:ascii="Times New Roman CYR" w:hAnsi="Times New Roman CYR" w:cs="Times New Roman CYR"/>
          <w:color w:val="000000"/>
          <w:sz w:val="28"/>
          <w:szCs w:val="28"/>
        </w:rPr>
        <w:t>     </w:t>
      </w:r>
    </w:p>
    <w:p w14:paraId="535FD68D" w14:textId="6373DE6D" w:rsidR="00694D0F" w:rsidRDefault="00694D0F" w:rsidP="00B4507B">
      <w:pPr>
        <w:shd w:val="clear" w:color="auto" w:fill="FFFFFF"/>
        <w:autoSpaceDE w:val="0"/>
        <w:autoSpaceDN w:val="0"/>
        <w:adjustRightInd w:val="0"/>
        <w:spacing w:after="0"/>
        <w:ind w:left="720" w:hanging="360"/>
        <w:jc w:val="both"/>
        <w:rPr>
          <w:rFonts w:ascii="Calibri" w:hAnsi="Calibri" w:cs="Calibri"/>
          <w:color w:val="000000"/>
        </w:rPr>
      </w:pPr>
      <w:r w:rsidRPr="00B4507B">
        <w:rPr>
          <w:rFonts w:ascii="Symbol" w:hAnsi="Symbol" w:cs="Symbol"/>
          <w:color w:val="000000"/>
          <w:sz w:val="20"/>
          <w:szCs w:val="20"/>
        </w:rPr>
        <w:t></w:t>
      </w:r>
      <w:r w:rsidRPr="00B4507B">
        <w:rPr>
          <w:rFonts w:ascii="Symbol" w:hAnsi="Symbol" w:cs="Symbol"/>
          <w:color w:val="000000"/>
          <w:sz w:val="20"/>
          <w:szCs w:val="20"/>
        </w:rPr>
        <w:t></w:t>
      </w:r>
      <w:r w:rsidRPr="00B4507B">
        <w:rPr>
          <w:rFonts w:ascii="Symbol" w:hAnsi="Symbol" w:cs="Symbol"/>
          <w:color w:val="000000"/>
          <w:sz w:val="20"/>
          <w:szCs w:val="20"/>
        </w:rPr>
        <w:t></w:t>
      </w:r>
      <w:r w:rsidRPr="00B4507B">
        <w:rPr>
          <w:rFonts w:ascii="Symbol" w:hAnsi="Symbol" w:cs="Symbol"/>
          <w:color w:val="000000"/>
          <w:sz w:val="20"/>
          <w:szCs w:val="20"/>
        </w:rPr>
        <w:t></w:t>
      </w:r>
      <w:r w:rsidRPr="00B450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тесной взаимосвязи</w:t>
      </w:r>
      <w:r w:rsidR="00B450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родителей и педагогов</w:t>
      </w:r>
      <w:r w:rsidRPr="00B450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воспитании </w:t>
      </w:r>
      <w:r w:rsidRPr="00B4507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здорового образа жизни</w:t>
      </w:r>
      <w:r w:rsidRPr="00B450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B4507B">
        <w:rPr>
          <w:rFonts w:ascii="Times New Roman CYR" w:hAnsi="Times New Roman CYR" w:cs="Times New Roman CYR"/>
          <w:color w:val="000000"/>
          <w:sz w:val="28"/>
          <w:szCs w:val="28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            </w:t>
      </w:r>
    </w:p>
    <w:p w14:paraId="6F28E026" w14:textId="2252C71A" w:rsidR="00B4507B" w:rsidRPr="007E427C" w:rsidRDefault="00694D0F" w:rsidP="007E427C">
      <w:pPr>
        <w:shd w:val="clear" w:color="auto" w:fill="FFFFFF"/>
        <w:autoSpaceDE w:val="0"/>
        <w:autoSpaceDN w:val="0"/>
        <w:adjustRightInd w:val="0"/>
        <w:spacing w:after="0"/>
        <w:ind w:left="720" w:hanging="360"/>
        <w:jc w:val="both"/>
        <w:rPr>
          <w:rFonts w:ascii="Calibri" w:hAnsi="Calibri" w:cs="Calibri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Times New Roman" w:hAnsi="Times New Roman" w:cs="Times New Roman"/>
          <w:sz w:val="28"/>
          <w:szCs w:val="28"/>
        </w:rPr>
        <w:t>Расширение знаний детей</w:t>
      </w:r>
      <w:r w:rsidRPr="00106A3E">
        <w:rPr>
          <w:rFonts w:ascii="Times New Roman" w:hAnsi="Times New Roman" w:cs="Times New Roman"/>
          <w:sz w:val="28"/>
          <w:szCs w:val="28"/>
        </w:rPr>
        <w:t xml:space="preserve"> о влиянии</w:t>
      </w:r>
      <w:r>
        <w:rPr>
          <w:rFonts w:ascii="Times New Roman" w:hAnsi="Times New Roman" w:cs="Times New Roman"/>
          <w:sz w:val="28"/>
          <w:szCs w:val="28"/>
        </w:rPr>
        <w:t xml:space="preserve"> витаминов на здоровье человека.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     </w:t>
      </w:r>
    </w:p>
    <w:p w14:paraId="4A420221" w14:textId="77777777" w:rsidR="00694D0F" w:rsidRDefault="00694D0F" w:rsidP="00B4507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u w:val="single"/>
        </w:rPr>
        <w:t>Воспитательные:</w:t>
      </w:r>
    </w:p>
    <w:p w14:paraId="3DF27928" w14:textId="3D8BAFB5" w:rsidR="00694D0F" w:rsidRDefault="00694D0F" w:rsidP="00B4507B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/>
        <w:ind w:left="1068" w:hanging="642"/>
        <w:rPr>
          <w:rFonts w:ascii="Calibri" w:hAnsi="Calibri" w:cs="Calibri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ab/>
      </w:r>
      <w:r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бережное и заботливое отношение к своему </w:t>
      </w:r>
      <w:r w:rsidRPr="00B4507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здоровью и </w:t>
      </w:r>
      <w:r w:rsidR="00B4507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здоровью </w:t>
      </w:r>
      <w:r w:rsidRPr="00B4507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окружающих</w:t>
      </w:r>
      <w:r w:rsidRPr="00B450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B4507B">
        <w:rPr>
          <w:rFonts w:ascii="Times New Roman CYR" w:hAnsi="Times New Roman CYR" w:cs="Times New Roman CYR"/>
          <w:color w:val="000000"/>
          <w:sz w:val="28"/>
          <w:szCs w:val="28"/>
        </w:rPr>
        <w:t xml:space="preserve">        </w:t>
      </w:r>
    </w:p>
    <w:p w14:paraId="069493C9" w14:textId="1843FA9E" w:rsidR="00B12BDA" w:rsidRDefault="00694D0F" w:rsidP="007E427C">
      <w:pPr>
        <w:shd w:val="clear" w:color="auto" w:fill="FFFFFF"/>
        <w:autoSpaceDE w:val="0"/>
        <w:autoSpaceDN w:val="0"/>
        <w:adjustRightInd w:val="0"/>
        <w:spacing w:after="0"/>
        <w:ind w:left="709" w:hanging="283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Воспитывать желание укреплять свое здоровье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разными способами.</w:t>
      </w:r>
    </w:p>
    <w:p w14:paraId="20113140" w14:textId="1104F544" w:rsidR="00694D0F" w:rsidRDefault="00694D0F" w:rsidP="00694D0F">
      <w:pPr>
        <w:autoSpaceDE w:val="0"/>
        <w:autoSpaceDN w:val="0"/>
        <w:adjustRightInd w:val="0"/>
        <w:spacing w:before="100" w:after="10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Интеграция образовательных областей</w:t>
      </w:r>
      <w:r w:rsidR="001B7D2A">
        <w:rPr>
          <w:rFonts w:ascii="Times New Roman CYR" w:hAnsi="Times New Roman CYR" w:cs="Times New Roman CYR"/>
          <w:b/>
          <w:bCs/>
          <w:sz w:val="28"/>
          <w:szCs w:val="28"/>
        </w:rPr>
        <w:t>.</w:t>
      </w:r>
    </w:p>
    <w:p w14:paraId="6BE0F850" w14:textId="56EEBE6B" w:rsidR="00694D0F" w:rsidRPr="00733312" w:rsidRDefault="00694D0F" w:rsidP="00694D0F">
      <w:pPr>
        <w:autoSpaceDE w:val="0"/>
        <w:autoSpaceDN w:val="0"/>
        <w:adjustRightInd w:val="0"/>
        <w:spacing w:before="100" w:after="100"/>
        <w:jc w:val="both"/>
        <w:rPr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ОО </w:t>
      </w:r>
      <w:r w:rsidRPr="00733312">
        <w:rPr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Физическое развитие</w:t>
      </w:r>
      <w:r w:rsidRPr="00733312">
        <w:rPr>
          <w:b/>
          <w:bCs/>
          <w:sz w:val="28"/>
          <w:szCs w:val="28"/>
        </w:rPr>
        <w:t>»</w:t>
      </w:r>
      <w:r w:rsidR="001B7D2A">
        <w:rPr>
          <w:b/>
          <w:bCs/>
          <w:sz w:val="28"/>
          <w:szCs w:val="28"/>
        </w:rPr>
        <w:t>.</w:t>
      </w:r>
    </w:p>
    <w:p w14:paraId="57F6A5DF" w14:textId="77777777" w:rsidR="00694D0F" w:rsidRDefault="00694D0F" w:rsidP="001B7D2A">
      <w:pPr>
        <w:autoSpaceDE w:val="0"/>
        <w:autoSpaceDN w:val="0"/>
        <w:adjustRightInd w:val="0"/>
        <w:spacing w:before="100" w:after="1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Совершенствовать физические качества посредством разнообразных форм двигательной деятельности, воспитывать желание укреплять свое здоровье разными способами, продолжать использовать нетрадиционные технологии в сохранении и укрепления здоровья.</w:t>
      </w:r>
    </w:p>
    <w:p w14:paraId="5EC3E0E2" w14:textId="7125EC7F" w:rsidR="001B7D2A" w:rsidRPr="001B7D2A" w:rsidRDefault="001B7D2A" w:rsidP="001B7D2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Совершенствовать умения детей</w:t>
      </w:r>
      <w:r w:rsidRPr="001B7D2A">
        <w:rPr>
          <w:rFonts w:ascii="Times New Roman" w:eastAsia="Times New Roman" w:hAnsi="Times New Roman" w:cs="Times New Roman"/>
          <w:sz w:val="28"/>
          <w:szCs w:val="28"/>
        </w:rPr>
        <w:t xml:space="preserve"> контро</w:t>
      </w:r>
      <w:r>
        <w:rPr>
          <w:rFonts w:ascii="Times New Roman" w:eastAsia="Times New Roman" w:hAnsi="Times New Roman" w:cs="Times New Roman"/>
          <w:sz w:val="28"/>
          <w:szCs w:val="28"/>
        </w:rPr>
        <w:t>лировать свои  действия и эмоции, формировать положительное эмоциональное отношение к использованию технологий здорового образа жизни, развить концентрацию</w:t>
      </w:r>
      <w:r w:rsidRPr="001B7D2A">
        <w:rPr>
          <w:rFonts w:ascii="Times New Roman" w:eastAsia="Times New Roman" w:hAnsi="Times New Roman" w:cs="Times New Roman"/>
          <w:sz w:val="28"/>
          <w:szCs w:val="28"/>
        </w:rPr>
        <w:t xml:space="preserve"> внимания,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учить снимать внутреннее мышечное и эмоциональное напряжение</w:t>
      </w:r>
      <w:r w:rsidRPr="001B7D2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83B43D5" w14:textId="200BF97F" w:rsidR="00694D0F" w:rsidRDefault="00694D0F" w:rsidP="001B7D2A">
      <w:pPr>
        <w:autoSpaceDE w:val="0"/>
        <w:autoSpaceDN w:val="0"/>
        <w:adjustRightInd w:val="0"/>
        <w:spacing w:before="100" w:after="100"/>
        <w:jc w:val="both"/>
        <w:rPr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ОО </w:t>
      </w:r>
      <w:r w:rsidRPr="00733312">
        <w:rPr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Познавательное развитие</w:t>
      </w:r>
      <w:r w:rsidRPr="00733312">
        <w:rPr>
          <w:b/>
          <w:bCs/>
          <w:sz w:val="28"/>
          <w:szCs w:val="28"/>
        </w:rPr>
        <w:t>»</w:t>
      </w:r>
      <w:r w:rsidR="001B7D2A">
        <w:rPr>
          <w:b/>
          <w:bCs/>
          <w:sz w:val="28"/>
          <w:szCs w:val="28"/>
        </w:rPr>
        <w:t>.</w:t>
      </w:r>
    </w:p>
    <w:p w14:paraId="77382EF7" w14:textId="77777777" w:rsidR="00694D0F" w:rsidRPr="00E538EC" w:rsidRDefault="00694D0F" w:rsidP="001B7D2A">
      <w:pPr>
        <w:autoSpaceDE w:val="0"/>
        <w:autoSpaceDN w:val="0"/>
        <w:adjustRightInd w:val="0"/>
        <w:spacing w:before="100" w:after="100"/>
        <w:jc w:val="both"/>
        <w:rPr>
          <w:rFonts w:ascii="Times New Roman" w:hAnsi="Times New Roman" w:cs="Times New Roman"/>
          <w:sz w:val="28"/>
          <w:szCs w:val="28"/>
        </w:rPr>
      </w:pPr>
      <w:r w:rsidRPr="00E538EC">
        <w:rPr>
          <w:rFonts w:ascii="Times New Roman" w:hAnsi="Times New Roman" w:cs="Times New Roman"/>
          <w:bCs/>
          <w:sz w:val="28"/>
          <w:szCs w:val="28"/>
        </w:rPr>
        <w:t xml:space="preserve">Познакомить с </w:t>
      </w:r>
      <w:r>
        <w:rPr>
          <w:rFonts w:ascii="Times New Roman" w:hAnsi="Times New Roman" w:cs="Times New Roman"/>
          <w:bCs/>
          <w:sz w:val="28"/>
          <w:szCs w:val="28"/>
        </w:rPr>
        <w:t>новыми видами здоровье сберегающих технологий и применять их при работе с детьми.</w:t>
      </w:r>
    </w:p>
    <w:p w14:paraId="1B166E91" w14:textId="066F42D3" w:rsidR="00694D0F" w:rsidRPr="00733312" w:rsidRDefault="00694D0F" w:rsidP="001B7D2A">
      <w:pPr>
        <w:autoSpaceDE w:val="0"/>
        <w:autoSpaceDN w:val="0"/>
        <w:adjustRightInd w:val="0"/>
        <w:spacing w:before="100" w:after="100"/>
        <w:jc w:val="both"/>
        <w:rPr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ОО </w:t>
      </w:r>
      <w:r w:rsidRPr="00733312">
        <w:rPr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Речевое развитие</w:t>
      </w:r>
      <w:r w:rsidRPr="00733312">
        <w:rPr>
          <w:b/>
          <w:bCs/>
          <w:sz w:val="28"/>
          <w:szCs w:val="28"/>
        </w:rPr>
        <w:t>»</w:t>
      </w:r>
      <w:r w:rsidR="001B7D2A">
        <w:rPr>
          <w:b/>
          <w:bCs/>
          <w:sz w:val="28"/>
          <w:szCs w:val="28"/>
        </w:rPr>
        <w:t>.</w:t>
      </w:r>
    </w:p>
    <w:p w14:paraId="23766BF1" w14:textId="29C25CCE" w:rsidR="007E427C" w:rsidRDefault="00694D0F" w:rsidP="001B7D2A">
      <w:pPr>
        <w:autoSpaceDE w:val="0"/>
        <w:autoSpaceDN w:val="0"/>
        <w:adjustRightInd w:val="0"/>
        <w:spacing w:before="100" w:after="1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Развивать умение слушать, побуждать к ответам на вопросы.</w:t>
      </w:r>
    </w:p>
    <w:p w14:paraId="4AF58B67" w14:textId="77777777" w:rsidR="00694D0F" w:rsidRPr="007E427C" w:rsidRDefault="00694D0F" w:rsidP="001B7D2A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Calibri" w:hAnsi="Calibri" w:cs="Calibri"/>
          <w:b/>
          <w:color w:val="000000"/>
        </w:rPr>
      </w:pPr>
      <w:r w:rsidRPr="007E427C">
        <w:rPr>
          <w:rFonts w:ascii="Times New Roman CYR" w:hAnsi="Times New Roman CYR" w:cs="Times New Roman CYR"/>
          <w:b/>
          <w:color w:val="000000"/>
          <w:sz w:val="28"/>
          <w:szCs w:val="28"/>
        </w:rPr>
        <w:t>Методы реализации проекта:</w:t>
      </w:r>
    </w:p>
    <w:p w14:paraId="4D389003" w14:textId="77777777" w:rsidR="00694D0F" w:rsidRDefault="00694D0F" w:rsidP="001B7D2A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ind w:left="1440" w:hanging="360"/>
        <w:jc w:val="both"/>
        <w:rPr>
          <w:rFonts w:ascii="Calibri" w:hAnsi="Calibri" w:cs="Calibri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ab/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наглядный (показ, театрализация);</w:t>
      </w:r>
    </w:p>
    <w:p w14:paraId="63A1BD67" w14:textId="77777777" w:rsidR="00694D0F" w:rsidRDefault="00694D0F" w:rsidP="001B7D2A">
      <w:pPr>
        <w:shd w:val="clear" w:color="auto" w:fill="FFFFFF"/>
        <w:autoSpaceDE w:val="0"/>
        <w:autoSpaceDN w:val="0"/>
        <w:adjustRightInd w:val="0"/>
        <w:spacing w:after="0"/>
        <w:ind w:left="1440" w:hanging="360"/>
        <w:jc w:val="both"/>
        <w:rPr>
          <w:rFonts w:ascii="Calibri" w:hAnsi="Calibri" w:cs="Calibri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ab/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словесный (беседа, рассказ, наблюдение, использование художественного слова, указания, объяснения);</w:t>
      </w:r>
    </w:p>
    <w:p w14:paraId="4CF2257C" w14:textId="77777777" w:rsidR="00694D0F" w:rsidRDefault="00694D0F" w:rsidP="001B7D2A">
      <w:pPr>
        <w:shd w:val="clear" w:color="auto" w:fill="FFFFFF"/>
        <w:autoSpaceDE w:val="0"/>
        <w:autoSpaceDN w:val="0"/>
        <w:adjustRightInd w:val="0"/>
        <w:spacing w:after="0"/>
        <w:ind w:left="1440" w:hanging="360"/>
        <w:jc w:val="both"/>
        <w:rPr>
          <w:rFonts w:ascii="Calibri" w:hAnsi="Calibri" w:cs="Calibri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ab/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практический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(самостоятельная деятельность при выполнении работы);</w:t>
      </w:r>
    </w:p>
    <w:p w14:paraId="2A3BB837" w14:textId="6A7AEA87" w:rsidR="00694D0F" w:rsidRDefault="00694D0F" w:rsidP="001B7D2A">
      <w:pPr>
        <w:shd w:val="clear" w:color="auto" w:fill="FFFFFF"/>
        <w:autoSpaceDE w:val="0"/>
        <w:autoSpaceDN w:val="0"/>
        <w:adjustRightInd w:val="0"/>
        <w:spacing w:after="0"/>
        <w:ind w:left="1440" w:hanging="360"/>
        <w:jc w:val="both"/>
        <w:rPr>
          <w:rFonts w:ascii="Calibri" w:hAnsi="Calibri" w:cs="Calibri"/>
          <w:color w:val="000000"/>
        </w:rPr>
      </w:pPr>
      <w:proofErr w:type="gramStart"/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ab/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проблемно-мотивационный (стимулирует активность детей за счет включения пр</w:t>
      </w:r>
      <w:r w:rsidR="001B7D2A">
        <w:rPr>
          <w:rFonts w:ascii="Times New Roman CYR" w:hAnsi="Times New Roman CYR" w:cs="Times New Roman CYR"/>
          <w:color w:val="000000"/>
          <w:sz w:val="28"/>
          <w:szCs w:val="28"/>
        </w:rPr>
        <w:t>облемной ситуации в ходе ООД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);</w:t>
      </w:r>
      <w:proofErr w:type="gramEnd"/>
    </w:p>
    <w:p w14:paraId="08A09339" w14:textId="77777777" w:rsidR="00694D0F" w:rsidRDefault="00694D0F" w:rsidP="001B7D2A">
      <w:pPr>
        <w:shd w:val="clear" w:color="auto" w:fill="FFFFFF"/>
        <w:autoSpaceDE w:val="0"/>
        <w:autoSpaceDN w:val="0"/>
        <w:adjustRightInd w:val="0"/>
        <w:spacing w:after="0"/>
        <w:ind w:left="1440" w:hanging="360"/>
        <w:jc w:val="both"/>
        <w:rPr>
          <w:rFonts w:ascii="Calibri" w:hAnsi="Calibri" w:cs="Calibri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ab/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исследовательский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(</w:t>
      </w:r>
      <w:r w:rsidRPr="003E67B7">
        <w:rPr>
          <w:rFonts w:ascii="Times New Roman" w:hAnsi="Times New Roman" w:cs="Times New Roman"/>
          <w:bCs/>
          <w:color w:val="000000"/>
          <w:sz w:val="28"/>
          <w:szCs w:val="28"/>
        </w:rPr>
        <w:t>опыты, вопросы проблемно-поискового характера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);</w:t>
      </w:r>
    </w:p>
    <w:p w14:paraId="46F5D67D" w14:textId="77777777" w:rsidR="00694D0F" w:rsidRDefault="00694D0F" w:rsidP="001B7D2A">
      <w:pPr>
        <w:shd w:val="clear" w:color="auto" w:fill="FFFFFF"/>
        <w:autoSpaceDE w:val="0"/>
        <w:autoSpaceDN w:val="0"/>
        <w:adjustRightInd w:val="0"/>
        <w:spacing w:after="0"/>
        <w:ind w:left="1440" w:hanging="36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ab/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мотивационный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(убеждение, поощрение).</w:t>
      </w:r>
    </w:p>
    <w:p w14:paraId="4C779BE7" w14:textId="77777777" w:rsidR="00B12BDA" w:rsidRDefault="00B12BDA" w:rsidP="001B7D2A">
      <w:pPr>
        <w:shd w:val="clear" w:color="auto" w:fill="FFFFFF"/>
        <w:autoSpaceDE w:val="0"/>
        <w:autoSpaceDN w:val="0"/>
        <w:adjustRightInd w:val="0"/>
        <w:spacing w:after="0"/>
        <w:ind w:left="1440" w:hanging="360"/>
        <w:jc w:val="both"/>
        <w:rPr>
          <w:rFonts w:ascii="Calibri" w:hAnsi="Calibri" w:cs="Calibri"/>
          <w:color w:val="000000"/>
        </w:rPr>
      </w:pPr>
    </w:p>
    <w:p w14:paraId="4CEB0AC7" w14:textId="77777777" w:rsidR="00694D0F" w:rsidRPr="009F0B5B" w:rsidRDefault="00694D0F" w:rsidP="001B7D2A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Calibri" w:hAnsi="Calibri" w:cs="Calibri"/>
          <w:b/>
          <w:color w:val="000000"/>
        </w:rPr>
      </w:pPr>
      <w:r w:rsidRPr="009F0B5B">
        <w:rPr>
          <w:rFonts w:ascii="Times New Roman CYR" w:hAnsi="Times New Roman CYR" w:cs="Times New Roman CYR"/>
          <w:b/>
          <w:color w:val="000000"/>
          <w:sz w:val="28"/>
          <w:szCs w:val="28"/>
        </w:rPr>
        <w:t>Ожидаемые результаты проекта.</w:t>
      </w:r>
    </w:p>
    <w:p w14:paraId="764322ED" w14:textId="215A5800" w:rsidR="00694D0F" w:rsidRDefault="00694D0F" w:rsidP="00B12BDA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</w:rPr>
      </w:pPr>
    </w:p>
    <w:p w14:paraId="7FFC0879" w14:textId="77777777" w:rsidR="00694D0F" w:rsidRPr="009A09A8" w:rsidRDefault="00694D0F" w:rsidP="00B12BD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Повышение уровня физ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ической подготовленности детей.</w:t>
      </w:r>
    </w:p>
    <w:p w14:paraId="4A627B56" w14:textId="77777777" w:rsidR="00694D0F" w:rsidRDefault="00694D0F" w:rsidP="001B7D2A">
      <w:pPr>
        <w:shd w:val="clear" w:color="auto" w:fill="FFFFFF"/>
        <w:autoSpaceDE w:val="0"/>
        <w:autoSpaceDN w:val="0"/>
        <w:adjustRightInd w:val="0"/>
        <w:spacing w:after="0"/>
        <w:ind w:left="426" w:hanging="142"/>
        <w:jc w:val="both"/>
        <w:rPr>
          <w:rFonts w:ascii="Calibri" w:hAnsi="Calibri" w:cs="Calibri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ab/>
      </w:r>
      <w:r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Изменение уровня заболеваемости детей в течени</w:t>
      </w:r>
      <w:proofErr w:type="gramStart"/>
      <w:r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gramEnd"/>
      <w:r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года.</w:t>
      </w:r>
    </w:p>
    <w:p w14:paraId="6AAA7E81" w14:textId="7CE63352" w:rsidR="00694D0F" w:rsidRDefault="00694D0F" w:rsidP="001B7D2A">
      <w:pPr>
        <w:shd w:val="clear" w:color="auto" w:fill="FFFFFF"/>
        <w:autoSpaceDE w:val="0"/>
        <w:autoSpaceDN w:val="0"/>
        <w:adjustRightInd w:val="0"/>
        <w:spacing w:after="0"/>
        <w:ind w:left="426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Symbol" w:hAnsi="Symbol" w:cs="Symbol"/>
          <w:color w:val="000000"/>
          <w:sz w:val="20"/>
          <w:szCs w:val="20"/>
        </w:rPr>
        <w:tab/>
      </w:r>
      <w:r w:rsidRPr="00B12B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Повышение компетентности родителей в вопросах физического развития и </w:t>
      </w:r>
      <w:r w:rsidRPr="00B12BD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 детей</w:t>
      </w:r>
      <w:r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также</w:t>
      </w:r>
      <w:r w:rsidR="00B12B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заинтересованности и активного</w:t>
      </w:r>
      <w:r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участия р</w:t>
      </w:r>
      <w:r w:rsidR="00B12B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одителей в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деятельности группы</w:t>
      </w:r>
      <w:r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C2AF2F1" w14:textId="77777777" w:rsidR="00D15FD5" w:rsidRDefault="00D15FD5" w:rsidP="007E427C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D3F6813" w14:textId="31C41656" w:rsidR="00694D0F" w:rsidRDefault="007E427C" w:rsidP="007E427C">
      <w:p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Calibri"/>
          <w:color w:val="000000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</w:t>
      </w:r>
      <w:r w:rsidR="00694D0F">
        <w:rPr>
          <w:rFonts w:ascii="Times New Roman CYR" w:hAnsi="Times New Roman CYR" w:cs="Times New Roman CYR"/>
          <w:b/>
          <w:bCs/>
          <w:sz w:val="28"/>
          <w:szCs w:val="28"/>
        </w:rPr>
        <w:t>лан реализации проекта:</w:t>
      </w:r>
    </w:p>
    <w:p w14:paraId="604F2866" w14:textId="57B88600" w:rsidR="00694D0F" w:rsidRPr="005217E9" w:rsidRDefault="00694D0F" w:rsidP="001B7D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1 этап -</w:t>
      </w:r>
      <w:r w:rsidR="00974326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организационный:</w:t>
      </w:r>
      <w:r w:rsidRPr="005217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14:paraId="2355765C" w14:textId="65755EA6" w:rsidR="00694D0F" w:rsidRDefault="00694D0F" w:rsidP="00974326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 w:rsidR="00974326">
        <w:rPr>
          <w:rFonts w:ascii="Symbol" w:hAnsi="Symbol" w:cs="Symbol"/>
          <w:color w:val="000000"/>
          <w:sz w:val="20"/>
          <w:szCs w:val="20"/>
        </w:rPr>
        <w:t></w:t>
      </w:r>
      <w:r w:rsidR="00974326">
        <w:rPr>
          <w:rFonts w:ascii="Symbol" w:hAnsi="Symbol" w:cs="Symbol"/>
          <w:color w:val="000000"/>
          <w:sz w:val="20"/>
          <w:szCs w:val="20"/>
        </w:rPr>
        <w:t></w:t>
      </w:r>
      <w:r w:rsidR="00B12BDA">
        <w:rPr>
          <w:rFonts w:ascii="Times New Roman CYR" w:hAnsi="Times New Roman CYR" w:cs="Times New Roman CYR"/>
          <w:color w:val="000000"/>
          <w:sz w:val="28"/>
          <w:szCs w:val="28"/>
        </w:rPr>
        <w:t>обсуждение темы, мотивация её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выбора;</w:t>
      </w:r>
    </w:p>
    <w:p w14:paraId="572D4FB9" w14:textId="62BCFCC4" w:rsidR="00694D0F" w:rsidRDefault="00694D0F" w:rsidP="0097432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 w:rsidR="00974326">
        <w:rPr>
          <w:rFonts w:ascii="Symbol" w:hAnsi="Symbol" w:cs="Symbol"/>
          <w:color w:val="000000"/>
          <w:sz w:val="20"/>
          <w:szCs w:val="20"/>
        </w:rPr>
        <w:t></w:t>
      </w:r>
      <w:r w:rsidR="00974326"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определение цели и задач проекта;</w:t>
      </w:r>
    </w:p>
    <w:p w14:paraId="681701F2" w14:textId="206F244D" w:rsidR="00694D0F" w:rsidRPr="005217E9" w:rsidRDefault="00694D0F" w:rsidP="009743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color w:val="000000"/>
          <w:sz w:val="20"/>
          <w:szCs w:val="20"/>
        </w:rPr>
        <w:lastRenderedPageBreak/>
        <w:t></w:t>
      </w:r>
      <w:r w:rsidR="00974326">
        <w:rPr>
          <w:rFonts w:ascii="Symbol" w:hAnsi="Symbol" w:cs="Symbol"/>
          <w:color w:val="000000"/>
          <w:sz w:val="20"/>
          <w:szCs w:val="20"/>
        </w:rPr>
        <w:t></w:t>
      </w:r>
      <w:r w:rsidR="00974326"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Times New Roman" w:hAnsi="Times New Roman" w:cs="Times New Roman"/>
          <w:sz w:val="28"/>
          <w:szCs w:val="28"/>
        </w:rPr>
        <w:t>создание развивающей среды</w:t>
      </w:r>
      <w:r w:rsidRPr="005217E9">
        <w:rPr>
          <w:rFonts w:ascii="Times New Roman" w:hAnsi="Times New Roman" w:cs="Times New Roman"/>
          <w:sz w:val="28"/>
          <w:szCs w:val="28"/>
        </w:rPr>
        <w:t>: подобрать матери</w:t>
      </w:r>
      <w:r>
        <w:rPr>
          <w:rFonts w:ascii="Times New Roman" w:hAnsi="Times New Roman" w:cs="Times New Roman"/>
          <w:sz w:val="28"/>
          <w:szCs w:val="28"/>
        </w:rPr>
        <w:t xml:space="preserve">алы, игрушки, атрибуты, для  </w:t>
      </w:r>
      <w:r w:rsidRPr="005217E9">
        <w:rPr>
          <w:rFonts w:ascii="Times New Roman" w:hAnsi="Times New Roman" w:cs="Times New Roman"/>
          <w:sz w:val="28"/>
          <w:szCs w:val="28"/>
        </w:rPr>
        <w:t>игровой, театрализованной деятельности; дидактические игры, иллюстрированный материал, художественную литературу по данной теме</w:t>
      </w:r>
      <w:r w:rsidR="00B12BDA">
        <w:rPr>
          <w:rFonts w:ascii="Times New Roman" w:hAnsi="Times New Roman" w:cs="Times New Roman"/>
          <w:sz w:val="28"/>
          <w:szCs w:val="28"/>
        </w:rPr>
        <w:t xml:space="preserve">. Подбор физических и релаксационных игр и упражнений, упражнений </w:t>
      </w:r>
      <w:r w:rsidR="00A83468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gramStart"/>
      <w:r w:rsidR="00B12BDA">
        <w:rPr>
          <w:rFonts w:ascii="Times New Roman" w:hAnsi="Times New Roman" w:cs="Times New Roman"/>
          <w:sz w:val="28"/>
          <w:szCs w:val="28"/>
        </w:rPr>
        <w:t>игрового</w:t>
      </w:r>
      <w:proofErr w:type="gramEnd"/>
      <w:r w:rsidR="00B12B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2BDA">
        <w:rPr>
          <w:rFonts w:ascii="Times New Roman" w:hAnsi="Times New Roman" w:cs="Times New Roman"/>
          <w:sz w:val="28"/>
          <w:szCs w:val="28"/>
        </w:rPr>
        <w:t>стретчинга</w:t>
      </w:r>
      <w:proofErr w:type="spellEnd"/>
      <w:r w:rsidR="00B12BDA">
        <w:rPr>
          <w:rFonts w:ascii="Times New Roman" w:hAnsi="Times New Roman" w:cs="Times New Roman"/>
          <w:sz w:val="28"/>
          <w:szCs w:val="28"/>
        </w:rPr>
        <w:t>.</w:t>
      </w:r>
    </w:p>
    <w:p w14:paraId="205E7BE5" w14:textId="4F48DD28" w:rsidR="00694D0F" w:rsidRDefault="00694D0F" w:rsidP="0097432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 w:rsidR="00974326">
        <w:rPr>
          <w:rFonts w:ascii="Symbol" w:hAnsi="Symbol" w:cs="Symbol"/>
          <w:color w:val="000000"/>
          <w:sz w:val="20"/>
          <w:szCs w:val="20"/>
        </w:rPr>
        <w:t></w:t>
      </w:r>
      <w:r w:rsidR="00974326"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обсуждение с родителями, детьми, вопросов связанных с проведением проекта, анкетирование;</w:t>
      </w:r>
    </w:p>
    <w:p w14:paraId="1F5D7465" w14:textId="395931C8" w:rsidR="00694D0F" w:rsidRDefault="00694D0F" w:rsidP="0097432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 w:rsidR="00974326">
        <w:rPr>
          <w:rFonts w:ascii="Symbol" w:hAnsi="Symbol" w:cs="Symbol"/>
          <w:color w:val="000000"/>
          <w:sz w:val="20"/>
          <w:szCs w:val="20"/>
        </w:rPr>
        <w:t></w:t>
      </w:r>
      <w:r w:rsidR="00974326"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составление тематического планирования работы с детьми, родителями;</w:t>
      </w:r>
    </w:p>
    <w:p w14:paraId="5E92B6DC" w14:textId="4A99A760" w:rsidR="00974326" w:rsidRPr="007E427C" w:rsidRDefault="00694D0F" w:rsidP="007E427C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 w:rsidR="00974326">
        <w:rPr>
          <w:rFonts w:ascii="Symbol" w:hAnsi="Symbol" w:cs="Symbol"/>
          <w:color w:val="000000"/>
          <w:sz w:val="20"/>
          <w:szCs w:val="20"/>
        </w:rPr>
        <w:t></w:t>
      </w:r>
      <w:r w:rsidR="00974326"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разработка содержаний мероприятий.</w:t>
      </w:r>
    </w:p>
    <w:p w14:paraId="41907985" w14:textId="3D7E0411" w:rsidR="00974326" w:rsidRPr="00974326" w:rsidRDefault="00694D0F" w:rsidP="00694D0F">
      <w:pPr>
        <w:shd w:val="clear" w:color="auto" w:fill="FFFFFF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2 этап</w:t>
      </w:r>
      <w:r w:rsidR="00974326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- внедренческий: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4"/>
        <w:gridCol w:w="6215"/>
      </w:tblGrid>
      <w:tr w:rsidR="00694D0F" w:rsidRPr="005217E9" w14:paraId="4693C600" w14:textId="77777777" w:rsidTr="00B12BDA">
        <w:trPr>
          <w:trHeight w:val="464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0D3B2" w14:textId="77777777" w:rsidR="00694D0F" w:rsidRPr="005217E9" w:rsidRDefault="00694D0F" w:rsidP="0097432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17E9">
              <w:rPr>
                <w:rFonts w:ascii="Times New Roman" w:hAnsi="Times New Roman" w:cs="Times New Roman"/>
                <w:b/>
                <w:sz w:val="28"/>
                <w:szCs w:val="28"/>
              </w:rPr>
              <w:t>Раздел программы</w:t>
            </w: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DA9EC" w14:textId="77777777" w:rsidR="00694D0F" w:rsidRPr="005217E9" w:rsidRDefault="00694D0F" w:rsidP="0097432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17E9">
              <w:rPr>
                <w:rFonts w:ascii="Times New Roman" w:hAnsi="Times New Roman" w:cs="Times New Roman"/>
                <w:b/>
                <w:sz w:val="28"/>
                <w:szCs w:val="28"/>
              </w:rPr>
              <w:t>Виды деятельности</w:t>
            </w:r>
          </w:p>
        </w:tc>
      </w:tr>
      <w:tr w:rsidR="00694D0F" w:rsidRPr="005217E9" w14:paraId="470A798D" w14:textId="77777777" w:rsidTr="00B12BDA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B378F" w14:textId="77777777" w:rsidR="00694D0F" w:rsidRPr="005217E9" w:rsidRDefault="00694D0F" w:rsidP="0097432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675CDC" w14:textId="77777777" w:rsidR="00694D0F" w:rsidRPr="005217E9" w:rsidRDefault="00694D0F" w:rsidP="009743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17E9"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</w:t>
            </w:r>
          </w:p>
          <w:p w14:paraId="5A39BBE3" w14:textId="77777777" w:rsidR="00694D0F" w:rsidRPr="005217E9" w:rsidRDefault="00694D0F" w:rsidP="0097432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2FFB9" w14:textId="6EB087C4" w:rsidR="00974326" w:rsidRPr="005217E9" w:rsidRDefault="00974326" w:rsidP="009743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217E9">
              <w:rPr>
                <w:rFonts w:ascii="Times New Roman" w:hAnsi="Times New Roman" w:cs="Times New Roman"/>
                <w:sz w:val="28"/>
                <w:szCs w:val="28"/>
              </w:rPr>
              <w:t xml:space="preserve"> Сюжетно-ролевые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217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ED9240F" w14:textId="0C748F77" w:rsidR="00974326" w:rsidRPr="005217E9" w:rsidRDefault="00974326" w:rsidP="009743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217E9"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B495B11" w14:textId="390DE776" w:rsidR="00974326" w:rsidRPr="005217E9" w:rsidRDefault="00974326" w:rsidP="009743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Двигательные упражнения.</w:t>
            </w:r>
          </w:p>
          <w:p w14:paraId="783792AF" w14:textId="1BD16BD2" w:rsidR="00974326" w:rsidRDefault="00974326" w:rsidP="009743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217E9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70338FE" w14:textId="6E786541" w:rsidR="00974326" w:rsidRDefault="00974326" w:rsidP="009B13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Релаксационные упражнения.</w:t>
            </w:r>
          </w:p>
          <w:p w14:paraId="7DBC44D4" w14:textId="61A0BCD0" w:rsidR="00B12BDA" w:rsidRPr="00974326" w:rsidRDefault="00974326" w:rsidP="009B13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-Упражнения игрового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стретчинга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94D0F" w:rsidRPr="005217E9" w14:paraId="35E16FE1" w14:textId="77777777" w:rsidTr="00B12BDA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30ED3" w14:textId="66EAFB31" w:rsidR="00694D0F" w:rsidRPr="00F10B8A" w:rsidRDefault="00694D0F" w:rsidP="009743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556C8" w14:textId="224C3BD9" w:rsidR="00694D0F" w:rsidRPr="005217E9" w:rsidRDefault="00694D0F" w:rsidP="0097432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Тематические занятия</w:t>
            </w:r>
            <w:r w:rsidR="00B12BDA">
              <w:rPr>
                <w:rFonts w:ascii="Times New Roman" w:hAnsi="Times New Roman" w:cs="Times New Roman"/>
                <w:sz w:val="28"/>
                <w:szCs w:val="28"/>
              </w:rPr>
              <w:t xml:space="preserve"> (ООД)</w:t>
            </w:r>
            <w:r w:rsidR="009743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94D0F" w:rsidRPr="005217E9" w14:paraId="196B7815" w14:textId="77777777" w:rsidTr="00B12BDA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8F396" w14:textId="77777777" w:rsidR="00694D0F" w:rsidRPr="005217E9" w:rsidRDefault="00694D0F" w:rsidP="0097432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D70C27" w14:textId="77777777" w:rsidR="00694D0F" w:rsidRPr="00F10B8A" w:rsidRDefault="00694D0F" w:rsidP="009743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3EA7B" w14:textId="020559A2" w:rsidR="00974326" w:rsidRPr="005217E9" w:rsidRDefault="00974326" w:rsidP="009743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217E9">
              <w:rPr>
                <w:rFonts w:ascii="Times New Roman" w:hAnsi="Times New Roman" w:cs="Times New Roman"/>
                <w:sz w:val="28"/>
                <w:szCs w:val="28"/>
              </w:rPr>
              <w:t>Составление  рассказов</w:t>
            </w:r>
            <w:proofErr w:type="gramStart"/>
            <w:r w:rsidRPr="005217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14:paraId="44277575" w14:textId="7FC6A06C" w:rsidR="00974326" w:rsidRDefault="00974326" w:rsidP="009743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217E9">
              <w:rPr>
                <w:rFonts w:ascii="Times New Roman" w:hAnsi="Times New Roman" w:cs="Times New Roman"/>
                <w:sz w:val="28"/>
                <w:szCs w:val="28"/>
              </w:rPr>
              <w:t>Чте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художественной литературы.</w:t>
            </w:r>
          </w:p>
          <w:p w14:paraId="38D1DE40" w14:textId="19342044" w:rsidR="00974326" w:rsidRDefault="00974326" w:rsidP="009743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217E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ословицы и поговорки о здоровье.</w:t>
            </w:r>
          </w:p>
          <w:p w14:paraId="4462A58C" w14:textId="4DED070B" w:rsidR="00694D0F" w:rsidRPr="005217E9" w:rsidRDefault="00974326" w:rsidP="009743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217E9">
              <w:rPr>
                <w:rFonts w:ascii="Times New Roman" w:hAnsi="Times New Roman" w:cs="Times New Roman"/>
                <w:sz w:val="28"/>
                <w:szCs w:val="28"/>
              </w:rPr>
              <w:t xml:space="preserve">Загадывание и разгадывание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загадок.</w:t>
            </w:r>
          </w:p>
        </w:tc>
      </w:tr>
      <w:tr w:rsidR="00694D0F" w:rsidRPr="005217E9" w14:paraId="7A9122C8" w14:textId="77777777" w:rsidTr="00B12BDA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3D3EC" w14:textId="77777777" w:rsidR="00694D0F" w:rsidRPr="005217E9" w:rsidRDefault="00694D0F" w:rsidP="0097432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966015" w14:textId="77777777" w:rsidR="00694D0F" w:rsidRPr="00F10B8A" w:rsidRDefault="00694D0F" w:rsidP="009743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</w:t>
            </w: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46172" w14:textId="2C24C216" w:rsidR="00974326" w:rsidRPr="005217E9" w:rsidRDefault="00974326" w:rsidP="009B13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Выставка рисунков</w:t>
            </w:r>
          </w:p>
          <w:p w14:paraId="6C3D220E" w14:textId="6CD1F691" w:rsidR="00694D0F" w:rsidRPr="00974326" w:rsidRDefault="00974326" w:rsidP="009B13C6">
            <w:pPr>
              <w:autoSpaceDE w:val="0"/>
              <w:autoSpaceDN w:val="0"/>
              <w:adjustRightInd w:val="0"/>
              <w:spacing w:after="100" w:line="240" w:lineRule="auto"/>
              <w:rPr>
                <w:rFonts w:ascii="Times New Roman CYR" w:hAnsi="Times New Roman CYR" w:cs="Times New Roman CYR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Изготовление нестандартного  физкультурного оборудования.</w:t>
            </w:r>
            <w:r w:rsidRPr="005217E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  <w:tr w:rsidR="00694D0F" w:rsidRPr="005217E9" w14:paraId="52C798C7" w14:textId="77777777" w:rsidTr="00B12BDA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547F6" w14:textId="77777777" w:rsidR="00694D0F" w:rsidRPr="005217E9" w:rsidRDefault="00694D0F" w:rsidP="009743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17E9">
              <w:rPr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  <w:p w14:paraId="0E27B00A" w14:textId="77777777" w:rsidR="00694D0F" w:rsidRPr="005217E9" w:rsidRDefault="00694D0F" w:rsidP="0097432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74043" w14:textId="77777777" w:rsidR="00974326" w:rsidRPr="005217E9" w:rsidRDefault="00974326" w:rsidP="009743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217E9">
              <w:rPr>
                <w:rFonts w:ascii="Times New Roman" w:hAnsi="Times New Roman" w:cs="Times New Roman"/>
                <w:sz w:val="28"/>
                <w:szCs w:val="28"/>
              </w:rPr>
              <w:t xml:space="preserve"> Анкетирование родителей</w:t>
            </w:r>
          </w:p>
          <w:p w14:paraId="5EA9065B" w14:textId="77777777" w:rsidR="00974326" w:rsidRPr="005217E9" w:rsidRDefault="00974326" w:rsidP="009743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Мастер классы</w:t>
            </w:r>
            <w:r w:rsidRPr="005217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565BDDB" w14:textId="77777777" w:rsidR="00974326" w:rsidRPr="005217E9" w:rsidRDefault="00974326" w:rsidP="009743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Консультации.</w:t>
            </w:r>
          </w:p>
          <w:p w14:paraId="728C5CEC" w14:textId="2D042FCD" w:rsidR="00694D0F" w:rsidRPr="00974326" w:rsidRDefault="00974326" w:rsidP="00974326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-Разработка памяток, буклетов.</w:t>
            </w:r>
          </w:p>
        </w:tc>
      </w:tr>
    </w:tbl>
    <w:p w14:paraId="0D037844" w14:textId="77777777" w:rsidR="00D15FD5" w:rsidRDefault="00D15FD5" w:rsidP="00694D0F">
      <w:pPr>
        <w:shd w:val="clear" w:color="auto" w:fill="FFFFFF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14:paraId="4FBEB539" w14:textId="14AA858C" w:rsidR="00694D0F" w:rsidRDefault="00694D0F" w:rsidP="00694D0F">
      <w:pPr>
        <w:shd w:val="clear" w:color="auto" w:fill="FFFFFF"/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3 этап</w:t>
      </w:r>
      <w:r w:rsidR="00974326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- результативный:</w:t>
      </w:r>
    </w:p>
    <w:p w14:paraId="723B5335" w14:textId="64D0F42D" w:rsidR="00694D0F" w:rsidRDefault="00694D0F" w:rsidP="007E427C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rPr>
          <w:rFonts w:ascii="Calibri" w:hAnsi="Calibri" w:cs="Calibri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 w:rsidR="00974326"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Самоанализ проделанной работы, оценка результатов, формирование выводов.</w:t>
      </w:r>
    </w:p>
    <w:p w14:paraId="56C2AA84" w14:textId="3F344C26" w:rsidR="00694D0F" w:rsidRDefault="00694D0F" w:rsidP="007E427C">
      <w:pPr>
        <w:shd w:val="clear" w:color="auto" w:fill="FFFFFF"/>
        <w:autoSpaceDE w:val="0"/>
        <w:autoSpaceDN w:val="0"/>
        <w:adjustRightInd w:val="0"/>
        <w:spacing w:after="0"/>
        <w:rPr>
          <w:rFonts w:ascii="Calibri" w:hAnsi="Calibri" w:cs="Calibri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 w:rsidR="00974326">
        <w:rPr>
          <w:rFonts w:ascii="Symbol" w:hAnsi="Symbol" w:cs="Symbol"/>
          <w:color w:val="000000"/>
          <w:sz w:val="20"/>
          <w:szCs w:val="20"/>
        </w:rPr>
        <w:t>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Беседы с родителями</w:t>
      </w:r>
      <w:r w:rsidR="00B12BDA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14:paraId="417E9372" w14:textId="545A1390" w:rsidR="00694D0F" w:rsidRDefault="00694D0F" w:rsidP="007E427C">
      <w:pPr>
        <w:shd w:val="clear" w:color="auto" w:fill="FFFFFF"/>
        <w:autoSpaceDE w:val="0"/>
        <w:autoSpaceDN w:val="0"/>
        <w:adjustRightInd w:val="0"/>
        <w:spacing w:after="0"/>
        <w:rPr>
          <w:rFonts w:ascii="Calibri" w:hAnsi="Calibri" w:cs="Calibri"/>
          <w:color w:val="00000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 w:rsidR="00974326">
        <w:rPr>
          <w:rFonts w:ascii="Symbol" w:hAnsi="Symbol" w:cs="Symbol"/>
          <w:color w:val="000000"/>
          <w:sz w:val="20"/>
          <w:szCs w:val="20"/>
        </w:rPr>
        <w:t></w:t>
      </w:r>
      <w:r w:rsidR="00B12BDA">
        <w:rPr>
          <w:rFonts w:ascii="Times New Roman CYR" w:hAnsi="Times New Roman CYR" w:cs="Times New Roman CYR"/>
          <w:color w:val="000000"/>
          <w:sz w:val="28"/>
          <w:szCs w:val="28"/>
        </w:rPr>
        <w:t>Внесение корректировок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и дополнений в планирование дальнейшей работы по данному направлению.</w:t>
      </w:r>
    </w:p>
    <w:p w14:paraId="27145BEC" w14:textId="25C07EE6" w:rsidR="00694D0F" w:rsidRPr="00A82438" w:rsidRDefault="00694D0F" w:rsidP="007E427C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 w:rsidR="00B12BDA">
        <w:rPr>
          <w:rFonts w:ascii="Times New Roman" w:hAnsi="Times New Roman" w:cs="Times New Roman"/>
          <w:color w:val="000000"/>
          <w:sz w:val="28"/>
          <w:szCs w:val="28"/>
        </w:rPr>
        <w:t xml:space="preserve"> Внедрение</w:t>
      </w:r>
      <w:r w:rsidR="00413D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13D93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B12BDA">
        <w:rPr>
          <w:rFonts w:ascii="Times New Roman" w:hAnsi="Times New Roman" w:cs="Times New Roman"/>
          <w:color w:val="000000"/>
          <w:sz w:val="28"/>
          <w:szCs w:val="28"/>
        </w:rPr>
        <w:t>доровьесберегающей</w:t>
      </w:r>
      <w:proofErr w:type="spellEnd"/>
      <w:r w:rsidR="00B12BDA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технологии «</w:t>
      </w:r>
      <w:r w:rsidR="00413D93">
        <w:rPr>
          <w:rFonts w:ascii="Times New Roman" w:hAnsi="Times New Roman" w:cs="Times New Roman"/>
          <w:color w:val="000000"/>
          <w:sz w:val="28"/>
          <w:szCs w:val="28"/>
        </w:rPr>
        <w:t xml:space="preserve">Игровой </w:t>
      </w:r>
      <w:proofErr w:type="spellStart"/>
      <w:r w:rsidR="00413D93">
        <w:rPr>
          <w:rFonts w:ascii="Times New Roman" w:hAnsi="Times New Roman" w:cs="Times New Roman"/>
          <w:color w:val="000000"/>
          <w:sz w:val="28"/>
          <w:szCs w:val="28"/>
        </w:rPr>
        <w:t>стретчинг</w:t>
      </w:r>
      <w:proofErr w:type="spellEnd"/>
      <w:r w:rsidR="00413D93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B12BD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3B6E851" w14:textId="77777777" w:rsidR="007E427C" w:rsidRDefault="007E427C" w:rsidP="00EB11B5">
      <w:pPr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14:paraId="599F77D1" w14:textId="77777777" w:rsidR="00B12BDA" w:rsidRDefault="00694D0F" w:rsidP="00EB11B5">
      <w:pPr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Предварительная работа: </w:t>
      </w:r>
    </w:p>
    <w:p w14:paraId="1EAD5946" w14:textId="77777777" w:rsidR="00974326" w:rsidRDefault="00974326" w:rsidP="00EB11B5">
      <w:pPr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14:paraId="4434DBBF" w14:textId="77777777" w:rsidR="00B12BDA" w:rsidRDefault="00B12BDA" w:rsidP="00EB11B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-</w:t>
      </w:r>
      <w:r w:rsidR="00694D0F" w:rsidRPr="003A62B4">
        <w:rPr>
          <w:rFonts w:ascii="Times New Roman" w:hAnsi="Times New Roman"/>
          <w:sz w:val="28"/>
          <w:szCs w:val="28"/>
        </w:rPr>
        <w:t xml:space="preserve">Чтение:  </w:t>
      </w:r>
      <w:proofErr w:type="spellStart"/>
      <w:r w:rsidR="00694D0F" w:rsidRPr="003A62B4">
        <w:rPr>
          <w:rFonts w:ascii="Times New Roman" w:hAnsi="Times New Roman"/>
          <w:sz w:val="28"/>
          <w:szCs w:val="28"/>
        </w:rPr>
        <w:t>К.Чуковский</w:t>
      </w:r>
      <w:proofErr w:type="spellEnd"/>
      <w:r w:rsidR="00694D0F" w:rsidRPr="003A62B4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694D0F" w:rsidRPr="003A62B4">
        <w:rPr>
          <w:rFonts w:ascii="Times New Roman" w:hAnsi="Times New Roman"/>
          <w:sz w:val="28"/>
          <w:szCs w:val="28"/>
        </w:rPr>
        <w:t>Мойдодыр</w:t>
      </w:r>
      <w:proofErr w:type="spellEnd"/>
      <w:r w:rsidR="00694D0F" w:rsidRPr="003A62B4">
        <w:rPr>
          <w:rFonts w:ascii="Times New Roman" w:hAnsi="Times New Roman"/>
          <w:sz w:val="28"/>
          <w:szCs w:val="28"/>
        </w:rPr>
        <w:t>», «Девочка чумазая»;</w:t>
      </w:r>
      <w:r w:rsidR="00C836D1">
        <w:rPr>
          <w:rFonts w:ascii="Times New Roman" w:hAnsi="Times New Roman"/>
          <w:sz w:val="28"/>
          <w:szCs w:val="28"/>
        </w:rPr>
        <w:t xml:space="preserve"> </w:t>
      </w:r>
    </w:p>
    <w:p w14:paraId="73C86017" w14:textId="77777777" w:rsidR="00B12BDA" w:rsidRDefault="00B12BDA" w:rsidP="00EB11B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94D0F" w:rsidRPr="003A62B4">
        <w:rPr>
          <w:rFonts w:ascii="Times New Roman" w:hAnsi="Times New Roman"/>
          <w:sz w:val="28"/>
          <w:szCs w:val="28"/>
        </w:rPr>
        <w:t>Беседа «Как устроено наше тело?»</w:t>
      </w:r>
      <w:r w:rsidR="00694D0F">
        <w:rPr>
          <w:rFonts w:ascii="Times New Roman" w:hAnsi="Times New Roman"/>
          <w:sz w:val="28"/>
          <w:szCs w:val="28"/>
        </w:rPr>
        <w:t xml:space="preserve">, «Где живут витамины»; </w:t>
      </w:r>
    </w:p>
    <w:p w14:paraId="21C02A02" w14:textId="77777777" w:rsidR="00B12BDA" w:rsidRDefault="00B12BDA" w:rsidP="00EB11B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-Р</w:t>
      </w:r>
      <w:r w:rsidR="00694D0F" w:rsidRPr="003A62B4">
        <w:rPr>
          <w:rFonts w:ascii="Times New Roman" w:hAnsi="Times New Roman"/>
          <w:sz w:val="28"/>
          <w:szCs w:val="28"/>
        </w:rPr>
        <w:t>ассматрива</w:t>
      </w:r>
      <w:r w:rsidR="00694D0F">
        <w:rPr>
          <w:rFonts w:ascii="Times New Roman" w:hAnsi="Times New Roman"/>
          <w:sz w:val="28"/>
          <w:szCs w:val="28"/>
        </w:rPr>
        <w:t xml:space="preserve">ние плаката «Человеческое тело»; </w:t>
      </w:r>
    </w:p>
    <w:p w14:paraId="15FD4314" w14:textId="6A9CEDCD" w:rsidR="00F04393" w:rsidRDefault="00B12BDA" w:rsidP="00EB11B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</w:t>
      </w:r>
      <w:r w:rsidR="00694D0F" w:rsidRPr="003A62B4">
        <w:rPr>
          <w:rFonts w:ascii="Times New Roman" w:hAnsi="Times New Roman"/>
          <w:sz w:val="28"/>
          <w:szCs w:val="28"/>
        </w:rPr>
        <w:t>идактические игры: «Узнай на вкус (на ощупь, на слух, на запах)»</w:t>
      </w:r>
      <w:r w:rsidR="00F04393">
        <w:rPr>
          <w:rFonts w:ascii="Times New Roman" w:hAnsi="Times New Roman"/>
          <w:sz w:val="28"/>
          <w:szCs w:val="28"/>
        </w:rPr>
        <w:t>;</w:t>
      </w:r>
    </w:p>
    <w:p w14:paraId="215BD0B4" w14:textId="77777777" w:rsidR="00F04393" w:rsidRDefault="00F04393" w:rsidP="00EB11B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</w:t>
      </w:r>
      <w:r w:rsidR="00694D0F">
        <w:rPr>
          <w:rFonts w:ascii="Times New Roman" w:hAnsi="Times New Roman"/>
          <w:sz w:val="28"/>
          <w:szCs w:val="28"/>
        </w:rPr>
        <w:t xml:space="preserve">исование «Фруктовая сказка»; </w:t>
      </w:r>
    </w:p>
    <w:p w14:paraId="70BCB887" w14:textId="77777777" w:rsidR="00F04393" w:rsidRDefault="00F04393" w:rsidP="00EB11B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</w:t>
      </w:r>
      <w:r w:rsidR="00694D0F" w:rsidRPr="003A62B4">
        <w:rPr>
          <w:rFonts w:ascii="Times New Roman" w:hAnsi="Times New Roman"/>
          <w:sz w:val="28"/>
          <w:szCs w:val="28"/>
        </w:rPr>
        <w:t xml:space="preserve">тгадывание загадок об овощах </w:t>
      </w:r>
      <w:r w:rsidR="00694D0F">
        <w:rPr>
          <w:rFonts w:ascii="Times New Roman" w:hAnsi="Times New Roman"/>
          <w:sz w:val="28"/>
          <w:szCs w:val="28"/>
        </w:rPr>
        <w:t xml:space="preserve">и фруктах; </w:t>
      </w:r>
    </w:p>
    <w:p w14:paraId="65FE41AE" w14:textId="3859D856" w:rsidR="00694D0F" w:rsidRDefault="00F04393" w:rsidP="00EB11B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-И</w:t>
      </w:r>
      <w:r w:rsidR="00694D0F">
        <w:rPr>
          <w:rFonts w:ascii="Times New Roman" w:hAnsi="Times New Roman"/>
          <w:sz w:val="28"/>
          <w:szCs w:val="28"/>
        </w:rPr>
        <w:t>зготовление нестандартного</w:t>
      </w:r>
      <w:r>
        <w:rPr>
          <w:rFonts w:ascii="Times New Roman" w:hAnsi="Times New Roman"/>
          <w:sz w:val="28"/>
          <w:szCs w:val="28"/>
        </w:rPr>
        <w:t xml:space="preserve"> физкультурного </w:t>
      </w:r>
      <w:r w:rsidR="00694D0F">
        <w:rPr>
          <w:rFonts w:ascii="Times New Roman" w:hAnsi="Times New Roman"/>
          <w:sz w:val="28"/>
          <w:szCs w:val="28"/>
        </w:rPr>
        <w:t xml:space="preserve"> оборудования.</w:t>
      </w:r>
    </w:p>
    <w:p w14:paraId="60061E4C" w14:textId="77777777" w:rsidR="00694D0F" w:rsidRPr="00407A1A" w:rsidRDefault="00694D0F" w:rsidP="00694D0F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14:paraId="56F898AF" w14:textId="053D350C" w:rsidR="00694D0F" w:rsidRPr="00E66FBA" w:rsidRDefault="00694D0F" w:rsidP="00AC45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Ресурсное обеспечение проекта:</w:t>
      </w:r>
      <w:r>
        <w:rPr>
          <w:rFonts w:ascii="Times New Roman CYR" w:hAnsi="Times New Roman CYR" w:cs="Times New Roman CYR"/>
          <w:b/>
          <w:bCs/>
          <w:color w:val="FF0000"/>
          <w:sz w:val="28"/>
          <w:szCs w:val="28"/>
        </w:rPr>
        <w:t xml:space="preserve"> </w:t>
      </w:r>
      <w:r w:rsidRPr="003A62B4">
        <w:rPr>
          <w:rFonts w:ascii="Times New Roman" w:hAnsi="Times New Roman"/>
          <w:sz w:val="28"/>
          <w:szCs w:val="28"/>
        </w:rPr>
        <w:t>Альбомы: «Овощи», «Фрукты», «Продукт</w:t>
      </w:r>
      <w:r>
        <w:rPr>
          <w:rFonts w:ascii="Times New Roman" w:hAnsi="Times New Roman"/>
          <w:sz w:val="28"/>
          <w:szCs w:val="28"/>
        </w:rPr>
        <w:t xml:space="preserve">ы питания», «Букварь здоровья». </w:t>
      </w:r>
      <w:r w:rsidRPr="003A62B4">
        <w:rPr>
          <w:rFonts w:ascii="Times New Roman" w:hAnsi="Times New Roman"/>
          <w:sz w:val="28"/>
          <w:szCs w:val="28"/>
        </w:rPr>
        <w:t>Плакаты «Я и моё тело», «Пищеварение», «Витамины».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Игровой набор «Доктор», медицинские х</w:t>
      </w:r>
      <w:r w:rsidR="00413D93">
        <w:rPr>
          <w:rFonts w:ascii="Times New Roman" w:hAnsi="Times New Roman"/>
          <w:sz w:val="28"/>
          <w:szCs w:val="28"/>
        </w:rPr>
        <w:t xml:space="preserve">алаты, </w:t>
      </w:r>
      <w:r w:rsidR="00F04393">
        <w:rPr>
          <w:rFonts w:ascii="Times New Roman" w:hAnsi="Times New Roman"/>
          <w:sz w:val="28"/>
          <w:szCs w:val="28"/>
        </w:rPr>
        <w:t>карточки</w:t>
      </w:r>
      <w:r w:rsidR="00413D93">
        <w:rPr>
          <w:rFonts w:ascii="Times New Roman" w:hAnsi="Times New Roman"/>
          <w:sz w:val="28"/>
          <w:szCs w:val="28"/>
        </w:rPr>
        <w:t xml:space="preserve">, ширма, игры </w:t>
      </w:r>
      <w:r w:rsidR="00F04393">
        <w:rPr>
          <w:rFonts w:ascii="Times New Roman" w:hAnsi="Times New Roman"/>
          <w:sz w:val="28"/>
          <w:szCs w:val="28"/>
        </w:rPr>
        <w:t xml:space="preserve"> и упражнения </w:t>
      </w:r>
      <w:r w:rsidR="00413D93">
        <w:rPr>
          <w:rFonts w:ascii="Times New Roman" w:hAnsi="Times New Roman"/>
          <w:sz w:val="28"/>
          <w:szCs w:val="28"/>
        </w:rPr>
        <w:t xml:space="preserve">на дыхание, </w:t>
      </w:r>
      <w:r w:rsidR="00F04393">
        <w:rPr>
          <w:rFonts w:ascii="Times New Roman" w:hAnsi="Times New Roman"/>
          <w:sz w:val="28"/>
          <w:szCs w:val="28"/>
        </w:rPr>
        <w:t xml:space="preserve"> на релаксацию, </w:t>
      </w:r>
      <w:r w:rsidR="00413D93">
        <w:rPr>
          <w:rFonts w:ascii="Times New Roman" w:hAnsi="Times New Roman"/>
          <w:sz w:val="28"/>
          <w:szCs w:val="28"/>
        </w:rPr>
        <w:t>на метание, дорожка «Здоровья», «Ленивый тренажер», мя</w:t>
      </w:r>
      <w:r w:rsidR="00F04393">
        <w:rPr>
          <w:rFonts w:ascii="Times New Roman" w:hAnsi="Times New Roman"/>
          <w:sz w:val="28"/>
          <w:szCs w:val="28"/>
        </w:rPr>
        <w:t>чи, обручи, нестандартное физкультурное о</w:t>
      </w:r>
      <w:r w:rsidR="00413D93">
        <w:rPr>
          <w:rFonts w:ascii="Times New Roman" w:hAnsi="Times New Roman"/>
          <w:sz w:val="28"/>
          <w:szCs w:val="28"/>
        </w:rPr>
        <w:t>борудование.</w:t>
      </w:r>
      <w:proofErr w:type="gramEnd"/>
    </w:p>
    <w:p w14:paraId="70E1C7BC" w14:textId="77777777" w:rsidR="00F04393" w:rsidRDefault="00F04393" w:rsidP="00694D0F">
      <w:pPr>
        <w:autoSpaceDE w:val="0"/>
        <w:autoSpaceDN w:val="0"/>
        <w:adjustRightInd w:val="0"/>
        <w:spacing w:before="100" w:after="10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14:paraId="1A8E889A" w14:textId="1828D0DF" w:rsidR="00694D0F" w:rsidRDefault="00694D0F" w:rsidP="00694D0F">
      <w:pPr>
        <w:autoSpaceDE w:val="0"/>
        <w:autoSpaceDN w:val="0"/>
        <w:adjustRightInd w:val="0"/>
        <w:spacing w:before="100" w:after="10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1247CB">
        <w:rPr>
          <w:rFonts w:ascii="Times New Roman CYR" w:hAnsi="Times New Roman CYR" w:cs="Times New Roman CYR"/>
          <w:b/>
          <w:bCs/>
          <w:sz w:val="28"/>
          <w:szCs w:val="28"/>
        </w:rPr>
        <w:t>Календарно-тематическое планирование</w:t>
      </w:r>
      <w:r w:rsidR="00F04393">
        <w:rPr>
          <w:rFonts w:ascii="Times New Roman CYR" w:hAnsi="Times New Roman CYR" w:cs="Times New Roman CYR"/>
          <w:b/>
          <w:bCs/>
          <w:sz w:val="28"/>
          <w:szCs w:val="28"/>
        </w:rPr>
        <w:t>.</w:t>
      </w:r>
    </w:p>
    <w:p w14:paraId="3E4C743E" w14:textId="083D233A" w:rsidR="00B77F26" w:rsidRPr="00F04393" w:rsidRDefault="00413D93" w:rsidP="00F04393">
      <w:pPr>
        <w:spacing w:after="15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1 неделя</w:t>
      </w:r>
      <w:r w:rsidR="00F0439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B77F26" w:rsidRPr="00C938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B77F26" w:rsidRPr="00C9388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Здоровье человека</w:t>
      </w:r>
      <w:r w:rsidR="00B77F26" w:rsidRPr="00C938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14:paraId="66E21E5F" w14:textId="77777777" w:rsidR="00B77F26" w:rsidRDefault="00B77F26" w:rsidP="007E427C">
      <w:pPr>
        <w:spacing w:after="15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9388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приобщение детей к ценностям ЗОЖ, формирование представлений о влиянии на работу образа жизни человека. Учить заботиться о своем </w:t>
      </w:r>
      <w:r w:rsidRPr="00F0439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</w:t>
      </w:r>
      <w:r w:rsidRPr="00F043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Воспитывать привычку ЗОЖ. </w:t>
      </w:r>
    </w:p>
    <w:p w14:paraId="6D0CB835" w14:textId="42A8518D" w:rsidR="00EB11B5" w:rsidRDefault="00B77F26" w:rsidP="00F04393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1.</w:t>
      </w:r>
      <w:r w:rsidR="0097432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EB11B5" w:rsidRPr="00B77F2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Разработка проекта.</w:t>
      </w:r>
    </w:p>
    <w:p w14:paraId="31073B10" w14:textId="4E4D5960" w:rsidR="00F04393" w:rsidRDefault="00F04393" w:rsidP="00F043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974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с детьми.</w:t>
      </w:r>
    </w:p>
    <w:p w14:paraId="1CD4F6A8" w14:textId="2AFE834C" w:rsidR="00F04393" w:rsidRPr="00F04393" w:rsidRDefault="00F04393" w:rsidP="00F043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Рассказ воспитателя.</w:t>
      </w:r>
    </w:p>
    <w:p w14:paraId="569AF55D" w14:textId="00FFD3B4" w:rsidR="00B77F26" w:rsidRDefault="00F04393" w:rsidP="00F04393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4.</w:t>
      </w:r>
      <w:r w:rsidR="00413D9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EA432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Утренняя гимнастика</w:t>
      </w:r>
    </w:p>
    <w:p w14:paraId="4595BDB2" w14:textId="716952BD" w:rsidR="00B77F26" w:rsidRDefault="00F04393" w:rsidP="00F043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413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4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Физ. минутки</w:t>
      </w:r>
    </w:p>
    <w:p w14:paraId="64237088" w14:textId="70981F42" w:rsidR="00B77F26" w:rsidRDefault="00F04393" w:rsidP="00F043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B77F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Бодрящая гимнастика.</w:t>
      </w:r>
    </w:p>
    <w:p w14:paraId="24F0A550" w14:textId="3607C9D5" w:rsidR="00B77F26" w:rsidRDefault="00F04393" w:rsidP="00F043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="00974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77F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Точечный массаж.</w:t>
      </w:r>
    </w:p>
    <w:p w14:paraId="2F0027ED" w14:textId="12A09884" w:rsidR="00F04393" w:rsidRDefault="00F04393" w:rsidP="00F043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="00974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Релаксация.</w:t>
      </w:r>
    </w:p>
    <w:p w14:paraId="086A98D6" w14:textId="1AFB281F" w:rsidR="00974326" w:rsidRDefault="00F04393" w:rsidP="007E42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="00974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Игровой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стретчинг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03EE5AF" w14:textId="77777777" w:rsidR="007E427C" w:rsidRPr="007E427C" w:rsidRDefault="007E427C" w:rsidP="007E42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24C262B" w14:textId="57F54BC1" w:rsidR="002045F3" w:rsidRPr="00F04393" w:rsidRDefault="00413D93" w:rsidP="002045F3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2 недел</w:t>
      </w:r>
      <w:r w:rsidR="00F043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я.</w:t>
      </w:r>
      <w:r w:rsidR="002045F3" w:rsidRPr="00EF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«Раз, два, три, на зарядку становись»</w:t>
      </w:r>
      <w:r w:rsidR="00F04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BD6EF6A" w14:textId="48B3C329" w:rsidR="002045F3" w:rsidRPr="00EF5556" w:rsidRDefault="002045F3" w:rsidP="002045F3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393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Цель</w:t>
      </w:r>
      <w:r w:rsidRPr="00EF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Закрепить знания детей о пользе у</w:t>
      </w:r>
      <w:r w:rsidR="00F04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тренней гимнастики. Формировать </w:t>
      </w:r>
      <w:r w:rsidRPr="00EF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потребность в ЗОЖ.</w:t>
      </w:r>
    </w:p>
    <w:p w14:paraId="0B5C90B0" w14:textId="7C75FEDD" w:rsidR="002045F3" w:rsidRPr="00EF5556" w:rsidRDefault="002045F3" w:rsidP="00F043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974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 воспитателя</w:t>
      </w:r>
      <w:r w:rsidR="00EB1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6550DAB" w14:textId="55BF5C2B" w:rsidR="002045F3" w:rsidRPr="00EF5556" w:rsidRDefault="002045F3" w:rsidP="00F043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974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рассказа «Зарядка и простуда»</w:t>
      </w:r>
      <w:r w:rsidR="00EB1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31AFAF5" w14:textId="293FCF70" w:rsidR="002045F3" w:rsidRPr="00EF5556" w:rsidRDefault="002045F3" w:rsidP="00F043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974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Разгадывание загадок</w:t>
      </w:r>
      <w:r w:rsidR="00EB1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35FE4BF" w14:textId="77777777" w:rsidR="002045F3" w:rsidRDefault="002045F3" w:rsidP="00F043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Гимнастика для глаз.</w:t>
      </w:r>
    </w:p>
    <w:p w14:paraId="39A3201E" w14:textId="77777777" w:rsidR="00EB11B5" w:rsidRDefault="00EB11B5" w:rsidP="00F043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Беседа с детьми.</w:t>
      </w:r>
    </w:p>
    <w:p w14:paraId="37990507" w14:textId="1005D228" w:rsidR="00EB11B5" w:rsidRDefault="00EB11B5" w:rsidP="00F043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974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EA4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Физ. минутки</w:t>
      </w:r>
    </w:p>
    <w:p w14:paraId="1F93AB2E" w14:textId="4A5C1389" w:rsidR="00EB11B5" w:rsidRDefault="00EB11B5" w:rsidP="00F043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974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04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EA4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одвижные игры на улице</w:t>
      </w:r>
    </w:p>
    <w:p w14:paraId="386B63A3" w14:textId="77777777" w:rsidR="00EC5FE8" w:rsidRDefault="00EC5FE8" w:rsidP="00F043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Бодрящая гимнастика.</w:t>
      </w:r>
    </w:p>
    <w:p w14:paraId="343AD07F" w14:textId="72F6C61C" w:rsidR="00B77F26" w:rsidRDefault="00B77F26" w:rsidP="00F043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="00974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Точечный массаж.</w:t>
      </w:r>
    </w:p>
    <w:p w14:paraId="292A698C" w14:textId="496641CA" w:rsidR="00F04393" w:rsidRDefault="00F04393" w:rsidP="00F043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</w:t>
      </w:r>
      <w:r w:rsidR="00974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Релаксация</w:t>
      </w:r>
    </w:p>
    <w:p w14:paraId="5991DE24" w14:textId="433B1900" w:rsidR="00F04393" w:rsidRDefault="00F04393" w:rsidP="00F043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</w:t>
      </w:r>
      <w:r w:rsidR="00974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мические паузы.</w:t>
      </w:r>
    </w:p>
    <w:p w14:paraId="4C03F088" w14:textId="2A5A0459" w:rsidR="00F04393" w:rsidRDefault="00F04393" w:rsidP="00F043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12.</w:t>
      </w:r>
      <w:r w:rsidR="00974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Игровой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стретчинг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9DAAB22" w14:textId="77777777" w:rsidR="00F04393" w:rsidRDefault="00F04393" w:rsidP="00F043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377413" w14:textId="74C001C6" w:rsidR="002045F3" w:rsidRPr="00EF5556" w:rsidRDefault="00413D93" w:rsidP="007E427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 неделя</w:t>
      </w:r>
      <w:r w:rsidR="00F043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F04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«Знаем, знаем, да-да-да, где ты прячешься, вода!</w:t>
      </w:r>
      <w:r w:rsidR="002045F3" w:rsidRPr="00EF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68907903" w14:textId="1A5B8533" w:rsidR="002045F3" w:rsidRPr="00EF5556" w:rsidRDefault="002045F3" w:rsidP="007E427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393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Цель</w:t>
      </w:r>
      <w:r w:rsidRPr="00EF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Закрепить знания детей о </w:t>
      </w:r>
      <w:r w:rsidR="00F04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том, что нужно знать и делать, ч</w:t>
      </w:r>
      <w:r w:rsidRPr="00EF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тобы не заболеть. Рассказать</w:t>
      </w:r>
      <w:r w:rsidR="00EB1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F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микробы попадают в организм человека.</w:t>
      </w:r>
    </w:p>
    <w:p w14:paraId="05DEEB72" w14:textId="4D3AE7F2" w:rsidR="002045F3" w:rsidRPr="00EF5556" w:rsidRDefault="002045F3" w:rsidP="009B13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974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 воспитателя</w:t>
      </w:r>
      <w:r w:rsidR="00EB1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EEE89EC" w14:textId="67E10BAC" w:rsidR="002045F3" w:rsidRPr="00EF5556" w:rsidRDefault="00F04393" w:rsidP="009B13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974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</w:t>
      </w:r>
      <w:r w:rsidR="00EB1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CE3FD89" w14:textId="77777777" w:rsidR="002045F3" w:rsidRPr="00EF5556" w:rsidRDefault="002045F3" w:rsidP="009B13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3.Чтение сказки «Как люди стали аккуратными»</w:t>
      </w:r>
      <w:r w:rsidR="00EB1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279239E" w14:textId="3F89C0BE" w:rsidR="002045F3" w:rsidRPr="00EF5556" w:rsidRDefault="002045F3" w:rsidP="009B13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974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с детьми</w:t>
      </w:r>
      <w:r w:rsidR="00EB1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D637502" w14:textId="357509DC" w:rsidR="002045F3" w:rsidRDefault="002045F3" w:rsidP="009B13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EA4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Дыхательная гимнастика</w:t>
      </w:r>
      <w:r w:rsidR="00F04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CAC1275" w14:textId="77777777" w:rsidR="00EB11B5" w:rsidRDefault="00EB11B5" w:rsidP="009B13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Пальчиковая гимнастика.</w:t>
      </w:r>
    </w:p>
    <w:p w14:paraId="217E39EE" w14:textId="5C084EEC" w:rsidR="00EB11B5" w:rsidRDefault="00EB11B5" w:rsidP="009B13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r w:rsidR="00F04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Релаксация.</w:t>
      </w:r>
      <w:r w:rsidR="00EA4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1B22842" w14:textId="77777777" w:rsidR="00EC5FE8" w:rsidRDefault="00EC5FE8" w:rsidP="009B13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Бодрящая гимнастика.</w:t>
      </w:r>
    </w:p>
    <w:p w14:paraId="77ED3E55" w14:textId="701C6746" w:rsidR="00B77F26" w:rsidRDefault="00974326" w:rsidP="009B13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="00B77F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Точечный массаж.</w:t>
      </w:r>
    </w:p>
    <w:p w14:paraId="45C88974" w14:textId="0CB2EAA9" w:rsidR="00F04393" w:rsidRDefault="00F04393" w:rsidP="009B13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</w:t>
      </w:r>
      <w:r w:rsidR="00974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Игровой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стретчинг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81E0D14" w14:textId="77777777" w:rsidR="009B13C6" w:rsidRDefault="009B13C6" w:rsidP="009B13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BD15024" w14:textId="3EF37A1C" w:rsidR="00EC5FE8" w:rsidRPr="00F04393" w:rsidRDefault="00413D93" w:rsidP="00F04393">
      <w:pPr>
        <w:spacing w:after="15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4 неделя</w:t>
      </w:r>
      <w:r w:rsidR="00F0439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="00EC5FE8"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EC5FE8" w:rsidRPr="00EC5FE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«Поговорим о </w:t>
      </w:r>
      <w:r w:rsidR="00F0439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здоровье и </w:t>
      </w:r>
      <w:r w:rsidR="00EC5FE8" w:rsidRPr="00EC5FE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болезнях»</w:t>
      </w:r>
      <w:r w:rsidR="008D6B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71F14203" w14:textId="77777777" w:rsidR="00EC5FE8" w:rsidRDefault="00EC5FE8" w:rsidP="007E42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39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F0439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  <w:r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учить заботится о своем </w:t>
      </w:r>
      <w:r w:rsidRPr="00F0439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</w:t>
      </w:r>
      <w:r w:rsidRPr="00F043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</w:t>
      </w:r>
      <w:r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ать детям элементарное представление об инфекционных болезнях и их возбудителях. Учить детей находить выходы из сложившейся ситуации, уметь оказывать первую помощь себе и окружающим.</w:t>
      </w:r>
    </w:p>
    <w:p w14:paraId="46E0FD2E" w14:textId="77777777" w:rsidR="00974326" w:rsidRPr="00EC5FE8" w:rsidRDefault="00974326" w:rsidP="00EC5FE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2F6096F" w14:textId="2E8250E6" w:rsidR="00EC5FE8" w:rsidRPr="00C93885" w:rsidRDefault="00EC5FE8" w:rsidP="00F0439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Беседа «</w:t>
      </w:r>
      <w:r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микробах и вирусах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F043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50E3AF9" w14:textId="1DA06D00" w:rsidR="00EC5FE8" w:rsidRPr="00C93885" w:rsidRDefault="00EC5FE8" w:rsidP="00F0439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r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Врачи наши друзья</w:t>
      </w:r>
      <w:r w:rsidR="00F043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4878A51" w14:textId="58664E5C" w:rsidR="00EC5FE8" w:rsidRPr="00C93885" w:rsidRDefault="00EC5FE8" w:rsidP="00F0439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Рассказ «</w:t>
      </w:r>
      <w:r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чего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нужны лекарства»</w:t>
      </w:r>
      <w:r w:rsidR="00F043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A0362D7" w14:textId="67D91236" w:rsidR="00EC5FE8" w:rsidRPr="00C93885" w:rsidRDefault="00EC5FE8" w:rsidP="00F0439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</w:t>
      </w:r>
      <w:r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Правила первой помощи</w:t>
      </w:r>
      <w:r w:rsidR="00F043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4CB06D6" w14:textId="77777777" w:rsidR="00EC5FE8" w:rsidRDefault="00EC5FE8" w:rsidP="00F0439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5. </w:t>
      </w:r>
      <w:r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Папк</w:t>
      </w:r>
      <w:proofErr w:type="gramStart"/>
      <w:r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а-</w:t>
      </w:r>
      <w:proofErr w:type="gramEnd"/>
      <w:r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передвижка о пользе закаливания.</w:t>
      </w:r>
    </w:p>
    <w:p w14:paraId="2149F7B9" w14:textId="77777777" w:rsidR="00EC5FE8" w:rsidRDefault="00EC5FE8" w:rsidP="00F0439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Пальчиковая гимнастика.</w:t>
      </w:r>
    </w:p>
    <w:p w14:paraId="217BEFA5" w14:textId="405DB8DC" w:rsidR="00EC5FE8" w:rsidRDefault="00EC5FE8" w:rsidP="00F0439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</w:t>
      </w:r>
      <w:r w:rsidR="00F043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Релаксация</w:t>
      </w:r>
    </w:p>
    <w:p w14:paraId="42DF494A" w14:textId="77777777" w:rsidR="00EC5FE8" w:rsidRDefault="00EC5FE8" w:rsidP="00F0439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Бодрящая гимнастика.</w:t>
      </w:r>
    </w:p>
    <w:p w14:paraId="0EF8C794" w14:textId="77777777" w:rsidR="00B77F26" w:rsidRDefault="00B77F26" w:rsidP="008D6B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Точечный массаж.</w:t>
      </w:r>
    </w:p>
    <w:p w14:paraId="48CB7712" w14:textId="099B9AC6" w:rsidR="00F04393" w:rsidRDefault="00F04393" w:rsidP="008D6B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Игровой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стретчинг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856C33A" w14:textId="77777777" w:rsidR="00F04393" w:rsidRPr="00C93885" w:rsidRDefault="00F04393" w:rsidP="008D6B5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439B026" w14:textId="62D0732A" w:rsidR="00B77F26" w:rsidRPr="00F04393" w:rsidRDefault="00413D93" w:rsidP="00F04393">
      <w:pPr>
        <w:spacing w:after="15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5 неделя</w:t>
      </w:r>
      <w:r w:rsidR="00B77F26"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B77F26" w:rsidRPr="00F0439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 </w:t>
      </w:r>
      <w:r w:rsidR="00B77F26" w:rsidRPr="00F04393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здоровом теле</w:t>
      </w:r>
      <w:r w:rsidR="00A8346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B77F26" w:rsidRPr="00F04393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- здоровый дух</w:t>
      </w:r>
      <w:r w:rsidR="00B77F26" w:rsidRPr="00F0439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F0439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14:paraId="1D85A656" w14:textId="77777777" w:rsidR="00B77F26" w:rsidRPr="00F04393" w:rsidRDefault="00B77F26" w:rsidP="007E42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439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Обобщение знаний об охране и </w:t>
      </w:r>
      <w:r w:rsidRPr="00F043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укреплении своего </w:t>
      </w:r>
      <w:r w:rsidRPr="00F0439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</w:t>
      </w:r>
      <w:r w:rsidRPr="00F043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формирование потребности в </w:t>
      </w:r>
      <w:r w:rsidRPr="00F0439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здоровом образе жизни</w:t>
      </w:r>
      <w:r w:rsidRPr="00F043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CA25F82" w14:textId="77777777" w:rsidR="00F04393" w:rsidRDefault="00F04393" w:rsidP="00F0439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CF6CD19" w14:textId="4FDE9375" w:rsidR="00F04393" w:rsidRDefault="00F04393" w:rsidP="00F0439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Беседы с детьми.</w:t>
      </w:r>
    </w:p>
    <w:p w14:paraId="2D2CA6EA" w14:textId="77777777" w:rsidR="00386FD2" w:rsidRDefault="00F04393" w:rsidP="00386FD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Разгадывание загадок</w:t>
      </w:r>
    </w:p>
    <w:p w14:paraId="1E648918" w14:textId="11537CAE" w:rsidR="00B77F26" w:rsidRPr="00C93885" w:rsidRDefault="00F04393" w:rsidP="00386FD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="00B77F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EA43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Рисование</w:t>
      </w:r>
      <w:r w:rsidR="00B77F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«Будь здоров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="00B77F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«Мы за ЗОЖ»</w:t>
      </w:r>
      <w:r w:rsidR="00386F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BE8F98A" w14:textId="5F20BD90" w:rsidR="00B77F26" w:rsidRDefault="00F04393" w:rsidP="008D6B5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="00B77F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Пальчиковая гимнастика.</w:t>
      </w:r>
    </w:p>
    <w:p w14:paraId="2C9D7658" w14:textId="4AE2DA2E" w:rsidR="00B77F26" w:rsidRDefault="00F04393" w:rsidP="008D6B5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="00B77F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Релаксация.</w:t>
      </w:r>
    </w:p>
    <w:p w14:paraId="256429A0" w14:textId="2241B38C" w:rsidR="00B77F26" w:rsidRDefault="00F04393" w:rsidP="008D6B5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</w:t>
      </w:r>
      <w:r w:rsidR="00B77F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Бодрящая гимнастика.</w:t>
      </w:r>
    </w:p>
    <w:p w14:paraId="0829783E" w14:textId="2F6ED0F4" w:rsidR="00B77F26" w:rsidRDefault="00386FD2" w:rsidP="008D6B5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7</w:t>
      </w:r>
      <w:r w:rsidR="00B77F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Игровой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стретчинг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80A926D" w14:textId="77777777" w:rsidR="00D05355" w:rsidRDefault="00B77F26" w:rsidP="008D6B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Точечный массаж.</w:t>
      </w:r>
    </w:p>
    <w:p w14:paraId="483CBFA6" w14:textId="71FB0831" w:rsidR="00F04393" w:rsidRDefault="00386FD2" w:rsidP="00F0439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</w:t>
      </w:r>
      <w:r w:rsidR="00F043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9743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04393"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Эстафета </w:t>
      </w:r>
      <w:r w:rsidR="00F04393" w:rsidRPr="00386FD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 </w:t>
      </w:r>
      <w:r w:rsidR="00F04393" w:rsidRPr="00386FD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здоровом теле</w:t>
      </w:r>
      <w:r w:rsidR="0097432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F04393" w:rsidRPr="00386FD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- здоровый дух</w:t>
      </w:r>
      <w:r w:rsidR="00F04393" w:rsidRPr="00386FD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F04393" w:rsidRPr="00386F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BD8EEAC" w14:textId="48CCC053" w:rsidR="00386FD2" w:rsidRPr="00C93885" w:rsidRDefault="00386FD2" w:rsidP="00F0439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</w:t>
      </w:r>
      <w:r w:rsidR="009743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Фото отчёт о реализации проекта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(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м. приложение)</w:t>
      </w:r>
    </w:p>
    <w:p w14:paraId="5D16A174" w14:textId="77777777" w:rsidR="00F04393" w:rsidRPr="008D6B52" w:rsidRDefault="00F04393" w:rsidP="008D6B5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0CCBE85" w14:textId="46762A0D" w:rsidR="00D05355" w:rsidRPr="00D05355" w:rsidRDefault="00694D0F" w:rsidP="008D6B52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Работа с родителями</w:t>
      </w:r>
      <w:r w:rsidR="00974326">
        <w:rPr>
          <w:rFonts w:ascii="Times New Roman CYR" w:hAnsi="Times New Roman CYR" w:cs="Times New Roman CYR"/>
          <w:b/>
          <w:bCs/>
          <w:sz w:val="28"/>
          <w:szCs w:val="28"/>
        </w:rPr>
        <w:t>.</w:t>
      </w:r>
    </w:p>
    <w:p w14:paraId="4FA6D24B" w14:textId="71DF0040" w:rsidR="00D05355" w:rsidRPr="007E427C" w:rsidRDefault="00D05355" w:rsidP="00386F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6F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Анализ теории и пра</w:t>
      </w:r>
      <w:r w:rsidR="00386FD2" w:rsidRPr="00386F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ктики работы с семьей выявил ещё</w:t>
      </w:r>
      <w:r w:rsidRPr="00386F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одну проблему на современном этапе</w:t>
      </w:r>
      <w:r w:rsidR="00386FD2" w:rsidRPr="00386F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86F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организация совместной деятельности родителей и детей по приобщению к </w:t>
      </w:r>
      <w:r w:rsidRPr="00386F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здоровому образу жизни</w:t>
      </w:r>
      <w:r w:rsidRPr="00386F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одной из главных задач в ДОУ стоит задача создания условий для развития нормальных отношений в семье через различные </w:t>
      </w:r>
      <w:r w:rsidRPr="00386FD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формы</w:t>
      </w:r>
      <w:r w:rsidRPr="00386F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информирование родителей о содержании работы ДОУ, вовлечение родителей в жизнь детей, пропаганду </w:t>
      </w:r>
      <w:r w:rsidRPr="00386F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здорового образа жизни</w:t>
      </w:r>
      <w:r w:rsidRPr="00386F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Предполагается ведения поиска путей сотрудничества, планируется проведение традиционных и нетрадиционных форм по привлечению родителей к проблемам физического воспитания и </w:t>
      </w:r>
      <w:r w:rsidRPr="00386F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оздоровления детей</w:t>
      </w:r>
      <w:r w:rsidRPr="00386F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для развития коммуникативных качеств, </w:t>
      </w:r>
      <w:r w:rsidR="00EA432A" w:rsidRPr="00386F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показ видео использования </w:t>
      </w:r>
      <w:proofErr w:type="spellStart"/>
      <w:r w:rsidR="00EA432A" w:rsidRPr="00386F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здоровьесберегающих</w:t>
      </w:r>
      <w:proofErr w:type="spellEnd"/>
      <w:r w:rsidR="00EA432A" w:rsidRPr="00386F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технологий в работе с детьми</w:t>
      </w:r>
      <w:r w:rsidR="007E427C"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[3]</w:t>
      </w:r>
      <w:r w:rsid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7E427C" w:rsidRPr="007E42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[11]</w:t>
      </w:r>
      <w:r w:rsidR="00A834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E502985" w14:textId="77777777" w:rsidR="00386FD2" w:rsidRPr="00386FD2" w:rsidRDefault="00386FD2" w:rsidP="00386F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58426F2" w14:textId="3E37FE14" w:rsidR="00694D0F" w:rsidRPr="00386FD2" w:rsidRDefault="00B77F26" w:rsidP="00386FD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86FD2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9743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4D0F" w:rsidRPr="00386FD2">
        <w:rPr>
          <w:rFonts w:ascii="Times New Roman CYR" w:hAnsi="Times New Roman CYR" w:cs="Times New Roman CYR"/>
          <w:color w:val="000000"/>
          <w:sz w:val="28"/>
          <w:szCs w:val="28"/>
        </w:rPr>
        <w:t>Памятка для родителей «</w:t>
      </w:r>
      <w:r w:rsidR="00D05355" w:rsidRPr="00386FD2">
        <w:rPr>
          <w:rFonts w:ascii="Times New Roman CYR" w:hAnsi="Times New Roman CYR" w:cs="Times New Roman CYR"/>
          <w:color w:val="000000"/>
          <w:sz w:val="28"/>
          <w:szCs w:val="28"/>
        </w:rPr>
        <w:t>Закаливание детей</w:t>
      </w:r>
      <w:r w:rsidR="00694D0F" w:rsidRPr="00386FD2">
        <w:rPr>
          <w:rFonts w:ascii="Times New Roman CYR" w:hAnsi="Times New Roman CYR" w:cs="Times New Roman CYR"/>
          <w:color w:val="000000"/>
          <w:sz w:val="28"/>
          <w:szCs w:val="28"/>
        </w:rPr>
        <w:t>»</w:t>
      </w:r>
      <w:r w:rsidR="00386FD2" w:rsidRPr="00386FD2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14:paraId="7805004F" w14:textId="61BB0D14" w:rsidR="00386FD2" w:rsidRPr="00386FD2" w:rsidRDefault="00386FD2" w:rsidP="00386FD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</w:rPr>
      </w:pPr>
      <w:r w:rsidRPr="00386FD2">
        <w:rPr>
          <w:rFonts w:ascii="Times New Roman CYR" w:hAnsi="Times New Roman CYR" w:cs="Times New Roman CYR"/>
          <w:color w:val="000000"/>
          <w:sz w:val="28"/>
          <w:szCs w:val="28"/>
        </w:rPr>
        <w:t>2. Презентация «Релаксация для дошкольников»</w:t>
      </w:r>
      <w:r w:rsidR="00974326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14:paraId="191D84BF" w14:textId="051B1871" w:rsidR="00694D0F" w:rsidRPr="00386FD2" w:rsidRDefault="00386FD2" w:rsidP="00386FD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9743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4D0F" w:rsidRPr="00386FD2">
        <w:rPr>
          <w:rFonts w:ascii="Times New Roman CYR" w:hAnsi="Times New Roman CYR" w:cs="Times New Roman CYR"/>
          <w:color w:val="000000"/>
          <w:sz w:val="28"/>
          <w:szCs w:val="28"/>
        </w:rPr>
        <w:t xml:space="preserve">Участие родителей в подготовке </w:t>
      </w:r>
      <w:r w:rsidR="00413D93" w:rsidRPr="00386FD2">
        <w:rPr>
          <w:rFonts w:ascii="Times New Roman CYR" w:hAnsi="Times New Roman CYR" w:cs="Times New Roman CYR"/>
          <w:color w:val="000000"/>
          <w:sz w:val="28"/>
          <w:szCs w:val="28"/>
        </w:rPr>
        <w:t>формы для физкультурных занятий</w:t>
      </w:r>
      <w:r w:rsidRPr="00386FD2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14:paraId="09602F07" w14:textId="73C98680" w:rsidR="00D05355" w:rsidRPr="00386FD2" w:rsidRDefault="00386FD2" w:rsidP="00386FD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A83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 для родителей «</w:t>
      </w:r>
      <w:r w:rsidR="00D05355" w:rsidRPr="00386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Солнце, воздух и вода наши лучшие друзья», «</w:t>
      </w:r>
      <w:r w:rsidR="00D05355" w:rsidRPr="00386F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Оздоровительные игры в семье», </w:t>
      </w:r>
      <w:r w:rsidR="00413D93" w:rsidRPr="00386FD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«Закаляемся в разное время года</w:t>
      </w:r>
      <w:r w:rsidR="00810EE7" w:rsidRPr="00386FD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proofErr w:type="gramStart"/>
      <w:r w:rsidR="0097432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A8346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="00D05355" w:rsidRPr="00386FD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49CE3501" w14:textId="56E0708B" w:rsidR="00D05355" w:rsidRPr="00386FD2" w:rsidRDefault="00386FD2" w:rsidP="00386F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386F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Изготовление педагогами и родителями</w:t>
      </w:r>
      <w:r w:rsidR="00D05355" w:rsidRPr="00386F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A012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05355" w:rsidRPr="00386FD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413D93" w:rsidRPr="00386FD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нестандартного физкультурного оборудования</w:t>
      </w:r>
      <w:r w:rsidR="00D05355" w:rsidRPr="00386FD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D05355" w:rsidRPr="00386F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62E59F5" w14:textId="1539D643" w:rsidR="00D05355" w:rsidRPr="00386FD2" w:rsidRDefault="00386FD2" w:rsidP="00386F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EA432A" w:rsidRPr="00386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мастер-классо</w:t>
      </w:r>
      <w:r w:rsidRPr="00386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для развития речевого дыхания и артикуляционной гимнастики</w:t>
      </w:r>
      <w:r w:rsidR="00A83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релаксации.</w:t>
      </w:r>
    </w:p>
    <w:p w14:paraId="5872674E" w14:textId="040EF1F4" w:rsidR="00D05355" w:rsidRPr="00386FD2" w:rsidRDefault="00386FD2" w:rsidP="00386F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</w:t>
      </w:r>
      <w:r w:rsidR="009743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05355" w:rsidRPr="00386FD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Анкетирование</w:t>
      </w:r>
      <w:r w:rsidR="009743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родителей</w:t>
      </w:r>
      <w:r w:rsidR="00D05355" w:rsidRPr="00386F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D05355" w:rsidRPr="00386FD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 </w:t>
      </w:r>
      <w:r w:rsidR="00D05355" w:rsidRPr="00386FD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здоровье всерьез</w:t>
      </w:r>
      <w:r w:rsidR="00D05355" w:rsidRPr="00386FD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D05355" w:rsidRPr="00386F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708F5EB" w14:textId="77777777" w:rsidR="00413D93" w:rsidRPr="00386FD2" w:rsidRDefault="00413D93" w:rsidP="00386FD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EDFF7FA" w14:textId="365B899F" w:rsidR="00694D0F" w:rsidRDefault="00694D0F" w:rsidP="00694D0F">
      <w:pPr>
        <w:autoSpaceDE w:val="0"/>
        <w:autoSpaceDN w:val="0"/>
        <w:adjustRightInd w:val="0"/>
        <w:spacing w:before="100" w:after="10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Вывод</w:t>
      </w:r>
      <w:r w:rsidR="00386FD2">
        <w:rPr>
          <w:rFonts w:ascii="Times New Roman CYR" w:hAnsi="Times New Roman CYR" w:cs="Times New Roman CYR"/>
          <w:b/>
          <w:bCs/>
          <w:sz w:val="28"/>
          <w:szCs w:val="28"/>
        </w:rPr>
        <w:t>.</w:t>
      </w:r>
    </w:p>
    <w:p w14:paraId="1693502E" w14:textId="66DD8242" w:rsidR="00386FD2" w:rsidRDefault="00413D93" w:rsidP="00974326">
      <w:pPr>
        <w:tabs>
          <w:tab w:val="left" w:pos="851"/>
        </w:tabs>
        <w:autoSpaceDE w:val="0"/>
        <w:autoSpaceDN w:val="0"/>
        <w:adjustRightInd w:val="0"/>
        <w:spacing w:before="100" w:after="10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9743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1A42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результате реализации да</w:t>
      </w:r>
      <w:r w:rsidR="001A4282"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нного </w:t>
      </w:r>
      <w:r w:rsidR="001A4282" w:rsidRPr="00386F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386F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поставленные задачи </w:t>
      </w:r>
      <w:r w:rsidR="001A42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743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были выполнены</w:t>
      </w:r>
      <w:r w:rsidR="00386F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полном объеме. Повысил</w:t>
      </w:r>
      <w:r w:rsidR="001A4282"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 уровень физической подготовленности детей,</w:t>
      </w:r>
      <w:r w:rsidR="00D261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работу с детьми были включены новые </w:t>
      </w:r>
      <w:proofErr w:type="spellStart"/>
      <w:r w:rsidR="00D261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здоровьесберегающие</w:t>
      </w:r>
      <w:proofErr w:type="spellEnd"/>
      <w:r w:rsidR="00D261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технологии: игровой </w:t>
      </w:r>
      <w:proofErr w:type="spellStart"/>
      <w:r w:rsidR="00D261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стретчинг</w:t>
      </w:r>
      <w:proofErr w:type="spellEnd"/>
      <w:r w:rsidR="00D261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9743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упражнения</w:t>
      </w:r>
      <w:r w:rsidR="005A7F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релаксацию, упражнения</w:t>
      </w:r>
      <w:r w:rsidR="009743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A7F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9743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5A7F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 для развития речи и речевого</w:t>
      </w:r>
      <w:r w:rsidR="00A834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дыхательного</w:t>
      </w:r>
      <w:r w:rsidR="005A7F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аппарата.</w:t>
      </w:r>
      <w:r w:rsidR="001A4282" w:rsidRPr="00C938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51CF4A7C" w14:textId="5454F21F" w:rsidR="00CB140D" w:rsidRDefault="00386FD2" w:rsidP="00386FD2">
      <w:pPr>
        <w:autoSpaceDE w:val="0"/>
        <w:autoSpaceDN w:val="0"/>
        <w:adjustRightInd w:val="0"/>
        <w:spacing w:before="100" w:after="10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6FD2">
        <w:rPr>
          <w:rFonts w:ascii="Times New Roman CYR" w:hAnsi="Times New Roman CYR" w:cs="Times New Roman CYR"/>
          <w:bCs/>
          <w:sz w:val="28"/>
          <w:szCs w:val="28"/>
        </w:rPr>
        <w:t>В</w:t>
      </w:r>
      <w:r w:rsidR="00CB140D" w:rsidRPr="00EF55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заключении хочется сказать словами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великого педагога Сухомлинского</w:t>
      </w:r>
      <w:r w:rsidR="00CB140D" w:rsidRPr="00EF55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Забота о здоровье 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B140D" w:rsidRPr="00EF55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важнейший труд воспитателя. От жизнерадостности, бодрости детей зависит их духовная жизнь, мировоззрение, умственное развитие, прочность знаний, вера в свои силы.</w:t>
      </w:r>
    </w:p>
    <w:p w14:paraId="1DB1F4BC" w14:textId="77777777" w:rsidR="007E427C" w:rsidRDefault="007E427C" w:rsidP="00386FD2">
      <w:pPr>
        <w:autoSpaceDE w:val="0"/>
        <w:autoSpaceDN w:val="0"/>
        <w:adjustRightInd w:val="0"/>
        <w:spacing w:before="100" w:after="10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14:paraId="03ADCEFF" w14:textId="77777777" w:rsidR="007E427C" w:rsidRDefault="007E427C" w:rsidP="00386FD2">
      <w:pPr>
        <w:autoSpaceDE w:val="0"/>
        <w:autoSpaceDN w:val="0"/>
        <w:adjustRightInd w:val="0"/>
        <w:spacing w:before="100" w:after="10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14:paraId="3DEAAC68" w14:textId="77777777" w:rsidR="007E427C" w:rsidRPr="00386FD2" w:rsidRDefault="007E427C" w:rsidP="00386FD2">
      <w:pPr>
        <w:autoSpaceDE w:val="0"/>
        <w:autoSpaceDN w:val="0"/>
        <w:adjustRightInd w:val="0"/>
        <w:spacing w:before="100" w:after="10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14:paraId="5BC9C2B2" w14:textId="327FDEA9" w:rsidR="00D26105" w:rsidRPr="00386FD2" w:rsidRDefault="007E427C" w:rsidP="00386FD2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</w:t>
      </w:r>
      <w:r w:rsidR="0036284F" w:rsidRPr="003628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итература</w:t>
      </w:r>
      <w:r w:rsidR="00386FD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14:paraId="663F0991" w14:textId="196A6694" w:rsidR="00D26105" w:rsidRPr="00AC45E4" w:rsidRDefault="00D26105" w:rsidP="007E427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5E4">
        <w:rPr>
          <w:rFonts w:ascii="Times New Roman" w:eastAsia="Times New Roman" w:hAnsi="Times New Roman" w:cs="Times New Roman"/>
          <w:sz w:val="28"/>
          <w:szCs w:val="28"/>
          <w:lang w:eastAsia="ru-RU"/>
        </w:rPr>
        <w:t>1. Аксенова Н. Повышение уровня двигательной активности и дозировка физической нагрузки на физкультурных занятиях //</w:t>
      </w:r>
      <w:r w:rsidR="00EC25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"Дошкольное воспитание" №6, 201</w:t>
      </w:r>
      <w:r w:rsidRPr="00AC45E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14:paraId="1B5EF6E4" w14:textId="2F2EE91E" w:rsidR="00D26105" w:rsidRPr="00AC45E4" w:rsidRDefault="00D26105" w:rsidP="004273D2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5E4">
        <w:rPr>
          <w:rFonts w:ascii="Times New Roman" w:eastAsia="Times New Roman" w:hAnsi="Times New Roman" w:cs="Times New Roman"/>
          <w:sz w:val="28"/>
          <w:szCs w:val="28"/>
          <w:lang w:eastAsia="ru-RU"/>
        </w:rPr>
        <w:t>2. Алферова В.П. (ред.) Как вырастить здор</w:t>
      </w:r>
      <w:r w:rsidR="00EC2533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ового ребенка. Л., Медицина,200</w:t>
      </w:r>
      <w:r w:rsidRPr="00AC45E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14:paraId="25323BEE" w14:textId="425A9F67" w:rsidR="00D26105" w:rsidRPr="00AC45E4" w:rsidRDefault="00D26105" w:rsidP="004273D2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5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AC45E4">
        <w:rPr>
          <w:rFonts w:ascii="Times New Roman" w:eastAsia="Times New Roman" w:hAnsi="Times New Roman" w:cs="Times New Roman"/>
          <w:sz w:val="28"/>
          <w:szCs w:val="28"/>
          <w:lang w:eastAsia="ru-RU"/>
        </w:rPr>
        <w:t>Алямовская</w:t>
      </w:r>
      <w:proofErr w:type="spellEnd"/>
      <w:r w:rsidRPr="00AC45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В.Г. Как вос</w:t>
      </w:r>
      <w:r w:rsidR="00EC2533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питать здорового ребенка. М. 200</w:t>
      </w:r>
      <w:r w:rsidRPr="00AC45E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14:paraId="7D9D6AA9" w14:textId="515C26E9" w:rsidR="00D26105" w:rsidRPr="00AC45E4" w:rsidRDefault="00D26105" w:rsidP="004273D2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5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AC45E4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Амонашвили</w:t>
      </w:r>
      <w:proofErr w:type="spellEnd"/>
      <w:r w:rsidRPr="00AC45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Ш.А., Алексин А.Г. и др. Педагогик</w:t>
      </w:r>
      <w:r w:rsidR="00EC2533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здоровья. М., Педагогика, 1999</w:t>
      </w:r>
    </w:p>
    <w:p w14:paraId="1B11C81D" w14:textId="77777777" w:rsidR="00D26105" w:rsidRPr="00AC45E4" w:rsidRDefault="00D26105" w:rsidP="004273D2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5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spellStart"/>
      <w:r w:rsidRPr="00AC45E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Богина</w:t>
      </w:r>
      <w:proofErr w:type="spellEnd"/>
      <w:r w:rsidRPr="00AC45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Т.Л. Здоровье - прежде всего. // "Дошкольное воспитание", 2004, №4</w:t>
      </w:r>
    </w:p>
    <w:p w14:paraId="1436B79C" w14:textId="5EAFAF8D" w:rsidR="00D26105" w:rsidRPr="00AC45E4" w:rsidRDefault="00D26105" w:rsidP="004273D2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5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spellStart"/>
      <w:r w:rsidRPr="00AC45E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Богина</w:t>
      </w:r>
      <w:proofErr w:type="spellEnd"/>
      <w:r w:rsidRPr="00AC45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Т.Л. </w:t>
      </w:r>
      <w:proofErr w:type="spellStart"/>
      <w:r w:rsidRPr="00AC45E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Рунова</w:t>
      </w:r>
      <w:proofErr w:type="spellEnd"/>
      <w:r w:rsidRPr="00AC45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Сохранение и укрепление здоровья ребенка. /</w:t>
      </w:r>
      <w:r w:rsidR="00EC2533">
        <w:rPr>
          <w:rFonts w:ascii="Times New Roman" w:eastAsia="Times New Roman" w:hAnsi="Times New Roman" w:cs="Times New Roman"/>
          <w:sz w:val="28"/>
          <w:szCs w:val="28"/>
          <w:lang w:eastAsia="ru-RU"/>
        </w:rPr>
        <w:t>/ Дошкольное воспитание №6, 2009</w:t>
      </w:r>
    </w:p>
    <w:p w14:paraId="6A25430D" w14:textId="1DF615F2" w:rsidR="00EC2533" w:rsidRDefault="00D26105" w:rsidP="004273D2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5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Голубева Л., </w:t>
      </w:r>
      <w:proofErr w:type="spellStart"/>
      <w:r w:rsidRPr="00AC45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Прилепина</w:t>
      </w:r>
      <w:proofErr w:type="spellEnd"/>
      <w:r w:rsidRPr="00AC45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Роль семьи и детского сада в формировании здоровья детей. </w:t>
      </w:r>
      <w:r w:rsidR="00EC2533">
        <w:rPr>
          <w:rFonts w:ascii="Times New Roman" w:eastAsia="Times New Roman" w:hAnsi="Times New Roman" w:cs="Times New Roman"/>
          <w:sz w:val="28"/>
          <w:szCs w:val="28"/>
          <w:lang w:eastAsia="ru-RU"/>
        </w:rPr>
        <w:t>// Дошкольное воспитание №1, 201</w:t>
      </w:r>
      <w:r w:rsidRPr="00AC45E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14:paraId="7C6399F3" w14:textId="03401E2C" w:rsidR="00EC2533" w:rsidRPr="00EC2533" w:rsidRDefault="00EC2533" w:rsidP="004273D2">
      <w:pPr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2533"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proofErr w:type="spellStart"/>
      <w:r w:rsidRPr="00EC2533">
        <w:rPr>
          <w:rFonts w:ascii="Times New Roman" w:hAnsi="Times New Roman" w:cs="Times New Roman"/>
          <w:color w:val="000000"/>
          <w:sz w:val="28"/>
          <w:szCs w:val="28"/>
        </w:rPr>
        <w:t>Змановский</w:t>
      </w:r>
      <w:proofErr w:type="spellEnd"/>
      <w:r w:rsidRPr="00EC2533">
        <w:rPr>
          <w:rFonts w:ascii="Times New Roman" w:hAnsi="Times New Roman" w:cs="Times New Roman"/>
          <w:color w:val="000000"/>
          <w:sz w:val="28"/>
          <w:szCs w:val="28"/>
        </w:rPr>
        <w:t xml:space="preserve"> Ю.Ф. К здоров</w:t>
      </w:r>
      <w:r>
        <w:rPr>
          <w:rFonts w:ascii="Times New Roman" w:hAnsi="Times New Roman" w:cs="Times New Roman"/>
          <w:color w:val="000000"/>
          <w:sz w:val="28"/>
          <w:szCs w:val="28"/>
        </w:rPr>
        <w:t>ью без лекарств. - М, Знание.2018</w:t>
      </w:r>
    </w:p>
    <w:p w14:paraId="7588B16A" w14:textId="65444ABD" w:rsidR="00EC2533" w:rsidRPr="00EC2533" w:rsidRDefault="00EC2533" w:rsidP="004273D2">
      <w:pPr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2533"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proofErr w:type="spellStart"/>
      <w:r w:rsidRPr="00EC2533">
        <w:rPr>
          <w:rFonts w:ascii="Times New Roman" w:hAnsi="Times New Roman" w:cs="Times New Roman"/>
          <w:color w:val="000000"/>
          <w:sz w:val="28"/>
          <w:szCs w:val="28"/>
        </w:rPr>
        <w:t>Каралашвили</w:t>
      </w:r>
      <w:proofErr w:type="spellEnd"/>
      <w:r w:rsidRPr="00EC2533">
        <w:rPr>
          <w:rFonts w:ascii="Times New Roman" w:hAnsi="Times New Roman" w:cs="Times New Roman"/>
          <w:color w:val="000000"/>
          <w:sz w:val="28"/>
          <w:szCs w:val="28"/>
        </w:rPr>
        <w:t xml:space="preserve"> Е. Упражнения для оздоровления детей 6-7 лет. </w:t>
      </w:r>
      <w:r>
        <w:rPr>
          <w:rFonts w:ascii="Times New Roman" w:hAnsi="Times New Roman" w:cs="Times New Roman"/>
          <w:color w:val="000000"/>
          <w:sz w:val="28"/>
          <w:szCs w:val="28"/>
        </w:rPr>
        <w:t>// Дошкольное воспитание №6, 201</w:t>
      </w:r>
      <w:r w:rsidRPr="00EC2533">
        <w:rPr>
          <w:rFonts w:ascii="Times New Roman" w:hAnsi="Times New Roman" w:cs="Times New Roman"/>
          <w:color w:val="000000"/>
          <w:sz w:val="28"/>
          <w:szCs w:val="28"/>
        </w:rPr>
        <w:t>2</w:t>
      </w:r>
    </w:p>
    <w:p w14:paraId="3F9F64C8" w14:textId="303F6A9F" w:rsidR="00EC2533" w:rsidRPr="00EC2533" w:rsidRDefault="00EC2533" w:rsidP="004273D2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533">
        <w:rPr>
          <w:rFonts w:ascii="Times New Roman" w:hAnsi="Times New Roman" w:cs="Times New Roman"/>
          <w:color w:val="000000"/>
          <w:sz w:val="28"/>
          <w:szCs w:val="28"/>
        </w:rPr>
        <w:t xml:space="preserve">11. Коростылев Н.Б. Воспитание здорового </w:t>
      </w:r>
      <w:r>
        <w:rPr>
          <w:rFonts w:ascii="Times New Roman" w:hAnsi="Times New Roman" w:cs="Times New Roman"/>
          <w:color w:val="000000"/>
          <w:sz w:val="28"/>
          <w:szCs w:val="28"/>
        </w:rPr>
        <w:t>дошкольника. - М, Просвещение, 2013</w:t>
      </w:r>
    </w:p>
    <w:p w14:paraId="2AEC1B96" w14:textId="77777777" w:rsidR="00D15FD5" w:rsidRDefault="00D15FD5" w:rsidP="004273D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32"/>
          <w:szCs w:val="32"/>
        </w:rPr>
      </w:pPr>
    </w:p>
    <w:p w14:paraId="13E88F1C" w14:textId="77777777" w:rsidR="009B13C6" w:rsidRDefault="009B13C6" w:rsidP="002B0501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</w:p>
    <w:p w14:paraId="4F06A32B" w14:textId="77777777" w:rsidR="007E427C" w:rsidRPr="00A83468" w:rsidRDefault="007E427C" w:rsidP="002B0501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</w:p>
    <w:p w14:paraId="4A34D13D" w14:textId="77777777" w:rsidR="007E427C" w:rsidRPr="00A83468" w:rsidRDefault="007E427C" w:rsidP="002B0501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</w:p>
    <w:p w14:paraId="674BE78D" w14:textId="77777777" w:rsidR="007E427C" w:rsidRPr="00A83468" w:rsidRDefault="007E427C" w:rsidP="002B0501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</w:p>
    <w:p w14:paraId="65FEF69E" w14:textId="77777777" w:rsidR="007E427C" w:rsidRDefault="007E427C" w:rsidP="002B0501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</w:p>
    <w:p w14:paraId="6E8DC598" w14:textId="77777777" w:rsidR="007E427C" w:rsidRDefault="007E427C" w:rsidP="002B0501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</w:p>
    <w:p w14:paraId="4FE24E01" w14:textId="77777777" w:rsidR="007E427C" w:rsidRDefault="007E427C" w:rsidP="002B0501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</w:p>
    <w:p w14:paraId="37D76AE2" w14:textId="77777777" w:rsidR="007E427C" w:rsidRDefault="007E427C" w:rsidP="002B0501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</w:p>
    <w:p w14:paraId="5E2C36DE" w14:textId="77777777" w:rsidR="007E427C" w:rsidRDefault="007E427C" w:rsidP="002B0501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</w:p>
    <w:p w14:paraId="6141C986" w14:textId="77777777" w:rsidR="007E427C" w:rsidRDefault="007E427C" w:rsidP="002B0501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</w:p>
    <w:p w14:paraId="40B8CCFE" w14:textId="77777777" w:rsidR="007E427C" w:rsidRPr="007E427C" w:rsidRDefault="007E427C" w:rsidP="002B0501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</w:p>
    <w:p w14:paraId="5D348185" w14:textId="77777777" w:rsidR="007E427C" w:rsidRDefault="007E427C" w:rsidP="002B0501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  <w:bookmarkStart w:id="0" w:name="_GoBack"/>
      <w:bookmarkEnd w:id="0"/>
    </w:p>
    <w:p w14:paraId="6DC3DD6E" w14:textId="77777777" w:rsidR="00DF6728" w:rsidRDefault="00EC2533" w:rsidP="00DF6728">
      <w:pPr>
        <w:autoSpaceDE w:val="0"/>
        <w:autoSpaceDN w:val="0"/>
        <w:adjustRightInd w:val="0"/>
        <w:spacing w:before="100" w:after="100"/>
        <w:jc w:val="right"/>
        <w:rPr>
          <w:rFonts w:ascii="Times New Roman CYR" w:hAnsi="Times New Roman CYR" w:cs="Times New Roman CYR"/>
          <w:bCs/>
          <w:sz w:val="28"/>
          <w:szCs w:val="28"/>
        </w:rPr>
      </w:pPr>
      <w:r w:rsidRPr="00974326">
        <w:rPr>
          <w:rFonts w:ascii="Times New Roman CYR" w:hAnsi="Times New Roman CYR" w:cs="Times New Roman CYR"/>
          <w:bCs/>
          <w:sz w:val="28"/>
          <w:szCs w:val="28"/>
        </w:rPr>
        <w:lastRenderedPageBreak/>
        <w:t>Приложение.</w:t>
      </w:r>
    </w:p>
    <w:p w14:paraId="780772B1" w14:textId="0E12A9E5" w:rsidR="00386FD2" w:rsidRPr="002B0501" w:rsidRDefault="00EC2533" w:rsidP="00DF6728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color w:val="00B050"/>
          <w:sz w:val="28"/>
          <w:szCs w:val="28"/>
        </w:rPr>
      </w:pPr>
      <w:r w:rsidRPr="002B0501">
        <w:rPr>
          <w:rFonts w:ascii="Times New Roman CYR" w:hAnsi="Times New Roman CYR" w:cs="Times New Roman CYR"/>
          <w:b/>
          <w:bCs/>
          <w:color w:val="00B050"/>
          <w:sz w:val="28"/>
          <w:szCs w:val="28"/>
        </w:rPr>
        <w:t>Фотоотчёт о реализации проекта.</w:t>
      </w:r>
    </w:p>
    <w:p w14:paraId="5BC6ECA7" w14:textId="131BB3E3" w:rsidR="009B13C6" w:rsidRPr="00974326" w:rsidRDefault="009B13C6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1.Дидактические игры, игры малой подвижности.</w:t>
      </w:r>
    </w:p>
    <w:p w14:paraId="50C7F632" w14:textId="18D4A252" w:rsidR="00386FD2" w:rsidRPr="00974326" w:rsidRDefault="00EC74BB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5A949084" wp14:editId="02403221">
            <wp:simplePos x="0" y="0"/>
            <wp:positionH relativeFrom="column">
              <wp:posOffset>247650</wp:posOffset>
            </wp:positionH>
            <wp:positionV relativeFrom="paragraph">
              <wp:posOffset>92710</wp:posOffset>
            </wp:positionV>
            <wp:extent cx="2733040" cy="2049780"/>
            <wp:effectExtent l="133350" t="114300" r="143510" b="160020"/>
            <wp:wrapTight wrapText="bothSides">
              <wp:wrapPolygon edited="0">
                <wp:start x="22202" y="22804"/>
                <wp:lineTo x="22654" y="22403"/>
                <wp:lineTo x="22654" y="120"/>
                <wp:lineTo x="22353" y="-1486"/>
                <wp:lineTo x="-833" y="-1486"/>
                <wp:lineTo x="-984" y="19191"/>
                <wp:lineTo x="-532" y="22202"/>
                <wp:lineTo x="-532" y="22804"/>
                <wp:lineTo x="22202" y="22804"/>
              </wp:wrapPolygon>
            </wp:wrapTight>
            <wp:docPr id="1" name="Рисунок 1" descr="C:\Users\Павлик\Desktop\Фото работа 2020-2021\Фото дети ЗОЖ 80\20211109_16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лик\Desktop\Фото работа 2020-2021\Фото дети ЗОЖ 80\20211109_164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33040" cy="2049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 CYR" w:hAnsi="Times New Roman CYR" w:cs="Times New Roman CYR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5FEBAE49" wp14:editId="3063DDC9">
            <wp:simplePos x="0" y="0"/>
            <wp:positionH relativeFrom="column">
              <wp:posOffset>3398520</wp:posOffset>
            </wp:positionH>
            <wp:positionV relativeFrom="paragraph">
              <wp:posOffset>91440</wp:posOffset>
            </wp:positionV>
            <wp:extent cx="2905125" cy="2092960"/>
            <wp:effectExtent l="133350" t="114300" r="142875" b="173990"/>
            <wp:wrapTight wrapText="bothSides">
              <wp:wrapPolygon edited="0">
                <wp:start x="-425" y="-1180"/>
                <wp:lineTo x="-991" y="-786"/>
                <wp:lineTo x="-991" y="21233"/>
                <wp:lineTo x="-708" y="23199"/>
                <wp:lineTo x="22379" y="23199"/>
                <wp:lineTo x="22521" y="2359"/>
                <wp:lineTo x="21954" y="-590"/>
                <wp:lineTo x="21954" y="-1180"/>
                <wp:lineTo x="-425" y="-1180"/>
              </wp:wrapPolygon>
            </wp:wrapTight>
            <wp:docPr id="4" name="Рисунок 4" descr="C:\Users\Павлик\Desktop\Итоги 2020-2021\Проекты 104, 80\Проект Зима.Сказки\104.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влик\Desktop\Итоги 2020-2021\Проекты 104, 80\Проект Зима.Сказки\104.2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92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CCCC9" w14:textId="4A13CD74" w:rsidR="00386FD2" w:rsidRDefault="00386FD2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/>
          <w:bCs/>
          <w:sz w:val="32"/>
          <w:szCs w:val="32"/>
        </w:rPr>
      </w:pPr>
    </w:p>
    <w:p w14:paraId="1188EEB9" w14:textId="215C2976" w:rsidR="00386FD2" w:rsidRDefault="00386FD2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/>
          <w:bCs/>
          <w:sz w:val="32"/>
          <w:szCs w:val="32"/>
        </w:rPr>
      </w:pPr>
    </w:p>
    <w:p w14:paraId="4D3AEF6C" w14:textId="77777777" w:rsidR="00386FD2" w:rsidRDefault="00386FD2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/>
          <w:bCs/>
          <w:sz w:val="32"/>
          <w:szCs w:val="32"/>
        </w:rPr>
      </w:pPr>
    </w:p>
    <w:p w14:paraId="38BF0CB1" w14:textId="77777777" w:rsidR="00386FD2" w:rsidRDefault="00386FD2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/>
          <w:bCs/>
          <w:sz w:val="32"/>
          <w:szCs w:val="32"/>
        </w:rPr>
      </w:pPr>
    </w:p>
    <w:p w14:paraId="0373F599" w14:textId="77777777" w:rsidR="00386FD2" w:rsidRDefault="00386FD2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/>
          <w:bCs/>
          <w:sz w:val="32"/>
          <w:szCs w:val="32"/>
        </w:rPr>
      </w:pPr>
    </w:p>
    <w:p w14:paraId="101BF9B6" w14:textId="44AC4128" w:rsidR="00D15FD5" w:rsidRDefault="00D15FD5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/>
          <w:bCs/>
          <w:sz w:val="32"/>
          <w:szCs w:val="32"/>
        </w:rPr>
      </w:pPr>
    </w:p>
    <w:p w14:paraId="1C4776B0" w14:textId="77777777" w:rsidR="00D15FD5" w:rsidRDefault="00D15FD5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/>
          <w:bCs/>
          <w:sz w:val="32"/>
          <w:szCs w:val="32"/>
        </w:rPr>
      </w:pPr>
    </w:p>
    <w:p w14:paraId="6B2735C3" w14:textId="5C589554" w:rsidR="00DF6728" w:rsidRPr="00DF6728" w:rsidRDefault="00DF6728" w:rsidP="00D15FD5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  <w:r w:rsidRPr="00DF6728">
        <w:rPr>
          <w:rFonts w:ascii="Times New Roman CYR" w:hAnsi="Times New Roman CYR" w:cs="Times New Roman CYR"/>
          <w:b/>
          <w:bCs/>
          <w:sz w:val="28"/>
          <w:szCs w:val="28"/>
        </w:rPr>
        <w:t>2.Гимнастика: дыхательная, артикуляционная, пальчиковая</w:t>
      </w:r>
      <w:r w:rsidRPr="00DF6728">
        <w:rPr>
          <w:rFonts w:ascii="Times New Roman CYR" w:hAnsi="Times New Roman CYR" w:cs="Times New Roman CYR"/>
          <w:bCs/>
          <w:sz w:val="28"/>
          <w:szCs w:val="28"/>
        </w:rPr>
        <w:t>.</w:t>
      </w:r>
    </w:p>
    <w:p w14:paraId="05101C65" w14:textId="63A98F83" w:rsidR="00D15FD5" w:rsidRDefault="00EC74BB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32"/>
          <w:szCs w:val="32"/>
        </w:rPr>
      </w:pPr>
      <w:r>
        <w:rPr>
          <w:rFonts w:ascii="Times New Roman CYR" w:hAnsi="Times New Roman CYR" w:cs="Times New Roman CYR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0D774640" wp14:editId="46E98786">
            <wp:simplePos x="0" y="0"/>
            <wp:positionH relativeFrom="column">
              <wp:posOffset>2476500</wp:posOffset>
            </wp:positionH>
            <wp:positionV relativeFrom="paragraph">
              <wp:posOffset>304165</wp:posOffset>
            </wp:positionV>
            <wp:extent cx="1600200" cy="1356360"/>
            <wp:effectExtent l="0" t="0" r="0" b="0"/>
            <wp:wrapTight wrapText="bothSides">
              <wp:wrapPolygon edited="0">
                <wp:start x="1029" y="0"/>
                <wp:lineTo x="0" y="607"/>
                <wp:lineTo x="0" y="20933"/>
                <wp:lineTo x="1029" y="21236"/>
                <wp:lineTo x="20314" y="21236"/>
                <wp:lineTo x="21343" y="20933"/>
                <wp:lineTo x="21343" y="607"/>
                <wp:lineTo x="20314" y="0"/>
                <wp:lineTo x="1029" y="0"/>
              </wp:wrapPolygon>
            </wp:wrapTight>
            <wp:docPr id="7" name="Рисунок 7" descr="C:\Users\Павлик\Desktop\Фото работа 2020-2021\Фото дети ЗОЖ 80\Дети фото Физо 80\IMG-2c53c39944ceff646a49665d30d868d6-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влик\Desktop\Фото работа 2020-2021\Фото дети ЗОЖ 80\Дети фото Физо 80\IMG-2c53c39944ceff646a49665d30d868d6-V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56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B81">
        <w:rPr>
          <w:rFonts w:ascii="Times New Roman CYR" w:hAnsi="Times New Roman CYR" w:cs="Times New Roman CYR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6986596E" wp14:editId="0AE52DBF">
            <wp:simplePos x="0" y="0"/>
            <wp:positionH relativeFrom="column">
              <wp:posOffset>-259080</wp:posOffset>
            </wp:positionH>
            <wp:positionV relativeFrom="paragraph">
              <wp:posOffset>106045</wp:posOffset>
            </wp:positionV>
            <wp:extent cx="2247900" cy="2065020"/>
            <wp:effectExtent l="0" t="0" r="0" b="0"/>
            <wp:wrapTight wrapText="bothSides">
              <wp:wrapPolygon edited="0">
                <wp:start x="732" y="0"/>
                <wp:lineTo x="0" y="399"/>
                <wp:lineTo x="0" y="21122"/>
                <wp:lineTo x="732" y="21321"/>
                <wp:lineTo x="20685" y="21321"/>
                <wp:lineTo x="21417" y="21122"/>
                <wp:lineTo x="21417" y="399"/>
                <wp:lineTo x="20685" y="0"/>
                <wp:lineTo x="732" y="0"/>
              </wp:wrapPolygon>
            </wp:wrapTight>
            <wp:docPr id="6" name="Рисунок 6" descr="C:\Users\Павлик\Desktop\104 обж\IMG-a53d58dfe43070ca923152a794a1b22c-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влик\Desktop\104 обж\IMG-a53d58dfe43070ca923152a794a1b22c-V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65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B81">
        <w:rPr>
          <w:rFonts w:ascii="Times New Roman CYR" w:hAnsi="Times New Roman CYR" w:cs="Times New Roman CYR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3E76DFDA" wp14:editId="0DF3BE5A">
            <wp:simplePos x="0" y="0"/>
            <wp:positionH relativeFrom="column">
              <wp:posOffset>4495800</wp:posOffset>
            </wp:positionH>
            <wp:positionV relativeFrom="paragraph">
              <wp:posOffset>37465</wp:posOffset>
            </wp:positionV>
            <wp:extent cx="2423160" cy="1760220"/>
            <wp:effectExtent l="0" t="0" r="0" b="0"/>
            <wp:wrapTight wrapText="bothSides">
              <wp:wrapPolygon edited="0">
                <wp:start x="679" y="0"/>
                <wp:lineTo x="0" y="468"/>
                <wp:lineTo x="0" y="21039"/>
                <wp:lineTo x="679" y="21273"/>
                <wp:lineTo x="20717" y="21273"/>
                <wp:lineTo x="21396" y="21039"/>
                <wp:lineTo x="21396" y="468"/>
                <wp:lineTo x="20717" y="0"/>
                <wp:lineTo x="679" y="0"/>
              </wp:wrapPolygon>
            </wp:wrapTight>
            <wp:docPr id="5" name="Рисунок 5" descr="C:\Users\Павлик\Desktop\Итоги 2020-2021\Проекты 104, 80\Проект Зима.Сказки\104.2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влик\Desktop\Итоги 2020-2021\Проекты 104, 80\Проект Зима.Сказки\104.2\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76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DEED6" w14:textId="5B68EF1A" w:rsidR="00D15FD5" w:rsidRDefault="00D15FD5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32"/>
          <w:szCs w:val="32"/>
        </w:rPr>
      </w:pPr>
    </w:p>
    <w:p w14:paraId="556075A7" w14:textId="448CA3DD" w:rsidR="00D15FD5" w:rsidRDefault="00D15FD5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32"/>
          <w:szCs w:val="32"/>
        </w:rPr>
      </w:pPr>
    </w:p>
    <w:p w14:paraId="708E6420" w14:textId="77777777" w:rsidR="00D15FD5" w:rsidRDefault="00D15FD5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32"/>
          <w:szCs w:val="32"/>
        </w:rPr>
      </w:pPr>
    </w:p>
    <w:p w14:paraId="2D134094" w14:textId="7AEF1025" w:rsidR="002B0501" w:rsidRDefault="002B0501" w:rsidP="00D15FD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04E6C8C3" w14:textId="77777777" w:rsidR="00236B81" w:rsidRDefault="00236B81" w:rsidP="00D15FD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24B087CE" w14:textId="77777777" w:rsidR="00236B81" w:rsidRDefault="00236B81" w:rsidP="00D15FD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2356AEB2" w14:textId="77777777" w:rsidR="00236B81" w:rsidRDefault="00236B81" w:rsidP="00D15FD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4F78B9BB" w14:textId="77777777" w:rsidR="00236B81" w:rsidRDefault="00236B81" w:rsidP="00D15FD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14:paraId="1A6CDAE7" w14:textId="23A548E8" w:rsidR="00D15FD5" w:rsidRPr="00D15FD5" w:rsidRDefault="00A01299" w:rsidP="00D15FD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0F5C13C" wp14:editId="4491E988">
            <wp:simplePos x="0" y="0"/>
            <wp:positionH relativeFrom="column">
              <wp:posOffset>-45720</wp:posOffset>
            </wp:positionH>
            <wp:positionV relativeFrom="paragraph">
              <wp:posOffset>601980</wp:posOffset>
            </wp:positionV>
            <wp:extent cx="2621280" cy="1737360"/>
            <wp:effectExtent l="171450" t="171450" r="198120" b="186690"/>
            <wp:wrapTight wrapText="bothSides">
              <wp:wrapPolygon edited="0">
                <wp:start x="-942" y="-2132"/>
                <wp:lineTo x="-1413" y="-1658"/>
                <wp:lineTo x="-1256" y="23684"/>
                <wp:lineTo x="22919" y="23684"/>
                <wp:lineTo x="23076" y="2132"/>
                <wp:lineTo x="22762" y="-1421"/>
                <wp:lineTo x="22762" y="-2132"/>
                <wp:lineTo x="-942" y="-2132"/>
              </wp:wrapPolygon>
            </wp:wrapTight>
            <wp:docPr id="10" name="Рисунок 10" descr="C:\Users\Павлик\Desktop\104 обж\IMG-1035238dbfcb4faad5c9d4329cc7431a-V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влик\Desktop\104 обж\IMG-1035238dbfcb4faad5c9d4329cc7431a-V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37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FD5" w:rsidRPr="00D15F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3. Рисование «Будь здоров!», «Мы за ЗОЖ».</w:t>
      </w:r>
    </w:p>
    <w:p w14:paraId="234D0F79" w14:textId="0D05C0FF" w:rsidR="00C821EE" w:rsidRDefault="00EC74BB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noProof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AFF9591" wp14:editId="4FA4F156">
            <wp:simplePos x="0" y="0"/>
            <wp:positionH relativeFrom="column">
              <wp:posOffset>2228850</wp:posOffset>
            </wp:positionH>
            <wp:positionV relativeFrom="paragraph">
              <wp:posOffset>481330</wp:posOffset>
            </wp:positionV>
            <wp:extent cx="1955165" cy="1722120"/>
            <wp:effectExtent l="171450" t="171450" r="197485" b="201930"/>
            <wp:wrapTight wrapText="bothSides">
              <wp:wrapPolygon edited="0">
                <wp:start x="-1263" y="-2150"/>
                <wp:lineTo x="-1894" y="-1673"/>
                <wp:lineTo x="-1684" y="23894"/>
                <wp:lineTo x="23361" y="23894"/>
                <wp:lineTo x="23571" y="2150"/>
                <wp:lineTo x="22940" y="-1434"/>
                <wp:lineTo x="22940" y="-2150"/>
                <wp:lineTo x="-1263" y="-2150"/>
              </wp:wrapPolygon>
            </wp:wrapTight>
            <wp:docPr id="9" name="Рисунок 9" descr="C:\Users\Павлик\Desktop\104 обж\IMG-3e7a9cbf15764e49940b52439edc66ac-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влик\Desktop\104 обж\IMG-3e7a9cbf15764e49940b52439edc66ac-V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722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299">
        <w:rPr>
          <w:rFonts w:ascii="Times New Roman CYR" w:hAnsi="Times New Roman CYR" w:cs="Times New Roman CYR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C77BD97" wp14:editId="30C9ACCE">
            <wp:simplePos x="0" y="0"/>
            <wp:positionH relativeFrom="column">
              <wp:posOffset>87630</wp:posOffset>
            </wp:positionH>
            <wp:positionV relativeFrom="paragraph">
              <wp:posOffset>466090</wp:posOffset>
            </wp:positionV>
            <wp:extent cx="1699260" cy="1730375"/>
            <wp:effectExtent l="171450" t="171450" r="186690" b="193675"/>
            <wp:wrapTight wrapText="bothSides">
              <wp:wrapPolygon edited="0">
                <wp:start x="-1453" y="-2140"/>
                <wp:lineTo x="-2179" y="-1665"/>
                <wp:lineTo x="-2179" y="21164"/>
                <wp:lineTo x="-1695" y="23780"/>
                <wp:lineTo x="23489" y="23780"/>
                <wp:lineTo x="23731" y="2140"/>
                <wp:lineTo x="23247" y="-1427"/>
                <wp:lineTo x="23247" y="-2140"/>
                <wp:lineTo x="-1453" y="-2140"/>
              </wp:wrapPolygon>
            </wp:wrapTight>
            <wp:docPr id="12" name="Рисунок 12" descr="C:\Users\Павлик\Desktop\104 обж\IMG-b5b549a1cee053489077bedc876ed6b4-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авлик\Desktop\104 обж\IMG-b5b549a1cee053489077bedc876ed6b4-V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730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75F5C" w14:textId="67F6CEF3" w:rsidR="00C821EE" w:rsidRDefault="00C821EE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noProof/>
          <w:sz w:val="28"/>
          <w:szCs w:val="28"/>
          <w:lang w:eastAsia="ru-RU"/>
        </w:rPr>
      </w:pPr>
    </w:p>
    <w:p w14:paraId="2985AC44" w14:textId="71E86481" w:rsidR="00A01299" w:rsidRPr="00EC74BB" w:rsidRDefault="00A01299" w:rsidP="00A01299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</w:p>
    <w:p w14:paraId="082E680D" w14:textId="685B9FFF" w:rsidR="00A01299" w:rsidRDefault="00A01299" w:rsidP="00A01299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/>
          <w:bCs/>
          <w:sz w:val="28"/>
          <w:szCs w:val="28"/>
        </w:rPr>
      </w:pPr>
    </w:p>
    <w:p w14:paraId="440B6335" w14:textId="474160FA" w:rsidR="00A01299" w:rsidRDefault="00A01299" w:rsidP="00A01299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4</w:t>
      </w:r>
      <w:r w:rsidRPr="00D15FD5">
        <w:rPr>
          <w:rFonts w:ascii="Times New Roman CYR" w:hAnsi="Times New Roman CYR" w:cs="Times New Roman CYR"/>
          <w:b/>
          <w:bCs/>
          <w:sz w:val="28"/>
          <w:szCs w:val="28"/>
        </w:rPr>
        <w:t xml:space="preserve">. Игровой </w:t>
      </w:r>
      <w:proofErr w:type="spellStart"/>
      <w:r w:rsidRPr="00D15FD5">
        <w:rPr>
          <w:rFonts w:ascii="Times New Roman CYR" w:hAnsi="Times New Roman CYR" w:cs="Times New Roman CYR"/>
          <w:b/>
          <w:bCs/>
          <w:sz w:val="28"/>
          <w:szCs w:val="28"/>
        </w:rPr>
        <w:t>стре</w:t>
      </w:r>
      <w:r w:rsidR="00236B81">
        <w:rPr>
          <w:rFonts w:ascii="Times New Roman CYR" w:hAnsi="Times New Roman CYR" w:cs="Times New Roman CYR"/>
          <w:b/>
          <w:bCs/>
          <w:sz w:val="28"/>
          <w:szCs w:val="28"/>
        </w:rPr>
        <w:t>т</w:t>
      </w:r>
      <w:r w:rsidRPr="00D15FD5">
        <w:rPr>
          <w:rFonts w:ascii="Times New Roman CYR" w:hAnsi="Times New Roman CYR" w:cs="Times New Roman CYR"/>
          <w:b/>
          <w:bCs/>
          <w:sz w:val="28"/>
          <w:szCs w:val="28"/>
        </w:rPr>
        <w:t>чинг</w:t>
      </w:r>
      <w:proofErr w:type="spellEnd"/>
      <w:r w:rsidRPr="00D15FD5">
        <w:rPr>
          <w:rFonts w:ascii="Times New Roman CYR" w:hAnsi="Times New Roman CYR" w:cs="Times New Roman CYR"/>
          <w:b/>
          <w:bCs/>
          <w:sz w:val="28"/>
          <w:szCs w:val="28"/>
        </w:rPr>
        <w:t>.</w:t>
      </w:r>
    </w:p>
    <w:p w14:paraId="46F4CFD6" w14:textId="6A037757" w:rsidR="00C821EE" w:rsidRDefault="00EC74BB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192D7031" wp14:editId="65DDE71E">
            <wp:simplePos x="0" y="0"/>
            <wp:positionH relativeFrom="column">
              <wp:posOffset>3733800</wp:posOffset>
            </wp:positionH>
            <wp:positionV relativeFrom="paragraph">
              <wp:posOffset>186055</wp:posOffset>
            </wp:positionV>
            <wp:extent cx="2484120" cy="1886585"/>
            <wp:effectExtent l="171450" t="171450" r="373380" b="361315"/>
            <wp:wrapTight wrapText="bothSides">
              <wp:wrapPolygon edited="0">
                <wp:start x="1822" y="-1963"/>
                <wp:lineTo x="-1491" y="-1527"/>
                <wp:lineTo x="-1491" y="19412"/>
                <wp:lineTo x="-1160" y="23119"/>
                <wp:lineTo x="828" y="25082"/>
                <wp:lineTo x="994" y="25519"/>
                <wp:lineTo x="22196" y="25519"/>
                <wp:lineTo x="22362" y="25082"/>
                <wp:lineTo x="24350" y="23119"/>
                <wp:lineTo x="24681" y="872"/>
                <wp:lineTo x="22362" y="-1527"/>
                <wp:lineTo x="21368" y="-1963"/>
                <wp:lineTo x="1822" y="-1963"/>
              </wp:wrapPolygon>
            </wp:wrapTight>
            <wp:docPr id="15" name="Рисунок 15" descr="C:\Users\Павлик\Desktop\104 обж\Игр.стретчинг 104\IMG-fe781cd30682f61e8e8c7ea0aaf915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лик\Desktop\104 обж\Игр.стретчинг 104\IMG-fe781cd30682f61e8e8c7ea0aaf9154d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86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 CYR" w:hAnsi="Times New Roman CYR" w:cs="Times New Roman CYR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FFB587B" wp14:editId="220646FC">
            <wp:simplePos x="0" y="0"/>
            <wp:positionH relativeFrom="column">
              <wp:posOffset>274320</wp:posOffset>
            </wp:positionH>
            <wp:positionV relativeFrom="paragraph">
              <wp:posOffset>156210</wp:posOffset>
            </wp:positionV>
            <wp:extent cx="2529840" cy="1913890"/>
            <wp:effectExtent l="171450" t="171450" r="384810" b="353060"/>
            <wp:wrapTight wrapText="bothSides">
              <wp:wrapPolygon edited="0">
                <wp:start x="1789" y="-1935"/>
                <wp:lineTo x="-1464" y="-1505"/>
                <wp:lineTo x="-1464" y="19135"/>
                <wp:lineTo x="-1139" y="22790"/>
                <wp:lineTo x="813" y="24940"/>
                <wp:lineTo x="976" y="25370"/>
                <wp:lineTo x="22283" y="25370"/>
                <wp:lineTo x="22446" y="24940"/>
                <wp:lineTo x="24398" y="22790"/>
                <wp:lineTo x="24723" y="860"/>
                <wp:lineTo x="22446" y="-1505"/>
                <wp:lineTo x="21470" y="-1935"/>
                <wp:lineTo x="1789" y="-1935"/>
              </wp:wrapPolygon>
            </wp:wrapTight>
            <wp:docPr id="14" name="Рисунок 14" descr="C:\Users\Павлик\Desktop\104 обж\Игр.стретчинг 104\IMG-cde336c9e638971c409ab82b5aef78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лик\Desktop\104 обж\Игр.стретчинг 104\IMG-cde336c9e638971c409ab82b5aef7815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91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61D75" w14:textId="5EA8FEB7" w:rsidR="00C821EE" w:rsidRDefault="00C821EE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</w:p>
    <w:p w14:paraId="0934EDBF" w14:textId="07503C8A" w:rsidR="00C821EE" w:rsidRDefault="00C821EE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</w:p>
    <w:p w14:paraId="4E915C80" w14:textId="4B54555D" w:rsidR="00C821EE" w:rsidRDefault="00C821EE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</w:p>
    <w:p w14:paraId="39968978" w14:textId="3D33DAD6" w:rsidR="00C821EE" w:rsidRDefault="00C821EE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</w:p>
    <w:p w14:paraId="5F249ACE" w14:textId="017333C0" w:rsidR="00C821EE" w:rsidRDefault="00C821EE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</w:p>
    <w:p w14:paraId="1A53C55A" w14:textId="327EECDD" w:rsidR="00C821EE" w:rsidRDefault="00C821EE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</w:p>
    <w:p w14:paraId="1AC6D27B" w14:textId="5279EA70" w:rsidR="00C821EE" w:rsidRDefault="00C821EE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</w:p>
    <w:p w14:paraId="61F8FC01" w14:textId="771DF468" w:rsidR="00A01299" w:rsidRDefault="00A01299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</w:p>
    <w:p w14:paraId="4D7FA26C" w14:textId="021F311F" w:rsidR="00DD071B" w:rsidRPr="00D15FD5" w:rsidRDefault="00DD071B" w:rsidP="00DD071B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5</w:t>
      </w:r>
      <w:r w:rsidRPr="00D15FD5">
        <w:rPr>
          <w:rFonts w:ascii="Times New Roman CYR" w:hAnsi="Times New Roman CYR" w:cs="Times New Roman CYR"/>
          <w:b/>
          <w:bCs/>
          <w:sz w:val="28"/>
          <w:szCs w:val="28"/>
        </w:rPr>
        <w:t>. Релаксация.</w:t>
      </w:r>
    </w:p>
    <w:p w14:paraId="27E89259" w14:textId="5AA596D1" w:rsidR="00A01299" w:rsidRDefault="00EC74BB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656C20D3" wp14:editId="1D97AA5E">
            <wp:simplePos x="0" y="0"/>
            <wp:positionH relativeFrom="column">
              <wp:posOffset>0</wp:posOffset>
            </wp:positionH>
            <wp:positionV relativeFrom="paragraph">
              <wp:posOffset>257810</wp:posOffset>
            </wp:positionV>
            <wp:extent cx="2981960" cy="1897380"/>
            <wp:effectExtent l="323850" t="323850" r="332740" b="331470"/>
            <wp:wrapTight wrapText="bothSides">
              <wp:wrapPolygon edited="0">
                <wp:start x="2208" y="-3687"/>
                <wp:lineTo x="-1656" y="-3253"/>
                <wp:lineTo x="-1656" y="217"/>
                <wp:lineTo x="-2346" y="217"/>
                <wp:lineTo x="-2346" y="21253"/>
                <wp:lineTo x="-1104" y="24506"/>
                <wp:lineTo x="-138" y="25157"/>
                <wp:lineTo x="19595" y="25157"/>
                <wp:lineTo x="20698" y="24506"/>
                <wp:lineTo x="23320" y="21253"/>
                <wp:lineTo x="23320" y="21036"/>
                <wp:lineTo x="23872" y="17566"/>
                <wp:lineTo x="23872" y="217"/>
                <wp:lineTo x="21802" y="-3036"/>
                <wp:lineTo x="21664" y="-3687"/>
                <wp:lineTo x="2208" y="-3687"/>
              </wp:wrapPolygon>
            </wp:wrapTight>
            <wp:docPr id="19" name="Рисунок 19" descr="C:\Users\Павлик\Desktop\104 обж\ФоТо  Я Релаксация\20211208_16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влик\Desktop\104 обж\ФоТо  Я Релаксация\20211208_1614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18973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 CYR" w:hAnsi="Times New Roman CYR" w:cs="Times New Roman CYR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3EDDD36F" wp14:editId="47C6FC07">
            <wp:simplePos x="0" y="0"/>
            <wp:positionH relativeFrom="column">
              <wp:posOffset>4149090</wp:posOffset>
            </wp:positionH>
            <wp:positionV relativeFrom="paragraph">
              <wp:posOffset>257810</wp:posOffset>
            </wp:positionV>
            <wp:extent cx="2438400" cy="1828800"/>
            <wp:effectExtent l="323850" t="323850" r="323850" b="323850"/>
            <wp:wrapTight wrapText="bothSides">
              <wp:wrapPolygon edited="0">
                <wp:start x="2700" y="-3825"/>
                <wp:lineTo x="-2025" y="-3375"/>
                <wp:lineTo x="-2025" y="225"/>
                <wp:lineTo x="-2869" y="225"/>
                <wp:lineTo x="-2869" y="22050"/>
                <wp:lineTo x="-338" y="24750"/>
                <wp:lineTo x="-169" y="25200"/>
                <wp:lineTo x="19238" y="25200"/>
                <wp:lineTo x="19406" y="24750"/>
                <wp:lineTo x="23288" y="21825"/>
                <wp:lineTo x="24300" y="18225"/>
                <wp:lineTo x="24300" y="225"/>
                <wp:lineTo x="21769" y="-3150"/>
                <wp:lineTo x="21600" y="-3825"/>
                <wp:lineTo x="2700" y="-3825"/>
              </wp:wrapPolygon>
            </wp:wrapTight>
            <wp:docPr id="20" name="Рисунок 20" descr="C:\Users\Павлик\Desktop\104 обж\ФоТо  Я Релаксация\20211208_16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влик\Desktop\104 обж\ФоТо  Я Релаксация\20211208_1617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32DF6" w14:textId="7035CA7A" w:rsidR="00A01299" w:rsidRDefault="00A01299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</w:p>
    <w:p w14:paraId="4C46F0BC" w14:textId="3ACA9450" w:rsidR="00A01299" w:rsidRDefault="00A01299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</w:p>
    <w:p w14:paraId="588E493E" w14:textId="36A53F02" w:rsidR="00A01299" w:rsidRDefault="00A01299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</w:p>
    <w:p w14:paraId="659CAD68" w14:textId="77777777" w:rsidR="00A01299" w:rsidRDefault="00A01299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</w:p>
    <w:p w14:paraId="46B55F79" w14:textId="6D4A060F" w:rsidR="00A01299" w:rsidRDefault="00A01299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</w:p>
    <w:p w14:paraId="3486DF54" w14:textId="0496D2D8" w:rsidR="00DD071B" w:rsidRDefault="00DD071B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</w:p>
    <w:p w14:paraId="3532680B" w14:textId="5632545F" w:rsidR="00DD071B" w:rsidRDefault="00DD071B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</w:p>
    <w:p w14:paraId="19A56E04" w14:textId="17B0BAEF" w:rsidR="00DD071B" w:rsidRDefault="00DD071B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</w:p>
    <w:p w14:paraId="7152024B" w14:textId="2BF5CC4F" w:rsidR="00DD071B" w:rsidRDefault="00DD071B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</w:p>
    <w:p w14:paraId="7711AE8A" w14:textId="0FABC2E0" w:rsidR="00C821EE" w:rsidRPr="00DD071B" w:rsidRDefault="00EC74BB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787EC890" wp14:editId="4B5FCC7D">
            <wp:simplePos x="0" y="0"/>
            <wp:positionH relativeFrom="column">
              <wp:posOffset>4853940</wp:posOffset>
            </wp:positionH>
            <wp:positionV relativeFrom="paragraph">
              <wp:posOffset>169545</wp:posOffset>
            </wp:positionV>
            <wp:extent cx="1621790" cy="2439035"/>
            <wp:effectExtent l="124777" t="84773" r="122238" b="160337"/>
            <wp:wrapNone/>
            <wp:docPr id="30" name="Рисунок 30" descr="C:\Users\Павлик\Desktop\Фото работа 2020-2021\Фото дети ЗОЖ 80\Дети фото Физо 80\IMG-6df94521c8638fcdbe7ec4889be29308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авлик\Desktop\Фото работа 2020-2021\Фото дети ЗОЖ 80\Дети фото Физо 80\IMG-6df94521c8638fcdbe7ec4889be29308-V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1790" cy="2439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71B" w:rsidRPr="00DD071B">
        <w:rPr>
          <w:rFonts w:ascii="Times New Roman CYR" w:hAnsi="Times New Roman CYR" w:cs="Times New Roman CYR"/>
          <w:b/>
          <w:bCs/>
          <w:sz w:val="28"/>
          <w:szCs w:val="28"/>
        </w:rPr>
        <w:t>6</w:t>
      </w:r>
      <w:r w:rsidR="0097336E">
        <w:rPr>
          <w:rFonts w:ascii="Times New Roman CYR" w:hAnsi="Times New Roman CYR" w:cs="Times New Roman CYR"/>
          <w:b/>
          <w:bCs/>
          <w:sz w:val="28"/>
          <w:szCs w:val="28"/>
        </w:rPr>
        <w:t>. Не</w:t>
      </w:r>
      <w:r w:rsidR="00A01299" w:rsidRPr="00DD071B">
        <w:rPr>
          <w:rFonts w:ascii="Times New Roman CYR" w:hAnsi="Times New Roman CYR" w:cs="Times New Roman CYR"/>
          <w:b/>
          <w:bCs/>
          <w:sz w:val="28"/>
          <w:szCs w:val="28"/>
        </w:rPr>
        <w:t>стандартное</w:t>
      </w:r>
      <w:r w:rsidR="00C821EE" w:rsidRPr="00DD071B">
        <w:rPr>
          <w:rFonts w:ascii="Times New Roman CYR" w:hAnsi="Times New Roman CYR" w:cs="Times New Roman CYR"/>
          <w:b/>
          <w:bCs/>
          <w:sz w:val="28"/>
          <w:szCs w:val="28"/>
        </w:rPr>
        <w:t xml:space="preserve"> физкультурное оборудование</w:t>
      </w:r>
      <w:r w:rsidR="00DD071B">
        <w:rPr>
          <w:rFonts w:ascii="Times New Roman CYR" w:hAnsi="Times New Roman CYR" w:cs="Times New Roman CYR"/>
          <w:b/>
          <w:bCs/>
          <w:sz w:val="28"/>
          <w:szCs w:val="28"/>
        </w:rPr>
        <w:t>.</w:t>
      </w:r>
    </w:p>
    <w:p w14:paraId="5E1B33CF" w14:textId="042892E3" w:rsidR="00EC74BB" w:rsidRDefault="00EC74BB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4A1D1A75" wp14:editId="103D091F">
            <wp:simplePos x="0" y="0"/>
            <wp:positionH relativeFrom="column">
              <wp:posOffset>2153920</wp:posOffset>
            </wp:positionH>
            <wp:positionV relativeFrom="paragraph">
              <wp:posOffset>193675</wp:posOffset>
            </wp:positionV>
            <wp:extent cx="1592580" cy="1798320"/>
            <wp:effectExtent l="114300" t="95250" r="121920" b="163830"/>
            <wp:wrapTight wrapText="bothSides">
              <wp:wrapPolygon edited="0">
                <wp:start x="-1550" y="-1144"/>
                <wp:lineTo x="-1292" y="23339"/>
                <wp:lineTo x="22995" y="23339"/>
                <wp:lineTo x="22995" y="-1144"/>
                <wp:lineTo x="-1550" y="-1144"/>
              </wp:wrapPolygon>
            </wp:wrapTight>
            <wp:docPr id="29" name="Рисунок 29" descr="C:\Users\Павлик\Desktop\Фото работа 2020-2021\Фото дети ЗОЖ 80\Дети фото Физо 80\IMG-0fb2bee8ee6fdb64edf09e15e86bd009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авлик\Desktop\Фото работа 2020-2021\Фото дети ЗОЖ 80\Дети фото Физо 80\IMG-0fb2bee8ee6fdb64edf09e15e86bd009-V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798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F661D" w14:textId="7EBBC2AE" w:rsidR="00EC74BB" w:rsidRDefault="00EC74BB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24AC7CEF" wp14:editId="2397C3BE">
            <wp:simplePos x="0" y="0"/>
            <wp:positionH relativeFrom="column">
              <wp:posOffset>53340</wp:posOffset>
            </wp:positionH>
            <wp:positionV relativeFrom="paragraph">
              <wp:posOffset>13335</wp:posOffset>
            </wp:positionV>
            <wp:extent cx="1432560" cy="1883410"/>
            <wp:effectExtent l="133350" t="114300" r="148590" b="173990"/>
            <wp:wrapTight wrapText="bothSides">
              <wp:wrapPolygon edited="0">
                <wp:start x="-1149" y="-1311"/>
                <wp:lineTo x="-2011" y="-874"/>
                <wp:lineTo x="-2011" y="20100"/>
                <wp:lineTo x="-1436" y="23377"/>
                <wp:lineTo x="23266" y="23377"/>
                <wp:lineTo x="23553" y="2622"/>
                <wp:lineTo x="22691" y="-655"/>
                <wp:lineTo x="22691" y="-1311"/>
                <wp:lineTo x="-1149" y="-1311"/>
              </wp:wrapPolygon>
            </wp:wrapTight>
            <wp:docPr id="21" name="Рисунок 21" descr="C:\Users\Павлик\Desktop\104 обж\IMG-94cde9d7fdce23cd5105d801f13727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влик\Desktop\104 обж\IMG-94cde9d7fdce23cd5105d801f13727c0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883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D3F2E" w14:textId="77777777" w:rsidR="00EC74BB" w:rsidRDefault="00EC74BB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</w:pPr>
    </w:p>
    <w:p w14:paraId="370D769E" w14:textId="77777777" w:rsidR="00EC74BB" w:rsidRDefault="00EC74BB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/>
          <w:bCs/>
          <w:noProof/>
          <w:sz w:val="28"/>
          <w:szCs w:val="28"/>
          <w:lang w:eastAsia="ru-RU"/>
        </w:rPr>
      </w:pPr>
    </w:p>
    <w:p w14:paraId="6827F6BF" w14:textId="4F3496B2" w:rsidR="00C821EE" w:rsidRDefault="00C821EE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/>
          <w:bCs/>
          <w:sz w:val="28"/>
          <w:szCs w:val="28"/>
        </w:rPr>
      </w:pPr>
    </w:p>
    <w:p w14:paraId="78324A2A" w14:textId="7786F847" w:rsidR="00DD071B" w:rsidRDefault="00DD071B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/>
          <w:bCs/>
          <w:sz w:val="28"/>
          <w:szCs w:val="28"/>
        </w:rPr>
      </w:pPr>
    </w:p>
    <w:p w14:paraId="3C541AE1" w14:textId="1BAD8B8E" w:rsidR="00DD071B" w:rsidRPr="00DD071B" w:rsidRDefault="00DD071B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/>
          <w:bCs/>
          <w:sz w:val="28"/>
          <w:szCs w:val="28"/>
        </w:rPr>
      </w:pPr>
    </w:p>
    <w:p w14:paraId="6031FA97" w14:textId="30A4DFF6" w:rsidR="00C821EE" w:rsidRPr="00D15FD5" w:rsidRDefault="00C821EE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28"/>
          <w:szCs w:val="28"/>
        </w:rPr>
      </w:pPr>
    </w:p>
    <w:p w14:paraId="648377B2" w14:textId="52462A51" w:rsidR="00621F62" w:rsidRDefault="00621F62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/>
          <w:bCs/>
          <w:sz w:val="28"/>
          <w:szCs w:val="28"/>
        </w:rPr>
      </w:pPr>
    </w:p>
    <w:p w14:paraId="2293D6EF" w14:textId="2060410E" w:rsidR="00621F62" w:rsidRDefault="007E427C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03F6B083" wp14:editId="27AC758D">
            <wp:simplePos x="0" y="0"/>
            <wp:positionH relativeFrom="column">
              <wp:posOffset>2720340</wp:posOffset>
            </wp:positionH>
            <wp:positionV relativeFrom="paragraph">
              <wp:posOffset>167640</wp:posOffset>
            </wp:positionV>
            <wp:extent cx="1874520" cy="2613660"/>
            <wp:effectExtent l="0" t="0" r="0" b="0"/>
            <wp:wrapTight wrapText="bothSides">
              <wp:wrapPolygon edited="0">
                <wp:start x="878" y="0"/>
                <wp:lineTo x="0" y="315"/>
                <wp:lineTo x="0" y="21254"/>
                <wp:lineTo x="878" y="21411"/>
                <wp:lineTo x="20415" y="21411"/>
                <wp:lineTo x="21293" y="21254"/>
                <wp:lineTo x="21293" y="315"/>
                <wp:lineTo x="20415" y="0"/>
                <wp:lineTo x="878" y="0"/>
              </wp:wrapPolygon>
            </wp:wrapTight>
            <wp:docPr id="27" name="Рисунок 27" descr="C:\Users\Павлик\Desktop\104 обж\IMG-3cff8b20fe6ed3f08862c2bd96acb642-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авлик\Desktop\104 обж\IMG-3cff8b20fe6ed3f08862c2bd96acb642-V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613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 CYR" w:hAnsi="Times New Roman CYR" w:cs="Times New Roman CYR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 wp14:anchorId="3169E611" wp14:editId="29919984">
            <wp:simplePos x="0" y="0"/>
            <wp:positionH relativeFrom="column">
              <wp:posOffset>4975860</wp:posOffset>
            </wp:positionH>
            <wp:positionV relativeFrom="paragraph">
              <wp:posOffset>-38100</wp:posOffset>
            </wp:positionV>
            <wp:extent cx="1981200" cy="2461260"/>
            <wp:effectExtent l="0" t="0" r="0" b="0"/>
            <wp:wrapTight wrapText="bothSides">
              <wp:wrapPolygon edited="0">
                <wp:start x="831" y="0"/>
                <wp:lineTo x="0" y="334"/>
                <wp:lineTo x="0" y="21232"/>
                <wp:lineTo x="831" y="21399"/>
                <wp:lineTo x="20562" y="21399"/>
                <wp:lineTo x="21392" y="21232"/>
                <wp:lineTo x="21392" y="334"/>
                <wp:lineTo x="20562" y="0"/>
                <wp:lineTo x="831" y="0"/>
              </wp:wrapPolygon>
            </wp:wrapTight>
            <wp:docPr id="26" name="Рисунок 26" descr="C:\Users\Павлик\Desktop\104 обж\IMG-524e75eb28db4a69bc64ec0b477f1b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авлик\Desktop\104 обж\IMG-524e75eb28db4a69bc64ec0b477f1b11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61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016FC" w14:textId="19F18208" w:rsidR="00C821EE" w:rsidRPr="00D15FD5" w:rsidRDefault="00C821EE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7. Работа с родителями</w:t>
      </w:r>
      <w:r w:rsidR="00621F62">
        <w:rPr>
          <w:rFonts w:ascii="Times New Roman CYR" w:hAnsi="Times New Roman CYR" w:cs="Times New Roman CYR"/>
          <w:b/>
          <w:bCs/>
          <w:sz w:val="28"/>
          <w:szCs w:val="28"/>
        </w:rPr>
        <w:t>.</w:t>
      </w:r>
    </w:p>
    <w:p w14:paraId="4DD5F243" w14:textId="7E1FADEC" w:rsidR="00D15FD5" w:rsidRPr="00D15FD5" w:rsidRDefault="00D15FD5" w:rsidP="00B57032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/>
          <w:bCs/>
          <w:sz w:val="32"/>
          <w:szCs w:val="32"/>
        </w:rPr>
      </w:pPr>
    </w:p>
    <w:p w14:paraId="3EFB5A70" w14:textId="0D86CD75" w:rsidR="000B467E" w:rsidRDefault="007E427C" w:rsidP="000B467E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32"/>
          <w:szCs w:val="32"/>
        </w:rPr>
      </w:pPr>
      <w:r>
        <w:rPr>
          <w:rFonts w:ascii="Times New Roman CYR" w:hAnsi="Times New Roman CYR" w:cs="Times New Roman CYR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 wp14:anchorId="75BCDBC1" wp14:editId="079044D6">
            <wp:simplePos x="0" y="0"/>
            <wp:positionH relativeFrom="column">
              <wp:posOffset>373380</wp:posOffset>
            </wp:positionH>
            <wp:positionV relativeFrom="paragraph">
              <wp:posOffset>99060</wp:posOffset>
            </wp:positionV>
            <wp:extent cx="1531620" cy="2362200"/>
            <wp:effectExtent l="190500" t="190500" r="182880" b="190500"/>
            <wp:wrapTight wrapText="bothSides">
              <wp:wrapPolygon edited="0">
                <wp:start x="0" y="-1742"/>
                <wp:lineTo x="-2687" y="-1394"/>
                <wp:lineTo x="-2687" y="21077"/>
                <wp:lineTo x="0" y="23168"/>
                <wp:lineTo x="21224" y="23168"/>
                <wp:lineTo x="21493" y="22819"/>
                <wp:lineTo x="23910" y="21077"/>
                <wp:lineTo x="23910" y="1394"/>
                <wp:lineTo x="21493" y="-1219"/>
                <wp:lineTo x="21224" y="-1742"/>
                <wp:lineTo x="0" y="-1742"/>
              </wp:wrapPolygon>
            </wp:wrapTight>
            <wp:docPr id="24" name="Рисунок 24" descr="C:\Users\Павлик\Desktop\104 обж\IMG-fb643e74dec1b017e4d68bdda5376023-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авлик\Desktop\104 обж\IMG-fb643e74dec1b017e4d68bdda5376023-V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946E4" w14:textId="0E9AE46D" w:rsidR="000B467E" w:rsidRDefault="000B467E" w:rsidP="000B467E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32"/>
          <w:szCs w:val="32"/>
        </w:rPr>
      </w:pPr>
    </w:p>
    <w:p w14:paraId="03B16842" w14:textId="77777777" w:rsidR="000B467E" w:rsidRDefault="000B467E" w:rsidP="000B467E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32"/>
          <w:szCs w:val="32"/>
        </w:rPr>
      </w:pPr>
    </w:p>
    <w:p w14:paraId="47F94DC5" w14:textId="77777777" w:rsidR="000B467E" w:rsidRDefault="000B467E" w:rsidP="000B467E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32"/>
          <w:szCs w:val="32"/>
        </w:rPr>
      </w:pPr>
    </w:p>
    <w:p w14:paraId="42295555" w14:textId="77777777" w:rsidR="000B467E" w:rsidRDefault="000B467E" w:rsidP="000B467E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32"/>
          <w:szCs w:val="32"/>
        </w:rPr>
      </w:pPr>
    </w:p>
    <w:p w14:paraId="46BB84C1" w14:textId="77777777" w:rsidR="000B467E" w:rsidRDefault="000B467E" w:rsidP="000B467E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32"/>
          <w:szCs w:val="32"/>
        </w:rPr>
      </w:pPr>
    </w:p>
    <w:p w14:paraId="22E0C904" w14:textId="4BFFA1AF" w:rsidR="000B467E" w:rsidRDefault="007E427C" w:rsidP="000B467E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32"/>
          <w:szCs w:val="32"/>
        </w:rPr>
      </w:pPr>
      <w:r>
        <w:rPr>
          <w:rFonts w:ascii="Times New Roman CYR" w:hAnsi="Times New Roman CYR" w:cs="Times New Roman CYR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1" locked="0" layoutInCell="1" allowOverlap="1" wp14:anchorId="42E4A4DE" wp14:editId="28EA82EE">
            <wp:simplePos x="0" y="0"/>
            <wp:positionH relativeFrom="column">
              <wp:posOffset>126365</wp:posOffset>
            </wp:positionH>
            <wp:positionV relativeFrom="paragraph">
              <wp:posOffset>456565</wp:posOffset>
            </wp:positionV>
            <wp:extent cx="2293620" cy="1524000"/>
            <wp:effectExtent l="171450" t="171450" r="373380" b="361950"/>
            <wp:wrapTight wrapText="bothSides">
              <wp:wrapPolygon edited="0">
                <wp:start x="1973" y="-2430"/>
                <wp:lineTo x="-1615" y="-1890"/>
                <wp:lineTo x="-1615" y="22680"/>
                <wp:lineTo x="-897" y="24030"/>
                <wp:lineTo x="-897" y="24300"/>
                <wp:lineTo x="897" y="25920"/>
                <wp:lineTo x="1076" y="26460"/>
                <wp:lineTo x="22246" y="26460"/>
                <wp:lineTo x="22425" y="25920"/>
                <wp:lineTo x="24219" y="24300"/>
                <wp:lineTo x="24757" y="19710"/>
                <wp:lineTo x="24937" y="1080"/>
                <wp:lineTo x="22425" y="-1890"/>
                <wp:lineTo x="21349" y="-2430"/>
                <wp:lineTo x="1973" y="-2430"/>
              </wp:wrapPolygon>
            </wp:wrapTight>
            <wp:docPr id="25" name="Рисунок 25" descr="C:\Users\Павлик\Desktop\104 обж\IMG-af3d5244fcd6881397f5cd4f18440124-V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авлик\Desktop\104 обж\IMG-af3d5244fcd6881397f5cd4f18440124-V-1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4BB">
        <w:rPr>
          <w:rFonts w:ascii="Times New Roman CYR" w:hAnsi="Times New Roman CYR" w:cs="Times New Roman CYR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1" locked="0" layoutInCell="1" allowOverlap="1" wp14:anchorId="16B935F3" wp14:editId="4494ED71">
            <wp:simplePos x="0" y="0"/>
            <wp:positionH relativeFrom="column">
              <wp:posOffset>2679065</wp:posOffset>
            </wp:positionH>
            <wp:positionV relativeFrom="paragraph">
              <wp:posOffset>635</wp:posOffset>
            </wp:positionV>
            <wp:extent cx="1996440" cy="2263140"/>
            <wp:effectExtent l="171450" t="171450" r="384810" b="365760"/>
            <wp:wrapTight wrapText="bothSides">
              <wp:wrapPolygon edited="0">
                <wp:start x="2267" y="-1636"/>
                <wp:lineTo x="-1855" y="-1273"/>
                <wp:lineTo x="-1649" y="22364"/>
                <wp:lineTo x="1237" y="24909"/>
                <wp:lineTo x="22466" y="24909"/>
                <wp:lineTo x="22672" y="24545"/>
                <wp:lineTo x="25145" y="22182"/>
                <wp:lineTo x="25557" y="727"/>
                <wp:lineTo x="22672" y="-1273"/>
                <wp:lineTo x="21435" y="-1636"/>
                <wp:lineTo x="2267" y="-1636"/>
              </wp:wrapPolygon>
            </wp:wrapTight>
            <wp:docPr id="31" name="Рисунок 31" descr="C:\Users\Павлик\Desktop\104 обж\IMG-00049bfaf17fd68b43a9b08874ca0c21-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авлик\Desktop\104 обж\IMG-00049bfaf17fd68b43a9b08874ca0c21-V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263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C5D52" w14:textId="5B14E770" w:rsidR="000B467E" w:rsidRDefault="000B467E" w:rsidP="000B467E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32"/>
          <w:szCs w:val="32"/>
        </w:rPr>
      </w:pPr>
    </w:p>
    <w:p w14:paraId="37E4D57A" w14:textId="02A07554" w:rsidR="000B467E" w:rsidRDefault="000B467E" w:rsidP="000B467E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32"/>
          <w:szCs w:val="32"/>
        </w:rPr>
      </w:pPr>
    </w:p>
    <w:p w14:paraId="60DE761F" w14:textId="3CFD537A" w:rsidR="000B467E" w:rsidRDefault="000B467E" w:rsidP="000B467E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32"/>
          <w:szCs w:val="32"/>
        </w:rPr>
      </w:pPr>
    </w:p>
    <w:p w14:paraId="51666411" w14:textId="1CC43BA1" w:rsidR="000B467E" w:rsidRDefault="000B467E" w:rsidP="000B467E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32"/>
          <w:szCs w:val="32"/>
        </w:rPr>
      </w:pPr>
    </w:p>
    <w:p w14:paraId="6019D417" w14:textId="77777777" w:rsidR="000B467E" w:rsidRDefault="000B467E" w:rsidP="000B467E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32"/>
          <w:szCs w:val="32"/>
        </w:rPr>
      </w:pPr>
    </w:p>
    <w:p w14:paraId="59EA501E" w14:textId="77777777" w:rsidR="000B467E" w:rsidRDefault="000B467E" w:rsidP="000B467E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32"/>
          <w:szCs w:val="32"/>
        </w:rPr>
      </w:pPr>
    </w:p>
    <w:p w14:paraId="0D107FF8" w14:textId="77777777" w:rsidR="000B467E" w:rsidRDefault="000B467E" w:rsidP="000B467E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32"/>
          <w:szCs w:val="32"/>
        </w:rPr>
      </w:pPr>
    </w:p>
    <w:p w14:paraId="5C6D2576" w14:textId="00E76732" w:rsidR="000B467E" w:rsidRDefault="000B467E" w:rsidP="000B467E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32"/>
          <w:szCs w:val="32"/>
        </w:rPr>
      </w:pPr>
    </w:p>
    <w:p w14:paraId="14518C60" w14:textId="079AD07C" w:rsidR="000B467E" w:rsidRPr="000B467E" w:rsidRDefault="000B467E" w:rsidP="007E427C">
      <w:pPr>
        <w:autoSpaceDE w:val="0"/>
        <w:autoSpaceDN w:val="0"/>
        <w:adjustRightInd w:val="0"/>
        <w:spacing w:before="100" w:after="10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 w:rsidRPr="000B467E">
        <w:rPr>
          <w:rFonts w:ascii="Times New Roman CYR" w:hAnsi="Times New Roman CYR" w:cs="Times New Roman CYR"/>
          <w:b/>
          <w:bCs/>
          <w:color w:val="00B050"/>
          <w:sz w:val="32"/>
          <w:szCs w:val="32"/>
        </w:rPr>
        <w:t>Мы за здоровый образ жизни!</w:t>
      </w:r>
    </w:p>
    <w:p w14:paraId="17830E27" w14:textId="3F6B4E3B" w:rsidR="000B467E" w:rsidRDefault="000B467E" w:rsidP="000B467E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32"/>
          <w:szCs w:val="32"/>
        </w:rPr>
      </w:pPr>
      <w:r>
        <w:rPr>
          <w:rFonts w:ascii="Times New Roman CYR" w:hAnsi="Times New Roman CYR" w:cs="Times New Roman CYR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 wp14:anchorId="3EDD1E76" wp14:editId="121FFE2C">
            <wp:simplePos x="0" y="0"/>
            <wp:positionH relativeFrom="column">
              <wp:posOffset>1676400</wp:posOffset>
            </wp:positionH>
            <wp:positionV relativeFrom="paragraph">
              <wp:posOffset>279400</wp:posOffset>
            </wp:positionV>
            <wp:extent cx="3429000" cy="2560320"/>
            <wp:effectExtent l="114300" t="114300" r="152400" b="163830"/>
            <wp:wrapTight wrapText="bothSides">
              <wp:wrapPolygon edited="0">
                <wp:start x="-480" y="-964"/>
                <wp:lineTo x="-720" y="-643"/>
                <wp:lineTo x="-720" y="22500"/>
                <wp:lineTo x="-240" y="22821"/>
                <wp:lineTo x="21960" y="22821"/>
                <wp:lineTo x="22320" y="22500"/>
                <wp:lineTo x="22440" y="1929"/>
                <wp:lineTo x="22200" y="-964"/>
                <wp:lineTo x="-480" y="-964"/>
              </wp:wrapPolygon>
            </wp:wrapTight>
            <wp:docPr id="28" name="Рисунок 28" descr="C:\Users\Павлик\Desktop\104 обж\IMG-aded596657ac7bf5f0cbaf8f9f78640e-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авлик\Desktop\104 обж\IMG-aded596657ac7bf5f0cbaf8f9f78640e-V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60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2A864" w14:textId="0CB2B8E1" w:rsidR="000B467E" w:rsidRDefault="000B467E" w:rsidP="000B467E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32"/>
          <w:szCs w:val="32"/>
        </w:rPr>
      </w:pPr>
    </w:p>
    <w:p w14:paraId="5BC2BCF9" w14:textId="77777777" w:rsidR="000B467E" w:rsidRDefault="000B467E" w:rsidP="000B467E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32"/>
          <w:szCs w:val="32"/>
        </w:rPr>
      </w:pPr>
    </w:p>
    <w:p w14:paraId="58D88295" w14:textId="77777777" w:rsidR="000B467E" w:rsidRDefault="000B467E" w:rsidP="000B467E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32"/>
          <w:szCs w:val="32"/>
        </w:rPr>
      </w:pPr>
    </w:p>
    <w:p w14:paraId="05167E13" w14:textId="77777777" w:rsidR="000B467E" w:rsidRDefault="000B467E" w:rsidP="000B467E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32"/>
          <w:szCs w:val="32"/>
        </w:rPr>
      </w:pPr>
    </w:p>
    <w:p w14:paraId="7DAFDA7B" w14:textId="0E703938" w:rsidR="00DF6728" w:rsidRPr="00DF6728" w:rsidRDefault="00DF6728" w:rsidP="000B467E">
      <w:pPr>
        <w:autoSpaceDE w:val="0"/>
        <w:autoSpaceDN w:val="0"/>
        <w:adjustRightInd w:val="0"/>
        <w:spacing w:before="100" w:after="100"/>
        <w:rPr>
          <w:rFonts w:ascii="Times New Roman CYR" w:hAnsi="Times New Roman CYR" w:cs="Times New Roman CYR"/>
          <w:bCs/>
          <w:sz w:val="32"/>
          <w:szCs w:val="32"/>
        </w:rPr>
      </w:pPr>
    </w:p>
    <w:sectPr w:rsidR="00DF6728" w:rsidRPr="00DF6728" w:rsidSect="00D15FD5">
      <w:pgSz w:w="12240" w:h="15840" w:code="1"/>
      <w:pgMar w:top="720" w:right="720" w:bottom="720" w:left="720" w:header="708" w:footer="708" w:gutter="0"/>
      <w:pgBorders w:display="firstPage" w:offsetFrom="page">
        <w:top w:val="gingerbreadMan" w:sz="13" w:space="24" w:color="00B050"/>
        <w:left w:val="gingerbreadMan" w:sz="13" w:space="24" w:color="00B050"/>
        <w:bottom w:val="gingerbreadMan" w:sz="13" w:space="24" w:color="00B050"/>
        <w:right w:val="gingerbreadMan" w:sz="13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65565"/>
    <w:multiLevelType w:val="hybridMultilevel"/>
    <w:tmpl w:val="9B848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9C10D5"/>
    <w:multiLevelType w:val="hybridMultilevel"/>
    <w:tmpl w:val="EB86FDC4"/>
    <w:lvl w:ilvl="0" w:tplc="E738E20A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>
    <w:nsid w:val="3F847E87"/>
    <w:multiLevelType w:val="multilevel"/>
    <w:tmpl w:val="90741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882977"/>
    <w:multiLevelType w:val="hybridMultilevel"/>
    <w:tmpl w:val="0C3EFEB6"/>
    <w:lvl w:ilvl="0" w:tplc="E738E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084DC3"/>
    <w:multiLevelType w:val="hybridMultilevel"/>
    <w:tmpl w:val="BB3678B2"/>
    <w:lvl w:ilvl="0" w:tplc="E738E20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9B9"/>
    <w:rsid w:val="000B467E"/>
    <w:rsid w:val="001A4282"/>
    <w:rsid w:val="001B7D2A"/>
    <w:rsid w:val="002045F3"/>
    <w:rsid w:val="00236B81"/>
    <w:rsid w:val="002B0501"/>
    <w:rsid w:val="002E408E"/>
    <w:rsid w:val="0036284F"/>
    <w:rsid w:val="00386FD2"/>
    <w:rsid w:val="00387AA0"/>
    <w:rsid w:val="00413D93"/>
    <w:rsid w:val="004273D2"/>
    <w:rsid w:val="005A7FBE"/>
    <w:rsid w:val="00621F62"/>
    <w:rsid w:val="00694D0F"/>
    <w:rsid w:val="006D652B"/>
    <w:rsid w:val="007261FF"/>
    <w:rsid w:val="0079334D"/>
    <w:rsid w:val="007E427C"/>
    <w:rsid w:val="00810EE7"/>
    <w:rsid w:val="008D6B52"/>
    <w:rsid w:val="009009B9"/>
    <w:rsid w:val="009247E3"/>
    <w:rsid w:val="0097336E"/>
    <w:rsid w:val="00974326"/>
    <w:rsid w:val="009A254E"/>
    <w:rsid w:val="009B13C6"/>
    <w:rsid w:val="00A01299"/>
    <w:rsid w:val="00A83468"/>
    <w:rsid w:val="00AC45E4"/>
    <w:rsid w:val="00B12BDA"/>
    <w:rsid w:val="00B4507B"/>
    <w:rsid w:val="00B57032"/>
    <w:rsid w:val="00B77F26"/>
    <w:rsid w:val="00C14F7D"/>
    <w:rsid w:val="00C821EE"/>
    <w:rsid w:val="00C836D1"/>
    <w:rsid w:val="00CB140D"/>
    <w:rsid w:val="00D05355"/>
    <w:rsid w:val="00D15FD5"/>
    <w:rsid w:val="00D26105"/>
    <w:rsid w:val="00D812C4"/>
    <w:rsid w:val="00DD071B"/>
    <w:rsid w:val="00DF6728"/>
    <w:rsid w:val="00E21CFF"/>
    <w:rsid w:val="00EA183D"/>
    <w:rsid w:val="00EA432A"/>
    <w:rsid w:val="00EB11B5"/>
    <w:rsid w:val="00EC2533"/>
    <w:rsid w:val="00EC5FE8"/>
    <w:rsid w:val="00EC74BB"/>
    <w:rsid w:val="00EE3B02"/>
    <w:rsid w:val="00F04393"/>
    <w:rsid w:val="00FC12FD"/>
    <w:rsid w:val="00FF10D3"/>
    <w:rsid w:val="04024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8E4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D0F"/>
  </w:style>
  <w:style w:type="paragraph" w:styleId="1">
    <w:name w:val="heading 1"/>
    <w:basedOn w:val="a"/>
    <w:link w:val="10"/>
    <w:uiPriority w:val="9"/>
    <w:qFormat/>
    <w:rsid w:val="00D261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7F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42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A428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261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EC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D0F"/>
  </w:style>
  <w:style w:type="paragraph" w:styleId="1">
    <w:name w:val="heading 1"/>
    <w:basedOn w:val="a"/>
    <w:link w:val="10"/>
    <w:uiPriority w:val="9"/>
    <w:qFormat/>
    <w:rsid w:val="00D261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7F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42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A428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261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EC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9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387F2-2AE0-426D-9EEC-9EB17672D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2204</Words>
  <Characters>12568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Павлик</cp:lastModifiedBy>
  <cp:revision>51</cp:revision>
  <cp:lastPrinted>2022-09-18T07:38:00Z</cp:lastPrinted>
  <dcterms:created xsi:type="dcterms:W3CDTF">2017-11-08T20:19:00Z</dcterms:created>
  <dcterms:modified xsi:type="dcterms:W3CDTF">2022-09-19T06:40:00Z</dcterms:modified>
</cp:coreProperties>
</file>