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98" w:rsidRPr="00EE73E7" w:rsidRDefault="00726F98" w:rsidP="000969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3E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                                                                              </w:t>
      </w:r>
      <w:proofErr w:type="gramStart"/>
      <w:r w:rsidRPr="00EE73E7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EE73E7">
        <w:rPr>
          <w:rFonts w:ascii="Times New Roman" w:eastAsia="Times New Roman" w:hAnsi="Times New Roman" w:cs="Times New Roman"/>
          <w:sz w:val="24"/>
          <w:szCs w:val="24"/>
        </w:rPr>
        <w:t>Техно – Школа им. В. П. Савиных»</w:t>
      </w:r>
    </w:p>
    <w:p w:rsidR="00726F98" w:rsidRPr="00EE73E7" w:rsidRDefault="00726F98" w:rsidP="000969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F98" w:rsidRPr="00EE73E7" w:rsidRDefault="00726F98" w:rsidP="000969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F98" w:rsidRPr="00EE73E7" w:rsidRDefault="00726F98" w:rsidP="000969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F98" w:rsidRPr="00EE73E7" w:rsidRDefault="00726F98" w:rsidP="000969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F98" w:rsidRPr="00EE73E7" w:rsidRDefault="00726F98" w:rsidP="000969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F98" w:rsidRPr="00EE73E7" w:rsidRDefault="00726F98" w:rsidP="000969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F98" w:rsidRPr="00EE73E7" w:rsidRDefault="00726F98" w:rsidP="000969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F98" w:rsidRPr="00EE73E7" w:rsidRDefault="00726F98" w:rsidP="000969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F98" w:rsidRPr="00EE73E7" w:rsidRDefault="00726F98" w:rsidP="000969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F98" w:rsidRPr="00EE73E7" w:rsidRDefault="00726F98" w:rsidP="000969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F98" w:rsidRPr="00EE73E7" w:rsidRDefault="00726F98" w:rsidP="000969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F98" w:rsidRPr="00EE73E7" w:rsidRDefault="00726F98" w:rsidP="000969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3E7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Конспект занятия для коррекционного класса </w:t>
      </w:r>
    </w:p>
    <w:p w:rsidR="00726F98" w:rsidRPr="00EE73E7" w:rsidRDefault="00726F98" w:rsidP="000969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3E7">
        <w:rPr>
          <w:rFonts w:ascii="Times New Roman" w:eastAsia="Times New Roman" w:hAnsi="Times New Roman" w:cs="Times New Roman"/>
          <w:b/>
          <w:sz w:val="24"/>
          <w:szCs w:val="24"/>
        </w:rPr>
        <w:t>по социально-бытовой ориентировке</w:t>
      </w:r>
    </w:p>
    <w:p w:rsidR="00726F98" w:rsidRPr="00EE73E7" w:rsidRDefault="00726F98" w:rsidP="000969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F98" w:rsidRPr="00EE73E7" w:rsidRDefault="00726F98" w:rsidP="000969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3E7">
        <w:rPr>
          <w:rFonts w:ascii="Times New Roman" w:eastAsia="Times New Roman" w:hAnsi="Times New Roman" w:cs="Times New Roman"/>
          <w:b/>
          <w:sz w:val="24"/>
          <w:szCs w:val="24"/>
        </w:rPr>
        <w:t>«День народного единства»</w:t>
      </w:r>
    </w:p>
    <w:p w:rsidR="00726F98" w:rsidRPr="00EE73E7" w:rsidRDefault="00726F98" w:rsidP="000969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F98" w:rsidRPr="00EE73E7" w:rsidRDefault="00726F98" w:rsidP="000969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F98" w:rsidRPr="00EE73E7" w:rsidRDefault="00726F98" w:rsidP="000969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F98" w:rsidRPr="00EE73E7" w:rsidRDefault="00726F98" w:rsidP="000969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F98" w:rsidRPr="00EE73E7" w:rsidRDefault="00726F98" w:rsidP="000969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F98" w:rsidRPr="00EE73E7" w:rsidRDefault="00726F98" w:rsidP="000969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F98" w:rsidRPr="00EE73E7" w:rsidRDefault="00726F98" w:rsidP="000969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98F" w:rsidRPr="00EE73E7" w:rsidRDefault="0009698F" w:rsidP="000969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98F" w:rsidRPr="00EE73E7" w:rsidRDefault="0009698F" w:rsidP="000969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98F" w:rsidRPr="00EE73E7" w:rsidRDefault="0009698F" w:rsidP="000969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98F" w:rsidRPr="00EE73E7" w:rsidRDefault="0009698F" w:rsidP="000969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F98" w:rsidRPr="00EE73E7" w:rsidRDefault="00726F98" w:rsidP="000969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F98" w:rsidRPr="00EE73E7" w:rsidRDefault="00726F98" w:rsidP="000969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F98" w:rsidRPr="00EE73E7" w:rsidRDefault="00726F98" w:rsidP="000969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F98" w:rsidRPr="00EE73E7" w:rsidRDefault="00726F98" w:rsidP="000969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73E7">
        <w:rPr>
          <w:rFonts w:ascii="Times New Roman" w:eastAsia="Times New Roman" w:hAnsi="Times New Roman" w:cs="Times New Roman"/>
          <w:sz w:val="24"/>
          <w:szCs w:val="24"/>
        </w:rPr>
        <w:t xml:space="preserve">Составители: </w:t>
      </w:r>
    </w:p>
    <w:p w:rsidR="00726F98" w:rsidRPr="00EE73E7" w:rsidRDefault="00726F98" w:rsidP="000969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73E7">
        <w:rPr>
          <w:rFonts w:ascii="Times New Roman" w:eastAsia="Times New Roman" w:hAnsi="Times New Roman" w:cs="Times New Roman"/>
          <w:sz w:val="24"/>
          <w:szCs w:val="24"/>
        </w:rPr>
        <w:t>Хабибуллина В. М.</w:t>
      </w:r>
    </w:p>
    <w:p w:rsidR="0009698F" w:rsidRPr="00EE73E7" w:rsidRDefault="0009698F" w:rsidP="000969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F" w:rsidRPr="00EE73E7" w:rsidRDefault="0009698F" w:rsidP="000969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F" w:rsidRPr="00EE73E7" w:rsidRDefault="0009698F" w:rsidP="000969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F" w:rsidRPr="00EE73E7" w:rsidRDefault="0009698F" w:rsidP="000969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F" w:rsidRPr="00EE73E7" w:rsidRDefault="0009698F" w:rsidP="000969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F" w:rsidRPr="00EE73E7" w:rsidRDefault="0009698F" w:rsidP="000969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F" w:rsidRPr="00EE73E7" w:rsidRDefault="0009698F" w:rsidP="000969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F" w:rsidRDefault="0009698F" w:rsidP="000969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73E7" w:rsidRDefault="00EE73E7" w:rsidP="000969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73E7" w:rsidRDefault="00EE73E7" w:rsidP="000969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73E7" w:rsidRDefault="00EE73E7" w:rsidP="000969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73E7" w:rsidRDefault="00EE73E7" w:rsidP="000969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73E7" w:rsidRDefault="00EE73E7" w:rsidP="000969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73E7" w:rsidRDefault="00EE73E7" w:rsidP="000969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73E7" w:rsidRPr="00EE73E7" w:rsidRDefault="00EE73E7" w:rsidP="000969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F" w:rsidRPr="00EE73E7" w:rsidRDefault="0009698F" w:rsidP="000969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F" w:rsidRPr="00EE73E7" w:rsidRDefault="0009698F" w:rsidP="000969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F" w:rsidRPr="00EE73E7" w:rsidRDefault="0009698F" w:rsidP="000969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F98" w:rsidRPr="00EE73E7" w:rsidRDefault="00726F98" w:rsidP="0009698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3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Описание работы: </w:t>
      </w:r>
      <w:r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интерактивный урок по социально-бытовой ориентировке «День народного единства» разработан для обучающихся коррекционного класса с умственной отсталостью, и направлен на изучение истории и значения праздника «День народного единства»</w:t>
      </w:r>
      <w:r w:rsidR="002A71F6"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символов нашей страны</w:t>
      </w:r>
      <w:r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Занятие имеет коррекционно-развивающую направленность, представляет собой сложную дидактическую систему и разработано в соответствии с современными требованиями. </w:t>
      </w:r>
      <w:r w:rsidR="006E041B"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Также, данный </w:t>
      </w:r>
      <w:r w:rsidR="00986120"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урок</w:t>
      </w:r>
      <w:r w:rsidR="006E041B"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быть использован в качестве </w:t>
      </w:r>
      <w:r w:rsidR="00986120"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дополнительных материалов для некоторых уроков в цикле внеурочных занятий «Разговоры о важном».</w:t>
      </w:r>
    </w:p>
    <w:p w:rsidR="00726F98" w:rsidRPr="00EE73E7" w:rsidRDefault="00726F98" w:rsidP="0009698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Данный интерактивный урок подойдет как детям с умственной отсталостью, учащимся в специальных коррекционных классах, так и младшим школьникам. </w:t>
      </w:r>
    </w:p>
    <w:p w:rsidR="00726F98" w:rsidRPr="00EE73E7" w:rsidRDefault="00726F98" w:rsidP="0009698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3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Цель: </w:t>
      </w:r>
      <w:r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представления школьников о истории и значении праздника «День народного единства»</w:t>
      </w:r>
      <w:r w:rsidR="002A71F6"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основных символов нашей страны</w:t>
      </w:r>
      <w:r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26F98" w:rsidRPr="00EE73E7" w:rsidRDefault="00726F98" w:rsidP="0009698F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73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726F98" w:rsidRPr="00EE73E7" w:rsidRDefault="00726F98" w:rsidP="0009698F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E73E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образовательная</w:t>
      </w:r>
    </w:p>
    <w:p w:rsidR="00726F98" w:rsidRPr="00EE73E7" w:rsidRDefault="00726F98" w:rsidP="0009698F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познакомить учащихся с историей и значением праздника;</w:t>
      </w:r>
    </w:p>
    <w:p w:rsidR="00726F98" w:rsidRPr="00EE73E7" w:rsidRDefault="00726F98" w:rsidP="0009698F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познакомить учащихся с основными символами нашей страны;</w:t>
      </w:r>
    </w:p>
    <w:p w:rsidR="00726F98" w:rsidRPr="00EE73E7" w:rsidRDefault="00726F98" w:rsidP="0009698F">
      <w:pPr>
        <w:numPr>
          <w:ilvl w:val="0"/>
          <w:numId w:val="2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3E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развивающая</w:t>
      </w:r>
    </w:p>
    <w:p w:rsidR="00726F98" w:rsidRPr="00EE73E7" w:rsidRDefault="00726F98" w:rsidP="0009698F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развитие зрительной и слуховой памяти;</w:t>
      </w:r>
    </w:p>
    <w:p w:rsidR="00726F98" w:rsidRPr="00EE73E7" w:rsidRDefault="00726F98" w:rsidP="0009698F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развитие мышления и внимания;</w:t>
      </w:r>
    </w:p>
    <w:p w:rsidR="00726F98" w:rsidRPr="00EE73E7" w:rsidRDefault="00726F98" w:rsidP="0009698F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расширение кругозора учащихся, совершенствование навыков культуры труда, взаимоконтроля и самоконтроля; развитие самостоятельности;</w:t>
      </w:r>
    </w:p>
    <w:p w:rsidR="00726F98" w:rsidRPr="00EE73E7" w:rsidRDefault="00726F98" w:rsidP="0009698F">
      <w:pPr>
        <w:numPr>
          <w:ilvl w:val="0"/>
          <w:numId w:val="3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3E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воспитательная</w:t>
      </w:r>
    </w:p>
    <w:p w:rsidR="00726F98" w:rsidRPr="00EE73E7" w:rsidRDefault="00726F98" w:rsidP="0009698F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F4AE8"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</w:t>
      </w:r>
      <w:r w:rsidR="0065796F"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патриотизм</w:t>
      </w:r>
      <w:r w:rsidR="006F4AE8"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65796F"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люб</w:t>
      </w:r>
      <w:r w:rsidR="006F4AE8"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</w:t>
      </w:r>
      <w:r w:rsidR="0065796F"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Родине</w:t>
      </w:r>
      <w:r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26F98" w:rsidRPr="00EE73E7" w:rsidRDefault="00726F98" w:rsidP="0009698F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73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Оборудование:</w:t>
      </w:r>
    </w:p>
    <w:p w:rsidR="008D67F1" w:rsidRPr="00EE73E7" w:rsidRDefault="008D67F1" w:rsidP="0009698F">
      <w:pPr>
        <w:numPr>
          <w:ilvl w:val="0"/>
          <w:numId w:val="4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распечатка флага на доске;</w:t>
      </w:r>
    </w:p>
    <w:p w:rsidR="00726F98" w:rsidRPr="00EE73E7" w:rsidRDefault="00726F98" w:rsidP="0009698F">
      <w:pPr>
        <w:numPr>
          <w:ilvl w:val="0"/>
          <w:numId w:val="4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проектор, компьютер;</w:t>
      </w:r>
    </w:p>
    <w:p w:rsidR="00726F98" w:rsidRPr="00EE73E7" w:rsidRDefault="00726F98" w:rsidP="0009698F">
      <w:pPr>
        <w:numPr>
          <w:ilvl w:val="0"/>
          <w:numId w:val="4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презентация по теме;</w:t>
      </w:r>
    </w:p>
    <w:p w:rsidR="002A71F6" w:rsidRPr="00EE73E7" w:rsidRDefault="002A71F6" w:rsidP="0009698F">
      <w:pPr>
        <w:numPr>
          <w:ilvl w:val="0"/>
          <w:numId w:val="4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видеофрагменты;</w:t>
      </w:r>
    </w:p>
    <w:p w:rsidR="00726F98" w:rsidRPr="00EE73E7" w:rsidRDefault="00726F98" w:rsidP="0009698F">
      <w:pPr>
        <w:numPr>
          <w:ilvl w:val="0"/>
          <w:numId w:val="4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карточки с </w:t>
      </w:r>
      <w:r w:rsidR="0065796F"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заданиями</w:t>
      </w:r>
      <w:r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A71F6" w:rsidRPr="00EE73E7" w:rsidRDefault="00726F98" w:rsidP="0009698F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3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Тип урока: </w:t>
      </w:r>
      <w:r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комбинированный.</w:t>
      </w:r>
    </w:p>
    <w:p w:rsidR="00726F98" w:rsidRPr="00EE73E7" w:rsidRDefault="00726F98" w:rsidP="0009698F">
      <w:pPr>
        <w:spacing w:after="20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Ход урока</w:t>
      </w:r>
    </w:p>
    <w:p w:rsidR="00726F98" w:rsidRPr="00EE73E7" w:rsidRDefault="00726F98" w:rsidP="0009698F">
      <w:pPr>
        <w:pStyle w:val="a3"/>
        <w:numPr>
          <w:ilvl w:val="0"/>
          <w:numId w:val="5"/>
        </w:num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73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Организационный момент</w:t>
      </w:r>
    </w:p>
    <w:p w:rsidR="00AC02F1" w:rsidRPr="00EE73E7" w:rsidRDefault="00726F98" w:rsidP="0009698F">
      <w:pPr>
        <w:pStyle w:val="a3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1.1 Приветствие, психологическая настройка</w:t>
      </w:r>
    </w:p>
    <w:p w:rsidR="00AC02F1" w:rsidRPr="00EE73E7" w:rsidRDefault="00AC02F1" w:rsidP="0009698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3E7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EE73E7">
        <w:rPr>
          <w:rFonts w:ascii="Times New Roman" w:hAnsi="Times New Roman" w:cs="Times New Roman"/>
          <w:sz w:val="24"/>
          <w:szCs w:val="24"/>
        </w:rPr>
        <w:t xml:space="preserve"> Доброе утро, давайте настроимся на урок и сделаем небольшую разминку: </w:t>
      </w:r>
      <w:r w:rsidRPr="00EE73E7">
        <w:rPr>
          <w:rFonts w:ascii="Times New Roman" w:hAnsi="Times New Roman" w:cs="Times New Roman"/>
          <w:i/>
          <w:sz w:val="24"/>
          <w:szCs w:val="24"/>
        </w:rPr>
        <w:t>(Учитель произносит текст и выполняет движения, а дети повторяют за ним)</w:t>
      </w:r>
      <w:r w:rsidR="00D20E4B" w:rsidRPr="00EE73E7">
        <w:rPr>
          <w:rFonts w:ascii="Times New Roman" w:hAnsi="Times New Roman" w:cs="Times New Roman"/>
          <w:i/>
          <w:sz w:val="24"/>
          <w:szCs w:val="24"/>
        </w:rPr>
        <w:t>.</w:t>
      </w:r>
    </w:p>
    <w:p w:rsidR="00AC02F1" w:rsidRPr="00EE73E7" w:rsidRDefault="00AC02F1" w:rsidP="000969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sz w:val="24"/>
          <w:szCs w:val="24"/>
        </w:rPr>
        <w:t xml:space="preserve">В нашей стране горы - высокие, </w:t>
      </w:r>
      <w:r w:rsidR="00D20E4B" w:rsidRPr="00EE73E7">
        <w:rPr>
          <w:rFonts w:ascii="Times New Roman" w:hAnsi="Times New Roman" w:cs="Times New Roman"/>
          <w:i/>
          <w:sz w:val="24"/>
          <w:szCs w:val="24"/>
        </w:rPr>
        <w:t>(Тянемся на носочках вверх</w:t>
      </w:r>
      <w:r w:rsidRPr="00EE73E7">
        <w:rPr>
          <w:rFonts w:ascii="Times New Roman" w:hAnsi="Times New Roman" w:cs="Times New Roman"/>
          <w:i/>
          <w:sz w:val="24"/>
          <w:szCs w:val="24"/>
        </w:rPr>
        <w:t>)</w:t>
      </w:r>
    </w:p>
    <w:p w:rsidR="00AC02F1" w:rsidRPr="00EE73E7" w:rsidRDefault="00AC02F1" w:rsidP="000969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sz w:val="24"/>
          <w:szCs w:val="24"/>
        </w:rPr>
        <w:t xml:space="preserve">Реки глубокие, </w:t>
      </w:r>
      <w:r w:rsidR="00D20E4B" w:rsidRPr="00EE73E7">
        <w:rPr>
          <w:rFonts w:ascii="Times New Roman" w:hAnsi="Times New Roman" w:cs="Times New Roman"/>
          <w:i/>
          <w:sz w:val="24"/>
          <w:szCs w:val="24"/>
        </w:rPr>
        <w:t>(Присаживаемся на корточки</w:t>
      </w:r>
      <w:r w:rsidRPr="00EE73E7">
        <w:rPr>
          <w:rFonts w:ascii="Times New Roman" w:hAnsi="Times New Roman" w:cs="Times New Roman"/>
          <w:i/>
          <w:sz w:val="24"/>
          <w:szCs w:val="24"/>
        </w:rPr>
        <w:t>)</w:t>
      </w:r>
    </w:p>
    <w:p w:rsidR="00AC02F1" w:rsidRPr="00EE73E7" w:rsidRDefault="00AC02F1" w:rsidP="000969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sz w:val="24"/>
          <w:szCs w:val="24"/>
        </w:rPr>
        <w:t xml:space="preserve">Степи широкие, </w:t>
      </w:r>
      <w:r w:rsidR="00D20E4B" w:rsidRPr="00EE73E7">
        <w:rPr>
          <w:rFonts w:ascii="Times New Roman" w:hAnsi="Times New Roman" w:cs="Times New Roman"/>
          <w:i/>
          <w:sz w:val="24"/>
          <w:szCs w:val="24"/>
        </w:rPr>
        <w:t>(Раскидываем руками</w:t>
      </w:r>
      <w:r w:rsidRPr="00EE73E7">
        <w:rPr>
          <w:rFonts w:ascii="Times New Roman" w:hAnsi="Times New Roman" w:cs="Times New Roman"/>
          <w:i/>
          <w:sz w:val="24"/>
          <w:szCs w:val="24"/>
        </w:rPr>
        <w:t>)</w:t>
      </w:r>
    </w:p>
    <w:p w:rsidR="00AC02F1" w:rsidRPr="00EE73E7" w:rsidRDefault="00AC02F1" w:rsidP="000969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sz w:val="24"/>
          <w:szCs w:val="24"/>
        </w:rPr>
        <w:t xml:space="preserve">Леса большие, </w:t>
      </w:r>
      <w:r w:rsidR="00D20E4B" w:rsidRPr="00EE73E7">
        <w:rPr>
          <w:rFonts w:ascii="Times New Roman" w:hAnsi="Times New Roman" w:cs="Times New Roman"/>
          <w:i/>
          <w:sz w:val="24"/>
          <w:szCs w:val="24"/>
        </w:rPr>
        <w:t>(Руки вверх</w:t>
      </w:r>
      <w:r w:rsidRPr="00EE73E7">
        <w:rPr>
          <w:rFonts w:ascii="Times New Roman" w:hAnsi="Times New Roman" w:cs="Times New Roman"/>
          <w:i/>
          <w:sz w:val="24"/>
          <w:szCs w:val="24"/>
        </w:rPr>
        <w:t>)</w:t>
      </w:r>
    </w:p>
    <w:p w:rsidR="009A16F5" w:rsidRPr="00EE73E7" w:rsidRDefault="00AC02F1" w:rsidP="0009698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E73E7">
        <w:rPr>
          <w:rFonts w:ascii="Times New Roman" w:hAnsi="Times New Roman" w:cs="Times New Roman"/>
          <w:sz w:val="24"/>
          <w:szCs w:val="24"/>
        </w:rPr>
        <w:t xml:space="preserve">А мы - ребята вот такие! </w:t>
      </w:r>
      <w:r w:rsidR="00D20E4B" w:rsidRPr="00EE73E7">
        <w:rPr>
          <w:rFonts w:ascii="Times New Roman" w:hAnsi="Times New Roman" w:cs="Times New Roman"/>
          <w:i/>
          <w:sz w:val="24"/>
          <w:szCs w:val="24"/>
        </w:rPr>
        <w:t>(Показываем большой палец</w:t>
      </w:r>
      <w:r w:rsidRPr="00EE73E7">
        <w:rPr>
          <w:rFonts w:ascii="Times New Roman" w:hAnsi="Times New Roman" w:cs="Times New Roman"/>
          <w:i/>
          <w:sz w:val="24"/>
          <w:szCs w:val="24"/>
        </w:rPr>
        <w:t>)</w:t>
      </w:r>
      <w:r w:rsidR="00B34CBD" w:rsidRPr="00EE73E7">
        <w:rPr>
          <w:rFonts w:ascii="Times New Roman" w:hAnsi="Times New Roman" w:cs="Times New Roman"/>
          <w:i/>
          <w:sz w:val="24"/>
          <w:szCs w:val="24"/>
        </w:rPr>
        <w:t>.</w:t>
      </w:r>
      <w:r w:rsidR="00B34CBD" w:rsidRPr="00EE73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34CBD" w:rsidRPr="00EE73E7">
        <w:rPr>
          <w:rFonts w:ascii="Times New Roman" w:hAnsi="Times New Roman" w:cs="Times New Roman"/>
          <w:position w:val="6"/>
          <w:sz w:val="24"/>
          <w:szCs w:val="24"/>
          <w:lang w:val="en-US"/>
        </w:rPr>
        <w:t>[1]</w:t>
      </w:r>
    </w:p>
    <w:p w:rsidR="00AC02F1" w:rsidRPr="00EE73E7" w:rsidRDefault="00616B2D" w:rsidP="0009698F">
      <w:pPr>
        <w:pStyle w:val="a3"/>
        <w:numPr>
          <w:ilvl w:val="1"/>
          <w:numId w:val="5"/>
        </w:num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02F1" w:rsidRPr="00EE7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Подводка к теме</w:t>
      </w:r>
    </w:p>
    <w:p w:rsidR="00AC02F1" w:rsidRPr="00EE73E7" w:rsidRDefault="00B528C4" w:rsidP="000969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3E7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="00AC02F1" w:rsidRPr="00EE73E7">
        <w:rPr>
          <w:rFonts w:ascii="Times New Roman" w:hAnsi="Times New Roman" w:cs="Times New Roman"/>
          <w:sz w:val="24"/>
          <w:szCs w:val="24"/>
        </w:rPr>
        <w:t>Молодцы, садимся.</w:t>
      </w:r>
      <w:r w:rsidR="008D67F1" w:rsidRPr="00EE73E7">
        <w:rPr>
          <w:rFonts w:ascii="Times New Roman" w:hAnsi="Times New Roman" w:cs="Times New Roman"/>
          <w:sz w:val="24"/>
          <w:szCs w:val="24"/>
        </w:rPr>
        <w:t xml:space="preserve"> Как вы думаете, почему у нас сегодня была такая разминка, а на доске висит флаг нашей страны? </w:t>
      </w:r>
      <w:r w:rsidR="008D67F1" w:rsidRPr="00EE73E7">
        <w:rPr>
          <w:rFonts w:ascii="Times New Roman" w:hAnsi="Times New Roman" w:cs="Times New Roman"/>
          <w:i/>
          <w:sz w:val="24"/>
          <w:szCs w:val="24"/>
        </w:rPr>
        <w:t>(Дети отвечают).</w:t>
      </w:r>
    </w:p>
    <w:p w:rsidR="008D67F1" w:rsidRPr="00EE73E7" w:rsidRDefault="008D67F1" w:rsidP="000969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3E7">
        <w:rPr>
          <w:rFonts w:ascii="Times New Roman" w:hAnsi="Times New Roman" w:cs="Times New Roman"/>
          <w:sz w:val="24"/>
          <w:szCs w:val="24"/>
        </w:rPr>
        <w:t xml:space="preserve">А знаете ли вы, какой праздник в нашей стране отмечается 4 ноября и почему этот день – выходной, как 23 февраля, 8 марта, 9 мая? </w:t>
      </w:r>
      <w:r w:rsidRPr="00EE73E7">
        <w:rPr>
          <w:rFonts w:ascii="Times New Roman" w:hAnsi="Times New Roman" w:cs="Times New Roman"/>
          <w:i/>
          <w:sz w:val="24"/>
          <w:szCs w:val="24"/>
        </w:rPr>
        <w:t>(Дети отвечают).</w:t>
      </w:r>
    </w:p>
    <w:p w:rsidR="00D013A3" w:rsidRPr="00EE73E7" w:rsidRDefault="00D013A3" w:rsidP="000969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73E7">
        <w:rPr>
          <w:rFonts w:ascii="Times New Roman" w:hAnsi="Times New Roman" w:cs="Times New Roman"/>
          <w:sz w:val="24"/>
          <w:szCs w:val="24"/>
        </w:rPr>
        <w:t xml:space="preserve">4 ноября в России отмечается очень важный праздник – День народного единства </w:t>
      </w:r>
      <w:r w:rsidRPr="00EE73E7">
        <w:rPr>
          <w:rFonts w:ascii="Times New Roman" w:hAnsi="Times New Roman" w:cs="Times New Roman"/>
          <w:i/>
          <w:sz w:val="24"/>
          <w:szCs w:val="24"/>
          <w:u w:val="single"/>
        </w:rPr>
        <w:t>(1 слайд - плакат).</w:t>
      </w:r>
    </w:p>
    <w:p w:rsidR="00C96D9A" w:rsidRPr="00EE73E7" w:rsidRDefault="00C96D9A" w:rsidP="0009698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73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Определение темы, постановка целей</w:t>
      </w:r>
    </w:p>
    <w:p w:rsidR="00B528C4" w:rsidRPr="00EE73E7" w:rsidRDefault="00C96D9A" w:rsidP="000969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3E7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="008B7044" w:rsidRPr="00EE73E7">
        <w:rPr>
          <w:rFonts w:ascii="Times New Roman" w:hAnsi="Times New Roman" w:cs="Times New Roman"/>
          <w:sz w:val="24"/>
          <w:szCs w:val="24"/>
        </w:rPr>
        <w:t>Знаете ли вы ч</w:t>
      </w:r>
      <w:r w:rsidR="00B528C4" w:rsidRPr="00EE73E7">
        <w:rPr>
          <w:rFonts w:ascii="Times New Roman" w:hAnsi="Times New Roman" w:cs="Times New Roman"/>
          <w:sz w:val="24"/>
          <w:szCs w:val="24"/>
        </w:rPr>
        <w:t>то это за праздник</w:t>
      </w:r>
      <w:r w:rsidR="008B7044" w:rsidRPr="00EE73E7">
        <w:rPr>
          <w:rFonts w:ascii="Times New Roman" w:hAnsi="Times New Roman" w:cs="Times New Roman"/>
          <w:sz w:val="24"/>
          <w:szCs w:val="24"/>
        </w:rPr>
        <w:t xml:space="preserve"> и почему</w:t>
      </w:r>
      <w:r w:rsidR="00B528C4" w:rsidRPr="00EE73E7">
        <w:rPr>
          <w:rFonts w:ascii="Times New Roman" w:hAnsi="Times New Roman" w:cs="Times New Roman"/>
          <w:sz w:val="24"/>
          <w:szCs w:val="24"/>
        </w:rPr>
        <w:t xml:space="preserve"> жители нашей страны отмечают</w:t>
      </w:r>
      <w:r w:rsidR="008B7044" w:rsidRPr="00EE73E7">
        <w:rPr>
          <w:rFonts w:ascii="Times New Roman" w:hAnsi="Times New Roman" w:cs="Times New Roman"/>
          <w:sz w:val="24"/>
          <w:szCs w:val="24"/>
        </w:rPr>
        <w:t xml:space="preserve"> его</w:t>
      </w:r>
      <w:r w:rsidR="00B528C4" w:rsidRPr="00EE73E7">
        <w:rPr>
          <w:rFonts w:ascii="Times New Roman" w:hAnsi="Times New Roman" w:cs="Times New Roman"/>
          <w:sz w:val="24"/>
          <w:szCs w:val="24"/>
        </w:rPr>
        <w:t xml:space="preserve"> 4 ноября?</w:t>
      </w:r>
      <w:r w:rsidRPr="00EE73E7">
        <w:rPr>
          <w:rFonts w:ascii="Times New Roman" w:hAnsi="Times New Roman" w:cs="Times New Roman"/>
          <w:sz w:val="24"/>
          <w:szCs w:val="24"/>
        </w:rPr>
        <w:t xml:space="preserve"> Подумайте над его названием.</w:t>
      </w:r>
      <w:r w:rsidR="00B528C4" w:rsidRPr="00EE73E7">
        <w:rPr>
          <w:rFonts w:ascii="Times New Roman" w:hAnsi="Times New Roman" w:cs="Times New Roman"/>
          <w:sz w:val="24"/>
          <w:szCs w:val="24"/>
        </w:rPr>
        <w:t xml:space="preserve"> </w:t>
      </w:r>
      <w:r w:rsidR="00B528C4" w:rsidRPr="00EE73E7">
        <w:rPr>
          <w:rFonts w:ascii="Times New Roman" w:hAnsi="Times New Roman" w:cs="Times New Roman"/>
          <w:i/>
          <w:sz w:val="24"/>
          <w:szCs w:val="24"/>
        </w:rPr>
        <w:t>(Дети отвечают</w:t>
      </w:r>
      <w:r w:rsidRPr="00EE73E7">
        <w:rPr>
          <w:rFonts w:ascii="Times New Roman" w:hAnsi="Times New Roman" w:cs="Times New Roman"/>
          <w:i/>
          <w:sz w:val="24"/>
          <w:szCs w:val="24"/>
        </w:rPr>
        <w:t>. Предполагаемые ответы детей – праздник объединения народа</w:t>
      </w:r>
      <w:r w:rsidR="00B528C4" w:rsidRPr="00EE73E7">
        <w:rPr>
          <w:rFonts w:ascii="Times New Roman" w:hAnsi="Times New Roman" w:cs="Times New Roman"/>
          <w:i/>
          <w:sz w:val="24"/>
          <w:szCs w:val="24"/>
        </w:rPr>
        <w:t>).</w:t>
      </w:r>
      <w:r w:rsidR="008B7044" w:rsidRPr="00EE73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0E4B" w:rsidRPr="00EE73E7" w:rsidRDefault="00C96D9A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sz w:val="24"/>
          <w:szCs w:val="24"/>
        </w:rPr>
        <w:t>Как вы думаете, о чем мы будем сегодня говорить?</w:t>
      </w:r>
      <w:r w:rsidR="00C20683" w:rsidRPr="00EE73E7">
        <w:rPr>
          <w:rFonts w:ascii="Times New Roman" w:hAnsi="Times New Roman" w:cs="Times New Roman"/>
          <w:sz w:val="24"/>
          <w:szCs w:val="24"/>
        </w:rPr>
        <w:t xml:space="preserve"> Что нам нужно сделать, чтобы узнать больше об этом празднике?</w:t>
      </w:r>
      <w:r w:rsidRPr="00EE73E7">
        <w:rPr>
          <w:rFonts w:ascii="Times New Roman" w:hAnsi="Times New Roman" w:cs="Times New Roman"/>
          <w:sz w:val="24"/>
          <w:szCs w:val="24"/>
        </w:rPr>
        <w:t xml:space="preserve"> </w:t>
      </w:r>
      <w:r w:rsidRPr="00EE73E7">
        <w:rPr>
          <w:rFonts w:ascii="Times New Roman" w:hAnsi="Times New Roman" w:cs="Times New Roman"/>
          <w:i/>
          <w:sz w:val="24"/>
          <w:szCs w:val="24"/>
        </w:rPr>
        <w:t xml:space="preserve">(Дети отвечают. Предполагаемые ответы детей – </w:t>
      </w:r>
      <w:r w:rsidR="00D20E4B" w:rsidRPr="00EE73E7">
        <w:rPr>
          <w:rFonts w:ascii="Times New Roman" w:hAnsi="Times New Roman" w:cs="Times New Roman"/>
          <w:i/>
          <w:sz w:val="24"/>
          <w:szCs w:val="24"/>
        </w:rPr>
        <w:t xml:space="preserve">о Дне народного единства, будем узнавать его историю, значение). </w:t>
      </w:r>
    </w:p>
    <w:p w:rsidR="00D20E4B" w:rsidRPr="00EE73E7" w:rsidRDefault="00D20E4B" w:rsidP="0009698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3E7">
        <w:rPr>
          <w:rFonts w:ascii="Times New Roman" w:hAnsi="Times New Roman" w:cs="Times New Roman"/>
          <w:b/>
          <w:sz w:val="24"/>
          <w:szCs w:val="24"/>
        </w:rPr>
        <w:t>3. Актуализация знаний</w:t>
      </w:r>
    </w:p>
    <w:p w:rsidR="008B7044" w:rsidRPr="00EE73E7" w:rsidRDefault="00D20E4B" w:rsidP="000969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3E7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EE73E7">
        <w:rPr>
          <w:rFonts w:ascii="Times New Roman" w:hAnsi="Times New Roman" w:cs="Times New Roman"/>
          <w:sz w:val="24"/>
          <w:szCs w:val="24"/>
        </w:rPr>
        <w:t xml:space="preserve"> Совершенно верно! А может быть кто-то уже знаком с этим праздником и может нам о нем рассказать? </w:t>
      </w:r>
      <w:r w:rsidRPr="00EE73E7">
        <w:rPr>
          <w:rFonts w:ascii="Times New Roman" w:hAnsi="Times New Roman" w:cs="Times New Roman"/>
          <w:i/>
          <w:sz w:val="24"/>
          <w:szCs w:val="24"/>
        </w:rPr>
        <w:t>(Дети отвечают, рассказывают то, что уже знают о празднике).</w:t>
      </w:r>
    </w:p>
    <w:p w:rsidR="00D20E4B" w:rsidRPr="00EE73E7" w:rsidRDefault="00D20E4B" w:rsidP="0009698F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E73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 Работа с новым материалом</w:t>
      </w:r>
    </w:p>
    <w:p w:rsidR="00003188" w:rsidRPr="00EE73E7" w:rsidRDefault="00003188" w:rsidP="0009698F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E73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4.1 Часть 1</w:t>
      </w:r>
    </w:p>
    <w:p w:rsidR="00D20E4B" w:rsidRPr="00EE73E7" w:rsidRDefault="00D20E4B" w:rsidP="0009698F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E73E7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EE73E7">
        <w:rPr>
          <w:rFonts w:ascii="Times New Roman" w:hAnsi="Times New Roman" w:cs="Times New Roman"/>
          <w:sz w:val="24"/>
          <w:szCs w:val="24"/>
        </w:rPr>
        <w:t>Ну что ж, давайте теперь подробнее окунемся в историю Дня народного единства!</w:t>
      </w:r>
    </w:p>
    <w:p w:rsidR="008B7044" w:rsidRPr="00EE73E7" w:rsidRDefault="008B7044" w:rsidP="000969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3E7">
        <w:rPr>
          <w:rFonts w:ascii="Times New Roman" w:hAnsi="Times New Roman" w:cs="Times New Roman"/>
          <w:sz w:val="24"/>
          <w:szCs w:val="24"/>
        </w:rPr>
        <w:t>В 1612 году, более 400 лет назад,</w:t>
      </w:r>
      <w:r w:rsidR="00C96D9A" w:rsidRPr="00EE73E7">
        <w:rPr>
          <w:rFonts w:ascii="Times New Roman" w:hAnsi="Times New Roman" w:cs="Times New Roman"/>
          <w:sz w:val="24"/>
          <w:szCs w:val="24"/>
        </w:rPr>
        <w:t xml:space="preserve"> наша страна, тогда еще Русь, переживала тяжелые времена</w:t>
      </w:r>
      <w:r w:rsidR="00760251" w:rsidRPr="00EE73E7">
        <w:rPr>
          <w:rFonts w:ascii="Times New Roman" w:hAnsi="Times New Roman" w:cs="Times New Roman"/>
          <w:sz w:val="24"/>
          <w:szCs w:val="24"/>
        </w:rPr>
        <w:t xml:space="preserve"> – Смуту. Л</w:t>
      </w:r>
      <w:r w:rsidR="00C96D9A" w:rsidRPr="00EE73E7">
        <w:rPr>
          <w:rFonts w:ascii="Times New Roman" w:hAnsi="Times New Roman" w:cs="Times New Roman"/>
          <w:sz w:val="24"/>
          <w:szCs w:val="24"/>
        </w:rPr>
        <w:t xml:space="preserve">юди голодали, </w:t>
      </w:r>
      <w:r w:rsidR="00760251" w:rsidRPr="00EE73E7">
        <w:rPr>
          <w:rFonts w:ascii="Times New Roman" w:hAnsi="Times New Roman" w:cs="Times New Roman"/>
          <w:sz w:val="24"/>
          <w:szCs w:val="24"/>
        </w:rPr>
        <w:t xml:space="preserve">в стране </w:t>
      </w:r>
      <w:r w:rsidR="00C96D9A" w:rsidRPr="00EE73E7">
        <w:rPr>
          <w:rFonts w:ascii="Times New Roman" w:hAnsi="Times New Roman" w:cs="Times New Roman"/>
          <w:sz w:val="24"/>
          <w:szCs w:val="24"/>
        </w:rPr>
        <w:t>не было правителя</w:t>
      </w:r>
      <w:r w:rsidR="00760251" w:rsidRPr="00EE73E7">
        <w:rPr>
          <w:rFonts w:ascii="Times New Roman" w:hAnsi="Times New Roman" w:cs="Times New Roman"/>
          <w:sz w:val="24"/>
          <w:szCs w:val="24"/>
        </w:rPr>
        <w:t xml:space="preserve">, ее разграбляли. </w:t>
      </w:r>
      <w:r w:rsidR="00C96D9A" w:rsidRPr="00EE73E7">
        <w:rPr>
          <w:rFonts w:ascii="Times New Roman" w:hAnsi="Times New Roman" w:cs="Times New Roman"/>
          <w:sz w:val="24"/>
          <w:szCs w:val="24"/>
        </w:rPr>
        <w:t>Воспользовавшись таким положением,</w:t>
      </w:r>
      <w:r w:rsidRPr="00EE73E7">
        <w:rPr>
          <w:rFonts w:ascii="Times New Roman" w:hAnsi="Times New Roman" w:cs="Times New Roman"/>
          <w:sz w:val="24"/>
          <w:szCs w:val="24"/>
        </w:rPr>
        <w:t xml:space="preserve"> на нашу страну напали польские захватчики</w:t>
      </w:r>
      <w:r w:rsidR="00C96D9A" w:rsidRPr="00EE73E7">
        <w:rPr>
          <w:rFonts w:ascii="Times New Roman" w:hAnsi="Times New Roman" w:cs="Times New Roman"/>
          <w:sz w:val="24"/>
          <w:szCs w:val="24"/>
        </w:rPr>
        <w:t xml:space="preserve"> и подчинили себе часть русских земель, в том числе нашу столицу - Москву. </w:t>
      </w:r>
      <w:r w:rsidR="00C96D9A" w:rsidRPr="00EE73E7">
        <w:rPr>
          <w:rFonts w:ascii="Times New Roman" w:hAnsi="Times New Roman" w:cs="Times New Roman"/>
          <w:i/>
          <w:sz w:val="24"/>
          <w:szCs w:val="24"/>
          <w:u w:val="single"/>
        </w:rPr>
        <w:t>(2 слайд - захватчики).</w:t>
      </w:r>
    </w:p>
    <w:p w:rsidR="00C96D9A" w:rsidRPr="00EE73E7" w:rsidRDefault="00C96D9A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sz w:val="24"/>
          <w:szCs w:val="24"/>
        </w:rPr>
        <w:t xml:space="preserve">Тогда, в одном из городов нашей большой страны – Нижнем Новгороде, </w:t>
      </w:r>
      <w:r w:rsidR="00760251" w:rsidRPr="00EE73E7">
        <w:rPr>
          <w:rFonts w:ascii="Times New Roman" w:hAnsi="Times New Roman" w:cs="Times New Roman"/>
          <w:sz w:val="24"/>
          <w:szCs w:val="24"/>
        </w:rPr>
        <w:t xml:space="preserve">простой человек – Кузьма Минин и князь – Дмитрий Пожарский, решили объединить свои силы, объединить народ и создать ополчение, которое выступило против польских захватчиков. </w:t>
      </w:r>
      <w:r w:rsidR="00760251" w:rsidRPr="00EE73E7">
        <w:rPr>
          <w:rFonts w:ascii="Times New Roman" w:hAnsi="Times New Roman" w:cs="Times New Roman"/>
          <w:i/>
          <w:sz w:val="24"/>
          <w:szCs w:val="24"/>
          <w:u w:val="single"/>
        </w:rPr>
        <w:t>(3 слайд – Кузьма Минин и Дмитрий Пожарский).</w:t>
      </w:r>
    </w:p>
    <w:p w:rsidR="00760251" w:rsidRPr="00EE73E7" w:rsidRDefault="00760251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sz w:val="24"/>
          <w:szCs w:val="24"/>
        </w:rPr>
        <w:t xml:space="preserve">Как вы думаете, у них это получилось? </w:t>
      </w:r>
      <w:r w:rsidRPr="00EE73E7">
        <w:rPr>
          <w:rFonts w:ascii="Times New Roman" w:hAnsi="Times New Roman" w:cs="Times New Roman"/>
          <w:i/>
          <w:sz w:val="24"/>
          <w:szCs w:val="24"/>
        </w:rPr>
        <w:t xml:space="preserve">(Дети отвечают). </w:t>
      </w:r>
    </w:p>
    <w:p w:rsidR="00D17AC6" w:rsidRPr="00EE73E7" w:rsidRDefault="00760251" w:rsidP="000969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3E7">
        <w:rPr>
          <w:rFonts w:ascii="Times New Roman" w:hAnsi="Times New Roman" w:cs="Times New Roman"/>
          <w:sz w:val="24"/>
          <w:szCs w:val="24"/>
        </w:rPr>
        <w:t>Да, конечно, у них это получилось! Народное ополчение, во главе с Кузьмой Мининым и Дмитрием Пожарским, смогл</w:t>
      </w:r>
      <w:r w:rsidR="00D17AC6" w:rsidRPr="00EE73E7">
        <w:rPr>
          <w:rFonts w:ascii="Times New Roman" w:hAnsi="Times New Roman" w:cs="Times New Roman"/>
          <w:sz w:val="24"/>
          <w:szCs w:val="24"/>
        </w:rPr>
        <w:t>о</w:t>
      </w:r>
      <w:r w:rsidRPr="00EE73E7">
        <w:rPr>
          <w:rFonts w:ascii="Times New Roman" w:hAnsi="Times New Roman" w:cs="Times New Roman"/>
          <w:sz w:val="24"/>
          <w:szCs w:val="24"/>
        </w:rPr>
        <w:t xml:space="preserve"> прогнать захватчиков из главного города – Москвы и из всей нашей</w:t>
      </w:r>
      <w:r w:rsidR="00D17AC6" w:rsidRPr="00EE73E7">
        <w:rPr>
          <w:rFonts w:ascii="Times New Roman" w:hAnsi="Times New Roman" w:cs="Times New Roman"/>
          <w:sz w:val="24"/>
          <w:szCs w:val="24"/>
        </w:rPr>
        <w:t xml:space="preserve"> страны, земли были возвращены, в нашей стране появился царь и она начала выходить из Смуты. </w:t>
      </w:r>
      <w:r w:rsidR="00D17AC6" w:rsidRPr="00EE73E7">
        <w:rPr>
          <w:rFonts w:ascii="Times New Roman" w:hAnsi="Times New Roman" w:cs="Times New Roman"/>
          <w:i/>
          <w:sz w:val="24"/>
          <w:szCs w:val="24"/>
          <w:u w:val="single"/>
        </w:rPr>
        <w:t>(4 слайд – освобождение Руси).</w:t>
      </w:r>
    </w:p>
    <w:p w:rsidR="00D17AC6" w:rsidRPr="00EE73E7" w:rsidRDefault="00D17AC6" w:rsidP="000969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3E7">
        <w:rPr>
          <w:rFonts w:ascii="Times New Roman" w:hAnsi="Times New Roman" w:cs="Times New Roman"/>
          <w:sz w:val="24"/>
          <w:szCs w:val="24"/>
        </w:rPr>
        <w:t xml:space="preserve">Позже, двум великим предводителям было воздвигнуто сразу два памятника – в Нижнем Новгороде – где ополчение собралось, и в Москве, где наша страна окончательно стала свободной от польских захватчиков. </w:t>
      </w:r>
      <w:r w:rsidRPr="00EE73E7">
        <w:rPr>
          <w:rFonts w:ascii="Times New Roman" w:hAnsi="Times New Roman" w:cs="Times New Roman"/>
          <w:i/>
          <w:sz w:val="24"/>
          <w:szCs w:val="24"/>
          <w:u w:val="single"/>
        </w:rPr>
        <w:t>(5 слайд – памятники Кузьме Минину и Дмитрию Пожарскому).</w:t>
      </w:r>
    </w:p>
    <w:p w:rsidR="00141312" w:rsidRPr="00EE73E7" w:rsidRDefault="00141312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sz w:val="24"/>
          <w:szCs w:val="24"/>
        </w:rPr>
        <w:t xml:space="preserve">Народ нашей страны сплотился, отстоял свои земли, свою Родину. Поэтому 4 ноября мы и отмечаем этот праздник героизма, мужества, сплоченности – День народного единства! </w:t>
      </w:r>
      <w:r w:rsidRPr="00EE73E7">
        <w:rPr>
          <w:rFonts w:ascii="Times New Roman" w:hAnsi="Times New Roman" w:cs="Times New Roman"/>
          <w:i/>
          <w:sz w:val="24"/>
          <w:szCs w:val="24"/>
          <w:u w:val="single"/>
        </w:rPr>
        <w:t>(6 слайд - плакат).</w:t>
      </w:r>
    </w:p>
    <w:p w:rsidR="00726F98" w:rsidRPr="00EE73E7" w:rsidRDefault="00633A03" w:rsidP="000969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73E7">
        <w:rPr>
          <w:rFonts w:ascii="Times New Roman" w:hAnsi="Times New Roman" w:cs="Times New Roman"/>
          <w:sz w:val="24"/>
          <w:szCs w:val="24"/>
        </w:rPr>
        <w:t>Тогда наша страна называлась Русь, а как она называется сейчас?</w:t>
      </w:r>
      <w:r w:rsidRPr="00EE73E7">
        <w:rPr>
          <w:rFonts w:ascii="Times New Roman" w:hAnsi="Times New Roman" w:cs="Times New Roman"/>
          <w:i/>
          <w:sz w:val="24"/>
          <w:szCs w:val="24"/>
        </w:rPr>
        <w:t xml:space="preserve"> (Дети отвечают. Предполагаемые ответы детей – Россия, Российская Федерация),</w:t>
      </w:r>
      <w:r w:rsidRPr="00EE73E7">
        <w:rPr>
          <w:rFonts w:ascii="Times New Roman" w:hAnsi="Times New Roman" w:cs="Times New Roman"/>
          <w:sz w:val="24"/>
          <w:szCs w:val="24"/>
        </w:rPr>
        <w:t xml:space="preserve"> </w:t>
      </w:r>
      <w:r w:rsidRPr="00EE73E7">
        <w:rPr>
          <w:rFonts w:ascii="Times New Roman" w:hAnsi="Times New Roman" w:cs="Times New Roman"/>
          <w:i/>
          <w:sz w:val="24"/>
          <w:szCs w:val="24"/>
          <w:u w:val="single"/>
        </w:rPr>
        <w:t>(7 слайд –</w:t>
      </w:r>
      <w:r w:rsidRPr="00EE73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73E7">
        <w:rPr>
          <w:rFonts w:ascii="Times New Roman" w:hAnsi="Times New Roman" w:cs="Times New Roman"/>
          <w:i/>
          <w:sz w:val="24"/>
          <w:szCs w:val="24"/>
          <w:u w:val="single"/>
        </w:rPr>
        <w:t>карта России).</w:t>
      </w:r>
    </w:p>
    <w:p w:rsidR="00D20E4B" w:rsidRPr="00EE73E7" w:rsidRDefault="00003188" w:rsidP="0009698F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E73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4.2 </w:t>
      </w:r>
      <w:r w:rsidR="00D20E4B" w:rsidRPr="00EE73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Разминка для глаз</w:t>
      </w:r>
    </w:p>
    <w:p w:rsidR="00D20E4B" w:rsidRPr="00EE73E7" w:rsidRDefault="00E87A6B" w:rsidP="0009698F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E73E7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="00003188" w:rsidRPr="00EE73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Сейчас мы с вами посмотрим небольшое видео нашей стране и ее символах</w:t>
      </w:r>
      <w:r w:rsidR="00D20E4B" w:rsidRPr="00EE73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а чтобы наши глаза оставались здоровыми, </w:t>
      </w:r>
      <w:r w:rsidR="00003188" w:rsidRPr="00EE73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перед этим мы сделаем зарядку и для них</w:t>
      </w:r>
      <w:r w:rsidR="00D20E4B" w:rsidRPr="00EE73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! А разминка для глаз у нас сегодня тоже тематическая! </w:t>
      </w:r>
    </w:p>
    <w:p w:rsidR="00D20E4B" w:rsidRPr="00EE73E7" w:rsidRDefault="00D20E4B" w:rsidP="0009698F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E73E7">
        <w:rPr>
          <w:rFonts w:ascii="Times New Roman" w:hAnsi="Times New Roman" w:cs="Times New Roman"/>
          <w:i/>
          <w:sz w:val="24"/>
          <w:szCs w:val="24"/>
        </w:rPr>
        <w:t>(Учитель произносит текст и выполняет движения, а дети повторяют за ним)</w:t>
      </w:r>
      <w:r w:rsidR="006F4AE8" w:rsidRPr="00EE73E7">
        <w:rPr>
          <w:rFonts w:ascii="Times New Roman" w:hAnsi="Times New Roman" w:cs="Times New Roman"/>
          <w:i/>
          <w:sz w:val="24"/>
          <w:szCs w:val="24"/>
        </w:rPr>
        <w:t>.</w:t>
      </w:r>
    </w:p>
    <w:p w:rsidR="00AC02F1" w:rsidRPr="00EE73E7" w:rsidRDefault="00AC02F1" w:rsidP="000969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sz w:val="24"/>
          <w:szCs w:val="24"/>
        </w:rPr>
        <w:t>Флаг у нас прекрасный</w:t>
      </w:r>
      <w:r w:rsidR="00D20E4B" w:rsidRPr="00EE73E7">
        <w:rPr>
          <w:rFonts w:ascii="Times New Roman" w:hAnsi="Times New Roman" w:cs="Times New Roman"/>
          <w:sz w:val="24"/>
          <w:szCs w:val="24"/>
        </w:rPr>
        <w:t xml:space="preserve"> -</w:t>
      </w:r>
      <w:r w:rsidRPr="00EE73E7">
        <w:rPr>
          <w:rFonts w:ascii="Times New Roman" w:hAnsi="Times New Roman" w:cs="Times New Roman"/>
          <w:sz w:val="24"/>
          <w:szCs w:val="24"/>
        </w:rPr>
        <w:t xml:space="preserve"> </w:t>
      </w:r>
      <w:r w:rsidRPr="00EE73E7">
        <w:rPr>
          <w:rFonts w:ascii="Times New Roman" w:hAnsi="Times New Roman" w:cs="Times New Roman"/>
          <w:i/>
          <w:sz w:val="24"/>
          <w:szCs w:val="24"/>
        </w:rPr>
        <w:t>(Рисуем глазами прямоугольник)</w:t>
      </w:r>
    </w:p>
    <w:p w:rsidR="00AC02F1" w:rsidRPr="00EE73E7" w:rsidRDefault="00AC02F1" w:rsidP="000969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sz w:val="24"/>
          <w:szCs w:val="24"/>
        </w:rPr>
        <w:t xml:space="preserve">Белый, синий, красный. </w:t>
      </w:r>
      <w:r w:rsidRPr="00EE73E7">
        <w:rPr>
          <w:rFonts w:ascii="Times New Roman" w:hAnsi="Times New Roman" w:cs="Times New Roman"/>
          <w:i/>
          <w:sz w:val="24"/>
          <w:szCs w:val="24"/>
        </w:rPr>
        <w:t>(Рисуем глазами зигзаг)</w:t>
      </w:r>
    </w:p>
    <w:p w:rsidR="00AC02F1" w:rsidRPr="00EE73E7" w:rsidRDefault="00AC02F1" w:rsidP="0009698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73E7">
        <w:rPr>
          <w:rFonts w:ascii="Times New Roman" w:hAnsi="Times New Roman" w:cs="Times New Roman"/>
          <w:sz w:val="24"/>
          <w:szCs w:val="24"/>
        </w:rPr>
        <w:t>Белый –</w:t>
      </w:r>
      <w:r w:rsidR="006F4AE8" w:rsidRPr="00EE73E7">
        <w:rPr>
          <w:rFonts w:ascii="Times New Roman" w:hAnsi="Times New Roman" w:cs="Times New Roman"/>
          <w:sz w:val="24"/>
          <w:szCs w:val="24"/>
        </w:rPr>
        <w:t xml:space="preserve"> </w:t>
      </w:r>
      <w:r w:rsidRPr="00EE73E7">
        <w:rPr>
          <w:rFonts w:ascii="Times New Roman" w:hAnsi="Times New Roman" w:cs="Times New Roman"/>
          <w:sz w:val="24"/>
          <w:szCs w:val="24"/>
        </w:rPr>
        <w:t xml:space="preserve">мир и чистота, </w:t>
      </w:r>
      <w:r w:rsidRPr="00EE73E7">
        <w:rPr>
          <w:rFonts w:ascii="Times New Roman" w:hAnsi="Times New Roman" w:cs="Times New Roman"/>
          <w:i/>
          <w:sz w:val="24"/>
          <w:szCs w:val="24"/>
        </w:rPr>
        <w:t>(Рисуем глазами овал на потолке)</w:t>
      </w:r>
    </w:p>
    <w:p w:rsidR="00AC02F1" w:rsidRPr="00EE73E7" w:rsidRDefault="00AC02F1" w:rsidP="000969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sz w:val="24"/>
          <w:szCs w:val="24"/>
        </w:rPr>
        <w:t xml:space="preserve">Синий – верность, небеса, </w:t>
      </w:r>
      <w:r w:rsidRPr="00EE73E7">
        <w:rPr>
          <w:rFonts w:ascii="Times New Roman" w:hAnsi="Times New Roman" w:cs="Times New Roman"/>
          <w:i/>
          <w:sz w:val="24"/>
          <w:szCs w:val="24"/>
        </w:rPr>
        <w:t>(Рисуем глазами овал по флагу)</w:t>
      </w:r>
    </w:p>
    <w:p w:rsidR="00AC02F1" w:rsidRPr="00EE73E7" w:rsidRDefault="00AC02F1" w:rsidP="000969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sz w:val="24"/>
          <w:szCs w:val="24"/>
        </w:rPr>
        <w:t xml:space="preserve">Красный – мужество, отвага </w:t>
      </w:r>
      <w:r w:rsidRPr="00EE73E7">
        <w:rPr>
          <w:rFonts w:ascii="Times New Roman" w:hAnsi="Times New Roman" w:cs="Times New Roman"/>
          <w:i/>
          <w:sz w:val="24"/>
          <w:szCs w:val="24"/>
        </w:rPr>
        <w:t>(Рисуем глазами овал по полу)</w:t>
      </w:r>
    </w:p>
    <w:p w:rsidR="00AC02F1" w:rsidRPr="00EE73E7" w:rsidRDefault="00AC02F1" w:rsidP="000969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sz w:val="24"/>
          <w:szCs w:val="24"/>
        </w:rPr>
        <w:t xml:space="preserve">Вот цвета родного флага! </w:t>
      </w:r>
      <w:r w:rsidRPr="00EE73E7">
        <w:rPr>
          <w:rFonts w:ascii="Times New Roman" w:hAnsi="Times New Roman" w:cs="Times New Roman"/>
          <w:i/>
          <w:sz w:val="24"/>
          <w:szCs w:val="24"/>
        </w:rPr>
        <w:t>(Поморгать глазами)</w:t>
      </w:r>
      <w:r w:rsidR="00B34CBD" w:rsidRPr="00EE73E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34CBD" w:rsidRPr="00EE73E7">
        <w:rPr>
          <w:rFonts w:ascii="Times New Roman" w:hAnsi="Times New Roman" w:cs="Times New Roman"/>
          <w:position w:val="6"/>
          <w:sz w:val="24"/>
          <w:szCs w:val="24"/>
        </w:rPr>
        <w:t>[2]</w:t>
      </w:r>
    </w:p>
    <w:p w:rsidR="00003188" w:rsidRPr="00EE73E7" w:rsidRDefault="00003188" w:rsidP="0009698F">
      <w:pPr>
        <w:spacing w:line="240" w:lineRule="auto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E73E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4.3 Часть 2</w:t>
      </w:r>
    </w:p>
    <w:p w:rsidR="00E87A6B" w:rsidRPr="00EE73E7" w:rsidRDefault="00E87A6B" w:rsidP="0009698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EE73E7">
        <w:rPr>
          <w:rFonts w:ascii="Times New Roman" w:hAnsi="Times New Roman" w:cs="Times New Roman"/>
          <w:sz w:val="24"/>
          <w:szCs w:val="24"/>
        </w:rPr>
        <w:t>Теперь давайте посмотрим обучающее видео о стране, в которой мы живем.</w:t>
      </w:r>
    </w:p>
    <w:p w:rsidR="00003188" w:rsidRPr="00EE73E7" w:rsidRDefault="00EE73E7" w:rsidP="0009698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87A6B" w:rsidRPr="00EE73E7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https://www.youtube.com/watch?v=gwGX8QN78gQ</w:t>
        </w:r>
      </w:hyperlink>
      <w:r w:rsidR="00E87A6B" w:rsidRPr="00EE73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4CBD" w:rsidRPr="00EE73E7">
        <w:rPr>
          <w:rFonts w:ascii="Times New Roman" w:hAnsi="Times New Roman" w:cs="Times New Roman"/>
          <w:position w:val="6"/>
          <w:sz w:val="24"/>
          <w:szCs w:val="24"/>
        </w:rPr>
        <w:t>[3]</w:t>
      </w:r>
      <w:r w:rsidR="000256E7" w:rsidRPr="00EE73E7"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r w:rsidR="000256E7" w:rsidRPr="00EE73E7">
        <w:rPr>
          <w:rFonts w:ascii="Times New Roman" w:hAnsi="Times New Roman" w:cs="Times New Roman"/>
          <w:i/>
          <w:sz w:val="24"/>
          <w:szCs w:val="24"/>
        </w:rPr>
        <w:t>(</w:t>
      </w:r>
      <w:r w:rsidR="000256E7" w:rsidRPr="00EE73E7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</w:rPr>
        <w:t>В конце видео дети поют гимн России).</w:t>
      </w:r>
    </w:p>
    <w:p w:rsidR="00E87A6B" w:rsidRPr="00EE73E7" w:rsidRDefault="00E87A6B" w:rsidP="0009698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3E7">
        <w:rPr>
          <w:rFonts w:ascii="Times New Roman" w:hAnsi="Times New Roman" w:cs="Times New Roman"/>
          <w:b/>
          <w:sz w:val="24"/>
          <w:szCs w:val="24"/>
        </w:rPr>
        <w:t>5. Закрепление изученного</w:t>
      </w:r>
    </w:p>
    <w:p w:rsidR="00E87A6B" w:rsidRPr="00EE73E7" w:rsidRDefault="00E87A6B" w:rsidP="000969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73E7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EE73E7">
        <w:rPr>
          <w:rFonts w:ascii="Times New Roman" w:hAnsi="Times New Roman" w:cs="Times New Roman"/>
          <w:sz w:val="24"/>
          <w:szCs w:val="24"/>
        </w:rPr>
        <w:t xml:space="preserve">Какие народы живут в нашей стране? </w:t>
      </w:r>
      <w:r w:rsidRPr="00EE73E7">
        <w:rPr>
          <w:rFonts w:ascii="Times New Roman" w:hAnsi="Times New Roman" w:cs="Times New Roman"/>
          <w:i/>
          <w:sz w:val="24"/>
          <w:szCs w:val="24"/>
        </w:rPr>
        <w:t>(Дети отвечают. Предполагаемые ответы детей – Русские, Татары, Башкиры, Чуваши, Ингуши и другие),</w:t>
      </w:r>
      <w:r w:rsidRPr="00EE73E7">
        <w:rPr>
          <w:rFonts w:ascii="Times New Roman" w:hAnsi="Times New Roman" w:cs="Times New Roman"/>
          <w:sz w:val="24"/>
          <w:szCs w:val="24"/>
        </w:rPr>
        <w:t xml:space="preserve"> </w:t>
      </w:r>
      <w:r w:rsidRPr="00EE73E7">
        <w:rPr>
          <w:rFonts w:ascii="Times New Roman" w:hAnsi="Times New Roman" w:cs="Times New Roman"/>
          <w:i/>
          <w:sz w:val="24"/>
          <w:szCs w:val="24"/>
          <w:u w:val="single"/>
        </w:rPr>
        <w:t>(8 слайд –</w:t>
      </w:r>
      <w:r w:rsidRPr="00EE73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73E7">
        <w:rPr>
          <w:rFonts w:ascii="Times New Roman" w:hAnsi="Times New Roman" w:cs="Times New Roman"/>
          <w:i/>
          <w:sz w:val="24"/>
          <w:szCs w:val="24"/>
          <w:u w:val="single"/>
        </w:rPr>
        <w:t>народы России).</w:t>
      </w:r>
    </w:p>
    <w:p w:rsidR="00E87A6B" w:rsidRPr="00EE73E7" w:rsidRDefault="00E87A6B" w:rsidP="000969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73E7">
        <w:rPr>
          <w:rFonts w:ascii="Times New Roman" w:hAnsi="Times New Roman" w:cs="Times New Roman"/>
          <w:sz w:val="24"/>
          <w:szCs w:val="24"/>
        </w:rPr>
        <w:t xml:space="preserve">Какая столица у нашей страны? </w:t>
      </w:r>
      <w:r w:rsidRPr="00EE73E7">
        <w:rPr>
          <w:rFonts w:ascii="Times New Roman" w:hAnsi="Times New Roman" w:cs="Times New Roman"/>
          <w:i/>
          <w:sz w:val="24"/>
          <w:szCs w:val="24"/>
        </w:rPr>
        <w:t>(Дети отвечают. Предполагаемые ответы детей – Москва),</w:t>
      </w:r>
      <w:r w:rsidRPr="00EE73E7">
        <w:rPr>
          <w:rFonts w:ascii="Times New Roman" w:hAnsi="Times New Roman" w:cs="Times New Roman"/>
          <w:sz w:val="24"/>
          <w:szCs w:val="24"/>
        </w:rPr>
        <w:t xml:space="preserve"> </w:t>
      </w:r>
      <w:r w:rsidRPr="00EE73E7">
        <w:rPr>
          <w:rFonts w:ascii="Times New Roman" w:hAnsi="Times New Roman" w:cs="Times New Roman"/>
          <w:i/>
          <w:sz w:val="24"/>
          <w:szCs w:val="24"/>
          <w:u w:val="single"/>
        </w:rPr>
        <w:t>(9 слайд –</w:t>
      </w:r>
      <w:r w:rsidRPr="00EE73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73E7">
        <w:rPr>
          <w:rFonts w:ascii="Times New Roman" w:hAnsi="Times New Roman" w:cs="Times New Roman"/>
          <w:i/>
          <w:sz w:val="24"/>
          <w:szCs w:val="24"/>
          <w:u w:val="single"/>
        </w:rPr>
        <w:t>фото Москвы).</w:t>
      </w:r>
    </w:p>
    <w:p w:rsidR="00E87A6B" w:rsidRPr="00EE73E7" w:rsidRDefault="00E87A6B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sz w:val="24"/>
          <w:szCs w:val="24"/>
        </w:rPr>
        <w:t xml:space="preserve">А что такое столица? </w:t>
      </w:r>
      <w:r w:rsidRPr="00EE73E7">
        <w:rPr>
          <w:rFonts w:ascii="Times New Roman" w:hAnsi="Times New Roman" w:cs="Times New Roman"/>
          <w:i/>
          <w:sz w:val="24"/>
          <w:szCs w:val="24"/>
        </w:rPr>
        <w:t>Дети отвечают. Предполагаемые ответы детей – главный город, где находится наш президент).</w:t>
      </w:r>
    </w:p>
    <w:p w:rsidR="00E87A6B" w:rsidRPr="00EE73E7" w:rsidRDefault="00E87A6B" w:rsidP="000969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73E7">
        <w:rPr>
          <w:rFonts w:ascii="Times New Roman" w:hAnsi="Times New Roman" w:cs="Times New Roman"/>
          <w:sz w:val="24"/>
          <w:szCs w:val="24"/>
        </w:rPr>
        <w:t xml:space="preserve">А как зовут нашего президента? </w:t>
      </w:r>
      <w:r w:rsidRPr="00EE73E7">
        <w:rPr>
          <w:rFonts w:ascii="Times New Roman" w:hAnsi="Times New Roman" w:cs="Times New Roman"/>
          <w:i/>
          <w:sz w:val="24"/>
          <w:szCs w:val="24"/>
        </w:rPr>
        <w:t>(Дети отвечают. Предполагаемые ответы детей – Владимир Владимирович Путин),</w:t>
      </w:r>
      <w:r w:rsidRPr="00EE73E7">
        <w:rPr>
          <w:rFonts w:ascii="Times New Roman" w:hAnsi="Times New Roman" w:cs="Times New Roman"/>
          <w:sz w:val="24"/>
          <w:szCs w:val="24"/>
        </w:rPr>
        <w:t xml:space="preserve"> </w:t>
      </w:r>
      <w:r w:rsidRPr="00EE73E7">
        <w:rPr>
          <w:rFonts w:ascii="Times New Roman" w:hAnsi="Times New Roman" w:cs="Times New Roman"/>
          <w:i/>
          <w:sz w:val="24"/>
          <w:szCs w:val="24"/>
          <w:u w:val="single"/>
        </w:rPr>
        <w:t>(10 слайд –</w:t>
      </w:r>
      <w:r w:rsidRPr="00EE73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73E7">
        <w:rPr>
          <w:rFonts w:ascii="Times New Roman" w:hAnsi="Times New Roman" w:cs="Times New Roman"/>
          <w:i/>
          <w:sz w:val="24"/>
          <w:szCs w:val="24"/>
          <w:u w:val="single"/>
        </w:rPr>
        <w:t>фото Путина В. В.).</w:t>
      </w:r>
    </w:p>
    <w:p w:rsidR="00E87A6B" w:rsidRPr="00EE73E7" w:rsidRDefault="00E87A6B" w:rsidP="000969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73E7">
        <w:rPr>
          <w:rFonts w:ascii="Times New Roman" w:hAnsi="Times New Roman" w:cs="Times New Roman"/>
          <w:sz w:val="24"/>
          <w:szCs w:val="24"/>
        </w:rPr>
        <w:t xml:space="preserve">Какие символы есть у нашей страны? </w:t>
      </w:r>
      <w:r w:rsidRPr="00EE73E7">
        <w:rPr>
          <w:rFonts w:ascii="Times New Roman" w:hAnsi="Times New Roman" w:cs="Times New Roman"/>
          <w:i/>
          <w:sz w:val="24"/>
          <w:szCs w:val="24"/>
        </w:rPr>
        <w:t>(Дети отвечают. Предполагаемые ответы детей – флаг, герб, гимн),</w:t>
      </w:r>
      <w:r w:rsidRPr="00EE73E7">
        <w:rPr>
          <w:rFonts w:ascii="Times New Roman" w:hAnsi="Times New Roman" w:cs="Times New Roman"/>
          <w:sz w:val="24"/>
          <w:szCs w:val="24"/>
        </w:rPr>
        <w:t xml:space="preserve"> </w:t>
      </w:r>
      <w:r w:rsidRPr="00EE73E7">
        <w:rPr>
          <w:rFonts w:ascii="Times New Roman" w:hAnsi="Times New Roman" w:cs="Times New Roman"/>
          <w:i/>
          <w:sz w:val="24"/>
          <w:szCs w:val="24"/>
          <w:u w:val="single"/>
        </w:rPr>
        <w:t>(11 слайд –</w:t>
      </w:r>
      <w:r w:rsidRPr="00EE73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73E7">
        <w:rPr>
          <w:rFonts w:ascii="Times New Roman" w:hAnsi="Times New Roman" w:cs="Times New Roman"/>
          <w:i/>
          <w:sz w:val="24"/>
          <w:szCs w:val="24"/>
          <w:u w:val="single"/>
        </w:rPr>
        <w:t>карта России).</w:t>
      </w:r>
    </w:p>
    <w:p w:rsidR="00E87A6B" w:rsidRPr="00EE73E7" w:rsidRDefault="00913268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sz w:val="24"/>
          <w:szCs w:val="24"/>
        </w:rPr>
        <w:t>Вы – молодцы! А теперь выполним задания на карточках.</w:t>
      </w:r>
    </w:p>
    <w:p w:rsidR="00913268" w:rsidRPr="00EE73E7" w:rsidRDefault="00913268" w:rsidP="000969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73E7">
        <w:rPr>
          <w:rFonts w:ascii="Times New Roman" w:hAnsi="Times New Roman" w:cs="Times New Roman"/>
          <w:sz w:val="24"/>
          <w:szCs w:val="24"/>
        </w:rPr>
        <w:t xml:space="preserve">Сначала, раскрасим флаг нашей страны. </w:t>
      </w:r>
      <w:r w:rsidRPr="00EE73E7">
        <w:rPr>
          <w:rFonts w:ascii="Times New Roman" w:hAnsi="Times New Roman" w:cs="Times New Roman"/>
          <w:i/>
          <w:sz w:val="24"/>
          <w:szCs w:val="24"/>
          <w:u w:val="single"/>
        </w:rPr>
        <w:t>(12 слайд –</w:t>
      </w:r>
      <w:r w:rsidRPr="00EE73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73E7">
        <w:rPr>
          <w:rFonts w:ascii="Times New Roman" w:hAnsi="Times New Roman" w:cs="Times New Roman"/>
          <w:i/>
          <w:sz w:val="24"/>
          <w:szCs w:val="24"/>
          <w:u w:val="single"/>
        </w:rPr>
        <w:t>флаг).</w:t>
      </w:r>
    </w:p>
    <w:p w:rsidR="00913268" w:rsidRPr="00EE73E7" w:rsidRDefault="00913268" w:rsidP="0009698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59175" cy="4210050"/>
            <wp:effectExtent l="0" t="0" r="3175" b="0"/>
            <wp:docPr id="1" name="Рисунок 1" descr="D:\с флешки 28.9.22\ОВЗ\21-22\Уроки\День народн единства\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флешки 28.9.22\ОВЗ\21-22\Уроки\День народн единства\фла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45"/>
                    <a:stretch/>
                  </pic:blipFill>
                  <pic:spPr bwMode="auto">
                    <a:xfrm>
                      <a:off x="0" y="0"/>
                      <a:ext cx="3564661" cy="421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3268" w:rsidRPr="00EE73E7" w:rsidRDefault="00913268" w:rsidP="0009698F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73E7">
        <w:rPr>
          <w:rFonts w:ascii="Times New Roman" w:hAnsi="Times New Roman" w:cs="Times New Roman"/>
          <w:i/>
          <w:sz w:val="24"/>
          <w:szCs w:val="24"/>
        </w:rPr>
        <w:t>(Карточка №1. Флаг России. Дети раскрашивают флаг и слушают обозначения цветов).</w:t>
      </w:r>
    </w:p>
    <w:p w:rsidR="00913268" w:rsidRPr="00EE73E7" w:rsidRDefault="00913268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sz w:val="24"/>
          <w:szCs w:val="24"/>
        </w:rPr>
        <w:t xml:space="preserve">А знаете ли вы, что каждый цвет на флаге выбран не просто так. Белый цвет оставляем сверху – это мир, совершенство, благородство и открытость. Синий цвет, посередине – вера и верность, постоянство, честность. Красный – в самом низу – энергия, сила, мужество, любовь и кровь, пролитая русским народом за свою Родину. </w:t>
      </w:r>
      <w:proofErr w:type="spellStart"/>
      <w:r w:rsidRPr="00EE73E7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EE73E7">
        <w:rPr>
          <w:rFonts w:ascii="Times New Roman" w:hAnsi="Times New Roman" w:cs="Times New Roman"/>
          <w:sz w:val="24"/>
          <w:szCs w:val="24"/>
        </w:rPr>
        <w:t xml:space="preserve"> означает те качества, которыми обладает русский человек, патриот своей страны.</w:t>
      </w:r>
    </w:p>
    <w:p w:rsidR="00913268" w:rsidRPr="00EE73E7" w:rsidRDefault="00913268" w:rsidP="000969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3E7">
        <w:rPr>
          <w:rFonts w:ascii="Times New Roman" w:hAnsi="Times New Roman" w:cs="Times New Roman"/>
          <w:sz w:val="24"/>
          <w:szCs w:val="24"/>
        </w:rPr>
        <w:t xml:space="preserve">Гимн мы уже спели, флаг раскрасили, какой еще остался символ? </w:t>
      </w:r>
      <w:r w:rsidRPr="00EE73E7">
        <w:rPr>
          <w:rFonts w:ascii="Times New Roman" w:hAnsi="Times New Roman" w:cs="Times New Roman"/>
          <w:i/>
          <w:sz w:val="24"/>
          <w:szCs w:val="24"/>
        </w:rPr>
        <w:t>(Дети отвечают. Предполагаемые ответы детей – герб).</w:t>
      </w:r>
    </w:p>
    <w:p w:rsidR="00913268" w:rsidRPr="00EE73E7" w:rsidRDefault="00913268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sz w:val="24"/>
          <w:szCs w:val="24"/>
        </w:rPr>
        <w:t xml:space="preserve">Совершенно верно, посмотрите на наш герб, запомните, какие детали на нем есть. </w:t>
      </w:r>
      <w:r w:rsidRPr="00EE73E7">
        <w:rPr>
          <w:rFonts w:ascii="Times New Roman" w:hAnsi="Times New Roman" w:cs="Times New Roman"/>
          <w:i/>
          <w:sz w:val="24"/>
          <w:szCs w:val="24"/>
        </w:rPr>
        <w:t xml:space="preserve">(Дети перечисляют из каких частей состоит герб России), </w:t>
      </w:r>
      <w:r w:rsidRPr="00EE73E7">
        <w:rPr>
          <w:rFonts w:ascii="Times New Roman" w:hAnsi="Times New Roman" w:cs="Times New Roman"/>
          <w:i/>
          <w:sz w:val="24"/>
          <w:szCs w:val="24"/>
          <w:u w:val="single"/>
        </w:rPr>
        <w:t>(13 слайд –</w:t>
      </w:r>
      <w:r w:rsidRPr="00EE73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73E7">
        <w:rPr>
          <w:rFonts w:ascii="Times New Roman" w:hAnsi="Times New Roman" w:cs="Times New Roman"/>
          <w:i/>
          <w:sz w:val="24"/>
          <w:szCs w:val="24"/>
          <w:u w:val="single"/>
        </w:rPr>
        <w:t>герб).</w:t>
      </w:r>
    </w:p>
    <w:p w:rsidR="00913268" w:rsidRPr="00EE73E7" w:rsidRDefault="00913268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sz w:val="24"/>
          <w:szCs w:val="24"/>
        </w:rPr>
        <w:t>Сейчас вам нужно будет по памяти раскрасить детали нашего герба, вырезать, правильно расположить их и приклеить.</w:t>
      </w:r>
    </w:p>
    <w:p w:rsidR="0009698F" w:rsidRPr="00EE73E7" w:rsidRDefault="0009698F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698F" w:rsidRPr="00EE73E7" w:rsidRDefault="0009698F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698F" w:rsidRDefault="0009698F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73E7" w:rsidRDefault="00EE73E7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73E7" w:rsidRDefault="00EE73E7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73E7" w:rsidRPr="00EE73E7" w:rsidRDefault="00EE73E7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698F" w:rsidRPr="00EE73E7" w:rsidRDefault="0009698F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268" w:rsidRPr="00EE73E7" w:rsidRDefault="00913268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365929F2" wp14:editId="15AB0C6C">
            <wp:simplePos x="0" y="0"/>
            <wp:positionH relativeFrom="page">
              <wp:posOffset>4011930</wp:posOffset>
            </wp:positionH>
            <wp:positionV relativeFrom="paragraph">
              <wp:posOffset>16510</wp:posOffset>
            </wp:positionV>
            <wp:extent cx="3358350" cy="3630377"/>
            <wp:effectExtent l="0" t="0" r="0" b="8255"/>
            <wp:wrapNone/>
            <wp:docPr id="2" name="Рисунок 2" descr="D:\с флешки 28.9.22\ОВЗ\21-22\Уроки\День народн единства\гер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флешки 28.9.22\ОВЗ\21-22\Уроки\День народн единства\герб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50" cy="363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3E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12F3EBA9" wp14:editId="32A47B27">
            <wp:simplePos x="0" y="0"/>
            <wp:positionH relativeFrom="margin">
              <wp:posOffset>-765810</wp:posOffset>
            </wp:positionH>
            <wp:positionV relativeFrom="paragraph">
              <wp:posOffset>12065</wp:posOffset>
            </wp:positionV>
            <wp:extent cx="3675611" cy="3609975"/>
            <wp:effectExtent l="0" t="0" r="1270" b="0"/>
            <wp:wrapNone/>
            <wp:docPr id="3" name="Рисунок 3" descr="D:\с флешки 28.9.22\ОВЗ\21-22\Уроки\День народн единства\гер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 флешки 28.9.22\ОВЗ\21-22\Уроки\День народн единства\герб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611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188" w:rsidRPr="00EE73E7" w:rsidRDefault="00003188" w:rsidP="000969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268" w:rsidRPr="00EE73E7" w:rsidRDefault="00913268" w:rsidP="000969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268" w:rsidRPr="00EE73E7" w:rsidRDefault="00913268" w:rsidP="000969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268" w:rsidRPr="00EE73E7" w:rsidRDefault="00913268" w:rsidP="000969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268" w:rsidRPr="00EE73E7" w:rsidRDefault="00913268" w:rsidP="000969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268" w:rsidRPr="00EE73E7" w:rsidRDefault="00913268" w:rsidP="000969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268" w:rsidRPr="00EE73E7" w:rsidRDefault="00913268" w:rsidP="000969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268" w:rsidRPr="00EE73E7" w:rsidRDefault="00913268" w:rsidP="000969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3E7" w:rsidRDefault="00EE73E7" w:rsidP="0009698F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73E7" w:rsidRDefault="00EE73E7" w:rsidP="0009698F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73E7" w:rsidRDefault="00EE73E7" w:rsidP="0009698F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73E7" w:rsidRDefault="00EE73E7" w:rsidP="0009698F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13268" w:rsidRPr="00EE73E7" w:rsidRDefault="00913268" w:rsidP="0009698F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73E7">
        <w:rPr>
          <w:rFonts w:ascii="Times New Roman" w:hAnsi="Times New Roman" w:cs="Times New Roman"/>
          <w:i/>
          <w:sz w:val="24"/>
          <w:szCs w:val="24"/>
        </w:rPr>
        <w:t>(Карточка №2. Герб России. Дети раскрашивают детали герба, склеивают его и слушают обозначения его частей).</w:t>
      </w:r>
    </w:p>
    <w:p w:rsidR="00913268" w:rsidRPr="00EE73E7" w:rsidRDefault="00913268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sz w:val="24"/>
          <w:szCs w:val="24"/>
        </w:rPr>
        <w:t>Каждая часть герба, как и во флаге, имеет свое, особое значение.</w:t>
      </w:r>
    </w:p>
    <w:p w:rsidR="00913268" w:rsidRPr="00EE73E7" w:rsidRDefault="00913268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sz w:val="24"/>
          <w:szCs w:val="24"/>
        </w:rPr>
        <w:t>Двугл</w:t>
      </w:r>
      <w:r w:rsidR="00C20683" w:rsidRPr="00EE73E7">
        <w:rPr>
          <w:rFonts w:ascii="Times New Roman" w:hAnsi="Times New Roman" w:cs="Times New Roman"/>
          <w:sz w:val="24"/>
          <w:szCs w:val="24"/>
        </w:rPr>
        <w:t>авый орел символизирует империю, сплочение между двумя частями нашей страны – Европы и Азии, их культур и религий.</w:t>
      </w:r>
    </w:p>
    <w:p w:rsidR="00C20683" w:rsidRPr="00EE73E7" w:rsidRDefault="00C20683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sz w:val="24"/>
          <w:szCs w:val="24"/>
        </w:rPr>
        <w:t>Три короны – три царства, давно завоеванный русскими князьями – Сибирское, Казанское, Астраханское.</w:t>
      </w:r>
    </w:p>
    <w:p w:rsidR="00C20683" w:rsidRPr="00EE73E7" w:rsidRDefault="00C20683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sz w:val="24"/>
          <w:szCs w:val="24"/>
        </w:rPr>
        <w:t>Скипетр и держава в его лапах – символы власти князей, царей, императоров.</w:t>
      </w:r>
    </w:p>
    <w:p w:rsidR="00C20683" w:rsidRPr="00EE73E7" w:rsidRDefault="00C20683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sz w:val="24"/>
          <w:szCs w:val="24"/>
        </w:rPr>
        <w:t>Всадник – Георгий Победоносец – поражает дракона. Это символ добра, светлого начала, которое побеждает зло. Это воин-защитник нашей Родины.</w:t>
      </w:r>
    </w:p>
    <w:p w:rsidR="006F4AE8" w:rsidRPr="00EE73E7" w:rsidRDefault="006F4AE8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sz w:val="24"/>
          <w:szCs w:val="24"/>
        </w:rPr>
        <w:t>Все детали герба собирают воедино части нашей большой страны.</w:t>
      </w:r>
    </w:p>
    <w:p w:rsidR="00C20683" w:rsidRPr="00EE73E7" w:rsidRDefault="00C20683" w:rsidP="0009698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3E7">
        <w:rPr>
          <w:rFonts w:ascii="Times New Roman" w:hAnsi="Times New Roman" w:cs="Times New Roman"/>
          <w:b/>
          <w:sz w:val="24"/>
          <w:szCs w:val="24"/>
        </w:rPr>
        <w:t>6. Рефлексия</w:t>
      </w:r>
    </w:p>
    <w:p w:rsidR="00C20683" w:rsidRPr="00EE73E7" w:rsidRDefault="00C20683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EE73E7">
        <w:rPr>
          <w:rFonts w:ascii="Times New Roman" w:hAnsi="Times New Roman" w:cs="Times New Roman"/>
          <w:sz w:val="24"/>
          <w:szCs w:val="24"/>
        </w:rPr>
        <w:t>Давайте подведем итог нашего урока, расскажите, что нового вы узнали? Как вы оцениваете свою работу на уроке? Достигли ли вы поставленной цели урока –</w:t>
      </w:r>
      <w:r w:rsidR="006F4AE8" w:rsidRPr="00EE73E7">
        <w:rPr>
          <w:rFonts w:ascii="Times New Roman" w:hAnsi="Times New Roman" w:cs="Times New Roman"/>
          <w:sz w:val="24"/>
          <w:szCs w:val="24"/>
        </w:rPr>
        <w:t xml:space="preserve"> </w:t>
      </w:r>
      <w:r w:rsidRPr="00EE73E7">
        <w:rPr>
          <w:rFonts w:ascii="Times New Roman" w:hAnsi="Times New Roman" w:cs="Times New Roman"/>
          <w:sz w:val="24"/>
          <w:szCs w:val="24"/>
        </w:rPr>
        <w:t>узнать о празднике «День народного единства»?</w:t>
      </w:r>
    </w:p>
    <w:p w:rsidR="00C20683" w:rsidRPr="00EE73E7" w:rsidRDefault="00C20683" w:rsidP="0009698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3E7">
        <w:rPr>
          <w:rFonts w:ascii="Times New Roman" w:hAnsi="Times New Roman" w:cs="Times New Roman"/>
          <w:i/>
          <w:sz w:val="24"/>
          <w:szCs w:val="24"/>
        </w:rPr>
        <w:t>(Дети самостоятельно оценивают свою работу на уроке и работу друг друга).</w:t>
      </w:r>
    </w:p>
    <w:p w:rsidR="00C20683" w:rsidRPr="00EE73E7" w:rsidRDefault="00C20683" w:rsidP="0009698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3E7">
        <w:rPr>
          <w:rFonts w:ascii="Times New Roman" w:hAnsi="Times New Roman" w:cs="Times New Roman"/>
          <w:b/>
          <w:sz w:val="24"/>
          <w:szCs w:val="24"/>
        </w:rPr>
        <w:t>7. Домашнее задание</w:t>
      </w:r>
    </w:p>
    <w:p w:rsidR="000256E7" w:rsidRPr="00EE73E7" w:rsidRDefault="00C20683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Pr="00EE73E7">
        <w:rPr>
          <w:rFonts w:ascii="Times New Roman" w:hAnsi="Times New Roman" w:cs="Times New Roman"/>
          <w:sz w:val="24"/>
          <w:szCs w:val="24"/>
        </w:rPr>
        <w:t>Дома вам тоже нужно будет поработать с карточками</w:t>
      </w:r>
      <w:r w:rsidR="001D1232" w:rsidRPr="00EE73E7">
        <w:rPr>
          <w:rFonts w:ascii="Times New Roman" w:hAnsi="Times New Roman" w:cs="Times New Roman"/>
          <w:sz w:val="24"/>
          <w:szCs w:val="24"/>
        </w:rPr>
        <w:t xml:space="preserve"> – раскрасить русские национальные костюмы, а также выполнить задание на </w:t>
      </w:r>
      <w:proofErr w:type="spellStart"/>
      <w:r w:rsidR="001D1232" w:rsidRPr="00EE73E7">
        <w:rPr>
          <w:rFonts w:ascii="Times New Roman" w:hAnsi="Times New Roman" w:cs="Times New Roman"/>
          <w:sz w:val="24"/>
          <w:szCs w:val="24"/>
          <w:lang w:val="en-US"/>
        </w:rPr>
        <w:t>LearningApps</w:t>
      </w:r>
      <w:proofErr w:type="spellEnd"/>
      <w:r w:rsidR="001D1232" w:rsidRPr="00EE73E7">
        <w:rPr>
          <w:rFonts w:ascii="Times New Roman" w:hAnsi="Times New Roman" w:cs="Times New Roman"/>
          <w:sz w:val="24"/>
          <w:szCs w:val="24"/>
        </w:rPr>
        <w:t>.</w:t>
      </w:r>
    </w:p>
    <w:p w:rsidR="001D1232" w:rsidRPr="00EE73E7" w:rsidRDefault="000256E7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5148B81" wp14:editId="3038C3F5">
            <wp:simplePos x="0" y="0"/>
            <wp:positionH relativeFrom="margin">
              <wp:posOffset>19050</wp:posOffset>
            </wp:positionH>
            <wp:positionV relativeFrom="paragraph">
              <wp:posOffset>-3175</wp:posOffset>
            </wp:positionV>
            <wp:extent cx="2847975" cy="4033613"/>
            <wp:effectExtent l="0" t="0" r="0" b="5080"/>
            <wp:wrapNone/>
            <wp:docPr id="4" name="Рисунок 4" descr="C:\Users\Nika\AppData\Local\Microsoft\Windows\INetCache\Content.Word\раск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ka\AppData\Local\Microsoft\Windows\INetCache\Content.Word\раск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03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3E7" w:rsidRPr="00EE73E7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95pt;margin-top:5.25pt;width:222.75pt;height:293.85pt;z-index:-251656704;mso-position-horizontal-relative:text;mso-position-vertical-relative:text;mso-width-relative:page;mso-height-relative:page" wrapcoords="-57 0 -57 21556 21600 21556 21600 0 -57 0">
            <v:imagedata r:id="rId10" o:title="раскр 1"/>
            <w10:wrap type="through"/>
          </v:shape>
        </w:pict>
      </w:r>
    </w:p>
    <w:p w:rsidR="001D1232" w:rsidRPr="00EE73E7" w:rsidRDefault="001D1232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232" w:rsidRPr="00EE73E7" w:rsidRDefault="001D1232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232" w:rsidRPr="00EE73E7" w:rsidRDefault="001D1232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232" w:rsidRPr="00EE73E7" w:rsidRDefault="001D1232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232" w:rsidRPr="00EE73E7" w:rsidRDefault="001D1232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232" w:rsidRPr="00EE73E7" w:rsidRDefault="001D1232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232" w:rsidRPr="00EE73E7" w:rsidRDefault="001D1232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232" w:rsidRPr="00EE73E7" w:rsidRDefault="001D1232" w:rsidP="000969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232" w:rsidRPr="00EE73E7" w:rsidRDefault="001D1232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698F" w:rsidRPr="00EE73E7" w:rsidRDefault="0009698F" w:rsidP="0009698F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698F" w:rsidRPr="00EE73E7" w:rsidRDefault="0009698F" w:rsidP="0009698F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698F" w:rsidRPr="00EE73E7" w:rsidRDefault="0009698F" w:rsidP="0009698F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73E7" w:rsidRDefault="00EE73E7" w:rsidP="0009698F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73E7" w:rsidRDefault="00EE73E7" w:rsidP="0009698F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1232" w:rsidRPr="00EE73E7" w:rsidRDefault="001D1232" w:rsidP="0009698F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E73E7">
        <w:rPr>
          <w:rFonts w:ascii="Times New Roman" w:hAnsi="Times New Roman" w:cs="Times New Roman"/>
          <w:i/>
          <w:sz w:val="24"/>
          <w:szCs w:val="24"/>
        </w:rPr>
        <w:t>(Карточка №3. Русские национальные костюмы. Домашнее задание).</w:t>
      </w:r>
    </w:p>
    <w:p w:rsidR="001D1232" w:rsidRPr="00EE73E7" w:rsidRDefault="001D1232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B2D" w:rsidRPr="00EE73E7" w:rsidRDefault="00616B2D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B2D" w:rsidRPr="00EE73E7" w:rsidRDefault="00616B2D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FD6C505" wp14:editId="3D511873">
            <wp:simplePos x="0" y="0"/>
            <wp:positionH relativeFrom="page">
              <wp:align>center</wp:align>
            </wp:positionH>
            <wp:positionV relativeFrom="paragraph">
              <wp:posOffset>-410845</wp:posOffset>
            </wp:positionV>
            <wp:extent cx="2339975" cy="2339975"/>
            <wp:effectExtent l="0" t="0" r="3175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cod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232" w:rsidRPr="00EE73E7" w:rsidRDefault="001D1232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232" w:rsidRPr="00EE73E7" w:rsidRDefault="001D1232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232" w:rsidRPr="00EE73E7" w:rsidRDefault="001D1232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232" w:rsidRPr="00EE73E7" w:rsidRDefault="001D1232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698F" w:rsidRPr="00EE73E7" w:rsidRDefault="0009698F" w:rsidP="0009698F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73E7" w:rsidRDefault="00EE73E7" w:rsidP="0009698F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1232" w:rsidRPr="00EE73E7" w:rsidRDefault="001D1232" w:rsidP="0009698F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73E7">
        <w:rPr>
          <w:rFonts w:ascii="Times New Roman" w:hAnsi="Times New Roman" w:cs="Times New Roman"/>
          <w:i/>
          <w:sz w:val="24"/>
          <w:szCs w:val="24"/>
        </w:rPr>
        <w:t xml:space="preserve">(Карточка №4. </w:t>
      </w:r>
      <w:r w:rsidRPr="00EE73E7">
        <w:rPr>
          <w:rFonts w:ascii="Times New Roman" w:hAnsi="Times New Roman" w:cs="Times New Roman"/>
          <w:i/>
          <w:sz w:val="24"/>
          <w:szCs w:val="24"/>
          <w:lang w:val="en-US"/>
        </w:rPr>
        <w:t>QR</w:t>
      </w:r>
      <w:r w:rsidRPr="00EE73E7">
        <w:rPr>
          <w:rFonts w:ascii="Times New Roman" w:hAnsi="Times New Roman" w:cs="Times New Roman"/>
          <w:i/>
          <w:sz w:val="24"/>
          <w:szCs w:val="24"/>
        </w:rPr>
        <w:t xml:space="preserve">-код с домашним заданием на сервисе </w:t>
      </w:r>
      <w:proofErr w:type="spellStart"/>
      <w:r w:rsidRPr="00EE73E7">
        <w:rPr>
          <w:rFonts w:ascii="Times New Roman" w:hAnsi="Times New Roman" w:cs="Times New Roman"/>
          <w:i/>
          <w:sz w:val="24"/>
          <w:szCs w:val="24"/>
          <w:lang w:val="en-US"/>
        </w:rPr>
        <w:t>LearningApps</w:t>
      </w:r>
      <w:proofErr w:type="spellEnd"/>
      <w:r w:rsidRPr="00EE73E7">
        <w:rPr>
          <w:rFonts w:ascii="Times New Roman" w:hAnsi="Times New Roman" w:cs="Times New Roman"/>
          <w:i/>
          <w:sz w:val="24"/>
          <w:szCs w:val="24"/>
        </w:rPr>
        <w:t>, можно распечатать и раздать детям. Домашнее задание).</w:t>
      </w:r>
    </w:p>
    <w:p w:rsidR="00C20683" w:rsidRPr="00EE73E7" w:rsidRDefault="00C20683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sz w:val="24"/>
          <w:szCs w:val="24"/>
        </w:rPr>
        <w:t xml:space="preserve">Вы все большие молодцы, справились со всеми заданиями. Вы отлично поработали и узнали больше о Дне народного единства и нашей стране. </w:t>
      </w:r>
    </w:p>
    <w:p w:rsidR="00C20683" w:rsidRPr="00EE73E7" w:rsidRDefault="00C20683" w:rsidP="00096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sz w:val="24"/>
          <w:szCs w:val="24"/>
        </w:rPr>
        <w:t>Урок закончен, до свидания!</w:t>
      </w:r>
    </w:p>
    <w:p w:rsidR="00B34CBD" w:rsidRPr="00EE73E7" w:rsidRDefault="00B34CBD" w:rsidP="0009698F">
      <w:pPr>
        <w:tabs>
          <w:tab w:val="left" w:pos="2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3E7">
        <w:rPr>
          <w:rFonts w:ascii="Times New Roman" w:hAnsi="Times New Roman" w:cs="Times New Roman"/>
          <w:b/>
          <w:sz w:val="24"/>
          <w:szCs w:val="24"/>
        </w:rPr>
        <w:t>Используемы ресурсы</w:t>
      </w:r>
    </w:p>
    <w:p w:rsidR="00B34CBD" w:rsidRPr="00EE73E7" w:rsidRDefault="00B34CBD" w:rsidP="0009698F">
      <w:pPr>
        <w:spacing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EE73E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E73E7">
        <w:rPr>
          <w:rFonts w:ascii="Times New Roman" w:hAnsi="Times New Roman" w:cs="Times New Roman"/>
          <w:sz w:val="24"/>
          <w:szCs w:val="24"/>
        </w:rPr>
        <w:t xml:space="preserve">1. Образовательная социальная сеть </w:t>
      </w:r>
      <w:proofErr w:type="spellStart"/>
      <w:r w:rsidRPr="00EE73E7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Pr="00EE73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73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E73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73E7">
        <w:rPr>
          <w:rFonts w:ascii="Times New Roman" w:hAnsi="Times New Roman" w:cs="Times New Roman"/>
          <w:sz w:val="24"/>
          <w:szCs w:val="24"/>
        </w:rPr>
        <w:t>Ярош</w:t>
      </w:r>
      <w:proofErr w:type="spellEnd"/>
      <w:r w:rsidRPr="00EE73E7">
        <w:rPr>
          <w:rFonts w:ascii="Times New Roman" w:hAnsi="Times New Roman" w:cs="Times New Roman"/>
          <w:sz w:val="24"/>
          <w:szCs w:val="24"/>
        </w:rPr>
        <w:t xml:space="preserve"> Марина Васильевна. Физкультминутки для воспит</w:t>
      </w:r>
      <w:r w:rsidR="006F4AE8" w:rsidRPr="00EE73E7">
        <w:rPr>
          <w:rFonts w:ascii="Times New Roman" w:hAnsi="Times New Roman" w:cs="Times New Roman"/>
          <w:sz w:val="24"/>
          <w:szCs w:val="24"/>
        </w:rPr>
        <w:t xml:space="preserve">анников средней группы по теме «Россия - моя Родина». </w:t>
      </w:r>
      <w:hyperlink r:id="rId12" w:history="1">
        <w:r w:rsidRPr="00EE73E7">
          <w:rPr>
            <w:rStyle w:val="a4"/>
            <w:rFonts w:ascii="Times New Roman" w:hAnsi="Times New Roman" w:cs="Times New Roman"/>
            <w:sz w:val="24"/>
            <w:szCs w:val="24"/>
          </w:rPr>
          <w:t>https://nsportal.ru/detskii-sad/distantsionnoe-obuchenie/2020/05/22/fizkultminutki-dlya-vospitannikov-sredney-gruppy-po</w:t>
        </w:r>
      </w:hyperlink>
    </w:p>
    <w:p w:rsidR="00B34CBD" w:rsidRPr="00EE73E7" w:rsidRDefault="00B34CBD" w:rsidP="0009698F">
      <w:pPr>
        <w:spacing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EE73E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ab/>
        <w:t>2. ООО «</w:t>
      </w:r>
      <w:proofErr w:type="spellStart"/>
      <w:r w:rsidRPr="00EE73E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Инфоурок</w:t>
      </w:r>
      <w:proofErr w:type="spellEnd"/>
      <w:r w:rsidRPr="00EE73E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». Кулешова Екатерина Анатольевна. Картотека на тему: Родина. </w:t>
      </w:r>
      <w:hyperlink r:id="rId13" w:history="1">
        <w:r w:rsidRPr="00EE73E7">
          <w:rPr>
            <w:rStyle w:val="a4"/>
            <w:rFonts w:ascii="Times New Roman" w:hAnsi="Times New Roman" w:cs="Times New Roman"/>
            <w:sz w:val="24"/>
            <w:szCs w:val="24"/>
          </w:rPr>
          <w:t>https://infourok.ru/kartoteka-na-temu-rodina-2761075.html</w:t>
        </w:r>
      </w:hyperlink>
    </w:p>
    <w:p w:rsidR="00B34CBD" w:rsidRPr="00EE73E7" w:rsidRDefault="00B34CBD" w:rsidP="0009698F">
      <w:pPr>
        <w:spacing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E73E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ab/>
        <w:t>3.</w:t>
      </w:r>
      <w:r w:rsidR="000256E7" w:rsidRPr="00EE73E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Видео с официального </w:t>
      </w:r>
      <w:proofErr w:type="spellStart"/>
      <w:r w:rsidR="000256E7" w:rsidRPr="00EE73E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YouTube</w:t>
      </w:r>
      <w:proofErr w:type="spellEnd"/>
      <w:r w:rsidR="000256E7" w:rsidRPr="00EE73E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-канала «</w:t>
      </w:r>
      <w:proofErr w:type="spellStart"/>
      <w:r w:rsidR="000256E7" w:rsidRPr="00EE73E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Инфоурок</w:t>
      </w:r>
      <w:proofErr w:type="spellEnd"/>
      <w:r w:rsidR="000256E7" w:rsidRPr="00EE73E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» - крупнейшего в России образовательного онлайн-проекта. «Страна, в которой мы живем».  </w:t>
      </w:r>
      <w:hyperlink r:id="rId14" w:history="1">
        <w:r w:rsidR="000256E7" w:rsidRPr="00EE73E7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https://www.youtube.com/watch?v=gwGX8QN78gQ</w:t>
        </w:r>
      </w:hyperlink>
      <w:r w:rsidR="000256E7" w:rsidRPr="00EE7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CBD" w:rsidRPr="00EE73E7" w:rsidRDefault="00B34CBD" w:rsidP="000969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CBD" w:rsidRPr="00EE73E7" w:rsidRDefault="00B34CBD" w:rsidP="0009698F">
      <w:pPr>
        <w:tabs>
          <w:tab w:val="left" w:pos="26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4CBD" w:rsidRPr="00EE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17F43"/>
    <w:multiLevelType w:val="multilevel"/>
    <w:tmpl w:val="073E1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6D4F84"/>
    <w:multiLevelType w:val="multilevel"/>
    <w:tmpl w:val="904C2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BF5D30"/>
    <w:multiLevelType w:val="multilevel"/>
    <w:tmpl w:val="78665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331053"/>
    <w:multiLevelType w:val="multilevel"/>
    <w:tmpl w:val="DEC23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360261"/>
    <w:multiLevelType w:val="multilevel"/>
    <w:tmpl w:val="0A467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E1"/>
    <w:rsid w:val="00003188"/>
    <w:rsid w:val="000256E7"/>
    <w:rsid w:val="0009698F"/>
    <w:rsid w:val="000E0090"/>
    <w:rsid w:val="00141312"/>
    <w:rsid w:val="00171DE1"/>
    <w:rsid w:val="001D1232"/>
    <w:rsid w:val="002A71F6"/>
    <w:rsid w:val="00443FA8"/>
    <w:rsid w:val="00616B2D"/>
    <w:rsid w:val="00633A03"/>
    <w:rsid w:val="0065796F"/>
    <w:rsid w:val="00674FB2"/>
    <w:rsid w:val="006E041B"/>
    <w:rsid w:val="006F4AE8"/>
    <w:rsid w:val="00726F98"/>
    <w:rsid w:val="00760251"/>
    <w:rsid w:val="008B7044"/>
    <w:rsid w:val="008D67F1"/>
    <w:rsid w:val="00913268"/>
    <w:rsid w:val="00986120"/>
    <w:rsid w:val="009A0EA2"/>
    <w:rsid w:val="009A16F5"/>
    <w:rsid w:val="00AC02F1"/>
    <w:rsid w:val="00B34CBD"/>
    <w:rsid w:val="00B528C4"/>
    <w:rsid w:val="00C20683"/>
    <w:rsid w:val="00C96D9A"/>
    <w:rsid w:val="00D013A3"/>
    <w:rsid w:val="00D17AC6"/>
    <w:rsid w:val="00D20E4B"/>
    <w:rsid w:val="00E87A6B"/>
    <w:rsid w:val="00E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4DCA9DA-21E3-4E44-B11F-7354BB90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F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67F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4C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nfourok.ru/kartoteka-na-temu-rodina-276107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nsportal.ru/detskii-sad/distantsionnoe-obuchenie/2020/05/22/fizkultminutki-dlya-vospitannikov-sredney-gruppy-p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gwGX8QN78gQ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gwGX8QN78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18</cp:revision>
  <dcterms:created xsi:type="dcterms:W3CDTF">2022-11-09T17:57:00Z</dcterms:created>
  <dcterms:modified xsi:type="dcterms:W3CDTF">2022-11-10T18:32:00Z</dcterms:modified>
</cp:coreProperties>
</file>