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1F" w:rsidRDefault="00020C1F" w:rsidP="0002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C1F" w:rsidRPr="00020C1F" w:rsidRDefault="00DD60B5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60B5">
        <w:rPr>
          <w:rFonts w:ascii="Times New Roman" w:eastAsia="Calibri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  <w:r w:rsidRPr="00DD60B5">
        <w:rPr>
          <w:rFonts w:ascii="Times New Roman" w:eastAsia="Calibri" w:hAnsi="Times New Roman" w:cs="Times New Roman"/>
          <w:sz w:val="24"/>
          <w:szCs w:val="24"/>
        </w:rPr>
        <w:br/>
        <w:t xml:space="preserve"> «Центр развития ребенка –детский сад № 40» </w:t>
      </w:r>
      <w:r w:rsidRPr="00DD60B5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GoBack"/>
      <w:bookmarkEnd w:id="0"/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0C1F">
        <w:rPr>
          <w:rFonts w:ascii="Times New Roman" w:eastAsia="Calibri" w:hAnsi="Times New Roman" w:cs="Times New Roman"/>
          <w:sz w:val="24"/>
          <w:szCs w:val="24"/>
        </w:rPr>
        <w:t xml:space="preserve">Конспект </w:t>
      </w:r>
    </w:p>
    <w:p w:rsidR="00020C1F" w:rsidRPr="00020C1F" w:rsidRDefault="00020C1F" w:rsidP="00020C1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0C1F">
        <w:rPr>
          <w:rFonts w:ascii="Times New Roman" w:eastAsia="Calibri" w:hAnsi="Times New Roman" w:cs="Times New Roman"/>
          <w:sz w:val="24"/>
          <w:szCs w:val="24"/>
        </w:rPr>
        <w:t xml:space="preserve">Непосредственно образовательной деятельности в 1 младшей группе </w:t>
      </w:r>
    </w:p>
    <w:p w:rsidR="00020C1F" w:rsidRPr="00020C1F" w:rsidRDefault="00020C1F" w:rsidP="00020C1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сенсорному развитию </w:t>
      </w:r>
    </w:p>
    <w:p w:rsidR="00020C1F" w:rsidRPr="00020C1F" w:rsidRDefault="00020C1F" w:rsidP="00020C1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C1F">
        <w:rPr>
          <w:rFonts w:ascii="Times New Roman" w:eastAsia="Calibri" w:hAnsi="Times New Roman" w:cs="Times New Roman"/>
          <w:sz w:val="24"/>
          <w:szCs w:val="24"/>
        </w:rPr>
        <w:t>Интеграция образовательных областей: социально – коммуникативное, речевое, художественно – эстетическое, физическое развитие.</w:t>
      </w:r>
    </w:p>
    <w:p w:rsidR="00020C1F" w:rsidRPr="00020C1F" w:rsidRDefault="00020C1F" w:rsidP="00020C1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C1F">
        <w:rPr>
          <w:rFonts w:ascii="Times New Roman" w:eastAsia="Calibri" w:hAnsi="Times New Roman" w:cs="Times New Roman"/>
          <w:sz w:val="24"/>
          <w:szCs w:val="24"/>
        </w:rPr>
        <w:t xml:space="preserve">Разработал: воспитатель Орлова С.Б. </w:t>
      </w:r>
    </w:p>
    <w:p w:rsidR="00020C1F" w:rsidRPr="00020C1F" w:rsidRDefault="00DD60B5" w:rsidP="00020C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(первая квалификационная категория) </w:t>
      </w:r>
    </w:p>
    <w:p w:rsidR="00020C1F" w:rsidRPr="00020C1F" w:rsidRDefault="00020C1F" w:rsidP="00020C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0C1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020C1F">
        <w:rPr>
          <w:rFonts w:ascii="Times New Roman" w:eastAsia="Calibri" w:hAnsi="Times New Roman" w:cs="Times New Roman"/>
          <w:sz w:val="24"/>
          <w:szCs w:val="24"/>
        </w:rPr>
        <w:t>Сатка</w:t>
      </w:r>
      <w:proofErr w:type="spellEnd"/>
      <w:r w:rsidRPr="00020C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0C1F">
        <w:rPr>
          <w:rFonts w:ascii="Times New Roman" w:eastAsia="Calibri" w:hAnsi="Times New Roman" w:cs="Times New Roman"/>
          <w:sz w:val="24"/>
          <w:szCs w:val="24"/>
        </w:rPr>
        <w:t>20</w:t>
      </w:r>
      <w:r w:rsidR="00DD60B5">
        <w:rPr>
          <w:rFonts w:ascii="Times New Roman" w:eastAsia="Calibri" w:hAnsi="Times New Roman" w:cs="Times New Roman"/>
          <w:sz w:val="24"/>
          <w:szCs w:val="24"/>
        </w:rPr>
        <w:t>22</w:t>
      </w:r>
      <w:r w:rsidRPr="00020C1F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C1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Тема: </w:t>
      </w:r>
      <w:r w:rsidR="00EE42EA">
        <w:rPr>
          <w:rFonts w:ascii="Times New Roman" w:eastAsia="Calibri" w:hAnsi="Times New Roman" w:cs="Times New Roman"/>
          <w:sz w:val="24"/>
          <w:szCs w:val="24"/>
        </w:rPr>
        <w:t xml:space="preserve">Сенсорное развитие </w:t>
      </w: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C1F">
        <w:rPr>
          <w:rFonts w:ascii="Times New Roman" w:eastAsia="Calibri" w:hAnsi="Times New Roman" w:cs="Times New Roman"/>
          <w:sz w:val="24"/>
          <w:szCs w:val="24"/>
        </w:rPr>
        <w:t xml:space="preserve">Возраст воспитанников: 1 младшая группа </w:t>
      </w: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C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 деятельности:</w:t>
      </w:r>
    </w:p>
    <w:p w:rsidR="00020C1F" w:rsidRPr="00020C1F" w:rsidRDefault="00020C1F" w:rsidP="0002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1F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-Закрепление раннее приобретенных  знаний.</w:t>
      </w:r>
    </w:p>
    <w:p w:rsidR="00020C1F" w:rsidRPr="00020C1F" w:rsidRDefault="00020C1F" w:rsidP="0002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C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 деятельности: </w:t>
      </w:r>
    </w:p>
    <w:p w:rsidR="00020C1F" w:rsidRPr="00020C1F" w:rsidRDefault="00020C1F" w:rsidP="0002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-комплексное занятие </w:t>
      </w:r>
    </w:p>
    <w:p w:rsidR="00020C1F" w:rsidRPr="00020C1F" w:rsidRDefault="00020C1F" w:rsidP="0002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C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Форма: </w:t>
      </w:r>
    </w:p>
    <w:p w:rsidR="00020C1F" w:rsidRPr="00020C1F" w:rsidRDefault="00020C1F" w:rsidP="0002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1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-подгрупповая, фронтальная</w:t>
      </w:r>
    </w:p>
    <w:p w:rsidR="00020C1F" w:rsidRPr="00020C1F" w:rsidRDefault="00020C1F" w:rsidP="0002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57" w:rsidRPr="00F41539" w:rsidRDefault="00020C1F" w:rsidP="00020C1F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C1F">
        <w:rPr>
          <w:rFonts w:ascii="Times New Roman" w:eastAsia="Calibri" w:hAnsi="Times New Roman" w:cs="Times New Roman"/>
          <w:sz w:val="24"/>
          <w:szCs w:val="24"/>
          <w:u w:val="single"/>
        </w:rPr>
        <w:t>Цель НОД</w:t>
      </w:r>
      <w:r w:rsidRPr="00020C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F41539" w:rsidRPr="00F41539">
        <w:rPr>
          <w:rFonts w:ascii="Times New Roman" w:eastAsia="Times New Roman" w:hAnsi="Times New Roman" w:cs="Times New Roman"/>
          <w:bCs/>
          <w:sz w:val="24"/>
          <w:szCs w:val="24"/>
        </w:rPr>
        <w:t>Закреплять умение детей различать основные цвета (красный, желтый, зеленый, синий)</w:t>
      </w:r>
      <w:r w:rsidR="00F41539">
        <w:rPr>
          <w:rFonts w:ascii="Times New Roman" w:eastAsia="Times New Roman" w:hAnsi="Times New Roman" w:cs="Times New Roman"/>
          <w:bCs/>
          <w:sz w:val="24"/>
          <w:szCs w:val="24"/>
        </w:rPr>
        <w:t xml:space="preserve">; формировать представление о величине, согласовывать числительные «один» и «много»; побуждать говорить предложениями из 2-3 слов. </w:t>
      </w:r>
    </w:p>
    <w:p w:rsidR="00020C1F" w:rsidRPr="00020C1F" w:rsidRDefault="00020C1F" w:rsidP="00020C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0C1F">
        <w:rPr>
          <w:rFonts w:ascii="Times New Roman" w:eastAsia="Calibri" w:hAnsi="Times New Roman" w:cs="Times New Roman"/>
          <w:sz w:val="24"/>
          <w:szCs w:val="24"/>
          <w:u w:val="single"/>
        </w:rPr>
        <w:t>Задачи:</w:t>
      </w:r>
      <w:r w:rsidR="008E42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8505DE" w:rsidRPr="00EE42EA" w:rsidRDefault="00020C1F" w:rsidP="0085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1F">
        <w:rPr>
          <w:rFonts w:ascii="Times New Roman" w:eastAsia="Calibri" w:hAnsi="Times New Roman" w:cs="Times New Roman"/>
          <w:sz w:val="24"/>
          <w:szCs w:val="24"/>
        </w:rPr>
        <w:t>-</w:t>
      </w:r>
      <w:r w:rsidRPr="00020C1F">
        <w:rPr>
          <w:rFonts w:ascii="Times New Roman" w:eastAsia="Calibri" w:hAnsi="Times New Roman" w:cs="Times New Roman"/>
          <w:sz w:val="24"/>
          <w:szCs w:val="24"/>
          <w:u w:val="single"/>
        </w:rPr>
        <w:t>Обучающие</w:t>
      </w:r>
      <w:r w:rsidRPr="00020C1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505DE" w:rsidRPr="00EE42EA">
        <w:rPr>
          <w:rFonts w:ascii="Times New Roman" w:hAnsi="Times New Roman" w:cs="Times New Roman"/>
          <w:sz w:val="24"/>
          <w:szCs w:val="24"/>
        </w:rPr>
        <w:t>Продолжать учить детей различать основные цвета (красный, желтый, синий, зеленый); учить согласовывать числительные «один» и  «много» с существительными; формировать представление о величине: большой, маленький; побуждать детей отвечать на вопросы.</w:t>
      </w:r>
    </w:p>
    <w:p w:rsidR="008505DE" w:rsidRPr="00020C1F" w:rsidRDefault="008505DE" w:rsidP="00020C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5DE" w:rsidRPr="00EE42EA" w:rsidRDefault="00020C1F" w:rsidP="00850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1F">
        <w:rPr>
          <w:rFonts w:ascii="Times New Roman" w:eastAsia="Calibri" w:hAnsi="Times New Roman" w:cs="Times New Roman"/>
          <w:sz w:val="24"/>
          <w:szCs w:val="24"/>
          <w:u w:val="single"/>
        </w:rPr>
        <w:t>-Развивающие:</w:t>
      </w:r>
      <w:r w:rsidRPr="00020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05DE" w:rsidRPr="00EE42EA">
        <w:rPr>
          <w:rFonts w:ascii="Times New Roman" w:hAnsi="Times New Roman" w:cs="Times New Roman"/>
          <w:sz w:val="24"/>
          <w:szCs w:val="24"/>
        </w:rPr>
        <w:t>Развивать произвольное внимание, воображение, память.</w:t>
      </w:r>
    </w:p>
    <w:p w:rsidR="00020C1F" w:rsidRPr="00EE42EA" w:rsidRDefault="00020C1F" w:rsidP="00020C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5DE" w:rsidRPr="00EE42EA" w:rsidRDefault="00020C1F" w:rsidP="0085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1F">
        <w:rPr>
          <w:rFonts w:ascii="Times New Roman" w:eastAsia="Calibri" w:hAnsi="Times New Roman" w:cs="Times New Roman"/>
          <w:sz w:val="24"/>
          <w:szCs w:val="24"/>
        </w:rPr>
        <w:t>-</w:t>
      </w:r>
      <w:r w:rsidRPr="00020C1F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Воспитательные:</w:t>
      </w:r>
      <w:r w:rsidRPr="00020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05DE" w:rsidRPr="00EE42EA">
        <w:rPr>
          <w:rFonts w:ascii="Times New Roman" w:hAnsi="Times New Roman" w:cs="Times New Roman"/>
          <w:sz w:val="24"/>
          <w:szCs w:val="24"/>
        </w:rPr>
        <w:t>Воспитывать любознательность, расширять опыт ориентировки в окружающем, обогащая детей разнообразными сенсорными впечатлениями.</w:t>
      </w:r>
    </w:p>
    <w:p w:rsidR="00020C1F" w:rsidRPr="00020C1F" w:rsidRDefault="00020C1F" w:rsidP="008505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C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Познавательное развитие: </w:t>
      </w: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Pr="00020C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 способствовать  развитию и совершенствованию методов познания в соответствии с возрастными возможностями  и индивидуальными способностями детей.</w:t>
      </w: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развивающие: развивать интересы детей, любознательность. </w:t>
      </w: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</w:t>
      </w:r>
      <w:r w:rsidR="008E425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любознательность.</w:t>
      </w: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Речевое развитие:</w:t>
      </w:r>
      <w:r w:rsidRPr="0002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побуждать говорить детей предложениями из 2-3 слов, обогащать словарный запас детей. </w:t>
      </w: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 – эстетическое развитие:</w:t>
      </w:r>
      <w:r w:rsidRPr="0002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творческое воображение детей. </w:t>
      </w: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 – коммуникативное развитие:</w:t>
      </w:r>
      <w:r w:rsidRPr="0002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F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общение и взаимодействие ребенка со взрослыми и детьми.</w:t>
      </w:r>
      <w:r w:rsidRPr="0002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1F" w:rsidRPr="00020C1F" w:rsidRDefault="00020C1F" w:rsidP="0002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Физическое развитие:</w:t>
      </w:r>
      <w:r w:rsidRPr="0002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физические упражнения под стихотворный текст. </w:t>
      </w:r>
    </w:p>
    <w:p w:rsidR="00020C1F" w:rsidRPr="00020C1F" w:rsidRDefault="00020C1F" w:rsidP="0002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57" w:rsidRPr="00505711" w:rsidRDefault="00020C1F" w:rsidP="008E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1F">
        <w:rPr>
          <w:rFonts w:ascii="Times New Roman" w:eastAsia="Calibri" w:hAnsi="Times New Roman" w:cs="Times New Roman"/>
          <w:sz w:val="24"/>
          <w:szCs w:val="24"/>
          <w:u w:val="single"/>
        </w:rPr>
        <w:t>Предварительная работа</w:t>
      </w:r>
      <w:r w:rsidRPr="00020C1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E4257" w:rsidRPr="00EE42EA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8E4257" w:rsidRPr="00505711">
        <w:rPr>
          <w:rFonts w:ascii="Times New Roman" w:hAnsi="Times New Roman" w:cs="Times New Roman"/>
          <w:sz w:val="24"/>
          <w:szCs w:val="24"/>
        </w:rPr>
        <w:t xml:space="preserve">и заучивание стихов А. </w:t>
      </w:r>
      <w:proofErr w:type="spellStart"/>
      <w:r w:rsidR="008E4257" w:rsidRPr="0050571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8E4257" w:rsidRPr="00505711">
        <w:rPr>
          <w:rFonts w:ascii="Times New Roman" w:hAnsi="Times New Roman" w:cs="Times New Roman"/>
          <w:sz w:val="24"/>
          <w:szCs w:val="24"/>
        </w:rPr>
        <w:t>, дидактические игры по различению цвета, величины.</w:t>
      </w:r>
    </w:p>
    <w:p w:rsidR="00020C1F" w:rsidRPr="00020C1F" w:rsidRDefault="00020C1F" w:rsidP="008E42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E4257" w:rsidRPr="00505711" w:rsidRDefault="008E4257" w:rsidP="008E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711">
        <w:rPr>
          <w:rFonts w:ascii="Times New Roman" w:hAnsi="Times New Roman" w:cs="Times New Roman"/>
          <w:b/>
          <w:bCs/>
          <w:sz w:val="24"/>
          <w:szCs w:val="24"/>
        </w:rPr>
        <w:t>Оборудование и материалы.</w:t>
      </w:r>
    </w:p>
    <w:p w:rsidR="008E4257" w:rsidRPr="00505711" w:rsidRDefault="008E4257" w:rsidP="008E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711">
        <w:rPr>
          <w:rFonts w:ascii="Times New Roman" w:hAnsi="Times New Roman" w:cs="Times New Roman"/>
          <w:sz w:val="24"/>
          <w:szCs w:val="24"/>
          <w:u w:val="single"/>
        </w:rPr>
        <w:t>Демонстрационный.</w:t>
      </w:r>
    </w:p>
    <w:p w:rsidR="008E4257" w:rsidRPr="00505711" w:rsidRDefault="008E4257" w:rsidP="008E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711">
        <w:rPr>
          <w:rFonts w:ascii="Times New Roman" w:hAnsi="Times New Roman" w:cs="Times New Roman"/>
          <w:sz w:val="24"/>
          <w:szCs w:val="24"/>
        </w:rPr>
        <w:t>Иллюстрации (солнце, воздушные шарики); игрушка (зайчик, грибы).</w:t>
      </w:r>
    </w:p>
    <w:p w:rsidR="008E4257" w:rsidRPr="00505711" w:rsidRDefault="008E4257" w:rsidP="008E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711">
        <w:rPr>
          <w:rFonts w:ascii="Times New Roman" w:hAnsi="Times New Roman" w:cs="Times New Roman"/>
          <w:sz w:val="24"/>
          <w:szCs w:val="24"/>
          <w:u w:val="single"/>
        </w:rPr>
        <w:t>Раздаточный.</w:t>
      </w:r>
    </w:p>
    <w:p w:rsidR="008E4257" w:rsidRPr="00505711" w:rsidRDefault="008E4257" w:rsidP="008E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711">
        <w:rPr>
          <w:rFonts w:ascii="Times New Roman" w:hAnsi="Times New Roman" w:cs="Times New Roman"/>
          <w:sz w:val="24"/>
          <w:szCs w:val="24"/>
        </w:rPr>
        <w:t>Солнечные лучи (полоски желтого цвета); игрушки (зайчики), разноцветные ленточки, воздушные шары.</w:t>
      </w:r>
    </w:p>
    <w:p w:rsidR="00020C1F" w:rsidRPr="00020C1F" w:rsidRDefault="00020C1F" w:rsidP="0002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20C1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Ход </w:t>
      </w:r>
      <w:proofErr w:type="gramStart"/>
      <w:r w:rsidRPr="00020C1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Непосредственно</w:t>
      </w:r>
      <w:proofErr w:type="gramEnd"/>
      <w:r w:rsidRPr="00020C1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образовательной деятельности</w:t>
      </w:r>
    </w:p>
    <w:tbl>
      <w:tblPr>
        <w:tblpPr w:leftFromText="180" w:rightFromText="180" w:vertAnchor="text" w:horzAnchor="margin" w:tblpY="467"/>
        <w:tblW w:w="97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4469"/>
        <w:gridCol w:w="3119"/>
      </w:tblGrid>
      <w:tr w:rsidR="00020C1F" w:rsidRPr="00020C1F" w:rsidTr="00F450A5">
        <w:trPr>
          <w:trHeight w:val="1104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C1F" w:rsidRPr="00020C1F" w:rsidRDefault="00020C1F" w:rsidP="00020C1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20C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Часть, задачи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C1F" w:rsidRPr="00020C1F" w:rsidRDefault="00020C1F" w:rsidP="00020C1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20C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Деятельность педагога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C1F" w:rsidRPr="00020C1F" w:rsidRDefault="00020C1F" w:rsidP="00020C1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20C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Деятельность детей</w:t>
            </w:r>
          </w:p>
        </w:tc>
      </w:tr>
      <w:tr w:rsidR="00020C1F" w:rsidRPr="00020C1F" w:rsidTr="007B7F96">
        <w:trPr>
          <w:trHeight w:val="96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C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Вводная часть</w:t>
            </w: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C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</w:rPr>
              <w:t>Задачи:</w:t>
            </w: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C1F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>1.Организовать детей.</w:t>
            </w: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  <w:r w:rsidRPr="00020C1F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>2.Дать положительный настрой для занятия.</w:t>
            </w: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  <w:r w:rsidRPr="00020C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Основная часть </w:t>
            </w:r>
            <w:r w:rsidRPr="00020C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(</w:t>
            </w:r>
            <w:r w:rsidRPr="00020C1F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>решение поставленных задач)</w:t>
            </w: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20C1F" w:rsidRPr="00020C1F" w:rsidRDefault="00020C1F" w:rsidP="00020C1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C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Заключительная часть </w:t>
            </w:r>
            <w:r w:rsidRPr="00020C1F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>(рефлексивный этап)</w:t>
            </w:r>
          </w:p>
        </w:tc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E51513" w:rsidRDefault="00E51513" w:rsidP="008E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57" w:rsidRPr="00505711" w:rsidRDefault="008E4257" w:rsidP="008E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Дети входят в группу.</w:t>
            </w:r>
          </w:p>
          <w:p w:rsidR="008E4257" w:rsidRPr="00505711" w:rsidRDefault="00E51513" w:rsidP="008E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="008E4257" w:rsidRPr="00505711">
              <w:rPr>
                <w:rFonts w:ascii="Times New Roman" w:hAnsi="Times New Roman" w:cs="Times New Roman"/>
                <w:sz w:val="24"/>
                <w:szCs w:val="24"/>
              </w:rPr>
              <w:t>ль.</w:t>
            </w:r>
          </w:p>
          <w:p w:rsidR="008E4257" w:rsidRPr="00505711" w:rsidRDefault="008E4257" w:rsidP="008E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 –Ребята, к нам на занятие пришли гости. Давайте поздороваемся.</w:t>
            </w:r>
          </w:p>
          <w:p w:rsidR="008E4257" w:rsidRPr="00505711" w:rsidRDefault="008E4257" w:rsidP="008E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51513" w:rsidRDefault="00E51513" w:rsidP="008E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13" w:rsidRDefault="00E51513" w:rsidP="008E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13" w:rsidRDefault="00E51513" w:rsidP="008E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13" w:rsidRDefault="00E51513" w:rsidP="008E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13" w:rsidRDefault="00E51513" w:rsidP="008E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57" w:rsidRPr="00505711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(Раздается плач)</w:t>
            </w:r>
          </w:p>
          <w:p w:rsidR="008E4257" w:rsidRPr="00505711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 - Ой, ребята, кто это плачет?</w:t>
            </w:r>
          </w:p>
          <w:p w:rsidR="008E4257" w:rsidRPr="00505711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Обращаю внимание детей на зайчика. Беру зайчика в руки.</w:t>
            </w:r>
          </w:p>
          <w:p w:rsidR="008E4257" w:rsidRPr="00505711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Спрашиваю детей.</w:t>
            </w:r>
          </w:p>
          <w:p w:rsidR="00E51513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 зайчик плачет?</w:t>
            </w:r>
          </w:p>
          <w:p w:rsidR="00E51513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  – Зайчика, забыла хозяйка. </w:t>
            </w:r>
          </w:p>
          <w:p w:rsidR="008E4257" w:rsidRPr="00505711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Давайте зайчика утешим, пожалеем. - Ребята, мы знаем про зайчика стихотворение </w:t>
            </w:r>
            <w:proofErr w:type="spellStart"/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 « Зайчик».</w:t>
            </w:r>
          </w:p>
          <w:p w:rsidR="00E51513" w:rsidRDefault="00E51513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Кирилл, </w:t>
            </w:r>
            <w:r w:rsidR="00775CD1">
              <w:rPr>
                <w:rFonts w:ascii="Times New Roman" w:hAnsi="Times New Roman" w:cs="Times New Roman"/>
                <w:sz w:val="24"/>
                <w:szCs w:val="24"/>
              </w:rPr>
              <w:t>расскажи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8E4257"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E4257" w:rsidRPr="00505711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-  Зайке, понравилось у ребят в гостях, он позвал своих друзей.</w:t>
            </w:r>
          </w:p>
          <w:p w:rsidR="00E51513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(Больших и маленьких зайчиков). </w:t>
            </w:r>
          </w:p>
          <w:p w:rsidR="00E51513" w:rsidRDefault="00E51513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57" w:rsidRPr="00505711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Раскладываю перед детьми зайчиков разных размеров.</w:t>
            </w:r>
          </w:p>
          <w:p w:rsidR="008E4257" w:rsidRPr="00505711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51513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 -Ребята, покажите больших зайчиков? </w:t>
            </w:r>
          </w:p>
          <w:p w:rsidR="008E4257" w:rsidRPr="00505711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- Покажите меленьких зайчиков? (Индивидуально попросить </w:t>
            </w:r>
            <w:r w:rsidR="00E51513">
              <w:rPr>
                <w:rFonts w:ascii="Times New Roman" w:hAnsi="Times New Roman" w:cs="Times New Roman"/>
                <w:sz w:val="24"/>
                <w:szCs w:val="24"/>
              </w:rPr>
              <w:t>Лизу С., Матвей Д.</w:t>
            </w: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большого, маленького зайчика).</w:t>
            </w:r>
          </w:p>
          <w:p w:rsidR="00E51513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Побуждать детей проговаривать слова</w:t>
            </w:r>
          </w:p>
          <w:p w:rsidR="008E4257" w:rsidRPr="00505711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 « Большой», « Маленький».</w:t>
            </w:r>
          </w:p>
          <w:p w:rsidR="008E4257" w:rsidRPr="00505711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- Ребята, рядом ходит лиса, она хочет поймать зайчиков.</w:t>
            </w:r>
          </w:p>
          <w:p w:rsidR="008E4257" w:rsidRPr="00505711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Давайте спрячем  зайчиков на полянке под грибочками. (Показываю два гриба.)</w:t>
            </w:r>
          </w:p>
          <w:p w:rsidR="008E4257" w:rsidRPr="00505711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Под большим грибочком спрячем больших зайчиков, а под маленьким  - маленьких зайчиков.</w:t>
            </w:r>
          </w:p>
          <w:p w:rsidR="008E4257" w:rsidRPr="00505711" w:rsidRDefault="008E4257" w:rsidP="00982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- Молодцы, ребята помогли зайчикам спрятаться от лисы.</w:t>
            </w:r>
          </w:p>
          <w:p w:rsidR="008E4257" w:rsidRPr="00505711" w:rsidRDefault="008E4257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Предлагаю детям сесть на стульчики.</w:t>
            </w:r>
          </w:p>
          <w:p w:rsidR="008E4257" w:rsidRPr="00505711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 Обращаю внимание детей на </w:t>
            </w:r>
            <w:proofErr w:type="spellStart"/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82FF5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 посмотрите, к нам в группу заглянуло, солнышко, только оно почему  - то грустное. </w:t>
            </w:r>
            <w:r w:rsidR="00982FF5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 почему? </w:t>
            </w:r>
          </w:p>
          <w:p w:rsidR="008E4257" w:rsidRDefault="005A6650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у солнышка</w:t>
            </w:r>
            <w:r w:rsidR="008E4257"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 нет лучиков.</w:t>
            </w:r>
            <w:r w:rsidR="00775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CD1" w:rsidRPr="00505711" w:rsidRDefault="00775CD1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каким цветом солнышко? </w:t>
            </w:r>
          </w:p>
          <w:p w:rsidR="008E4257" w:rsidRPr="00505711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 – Ребята, подарим солнышко лучики.</w:t>
            </w:r>
          </w:p>
          <w:p w:rsidR="008E4257" w:rsidRPr="00505711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 - Сколько у меня лучиков?</w:t>
            </w:r>
          </w:p>
          <w:p w:rsidR="008E4257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  <w:r w:rsidR="005A6650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, сколько у меня лучиков?</w:t>
            </w:r>
          </w:p>
          <w:p w:rsidR="008E4257" w:rsidRPr="00505711" w:rsidRDefault="005A6650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 w:rsidR="008E4257" w:rsidRPr="00505711">
              <w:rPr>
                <w:rFonts w:ascii="Times New Roman" w:hAnsi="Times New Roman" w:cs="Times New Roman"/>
                <w:sz w:val="24"/>
                <w:szCs w:val="24"/>
              </w:rPr>
              <w:t>, возьми один лучик и подари солнышк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E4257" w:rsidRPr="00505711">
              <w:rPr>
                <w:rFonts w:ascii="Times New Roman" w:hAnsi="Times New Roman" w:cs="Times New Roman"/>
                <w:sz w:val="24"/>
                <w:szCs w:val="24"/>
              </w:rPr>
              <w:t>. Ребенок берет лучик.</w:t>
            </w:r>
          </w:p>
          <w:p w:rsidR="005A6650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Спрашиваю:  </w:t>
            </w:r>
          </w:p>
          <w:p w:rsidR="008E4257" w:rsidRPr="00505711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="005A6650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, сколько у тебя лучиков?</w:t>
            </w:r>
          </w:p>
          <w:p w:rsidR="008E4257" w:rsidRPr="00505711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Ответ ребенка.  - Один.</w:t>
            </w:r>
          </w:p>
          <w:p w:rsidR="008E4257" w:rsidRPr="00505711" w:rsidRDefault="005A6650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257" w:rsidRPr="00505711">
              <w:rPr>
                <w:rFonts w:ascii="Times New Roman" w:hAnsi="Times New Roman" w:cs="Times New Roman"/>
                <w:sz w:val="24"/>
                <w:szCs w:val="24"/>
              </w:rPr>
              <w:t>(Спросить 2 - 3 ребенка, затем все дети берут по лучику и прикладывают к солнцу).</w:t>
            </w:r>
          </w:p>
          <w:p w:rsidR="008E4257" w:rsidRPr="00505711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Меняю ротик, солнышко. Смотрите, солнышко улыбается, радуется.</w:t>
            </w:r>
          </w:p>
          <w:p w:rsidR="008E4257" w:rsidRPr="00505711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E4257" w:rsidRDefault="007B7F96" w:rsidP="007B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</w:p>
          <w:p w:rsidR="007B7F96" w:rsidRDefault="007B7F96" w:rsidP="007B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Бежали мимо речки смешные человечки.</w:t>
            </w:r>
          </w:p>
          <w:p w:rsidR="007B7F96" w:rsidRDefault="007B7F96" w:rsidP="007B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Прыгали, скакали </w:t>
            </w:r>
          </w:p>
          <w:p w:rsidR="007B7F96" w:rsidRDefault="007B7F96" w:rsidP="007B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Солнышко встречали. </w:t>
            </w:r>
          </w:p>
          <w:p w:rsidR="007B7F96" w:rsidRDefault="007B7F96" w:rsidP="007B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Забрались на мостик и забили гвоздик.</w:t>
            </w:r>
          </w:p>
          <w:p w:rsidR="007B7F96" w:rsidRDefault="007B7F96" w:rsidP="007B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Потом бултых в речку, где же человечки?</w:t>
            </w:r>
          </w:p>
          <w:p w:rsidR="007B7F96" w:rsidRPr="00505711" w:rsidRDefault="007B7F96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57" w:rsidRPr="00505711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 Дети садятся на стульчики</w:t>
            </w:r>
          </w:p>
          <w:p w:rsidR="008E4257" w:rsidRPr="00505711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В – ль.</w:t>
            </w: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    - Ребята, вы любите играть с воздушными шариками?</w:t>
            </w:r>
          </w:p>
          <w:p w:rsidR="008E4257" w:rsidRPr="00505711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 - Посмотрите, какие у меня красивые шарики.</w:t>
            </w:r>
          </w:p>
          <w:p w:rsidR="008E4257" w:rsidRPr="00505711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  <w:r w:rsidR="005A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6650"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этот шарик?</w:t>
            </w:r>
          </w:p>
          <w:p w:rsidR="008E4257" w:rsidRPr="00505711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r w:rsidR="005A6650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, какого цвета шарик?</w:t>
            </w:r>
          </w:p>
          <w:p w:rsidR="008E4257" w:rsidRPr="00505711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 ( Спросит</w:t>
            </w:r>
            <w:r w:rsidR="005A66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 4 детей).</w:t>
            </w:r>
          </w:p>
          <w:p w:rsidR="008E4257" w:rsidRPr="00505711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Предлагаю  к каждому шарику привязать ленточку, которая соответствует цвету шарика.</w:t>
            </w:r>
          </w:p>
          <w:p w:rsidR="008E4257" w:rsidRPr="00505711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Дети поочередно выполняют задание. По ходу  спрашиваю, какого цвета ленточка?</w:t>
            </w:r>
          </w:p>
          <w:p w:rsidR="008E4257" w:rsidRDefault="008E4257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 Молодцы, вот</w:t>
            </w:r>
            <w:r w:rsidR="005A6650">
              <w:rPr>
                <w:rFonts w:ascii="Times New Roman" w:hAnsi="Times New Roman" w:cs="Times New Roman"/>
                <w:sz w:val="24"/>
                <w:szCs w:val="24"/>
              </w:rPr>
              <w:t xml:space="preserve"> теперь какие красивые шарики у нас.  А давайте, эти шарики на прогулке отпустим в небо и солнышко вместе с нами будет радоваться этим красивым шарикам. </w:t>
            </w:r>
          </w:p>
          <w:p w:rsidR="00020C1F" w:rsidRPr="007B7F96" w:rsidRDefault="005A6650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пришло время попрощаться с нами гостями зайчиками. Давайте скажем 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свидание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E51513" w:rsidRDefault="00E51513" w:rsidP="00020C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513" w:rsidRPr="00505711" w:rsidRDefault="00E51513" w:rsidP="00E51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говорят: «Здравствуйте!»</w:t>
            </w:r>
          </w:p>
          <w:p w:rsidR="00E51513" w:rsidRDefault="00E51513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513" w:rsidRPr="00E51513" w:rsidRDefault="00E51513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513" w:rsidRDefault="00E51513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513" w:rsidRDefault="00E51513" w:rsidP="00E51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13" w:rsidRDefault="00E51513" w:rsidP="00E51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13" w:rsidRDefault="00E51513" w:rsidP="00E51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13" w:rsidRDefault="00E51513" w:rsidP="00E51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13" w:rsidRDefault="00E51513" w:rsidP="00E51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13" w:rsidRDefault="00E51513" w:rsidP="00E51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13" w:rsidRDefault="00E51513" w:rsidP="00E51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13" w:rsidRPr="00505711" w:rsidRDefault="00E51513" w:rsidP="00E51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 xml:space="preserve">Если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затрудняются ответить, сообщаю.</w:t>
            </w:r>
          </w:p>
          <w:p w:rsidR="00E51513" w:rsidRPr="00505711" w:rsidRDefault="00E51513" w:rsidP="00E51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Дети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воспитателем гладят зайчика</w:t>
            </w:r>
          </w:p>
          <w:p w:rsidR="00E51513" w:rsidRDefault="00E51513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513" w:rsidRDefault="00E51513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 рассказывает стихотворение</w:t>
            </w:r>
          </w:p>
          <w:p w:rsidR="00E51513" w:rsidRPr="00E51513" w:rsidRDefault="00E51513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513" w:rsidRPr="00E51513" w:rsidRDefault="00E51513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513" w:rsidRDefault="00E51513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513" w:rsidRPr="00505711" w:rsidRDefault="00E51513" w:rsidP="00E51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(Хоровые и индивидуальные ответы).</w:t>
            </w:r>
          </w:p>
          <w:p w:rsidR="00E51513" w:rsidRDefault="00E51513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513" w:rsidRDefault="00E51513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и индивидуальное проговаривание слов «Большой» и «Маленький»</w:t>
            </w:r>
          </w:p>
          <w:p w:rsidR="00E51513" w:rsidRDefault="00E51513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513" w:rsidRPr="00505711" w:rsidRDefault="00E51513" w:rsidP="00E5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Дети прячут зайчиков, воспитатель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игрушкой  - лисой ищет зайчат</w:t>
            </w:r>
          </w:p>
          <w:p w:rsidR="00020C1F" w:rsidRDefault="00020C1F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Default="005A6650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Default="005A6650" w:rsidP="005A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50" w:rsidRDefault="005A6650" w:rsidP="005A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50" w:rsidRPr="00505711" w:rsidRDefault="005A6650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Предлагаю детям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солнце грустное</w:t>
            </w:r>
          </w:p>
          <w:p w:rsidR="005A6650" w:rsidRDefault="005A6650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дают свои ответы.</w:t>
            </w:r>
          </w:p>
          <w:p w:rsidR="005A6650" w:rsidRDefault="005A6650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CD1" w:rsidRDefault="00775CD1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каким цветом солнышко</w:t>
            </w:r>
          </w:p>
          <w:p w:rsidR="00982FF5" w:rsidRDefault="00982FF5" w:rsidP="005A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50" w:rsidRPr="00505711" w:rsidRDefault="005A6650" w:rsidP="005A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детям лучики</w:t>
            </w:r>
          </w:p>
          <w:p w:rsidR="005A6650" w:rsidRDefault="005A6650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50" w:rsidRPr="00505711" w:rsidRDefault="005A6650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Ответ детей  - Много.</w:t>
            </w:r>
          </w:p>
          <w:p w:rsidR="005A6650" w:rsidRPr="00505711" w:rsidRDefault="005A6650" w:rsidP="005A6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11">
              <w:rPr>
                <w:rFonts w:ascii="Times New Roman" w:hAnsi="Times New Roman" w:cs="Times New Roman"/>
                <w:sz w:val="24"/>
                <w:szCs w:val="24"/>
              </w:rPr>
              <w:t>Много.</w:t>
            </w:r>
          </w:p>
          <w:p w:rsidR="005A6650" w:rsidRDefault="005A6650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Default="005A6650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Default="005A6650" w:rsidP="00E5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</w:p>
          <w:p w:rsidR="005A6650" w:rsidRP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P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повторяют движения согласно текста </w:t>
            </w:r>
          </w:p>
          <w:p w:rsid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F96" w:rsidRDefault="007B7F96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F96" w:rsidRDefault="007B7F96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F96" w:rsidRDefault="007B7F96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</w:t>
            </w:r>
          </w:p>
          <w:p w:rsid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Желтый </w:t>
            </w:r>
          </w:p>
          <w:p w:rsidR="005A6650" w:rsidRP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P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P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P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P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P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650" w:rsidRPr="005A6650" w:rsidRDefault="005A6650" w:rsidP="005A6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3DD8" w:rsidRPr="00020C1F" w:rsidRDefault="00023DD8" w:rsidP="00020C1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C1F" w:rsidRPr="00020C1F" w:rsidRDefault="00020C1F" w:rsidP="00020C1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0C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Аннотация к конспекту НОД </w:t>
      </w:r>
      <w:r w:rsidR="00023DD8">
        <w:rPr>
          <w:rFonts w:ascii="Times New Roman" w:eastAsia="Calibri" w:hAnsi="Times New Roman" w:cs="Times New Roman"/>
          <w:b/>
          <w:sz w:val="24"/>
          <w:szCs w:val="24"/>
        </w:rPr>
        <w:t xml:space="preserve">по сенсорному развитию </w:t>
      </w:r>
    </w:p>
    <w:p w:rsidR="00020C1F" w:rsidRPr="00020C1F" w:rsidRDefault="00020C1F" w:rsidP="00020C1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C1F" w:rsidRPr="00020C1F" w:rsidRDefault="00020C1F" w:rsidP="00023D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C1F">
        <w:rPr>
          <w:rFonts w:ascii="Times New Roman" w:eastAsia="Calibri" w:hAnsi="Times New Roman" w:cs="Times New Roman"/>
          <w:sz w:val="24"/>
          <w:szCs w:val="24"/>
        </w:rPr>
        <w:t xml:space="preserve">Конспект непрерывной образовательной деятельности, направленный на решение задач по </w:t>
      </w:r>
      <w:r w:rsidR="00023DD8">
        <w:rPr>
          <w:rFonts w:ascii="Times New Roman" w:eastAsia="Calibri" w:hAnsi="Times New Roman" w:cs="Times New Roman"/>
          <w:sz w:val="24"/>
          <w:szCs w:val="24"/>
        </w:rPr>
        <w:t>сенсорному развитию</w:t>
      </w:r>
      <w:r w:rsidRPr="00020C1F">
        <w:rPr>
          <w:rFonts w:ascii="Times New Roman" w:eastAsia="Calibri" w:hAnsi="Times New Roman" w:cs="Times New Roman"/>
          <w:sz w:val="24"/>
          <w:szCs w:val="24"/>
        </w:rPr>
        <w:t xml:space="preserve"> детей группы раннего возраста  (2-3 лет). Тип: комплексное занятие.</w:t>
      </w:r>
    </w:p>
    <w:p w:rsidR="00020C1F" w:rsidRPr="00020C1F" w:rsidRDefault="00020C1F" w:rsidP="00023D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C1F">
        <w:rPr>
          <w:rFonts w:ascii="Times New Roman" w:eastAsia="Calibri" w:hAnsi="Times New Roman" w:cs="Times New Roman"/>
          <w:sz w:val="24"/>
          <w:szCs w:val="24"/>
        </w:rPr>
        <w:t xml:space="preserve">В процессе НОД решаются цели и задачи, направленные на расширение </w:t>
      </w:r>
      <w:r w:rsidRPr="00020C1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представления детей о </w:t>
      </w:r>
      <w:r w:rsidR="00023DD8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величине: большой и маленький, </w:t>
      </w:r>
      <w:r w:rsidRPr="0002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развитие умения детей отвечать на вопросы предложениями из 2-3 слов,</w:t>
      </w:r>
      <w:r w:rsidR="00023DD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различать основные цвета (красный, желтый, синий, зеленый), учить согласовывать числительные: один и много, воспитывать любознательность,</w:t>
      </w:r>
      <w:r w:rsidR="00023DD8" w:rsidRPr="00023DD8">
        <w:rPr>
          <w:rFonts w:ascii="Times New Roman" w:hAnsi="Times New Roman" w:cs="Times New Roman"/>
          <w:sz w:val="24"/>
          <w:szCs w:val="24"/>
        </w:rPr>
        <w:t xml:space="preserve"> </w:t>
      </w:r>
      <w:r w:rsidR="00023DD8" w:rsidRPr="00505711">
        <w:rPr>
          <w:rFonts w:ascii="Times New Roman" w:hAnsi="Times New Roman" w:cs="Times New Roman"/>
          <w:sz w:val="24"/>
          <w:szCs w:val="24"/>
        </w:rPr>
        <w:t>расширять опыт ориентировки в окружающем, обогащая детей разнообразными сенсорными впечатлениями.</w:t>
      </w:r>
      <w:r w:rsidR="00023D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20C1F">
        <w:rPr>
          <w:rFonts w:ascii="Times New Roman" w:eastAsia="Calibri" w:hAnsi="Times New Roman" w:cs="Times New Roman"/>
          <w:sz w:val="24"/>
          <w:szCs w:val="24"/>
        </w:rPr>
        <w:t xml:space="preserve">Конспект может быть использован воспитателем для организации НОД. </w:t>
      </w:r>
    </w:p>
    <w:p w:rsidR="00020C1F" w:rsidRPr="00020C1F" w:rsidRDefault="00020C1F" w:rsidP="00023D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0C1F" w:rsidRPr="00020C1F" w:rsidSect="00DD60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A14B2"/>
    <w:multiLevelType w:val="multilevel"/>
    <w:tmpl w:val="2FA8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A53E3"/>
    <w:multiLevelType w:val="hybridMultilevel"/>
    <w:tmpl w:val="1EAAD5D0"/>
    <w:lvl w:ilvl="0" w:tplc="39BA25B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32"/>
    <w:rsid w:val="00020C1F"/>
    <w:rsid w:val="00023049"/>
    <w:rsid w:val="00023DD8"/>
    <w:rsid w:val="001372B5"/>
    <w:rsid w:val="00246539"/>
    <w:rsid w:val="00322449"/>
    <w:rsid w:val="00340C22"/>
    <w:rsid w:val="00377DE6"/>
    <w:rsid w:val="003A2E25"/>
    <w:rsid w:val="0042137B"/>
    <w:rsid w:val="00482B91"/>
    <w:rsid w:val="004B4B32"/>
    <w:rsid w:val="004C649B"/>
    <w:rsid w:val="00505711"/>
    <w:rsid w:val="005A6454"/>
    <w:rsid w:val="005A6650"/>
    <w:rsid w:val="006334C2"/>
    <w:rsid w:val="0064322E"/>
    <w:rsid w:val="006A7913"/>
    <w:rsid w:val="006C141C"/>
    <w:rsid w:val="006F757E"/>
    <w:rsid w:val="00704292"/>
    <w:rsid w:val="0072704B"/>
    <w:rsid w:val="00775CD1"/>
    <w:rsid w:val="00776C97"/>
    <w:rsid w:val="00785273"/>
    <w:rsid w:val="007B7F96"/>
    <w:rsid w:val="00837BD7"/>
    <w:rsid w:val="008505DE"/>
    <w:rsid w:val="008E4257"/>
    <w:rsid w:val="008E51DF"/>
    <w:rsid w:val="00945180"/>
    <w:rsid w:val="00982FF5"/>
    <w:rsid w:val="00A851D1"/>
    <w:rsid w:val="00AA2723"/>
    <w:rsid w:val="00B45290"/>
    <w:rsid w:val="00BB5C8E"/>
    <w:rsid w:val="00C20BC8"/>
    <w:rsid w:val="00C67B01"/>
    <w:rsid w:val="00D57E2C"/>
    <w:rsid w:val="00D92DF1"/>
    <w:rsid w:val="00DD60B5"/>
    <w:rsid w:val="00E51513"/>
    <w:rsid w:val="00EE42EA"/>
    <w:rsid w:val="00F41539"/>
    <w:rsid w:val="00F4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ECDB"/>
  <w15:docId w15:val="{D66DA6A0-C0A3-4A8A-9339-682A8D48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B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10</cp:revision>
  <dcterms:created xsi:type="dcterms:W3CDTF">2018-01-27T20:06:00Z</dcterms:created>
  <dcterms:modified xsi:type="dcterms:W3CDTF">2022-11-30T09:55:00Z</dcterms:modified>
</cp:coreProperties>
</file>