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F7" w:rsidRPr="00E67F69" w:rsidRDefault="005E13ED" w:rsidP="005E1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Сценарий:  До свидания, наш первый учитель!</w:t>
      </w:r>
    </w:p>
    <w:p w:rsidR="00F7415C" w:rsidRPr="00F7415C" w:rsidRDefault="00F7415C" w:rsidP="00F7415C">
      <w:pPr>
        <w:jc w:val="both"/>
        <w:rPr>
          <w:rFonts w:ascii="Times New Roman" w:hAnsi="Times New Roman" w:cs="Times New Roman"/>
          <w:sz w:val="24"/>
          <w:szCs w:val="24"/>
        </w:rPr>
      </w:pPr>
      <w:r w:rsidRPr="00F741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15C">
        <w:rPr>
          <w:rFonts w:ascii="Times New Roman" w:hAnsi="Times New Roman" w:cs="Times New Roman"/>
          <w:sz w:val="24"/>
          <w:szCs w:val="24"/>
        </w:rPr>
        <w:t>создать новые</w:t>
      </w:r>
      <w:r w:rsidRPr="00F7415C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F7415C">
        <w:rPr>
          <w:rFonts w:ascii="Times New Roman" w:hAnsi="Times New Roman" w:cs="Times New Roman"/>
          <w:sz w:val="24"/>
          <w:szCs w:val="24"/>
        </w:rPr>
        <w:t xml:space="preserve">ы проведения для </w:t>
      </w:r>
      <w:r w:rsidRPr="00F74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создания</w:t>
      </w:r>
      <w:r w:rsidRPr="00F74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праздничной атмосферы для выпускников, педагогов и родителей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7415C" w:rsidRPr="00F7415C" w:rsidRDefault="00F7415C" w:rsidP="00F74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15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7415C" w:rsidRPr="00F7415C" w:rsidRDefault="00F7415C" w:rsidP="00F7415C">
      <w:pPr>
        <w:jc w:val="both"/>
        <w:rPr>
          <w:rFonts w:ascii="Times New Roman" w:hAnsi="Times New Roman" w:cs="Times New Roman"/>
          <w:sz w:val="24"/>
          <w:szCs w:val="24"/>
        </w:rPr>
      </w:pPr>
      <w:r w:rsidRPr="00F7415C">
        <w:rPr>
          <w:rFonts w:ascii="Times New Roman" w:hAnsi="Times New Roman" w:cs="Times New Roman"/>
          <w:sz w:val="24"/>
          <w:szCs w:val="24"/>
        </w:rPr>
        <w:t>1. Создать условия для творческой самореализации учащихся.</w:t>
      </w:r>
    </w:p>
    <w:p w:rsidR="00E67F69" w:rsidRPr="00F7415C" w:rsidRDefault="00F7415C" w:rsidP="00F7415C">
      <w:pPr>
        <w:jc w:val="both"/>
        <w:rPr>
          <w:rFonts w:ascii="Times New Roman" w:hAnsi="Times New Roman" w:cs="Times New Roman"/>
          <w:sz w:val="24"/>
          <w:szCs w:val="24"/>
        </w:rPr>
      </w:pPr>
      <w:r w:rsidRPr="00F7415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Способствовать сплочению классного коллектива.</w:t>
      </w:r>
    </w:p>
    <w:p w:rsidR="005E13ED" w:rsidRPr="00E67F69" w:rsidRDefault="008A70B4" w:rsidP="005E13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Дети входят в зал парами под </w:t>
      </w:r>
      <w:r w:rsidR="0022636D" w:rsidRPr="00E67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69">
        <w:rPr>
          <w:rFonts w:ascii="Times New Roman" w:hAnsi="Times New Roman" w:cs="Times New Roman"/>
          <w:b/>
          <w:sz w:val="24"/>
          <w:szCs w:val="24"/>
        </w:rPr>
        <w:t xml:space="preserve">музыку </w:t>
      </w:r>
      <w:r w:rsidR="0022636D" w:rsidRPr="00E67F69">
        <w:rPr>
          <w:rFonts w:ascii="Times New Roman" w:hAnsi="Times New Roman" w:cs="Times New Roman"/>
          <w:b/>
          <w:sz w:val="24"/>
          <w:szCs w:val="24"/>
        </w:rPr>
        <w:t xml:space="preserve">«Маленькая страна», муз. И. Николаева. </w:t>
      </w:r>
    </w:p>
    <w:p w:rsidR="0022636D" w:rsidRPr="00E67F69" w:rsidRDefault="0022636D" w:rsidP="005E1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67F69">
        <w:rPr>
          <w:rFonts w:ascii="Times New Roman" w:hAnsi="Times New Roman" w:cs="Times New Roman"/>
          <w:sz w:val="24"/>
          <w:szCs w:val="24"/>
        </w:rPr>
        <w:t xml:space="preserve"> Вот и пришёл последний прощальный праздник. Четыре года я вместе с                 детьми жила, радовалась, огорчалась. Сегодня мы хотим забыть всё плохое и только помнить хорошее, чему научились за четыре года, какими большими стали. Любой бал начинается со школьного вальса.</w:t>
      </w:r>
    </w:p>
    <w:p w:rsidR="0022636D" w:rsidRPr="00E67F69" w:rsidRDefault="0022636D" w:rsidP="005E13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8A70B4" w:rsidRPr="00E67F69">
        <w:rPr>
          <w:rFonts w:ascii="Times New Roman" w:hAnsi="Times New Roman" w:cs="Times New Roman"/>
          <w:b/>
          <w:sz w:val="24"/>
          <w:szCs w:val="24"/>
        </w:rPr>
        <w:t xml:space="preserve">исполняют </w:t>
      </w:r>
      <w:r w:rsidRPr="00E67F69">
        <w:rPr>
          <w:rFonts w:ascii="Times New Roman" w:hAnsi="Times New Roman" w:cs="Times New Roman"/>
          <w:b/>
          <w:sz w:val="24"/>
          <w:szCs w:val="24"/>
        </w:rPr>
        <w:t xml:space="preserve">вальс под </w:t>
      </w:r>
      <w:r w:rsidR="008A70B4" w:rsidRPr="00E67F69">
        <w:rPr>
          <w:rFonts w:ascii="Times New Roman" w:hAnsi="Times New Roman" w:cs="Times New Roman"/>
          <w:b/>
          <w:sz w:val="24"/>
          <w:szCs w:val="24"/>
        </w:rPr>
        <w:t xml:space="preserve">музыку </w:t>
      </w:r>
      <w:r w:rsidRPr="00E67F69">
        <w:rPr>
          <w:rFonts w:ascii="Times New Roman" w:hAnsi="Times New Roman" w:cs="Times New Roman"/>
          <w:b/>
          <w:sz w:val="24"/>
          <w:szCs w:val="24"/>
        </w:rPr>
        <w:t xml:space="preserve">« Куда уходит детство», композитор </w:t>
      </w:r>
      <w:proofErr w:type="gramStart"/>
      <w:r w:rsidR="00EC7F98" w:rsidRPr="00E67F69"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 w:rsidR="00EC7F98" w:rsidRPr="00E67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7F98" w:rsidRPr="00E67F69">
        <w:rPr>
          <w:rFonts w:ascii="Times New Roman" w:hAnsi="Times New Roman" w:cs="Times New Roman"/>
          <w:b/>
          <w:sz w:val="24"/>
          <w:szCs w:val="24"/>
        </w:rPr>
        <w:t>Зацепин</w:t>
      </w:r>
      <w:proofErr w:type="spellEnd"/>
      <w:r w:rsidRPr="00E67F69">
        <w:rPr>
          <w:rFonts w:ascii="Times New Roman" w:hAnsi="Times New Roman" w:cs="Times New Roman"/>
          <w:b/>
          <w:sz w:val="24"/>
          <w:szCs w:val="24"/>
        </w:rPr>
        <w:t xml:space="preserve">,  автор текста: </w:t>
      </w:r>
      <w:proofErr w:type="spellStart"/>
      <w:r w:rsidR="00EC7F98" w:rsidRPr="00E67F69">
        <w:rPr>
          <w:rFonts w:ascii="Times New Roman" w:hAnsi="Times New Roman" w:cs="Times New Roman"/>
          <w:b/>
          <w:sz w:val="24"/>
          <w:szCs w:val="24"/>
        </w:rPr>
        <w:t>Л.Дербенев</w:t>
      </w:r>
      <w:proofErr w:type="spellEnd"/>
      <w:r w:rsidR="00EC7F98" w:rsidRPr="00E67F69">
        <w:rPr>
          <w:rFonts w:ascii="Times New Roman" w:hAnsi="Times New Roman" w:cs="Times New Roman"/>
          <w:b/>
          <w:sz w:val="24"/>
          <w:szCs w:val="24"/>
        </w:rPr>
        <w:t>.</w:t>
      </w:r>
    </w:p>
    <w:p w:rsidR="00EC7F98" w:rsidRPr="00E67F69" w:rsidRDefault="00EC7F98" w:rsidP="005E1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Садятся на стулья в зале.</w:t>
      </w:r>
    </w:p>
    <w:p w:rsidR="00EC7F98" w:rsidRPr="00E67F69" w:rsidRDefault="00EC7F98" w:rsidP="005E1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67F69">
        <w:rPr>
          <w:rFonts w:ascii="Times New Roman" w:hAnsi="Times New Roman" w:cs="Times New Roman"/>
          <w:sz w:val="24"/>
          <w:szCs w:val="24"/>
        </w:rPr>
        <w:t>Добрый день, дорогие гости и уважаемые родители!</w:t>
      </w:r>
    </w:p>
    <w:p w:rsidR="00EC7F98" w:rsidRPr="00E67F69" w:rsidRDefault="00EC7F98" w:rsidP="00EC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Сегодня день может быть очень разным,</w:t>
      </w:r>
    </w:p>
    <w:p w:rsidR="00EC7F98" w:rsidRPr="00E67F69" w:rsidRDefault="00EC7F98" w:rsidP="00EC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Но быть он обязан сегодня прекрасным.</w:t>
      </w:r>
    </w:p>
    <w:p w:rsidR="00EC7F98" w:rsidRPr="00E67F69" w:rsidRDefault="00EC7F98" w:rsidP="00EC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Итоги подводим учения в школе,</w:t>
      </w:r>
    </w:p>
    <w:p w:rsidR="00EC7F98" w:rsidRPr="00E67F69" w:rsidRDefault="00EC7F98" w:rsidP="00EC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вспомним о том, что запомнилось более.</w:t>
      </w:r>
    </w:p>
    <w:p w:rsidR="00EC7F98" w:rsidRPr="00E67F69" w:rsidRDefault="00EC7F98" w:rsidP="00EC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Но где же герои сегодняшней встречи?</w:t>
      </w:r>
    </w:p>
    <w:p w:rsidR="00EC7F98" w:rsidRPr="00E67F69" w:rsidRDefault="00EC7F98" w:rsidP="00EC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Кому говорить будем страстные речи?</w:t>
      </w:r>
    </w:p>
    <w:p w:rsidR="008A70B4" w:rsidRPr="00E67F69" w:rsidRDefault="00EC7F98" w:rsidP="008A7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1-й ученик:</w:t>
      </w:r>
    </w:p>
    <w:p w:rsidR="008A70B4" w:rsidRPr="00E67F69" w:rsidRDefault="00EC7F98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0B4" w:rsidRPr="00E67F69">
        <w:rPr>
          <w:rFonts w:ascii="Times New Roman" w:hAnsi="Times New Roman" w:cs="Times New Roman"/>
          <w:sz w:val="24"/>
          <w:szCs w:val="24"/>
        </w:rPr>
        <w:t>Вот так, когда-то в первый раз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Вошли мы в стены нашей школы,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Нас провожал звонок веселый,</w:t>
      </w:r>
    </w:p>
    <w:p w:rsidR="00EC7F98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Учитель первый встретил нас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2-й ученик: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Мы помним тот звонок весёлый, 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Что прозвенел нам в первый раз 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Когда вошли с цветами в школу, 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 свой самый лучший первый класс.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3-й ученик: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Как встретил у дверей учитель, 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Наш верный друг на много лет, 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И шумная семья большая 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Подружек новых и друзей.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4-й ученик: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Садясь за парту осторожно, 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Чтоб школьной формы не измять, 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Мы буквари свои раскрыли, 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Раскрыли чистую тетрадь.</w:t>
      </w:r>
    </w:p>
    <w:p w:rsidR="00E93635" w:rsidRPr="00E67F69" w:rsidRDefault="008A70B4" w:rsidP="008A7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A70B4" w:rsidRPr="00E67F69" w:rsidRDefault="008A70B4" w:rsidP="008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67F69">
        <w:rPr>
          <w:rFonts w:ascii="Times New Roman" w:hAnsi="Times New Roman" w:cs="Times New Roman"/>
          <w:sz w:val="24"/>
          <w:szCs w:val="24"/>
        </w:rPr>
        <w:t xml:space="preserve">Дорогие ребята!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Я сегодня прощаюсь с вами.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Может, в чем-то строга была слишком,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Вы простите. Будем друзьями.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Я была с вами в счастье и в горе.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Ваши “двойки” меня огорчали,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А когда в дневниках “пятерки” -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Сразу вдруг забывались печали.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Не забыть сочинений ваших,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Иногда вы писали стихами.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А я радовалась, восхищалась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И, конечно, росла вместе с вами.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Сборник ваших работ, ребята,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Стал теперь уже толстым томом: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Иногда я читать их буду новым школьникам: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Вам незнакомым.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И о вас я запомню 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Все плохое в прошлом останется.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Вы к другим уйдете учиться,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Но сердца наши не расстанутся.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Дети поют на мотив песни « Маленькая страна», композитора И. Николаева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За, стадионом, за домами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Школа такая есть.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Там дети с умными глазами,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Грамот - не перечесть.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Там школа чистотой искрится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Там и микробов нет,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Каждому наша школа снится,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Каждому дарит свет.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Маленькая страна, умненькая страна.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Много и знаний, и умений 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Дарит нам всем она!(2 раза)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E67F69">
        <w:rPr>
          <w:rFonts w:ascii="Times New Roman" w:hAnsi="Times New Roman" w:cs="Times New Roman"/>
          <w:sz w:val="24"/>
          <w:szCs w:val="24"/>
        </w:rPr>
        <w:t>Очень много интересного было за эти годы. Были любимые и нелюбимые предметы. Были контрольные и тесты, были разные результаты. Сегодня о своих любимых предметах ребята расскажут.</w:t>
      </w:r>
    </w:p>
    <w:p w:rsidR="00E93635" w:rsidRPr="00E67F69" w:rsidRDefault="00E93635" w:rsidP="00E93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1-й ученик: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прекрасна и сильна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Математики страна.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Здесь везде кипит работа,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Все подсчитывают что-то.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Сколько угля домнам надо,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А детишкам шоколада,</w:t>
      </w:r>
    </w:p>
    <w:p w:rsidR="00E93635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веснушек на носах.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2-й ученик: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Грамматика, грамматика,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lastRenderedPageBreak/>
        <w:t>Наука очень строгая.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Учебник по грамматике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Всегда беру с тревогой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Она трудна, но без нее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Плохое было бы житье.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Не отправить телеграмму,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открытку не отправить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Даже собственную маму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С днем рожденья не поздравить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3-й ученик: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Чтение – прекрасный урок!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Много полезного в каждой из строк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Будь это стих или рассказ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Вы учите их, они учат нас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4-й ученик: 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Учили нас любить свой край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наблюдать природу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Как всех зверей оберегать,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Беречь и лес, и воду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Обо всем мы говорили: 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О грибах и о цветах,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О березке и осине, </w:t>
      </w:r>
    </w:p>
    <w:p w:rsidR="005F3353" w:rsidRPr="00E67F69" w:rsidRDefault="005F3353" w:rsidP="005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О полях и о лугах</w:t>
      </w:r>
    </w:p>
    <w:p w:rsidR="004859E9" w:rsidRPr="00E67F69" w:rsidRDefault="004859E9" w:rsidP="0048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Сценка.                                                                                                                                                            </w:t>
      </w:r>
      <w:r w:rsidR="005F3353" w:rsidRPr="00E67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69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proofErr w:type="gramStart"/>
      <w:r w:rsidRPr="00E67F69">
        <w:rPr>
          <w:rFonts w:ascii="Times New Roman" w:hAnsi="Times New Roman" w:cs="Times New Roman"/>
          <w:b/>
          <w:sz w:val="24"/>
          <w:szCs w:val="24"/>
        </w:rPr>
        <w:t>-</w:t>
      </w:r>
      <w:r w:rsidR="005F3353" w:rsidRPr="00E67F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F3353" w:rsidRPr="00E67F69">
        <w:rPr>
          <w:rFonts w:ascii="Times New Roman" w:hAnsi="Times New Roman" w:cs="Times New Roman"/>
          <w:sz w:val="24"/>
          <w:szCs w:val="24"/>
        </w:rPr>
        <w:t>ебята, ребята подождите! Я нашёл нов</w:t>
      </w:r>
      <w:r w:rsidRPr="00E67F69">
        <w:rPr>
          <w:rFonts w:ascii="Times New Roman" w:hAnsi="Times New Roman" w:cs="Times New Roman"/>
          <w:sz w:val="24"/>
          <w:szCs w:val="24"/>
        </w:rPr>
        <w:t>ый учебник для тех, кому надоели</w:t>
      </w:r>
      <w:r w:rsidR="005F3353" w:rsidRPr="00E67F69">
        <w:rPr>
          <w:rFonts w:ascii="Times New Roman" w:hAnsi="Times New Roman" w:cs="Times New Roman"/>
          <w:sz w:val="24"/>
          <w:szCs w:val="24"/>
        </w:rPr>
        <w:t xml:space="preserve"> </w:t>
      </w:r>
      <w:r w:rsidRPr="00E67F69">
        <w:rPr>
          <w:rFonts w:ascii="Times New Roman" w:hAnsi="Times New Roman" w:cs="Times New Roman"/>
          <w:sz w:val="24"/>
          <w:szCs w:val="24"/>
        </w:rPr>
        <w:t>учёба и учителя!</w:t>
      </w:r>
    </w:p>
    <w:p w:rsidR="004859E9" w:rsidRPr="00E67F69" w:rsidRDefault="004859E9" w:rsidP="0048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E67F69">
        <w:rPr>
          <w:rFonts w:ascii="Times New Roman" w:hAnsi="Times New Roman" w:cs="Times New Roman"/>
          <w:sz w:val="24"/>
          <w:szCs w:val="24"/>
        </w:rPr>
        <w:t xml:space="preserve"> – Ну-ка, покажи! У-у-у…(читает название). «Учебник для двоечников». 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>Хм-м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>…</w:t>
      </w:r>
    </w:p>
    <w:p w:rsidR="004859E9" w:rsidRPr="00E67F69" w:rsidRDefault="004859E9" w:rsidP="0048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Мальчик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 xml:space="preserve">: -- 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 xml:space="preserve">Ты дальше читай </w:t>
      </w:r>
    </w:p>
    <w:p w:rsidR="004859E9" w:rsidRPr="00E67F69" w:rsidRDefault="004859E9" w:rsidP="0048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E67F69">
        <w:rPr>
          <w:rFonts w:ascii="Times New Roman" w:hAnsi="Times New Roman" w:cs="Times New Roman"/>
          <w:sz w:val="24"/>
          <w:szCs w:val="24"/>
        </w:rPr>
        <w:t xml:space="preserve"> – (читает) «…а также для тех, кто спит на уроках, пускает самолетики, прыгает на парте и мяукает». Ты думаешь, что мы дожили до такой жизни, что теперь нам нужно учиться по таким вот учебникам?</w:t>
      </w:r>
    </w:p>
    <w:p w:rsidR="005F3353" w:rsidRPr="00E67F69" w:rsidRDefault="004859E9" w:rsidP="0048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Мальчик:-</w:t>
      </w:r>
      <w:r w:rsidRPr="00E67F69">
        <w:rPr>
          <w:rFonts w:ascii="Times New Roman" w:hAnsi="Times New Roman" w:cs="Times New Roman"/>
          <w:sz w:val="24"/>
          <w:szCs w:val="24"/>
        </w:rPr>
        <w:t xml:space="preserve"> какая ты непонятливая! Ведь, учась по такому учебнику, даже двоечник будет учиться хорошо!</w:t>
      </w:r>
    </w:p>
    <w:p w:rsidR="004859E9" w:rsidRPr="00E67F69" w:rsidRDefault="004859E9" w:rsidP="0048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proofErr w:type="gramStart"/>
      <w:r w:rsidRPr="00E67F69">
        <w:rPr>
          <w:rFonts w:ascii="Times New Roman" w:hAnsi="Times New Roman" w:cs="Times New Roman"/>
          <w:b/>
          <w:sz w:val="24"/>
          <w:szCs w:val="24"/>
        </w:rPr>
        <w:t>-</w:t>
      </w:r>
      <w:r w:rsidRPr="00E67F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 xml:space="preserve"> я так не считаю!</w:t>
      </w:r>
      <w:r w:rsidR="00CD5923" w:rsidRPr="00E67F69">
        <w:rPr>
          <w:rFonts w:ascii="Times New Roman" w:hAnsi="Times New Roman" w:cs="Times New Roman"/>
          <w:sz w:val="24"/>
          <w:szCs w:val="24"/>
        </w:rPr>
        <w:t xml:space="preserve"> Ребята, вы согласны учиться по такому учебнику?</w:t>
      </w:r>
    </w:p>
    <w:p w:rsidR="00CD5923" w:rsidRPr="00E67F69" w:rsidRDefault="00CD5923" w:rsidP="0048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Дети:</w:t>
      </w:r>
      <w:r w:rsidRPr="00E67F69">
        <w:rPr>
          <w:rFonts w:ascii="Times New Roman" w:hAnsi="Times New Roman" w:cs="Times New Roman"/>
          <w:sz w:val="24"/>
          <w:szCs w:val="24"/>
        </w:rPr>
        <w:t xml:space="preserve"> - Нет!</w:t>
      </w:r>
    </w:p>
    <w:p w:rsidR="00CD5923" w:rsidRPr="00E67F69" w:rsidRDefault="00CD5923" w:rsidP="0048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67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>ного предметов было в начальной школе. Об этих предметах ребята сейчас споют.</w:t>
      </w:r>
    </w:p>
    <w:p w:rsidR="00CD5923" w:rsidRPr="00E67F69" w:rsidRDefault="00CD5923" w:rsidP="004859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Дети поют песню о школе на мелодию «</w:t>
      </w:r>
      <w:proofErr w:type="spellStart"/>
      <w:r w:rsidRPr="00E67F69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Pr="00E67F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67F69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Pr="00E67F69">
        <w:rPr>
          <w:rFonts w:ascii="Times New Roman" w:hAnsi="Times New Roman" w:cs="Times New Roman"/>
          <w:b/>
          <w:sz w:val="24"/>
          <w:szCs w:val="24"/>
        </w:rPr>
        <w:t xml:space="preserve">», композитор: Владимир </w:t>
      </w:r>
      <w:proofErr w:type="spellStart"/>
      <w:r w:rsidRPr="00E67F69">
        <w:rPr>
          <w:rFonts w:ascii="Times New Roman" w:hAnsi="Times New Roman" w:cs="Times New Roman"/>
          <w:b/>
          <w:sz w:val="24"/>
          <w:szCs w:val="24"/>
        </w:rPr>
        <w:t>Шаинский</w:t>
      </w:r>
      <w:proofErr w:type="spellEnd"/>
      <w:r w:rsidRPr="00E67F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923" w:rsidRPr="00E67F69" w:rsidRDefault="00CD5923" w:rsidP="004859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1-й куплет</w:t>
      </w:r>
      <w:r w:rsidR="009C6E95" w:rsidRPr="00E67F69">
        <w:rPr>
          <w:rFonts w:ascii="Times New Roman" w:hAnsi="Times New Roman" w:cs="Times New Roman"/>
          <w:b/>
          <w:sz w:val="24"/>
          <w:szCs w:val="24"/>
        </w:rPr>
        <w:t>:</w:t>
      </w:r>
    </w:p>
    <w:p w:rsidR="00CD5923" w:rsidRPr="00E67F69" w:rsidRDefault="00CD5923" w:rsidP="0048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Школа-школа-белый потолок,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Школа, школа – вновь звенит звонок,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Школа, школа – без тебя нельзя,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Школа, школа – там мои друзья.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E67F69">
        <w:rPr>
          <w:rFonts w:ascii="Times New Roman" w:hAnsi="Times New Roman" w:cs="Times New Roman"/>
          <w:sz w:val="24"/>
          <w:szCs w:val="24"/>
        </w:rPr>
        <w:t xml:space="preserve">     Что за остров,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Что за остров!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Жить на нём не очень просто,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Но при этом это очень увлекательно.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Что за остров,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Что за остров!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Но когда ты станешь взрослым,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О годах ты этих вспомнишь обязательно.</w:t>
      </w:r>
    </w:p>
    <w:p w:rsidR="009C6E95" w:rsidRPr="00E67F69" w:rsidRDefault="009C6E95" w:rsidP="00CD59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2-й куплет: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Как уроков разных много тут: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Физкультура, музыка и труд,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Хоть учитель нас ругал порой,</w:t>
      </w:r>
    </w:p>
    <w:p w:rsidR="00CD5923" w:rsidRPr="00E67F69" w:rsidRDefault="00CD5923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Но мы знаем – он за нас горой.</w:t>
      </w:r>
    </w:p>
    <w:p w:rsidR="009C6E95" w:rsidRPr="00E67F69" w:rsidRDefault="009C6E95" w:rsidP="00CD59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9C6E95" w:rsidRPr="00E67F69" w:rsidRDefault="009C6E95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>ного интересных моментов было у нас в школе, но самая любимая для нас была…</w:t>
      </w:r>
    </w:p>
    <w:p w:rsidR="009C6E95" w:rsidRPr="00E67F69" w:rsidRDefault="009C6E95" w:rsidP="00CD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Дети:</w:t>
      </w:r>
      <w:r w:rsidRPr="00E67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>еремена!</w:t>
      </w:r>
    </w:p>
    <w:p w:rsidR="009C6E95" w:rsidRPr="00E67F69" w:rsidRDefault="009C6E95" w:rsidP="00CD59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9C6E95" w:rsidRPr="00E67F69" w:rsidRDefault="009C6E95" w:rsidP="009C6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"Перемена, перемена!" -</w:t>
      </w:r>
    </w:p>
    <w:p w:rsidR="009C6E95" w:rsidRPr="00E67F69" w:rsidRDefault="009C6E95" w:rsidP="009C6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Заливается звонок.</w:t>
      </w:r>
    </w:p>
    <w:p w:rsidR="009C6E95" w:rsidRPr="00E67F69" w:rsidRDefault="009C6E95" w:rsidP="009C6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Первым Вова непременно</w:t>
      </w:r>
    </w:p>
    <w:p w:rsidR="009C6E95" w:rsidRPr="00E67F69" w:rsidRDefault="009C6E95" w:rsidP="009C6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Вылетает за порог.</w:t>
      </w:r>
    </w:p>
    <w:p w:rsidR="009C6E95" w:rsidRPr="00E67F69" w:rsidRDefault="009C6E95" w:rsidP="009C6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E95" w:rsidRPr="00E67F69" w:rsidRDefault="009C6E95" w:rsidP="009C6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Вылетает за порог— </w:t>
      </w:r>
    </w:p>
    <w:p w:rsidR="009C6E95" w:rsidRPr="00E67F69" w:rsidRDefault="009C6E95" w:rsidP="009C6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Семерых сбивает с ног. </w:t>
      </w:r>
    </w:p>
    <w:p w:rsidR="009C6E95" w:rsidRPr="00E67F69" w:rsidRDefault="009C6E95" w:rsidP="009C6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Неужели это Вова </w:t>
      </w:r>
    </w:p>
    <w:p w:rsidR="009C6E95" w:rsidRPr="00E67F69" w:rsidRDefault="009C6E95" w:rsidP="009C6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Пять минут назад ни слова </w:t>
      </w:r>
    </w:p>
    <w:p w:rsidR="009C6E95" w:rsidRPr="00E67F69" w:rsidRDefault="009C6E95" w:rsidP="009C6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У доски сказать не мог?</w:t>
      </w:r>
    </w:p>
    <w:p w:rsidR="009C6E95" w:rsidRPr="00E67F69" w:rsidRDefault="009C6E95" w:rsidP="009C6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Вот такая перемена!</w:t>
      </w:r>
    </w:p>
    <w:p w:rsidR="009C6E95" w:rsidRPr="00E67F69" w:rsidRDefault="009C6E95" w:rsidP="009C6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Дети поют песню</w:t>
      </w:r>
      <w:r w:rsidRPr="00E67F69">
        <w:rPr>
          <w:rFonts w:ascii="Times New Roman" w:hAnsi="Times New Roman" w:cs="Times New Roman"/>
          <w:sz w:val="24"/>
          <w:szCs w:val="24"/>
        </w:rPr>
        <w:t xml:space="preserve"> </w:t>
      </w:r>
      <w:r w:rsidRPr="00E67F69">
        <w:rPr>
          <w:rFonts w:ascii="Times New Roman" w:hAnsi="Times New Roman" w:cs="Times New Roman"/>
          <w:b/>
          <w:sz w:val="24"/>
          <w:szCs w:val="24"/>
        </w:rPr>
        <w:t>на мелодию «Вместе весело шагать</w:t>
      </w:r>
      <w:r w:rsidR="00F30E27" w:rsidRPr="00E67F69">
        <w:rPr>
          <w:rFonts w:ascii="Times New Roman" w:hAnsi="Times New Roman" w:cs="Times New Roman"/>
          <w:b/>
          <w:sz w:val="24"/>
          <w:szCs w:val="24"/>
        </w:rPr>
        <w:t xml:space="preserve"> по просторам</w:t>
      </w:r>
      <w:r w:rsidRPr="00E67F69">
        <w:rPr>
          <w:rFonts w:ascii="Times New Roman" w:hAnsi="Times New Roman" w:cs="Times New Roman"/>
          <w:b/>
          <w:sz w:val="24"/>
          <w:szCs w:val="24"/>
        </w:rPr>
        <w:t>»,</w:t>
      </w:r>
      <w:r w:rsidRPr="00E67F69">
        <w:rPr>
          <w:rFonts w:ascii="Times New Roman" w:hAnsi="Times New Roman" w:cs="Times New Roman"/>
          <w:sz w:val="24"/>
          <w:szCs w:val="24"/>
        </w:rPr>
        <w:t xml:space="preserve"> </w:t>
      </w:r>
      <w:r w:rsidRPr="00E67F69">
        <w:rPr>
          <w:rFonts w:ascii="Times New Roman" w:hAnsi="Times New Roman" w:cs="Times New Roman"/>
          <w:b/>
          <w:sz w:val="24"/>
          <w:szCs w:val="24"/>
        </w:rPr>
        <w:t>композитор:</w:t>
      </w:r>
      <w:r w:rsidRPr="00E67F69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E67F69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</w:p>
    <w:p w:rsidR="009064B6" w:rsidRPr="00E67F69" w:rsidRDefault="009064B6" w:rsidP="0090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Вместе весело скакать в переменку (3раза)</w:t>
      </w:r>
    </w:p>
    <w:p w:rsidR="009064B6" w:rsidRPr="00E67F69" w:rsidRDefault="009064B6" w:rsidP="0090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кого-то вдруг лягнуть под коленку(3раза)</w:t>
      </w:r>
    </w:p>
    <w:p w:rsidR="009064B6" w:rsidRPr="00E67F69" w:rsidRDefault="009064B6" w:rsidP="0090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А в столовой все от смеха просто тащатся</w:t>
      </w:r>
    </w:p>
    <w:p w:rsidR="009064B6" w:rsidRPr="00E67F69" w:rsidRDefault="009064B6" w:rsidP="0090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Раз перловка</w:t>
      </w:r>
    </w:p>
    <w:p w:rsidR="009064B6" w:rsidRPr="00E67F69" w:rsidRDefault="009064B6" w:rsidP="0090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Два перловка</w:t>
      </w:r>
    </w:p>
    <w:p w:rsidR="009064B6" w:rsidRPr="00E67F69" w:rsidRDefault="009064B6" w:rsidP="0090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Будет кашица,</w:t>
      </w:r>
    </w:p>
    <w:p w:rsidR="009064B6" w:rsidRPr="00E67F69" w:rsidRDefault="009064B6" w:rsidP="0090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Вот салатов говорят для нас нет,</w:t>
      </w:r>
    </w:p>
    <w:p w:rsidR="009064B6" w:rsidRPr="00E67F69" w:rsidRDefault="009064B6" w:rsidP="0090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Но, зато 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>совсем отличный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 xml:space="preserve"> был обед.</w:t>
      </w:r>
    </w:p>
    <w:p w:rsidR="009064B6" w:rsidRPr="00E67F69" w:rsidRDefault="009064B6" w:rsidP="0090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Вместе весело скакать в переменку (3раза)</w:t>
      </w:r>
    </w:p>
    <w:p w:rsidR="009064B6" w:rsidRPr="00E67F69" w:rsidRDefault="009064B6" w:rsidP="0090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кого-то вдруг лягнуть под коленку(3раза)</w:t>
      </w:r>
    </w:p>
    <w:p w:rsidR="009064B6" w:rsidRPr="00E67F69" w:rsidRDefault="009064B6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Учитель: -</w:t>
      </w:r>
      <w:r w:rsidRPr="00E67F69">
        <w:rPr>
          <w:rFonts w:ascii="Times New Roman" w:hAnsi="Times New Roman" w:cs="Times New Roman"/>
          <w:sz w:val="24"/>
          <w:szCs w:val="24"/>
        </w:rPr>
        <w:t xml:space="preserve"> Но один из самых любимых уроков, который ребята ждали целую недел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 xml:space="preserve"> это ритмика.</w:t>
      </w:r>
    </w:p>
    <w:p w:rsidR="009064B6" w:rsidRPr="00E67F69" w:rsidRDefault="009064B6" w:rsidP="00E93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Дети исполняют танцы под музыку песен « Буги-Вуги»,</w:t>
      </w:r>
      <w:r w:rsidR="00516938" w:rsidRPr="00E67F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« Мы Вам Честно</w:t>
      </w:r>
      <w:proofErr w:type="gramStart"/>
      <w:r w:rsidR="00516938" w:rsidRPr="00E67F6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516938" w:rsidRPr="00E67F69">
        <w:rPr>
          <w:rFonts w:ascii="Times New Roman" w:hAnsi="Times New Roman" w:cs="Times New Roman"/>
          <w:b/>
          <w:sz w:val="24"/>
          <w:szCs w:val="24"/>
        </w:rPr>
        <w:t>казать Хотим»,</w:t>
      </w:r>
    </w:p>
    <w:p w:rsidR="00516938" w:rsidRPr="00E67F69" w:rsidRDefault="00516938" w:rsidP="00E93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lastRenderedPageBreak/>
        <w:t>«Цыганочка», «Ленька Енька», « Русская народная».</w:t>
      </w:r>
    </w:p>
    <w:p w:rsidR="00516938" w:rsidRPr="00E67F69" w:rsidRDefault="00516938" w:rsidP="00E93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67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>орогие ребята! Дорогие родители! Дорогие гости! Сегодня мы все немного волнуемся. Что нас ждёт в пятом классе</w:t>
      </w:r>
      <w:r w:rsidR="008244AC" w:rsidRPr="00E67F69">
        <w:rPr>
          <w:rFonts w:ascii="Times New Roman" w:hAnsi="Times New Roman" w:cs="Times New Roman"/>
          <w:sz w:val="24"/>
          <w:szCs w:val="24"/>
        </w:rPr>
        <w:t>, наши дети очень волнуются</w:t>
      </w:r>
      <w:proofErr w:type="gramStart"/>
      <w:r w:rsidR="008244AC" w:rsidRPr="00E67F69">
        <w:rPr>
          <w:rFonts w:ascii="Times New Roman" w:hAnsi="Times New Roman" w:cs="Times New Roman"/>
          <w:sz w:val="24"/>
          <w:szCs w:val="24"/>
        </w:rPr>
        <w:t xml:space="preserve"> </w:t>
      </w:r>
      <w:r w:rsidRPr="00E67F6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16938" w:rsidRPr="00E67F69" w:rsidRDefault="00516938" w:rsidP="00516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Под музыку композитора - Максима Дунаевского</w:t>
      </w:r>
    </w:p>
    <w:p w:rsidR="00516938" w:rsidRPr="00E67F69" w:rsidRDefault="00516938" w:rsidP="00516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автора слов - Леонида </w:t>
      </w:r>
      <w:proofErr w:type="spellStart"/>
      <w:r w:rsidRPr="00E67F69">
        <w:rPr>
          <w:rFonts w:ascii="Times New Roman" w:hAnsi="Times New Roman" w:cs="Times New Roman"/>
          <w:b/>
          <w:sz w:val="24"/>
          <w:szCs w:val="24"/>
        </w:rPr>
        <w:t>Дербенёва</w:t>
      </w:r>
      <w:proofErr w:type="spellEnd"/>
      <w:r w:rsidRPr="00E67F69">
        <w:rPr>
          <w:rFonts w:ascii="Times New Roman" w:hAnsi="Times New Roman" w:cs="Times New Roman"/>
          <w:b/>
          <w:sz w:val="24"/>
          <w:szCs w:val="24"/>
        </w:rPr>
        <w:t xml:space="preserve"> « Ну что сказать, Ну что сказать,</w:t>
      </w:r>
      <w:r w:rsidR="008244AC" w:rsidRPr="00E67F69">
        <w:rPr>
          <w:rFonts w:ascii="Times New Roman" w:hAnsi="Times New Roman" w:cs="Times New Roman"/>
          <w:b/>
          <w:sz w:val="24"/>
          <w:szCs w:val="24"/>
        </w:rPr>
        <w:t xml:space="preserve"> Устроены так люди…»</w:t>
      </w:r>
    </w:p>
    <w:p w:rsidR="008244AC" w:rsidRPr="00E67F69" w:rsidRDefault="008244AC" w:rsidP="00516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выходит школьный ансамбль, дети старшеклассники,  переодетые в цыган, танцуют и гадают по рукам ребят.</w:t>
      </w:r>
    </w:p>
    <w:p w:rsidR="008244AC" w:rsidRPr="00E67F69" w:rsidRDefault="008244AC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67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 xml:space="preserve">рудно сказать, кто же сегодня виновник торжества – выпускники начальной школы, учителя или родители. Наверное, и те, и другие, и третьи. Сколько сил затратили ваши родители, чтобы вы могли четыре года спокойно учиться! По нашим подсчетам, у ваших родителей появилось еще одно начальное образование. А сколько ночей они недосыпали, волнуясь и переживая за вас! </w:t>
      </w:r>
    </w:p>
    <w:p w:rsidR="008244AC" w:rsidRPr="00E67F69" w:rsidRDefault="008244AC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Я хочу еще раз всех поблагодарить и вручить благодарственные письма тем людям, которые на протяжении 4 лет были моими большими помощниками.</w:t>
      </w:r>
    </w:p>
    <w:p w:rsidR="008244AC" w:rsidRPr="00E67F69" w:rsidRDefault="008244AC" w:rsidP="0051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(Вручаются Почетные грамоты родителям).</w:t>
      </w:r>
    </w:p>
    <w:p w:rsidR="00E31E82" w:rsidRPr="00E67F69" w:rsidRDefault="00E31E82" w:rsidP="00516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Предоставляется слово родителям</w:t>
      </w:r>
    </w:p>
    <w:p w:rsidR="008244AC" w:rsidRPr="00E67F69" w:rsidRDefault="008244AC" w:rsidP="0051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gramStart"/>
      <w:r w:rsidRPr="00E67F69">
        <w:rPr>
          <w:rFonts w:ascii="Times New Roman" w:hAnsi="Times New Roman" w:cs="Times New Roman"/>
          <w:b/>
          <w:sz w:val="24"/>
          <w:szCs w:val="24"/>
        </w:rPr>
        <w:t>-</w:t>
      </w:r>
      <w:r w:rsidRPr="00E67F6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 xml:space="preserve"> помню вас смешными и маленькими! Вам все давалось нелегко: Саше, Даше, Кристине и Вовочке. Я надеюсь, что все у вас будет хорошо, а мои будущие первоклассники будут такими как вы!</w:t>
      </w:r>
    </w:p>
    <w:p w:rsidR="008244AC" w:rsidRPr="00E67F69" w:rsidRDefault="008244AC" w:rsidP="00516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1-й ученик:</w:t>
      </w:r>
    </w:p>
    <w:p w:rsidR="008244AC" w:rsidRPr="00E67F69" w:rsidRDefault="008244AC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Четыре года вы учили нас </w:t>
      </w:r>
    </w:p>
    <w:p w:rsidR="008244AC" w:rsidRPr="00E67F69" w:rsidRDefault="008244AC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Вели в огромную страну Добра и Знанья.</w:t>
      </w:r>
    </w:p>
    <w:p w:rsidR="008244AC" w:rsidRPr="00E67F69" w:rsidRDefault="008244AC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Мы помним, как вошли впервые в класс,</w:t>
      </w:r>
    </w:p>
    <w:p w:rsidR="008244AC" w:rsidRPr="00E67F69" w:rsidRDefault="008244AC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А вот сегодня скажем: «До свидания!»</w:t>
      </w:r>
    </w:p>
    <w:p w:rsidR="00CF5E36" w:rsidRPr="00E67F69" w:rsidRDefault="00CF5E36" w:rsidP="00824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2-й ученик:</w:t>
      </w:r>
    </w:p>
    <w:p w:rsidR="00CF5E36" w:rsidRPr="00E67F69" w:rsidRDefault="00CF5E36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Вы встретили с улыбкой малышей </w:t>
      </w:r>
    </w:p>
    <w:p w:rsidR="00CF5E36" w:rsidRPr="00E67F69" w:rsidRDefault="00CF5E36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Вы нас читать, писать учили,</w:t>
      </w:r>
    </w:p>
    <w:p w:rsidR="00CF5E36" w:rsidRPr="00E67F69" w:rsidRDefault="00CF5E36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А помните улыбки до ушей,</w:t>
      </w:r>
    </w:p>
    <w:p w:rsidR="00CF5E36" w:rsidRPr="00E67F69" w:rsidRDefault="00CF5E36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Когда мы первые пятерки получили</w:t>
      </w:r>
    </w:p>
    <w:p w:rsidR="00CF5E36" w:rsidRPr="00E67F69" w:rsidRDefault="00CF5E36" w:rsidP="00824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3-й ученик:</w:t>
      </w:r>
    </w:p>
    <w:p w:rsidR="00CF5E36" w:rsidRPr="00E67F69" w:rsidRDefault="00CF5E36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Как трудно было нам слова писать</w:t>
      </w:r>
    </w:p>
    <w:p w:rsidR="00CF5E36" w:rsidRPr="00E67F69" w:rsidRDefault="00CF5E36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Не слушались нас буквы и валились,</w:t>
      </w:r>
    </w:p>
    <w:p w:rsidR="00CF5E36" w:rsidRPr="00E67F69" w:rsidRDefault="00CF5E36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Недаром говорят лиха беда начать,</w:t>
      </w:r>
    </w:p>
    <w:p w:rsidR="00CF5E36" w:rsidRPr="00E67F69" w:rsidRDefault="00CF5E36" w:rsidP="0082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А вот смотрите, все мы научились</w:t>
      </w:r>
    </w:p>
    <w:p w:rsidR="00CF5E36" w:rsidRPr="00E67F69" w:rsidRDefault="00CF5E36" w:rsidP="00824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4-й ученик:</w:t>
      </w:r>
    </w:p>
    <w:p w:rsidR="00CF5E36" w:rsidRPr="00E67F69" w:rsidRDefault="00CF5E36" w:rsidP="00CF5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Спасибо вам, учитель первый наш,</w:t>
      </w:r>
    </w:p>
    <w:p w:rsidR="00CF5E36" w:rsidRPr="00E67F69" w:rsidRDefault="00CF5E36" w:rsidP="00CF5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За ваш огромный труд, что в нас вложили.</w:t>
      </w:r>
    </w:p>
    <w:p w:rsidR="00CF5E36" w:rsidRPr="00E67F69" w:rsidRDefault="00CF5E36" w:rsidP="00CF5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Конечно, мы не первый выпуск ваш,</w:t>
      </w:r>
    </w:p>
    <w:p w:rsidR="00CF5E36" w:rsidRPr="00E67F69" w:rsidRDefault="00CF5E36" w:rsidP="00CF5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все же мы друг друга полюбили.</w:t>
      </w:r>
    </w:p>
    <w:p w:rsidR="00CF5E36" w:rsidRPr="00E67F69" w:rsidRDefault="00CF5E36" w:rsidP="00CF5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Учитель:- </w:t>
      </w:r>
      <w:r w:rsidRPr="00E67F69">
        <w:rPr>
          <w:rFonts w:ascii="Times New Roman" w:hAnsi="Times New Roman" w:cs="Times New Roman"/>
          <w:sz w:val="24"/>
          <w:szCs w:val="24"/>
        </w:rPr>
        <w:t xml:space="preserve">Огромное спасибо, ребята, за добрые слова. Вы научились отличать 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 xml:space="preserve"> от плохого, а вот как, сейчас они нам покажут.</w:t>
      </w:r>
    </w:p>
    <w:p w:rsidR="00070ED3" w:rsidRPr="00E67F69" w:rsidRDefault="00070ED3" w:rsidP="00CF5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Дети читают стихи “Что такое “хорошо”? И что такое</w:t>
      </w:r>
      <w:r w:rsidR="00E67F69">
        <w:rPr>
          <w:rFonts w:ascii="Times New Roman" w:hAnsi="Times New Roman" w:cs="Times New Roman"/>
          <w:sz w:val="24"/>
          <w:szCs w:val="24"/>
        </w:rPr>
        <w:t xml:space="preserve"> “плохо</w:t>
      </w:r>
      <w:r w:rsidRPr="00E67F69">
        <w:rPr>
          <w:rFonts w:ascii="Times New Roman" w:hAnsi="Times New Roman" w:cs="Times New Roman"/>
          <w:sz w:val="24"/>
          <w:szCs w:val="24"/>
        </w:rPr>
        <w:t>?”</w:t>
      </w:r>
    </w:p>
    <w:p w:rsidR="00070ED3" w:rsidRPr="00E67F69" w:rsidRDefault="00CF5E36" w:rsidP="0007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1-й ученик: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Если учишься на пять,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Дисциплина – тоже,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lastRenderedPageBreak/>
        <w:t>То могу тебе сказать: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Лучше быть не может!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Если ты 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>трепач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 xml:space="preserve"> и лгун,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И большой </w:t>
      </w:r>
      <w:proofErr w:type="gramStart"/>
      <w:r w:rsidRPr="00E67F69">
        <w:rPr>
          <w:rFonts w:ascii="Times New Roman" w:hAnsi="Times New Roman" w:cs="Times New Roman"/>
          <w:sz w:val="24"/>
          <w:szCs w:val="24"/>
        </w:rPr>
        <w:t>пройдоха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>,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То сказать тебе могу:</w:t>
      </w:r>
    </w:p>
    <w:p w:rsidR="00CF5E36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Это очень плохо!</w:t>
      </w:r>
    </w:p>
    <w:p w:rsidR="00CF5E36" w:rsidRPr="00E67F69" w:rsidRDefault="00070ED3" w:rsidP="00CF5E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2-й ученик: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Если с другом разделил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Ты свои конфеты –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Хорошо ты поступил,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Каждый скажет это.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Ты узнал чужой секрет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разнес сейчас же,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Это плохо, хуже нет,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Это подло даже!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3-й ученик: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Если подал ты при всех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Девочке пальтишко,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Ты – культурный человек,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Мировой мальчишка!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Если ты, как дикий зверь,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Сразу лезешь драться,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Недостоин ты, поверь,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Человеком зваться!</w:t>
      </w:r>
    </w:p>
    <w:p w:rsidR="00070ED3" w:rsidRPr="00E67F69" w:rsidRDefault="00070ED3" w:rsidP="0007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4-й ученик: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Если ты пригрел кота,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Кормишь птичек в стужу,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Это – просто красота,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Только так и нужно!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Ты подбил собаке глаз,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Бросил кошку в лужу.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Будь уверен – в сорок раз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Ты собаки хуже.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5-й ученик: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Уважай людей вокруг,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Старших, младших тоже,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тогда тебя, мой друг,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Назовут хорошим.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Если ты среди ребят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7F69">
        <w:rPr>
          <w:rFonts w:ascii="Times New Roman" w:hAnsi="Times New Roman" w:cs="Times New Roman"/>
          <w:sz w:val="24"/>
          <w:szCs w:val="24"/>
        </w:rPr>
        <w:t>Одинок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>, как в море,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Только ты и виноват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 этом горьком горе.</w:t>
      </w: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A1" w:rsidRPr="00E67F69" w:rsidRDefault="001E1CA1" w:rsidP="001E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gramStart"/>
      <w:r w:rsidRPr="00E67F69">
        <w:rPr>
          <w:rFonts w:ascii="Times New Roman" w:hAnsi="Times New Roman" w:cs="Times New Roman"/>
          <w:b/>
          <w:sz w:val="24"/>
          <w:szCs w:val="24"/>
        </w:rPr>
        <w:t>-</w:t>
      </w:r>
      <w:r w:rsidRPr="00E67F6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>акончить это выступление я хочу словами В. Сухомлинского: “Каждый твой поступок отражается на других людях; не забывай, что рядом с тобой человек”.</w:t>
      </w:r>
    </w:p>
    <w:p w:rsidR="00302437" w:rsidRPr="00E67F69" w:rsidRDefault="00302437" w:rsidP="001E1C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 поют песню на мелодию «Голубой вагон», композитор </w:t>
      </w:r>
      <w:proofErr w:type="spellStart"/>
      <w:r w:rsidRPr="00E67F69">
        <w:rPr>
          <w:rFonts w:ascii="Times New Roman" w:hAnsi="Times New Roman" w:cs="Times New Roman"/>
          <w:b/>
          <w:sz w:val="24"/>
          <w:szCs w:val="24"/>
        </w:rPr>
        <w:t>В.Шаинский</w:t>
      </w:r>
      <w:proofErr w:type="spellEnd"/>
    </w:p>
    <w:p w:rsidR="00365700" w:rsidRPr="00E67F69" w:rsidRDefault="00365700" w:rsidP="001E1C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1-й куплет: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Школу мы начальную закончили,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Переходим в среднее звено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Даже все отличники напуганы,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Ведь наверно сложное оно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Скатертью, скатертью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Дальний путь </w:t>
      </w:r>
      <w:r w:rsidR="00E31E82" w:rsidRPr="00E67F69">
        <w:rPr>
          <w:rFonts w:ascii="Times New Roman" w:hAnsi="Times New Roman" w:cs="Times New Roman"/>
          <w:sz w:val="24"/>
          <w:szCs w:val="24"/>
        </w:rPr>
        <w:t>стелется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упирается прямо в небосвод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Каждому, каждому в лучшее верится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Катится, катится жизни колесо</w:t>
      </w:r>
    </w:p>
    <w:p w:rsidR="00365700" w:rsidRPr="00E67F69" w:rsidRDefault="00365700" w:rsidP="00302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2-й куплет: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Будут ожиданья ненапрасными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Много ждёт открытий впереди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Будут все учителя прекрасными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Лишь дорогой правильной иди</w:t>
      </w:r>
    </w:p>
    <w:p w:rsidR="00302437" w:rsidRPr="00E67F69" w:rsidRDefault="00302437" w:rsidP="00302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365700" w:rsidRPr="00E67F69" w:rsidRDefault="00365700" w:rsidP="0030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gramStart"/>
      <w:r w:rsidRPr="00E67F69">
        <w:rPr>
          <w:rFonts w:ascii="Times New Roman" w:hAnsi="Times New Roman" w:cs="Times New Roman"/>
          <w:b/>
          <w:sz w:val="24"/>
          <w:szCs w:val="24"/>
        </w:rPr>
        <w:t>-</w:t>
      </w:r>
      <w:r w:rsidRPr="00E67F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7F69">
        <w:rPr>
          <w:rFonts w:ascii="Times New Roman" w:hAnsi="Times New Roman" w:cs="Times New Roman"/>
          <w:sz w:val="24"/>
          <w:szCs w:val="24"/>
        </w:rPr>
        <w:t xml:space="preserve"> нам в гости </w:t>
      </w:r>
      <w:r w:rsidR="00E31E82" w:rsidRPr="00E67F69">
        <w:rPr>
          <w:rFonts w:ascii="Times New Roman" w:hAnsi="Times New Roman" w:cs="Times New Roman"/>
          <w:sz w:val="24"/>
          <w:szCs w:val="24"/>
        </w:rPr>
        <w:t xml:space="preserve"> сегодня пришли представители старшего звена. Предоставляю им слово.</w:t>
      </w:r>
    </w:p>
    <w:p w:rsidR="00E31E82" w:rsidRPr="00E67F69" w:rsidRDefault="00E31E82" w:rsidP="00302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Выступление учителей старшего звена.</w:t>
      </w:r>
    </w:p>
    <w:p w:rsidR="00E31E82" w:rsidRPr="00E67F69" w:rsidRDefault="00E31E82" w:rsidP="00302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Подарок учителю от выпускников. Танец под мелодию «Малиновый звон».</w:t>
      </w:r>
    </w:p>
    <w:p w:rsidR="00E31E82" w:rsidRPr="00E67F69" w:rsidRDefault="00E31E82" w:rsidP="00302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Награждение похвальными листами отличников и ребят, которые участвовали в жизни школы и класса.</w:t>
      </w:r>
    </w:p>
    <w:p w:rsidR="00E31E82" w:rsidRPr="00E67F69" w:rsidRDefault="00E31E82" w:rsidP="00302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Придёт осенняя пора,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дней пройдет немного,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Вновь соберется детвора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У школьного порога.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Придёт осенняя пора,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Нам скажут: «Заходите,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Ведь вы, ребята, 5 класс,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Чего же вы стоите?»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Да, мы пойдём уже без вас,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вы уж нас простите,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И на прощанье скажем мы;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«Спасибо Вам, Учитель!»</w:t>
      </w:r>
    </w:p>
    <w:p w:rsidR="004F57B5" w:rsidRPr="00E67F69" w:rsidRDefault="004F57B5" w:rsidP="00E31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69">
        <w:rPr>
          <w:rFonts w:ascii="Times New Roman" w:hAnsi="Times New Roman" w:cs="Times New Roman"/>
          <w:b/>
          <w:sz w:val="24"/>
          <w:szCs w:val="24"/>
        </w:rPr>
        <w:t>Дети поют песню на мотив ««На Трибунах</w:t>
      </w:r>
      <w:proofErr w:type="gramStart"/>
      <w:r w:rsidRPr="00E67F6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E67F69">
        <w:rPr>
          <w:rFonts w:ascii="Times New Roman" w:hAnsi="Times New Roman" w:cs="Times New Roman"/>
          <w:b/>
          <w:sz w:val="24"/>
          <w:szCs w:val="24"/>
        </w:rPr>
        <w:t>тановится Тише», Композитор: Пахмутова А.</w:t>
      </w:r>
    </w:p>
    <w:p w:rsidR="00E31E82" w:rsidRPr="00E67F69" w:rsidRDefault="00E31E82" w:rsidP="00E31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В кабинете становится тише,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Слышно даже биенье сердец.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До свиданья, начальная школа,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lastRenderedPageBreak/>
        <w:t xml:space="preserve">Эта школа — дорога чудес.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Мы грустим, мы ревем, расставаясь,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Вспоминая счастливые дни,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Как пришли мы сюда малышами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И какими от вас мы ушли.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Расстаются друзья,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Остается в сердце нежность.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Будем дружбу беречь,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До свиданья, до новых встреч!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В этом классе Вы с нами мечтали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И дорогою знаний вели,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Здесь друзей мы своих повстречали,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Здесь открытия делали мы.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Не грусти, наш учитель любимый,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Прибежим мы к тебе, и не раз,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Пусть придут нам на смену другие,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Мы такие одни лишь у Вас.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Расстаются друзья,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Остается в сердце нежность. </w:t>
      </w:r>
    </w:p>
    <w:p w:rsidR="004F57B5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 xml:space="preserve">Будем дружбу беречь, </w:t>
      </w:r>
    </w:p>
    <w:p w:rsidR="00EB20E8" w:rsidRPr="00E67F69" w:rsidRDefault="004F57B5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69">
        <w:rPr>
          <w:rFonts w:ascii="Times New Roman" w:hAnsi="Times New Roman" w:cs="Times New Roman"/>
          <w:sz w:val="24"/>
          <w:szCs w:val="24"/>
        </w:rPr>
        <w:t>До свиданья, до новых встреч!</w:t>
      </w:r>
    </w:p>
    <w:p w:rsidR="009B31AF" w:rsidRDefault="009B31AF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69" w:rsidRDefault="00E67F69" w:rsidP="004F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E67F69" w:rsidRDefault="00E67F69" w:rsidP="004F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F69" w:rsidRPr="00E67F69" w:rsidRDefault="00E67F69" w:rsidP="00E67F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Альбом «Мелодия детства» </w:t>
      </w:r>
      <w:r w:rsidRPr="00E67F6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«Голубой вагон» </w:t>
      </w:r>
      <w:r w:rsidRPr="00E67F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69" w:rsidRDefault="00214225" w:rsidP="00E67F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Стихи-переделки разных авторов </w:t>
      </w:r>
    </w:p>
    <w:p w:rsidR="00214225" w:rsidRPr="00214225" w:rsidRDefault="00214225" w:rsidP="002142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225">
        <w:rPr>
          <w:rFonts w:ascii="Times New Roman" w:hAnsi="Times New Roman" w:cs="Times New Roman"/>
          <w:sz w:val="24"/>
          <w:szCs w:val="24"/>
        </w:rPr>
        <w:t>Пахмутова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«На Трибунах Становится Тише»</w:t>
      </w:r>
      <w:r w:rsidRPr="00214225"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214225" w:rsidRPr="0021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DD2"/>
    <w:multiLevelType w:val="hybridMultilevel"/>
    <w:tmpl w:val="08FC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D"/>
    <w:rsid w:val="00070ED3"/>
    <w:rsid w:val="001E1CA1"/>
    <w:rsid w:val="00214225"/>
    <w:rsid w:val="0022636D"/>
    <w:rsid w:val="00302437"/>
    <w:rsid w:val="00365700"/>
    <w:rsid w:val="003E29D5"/>
    <w:rsid w:val="004859E9"/>
    <w:rsid w:val="004F57B5"/>
    <w:rsid w:val="00516938"/>
    <w:rsid w:val="005228BC"/>
    <w:rsid w:val="005E13ED"/>
    <w:rsid w:val="005F3353"/>
    <w:rsid w:val="00653844"/>
    <w:rsid w:val="007B03C1"/>
    <w:rsid w:val="008244AC"/>
    <w:rsid w:val="008A70B4"/>
    <w:rsid w:val="009064B6"/>
    <w:rsid w:val="00950998"/>
    <w:rsid w:val="00984794"/>
    <w:rsid w:val="009B31AF"/>
    <w:rsid w:val="009C6E95"/>
    <w:rsid w:val="00C4784A"/>
    <w:rsid w:val="00CD5923"/>
    <w:rsid w:val="00CF5E36"/>
    <w:rsid w:val="00E20BC8"/>
    <w:rsid w:val="00E31E82"/>
    <w:rsid w:val="00E67F69"/>
    <w:rsid w:val="00E93635"/>
    <w:rsid w:val="00EB20E8"/>
    <w:rsid w:val="00EC7BB5"/>
    <w:rsid w:val="00EC7F98"/>
    <w:rsid w:val="00F30E27"/>
    <w:rsid w:val="00F50867"/>
    <w:rsid w:val="00F7415C"/>
    <w:rsid w:val="00F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2022-11-15T15:11:00Z</dcterms:created>
  <dcterms:modified xsi:type="dcterms:W3CDTF">2022-11-15T15:11:00Z</dcterms:modified>
</cp:coreProperties>
</file>