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2AE3" w:rsidRPr="00B17FEC" w:rsidRDefault="00A12AE3" w:rsidP="00B17FEC">
      <w:pPr>
        <w:shd w:val="clear" w:color="auto" w:fill="FFFFFF"/>
        <w:spacing w:after="15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8 марта в 1 классе.</w:t>
      </w:r>
    </w:p>
    <w:p w:rsidR="00F4758C" w:rsidRDefault="00A12AE3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Автор: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4758C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Мельникова Елена Владимировна, учитель начальных классов МБОУ «СОШ №32» г. Озёрска Челябинской области.</w:t>
      </w:r>
    </w:p>
    <w:p w:rsidR="00B17FEC" w:rsidRPr="00B17FEC" w:rsidRDefault="00B17FEC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B17FEC" w:rsidRDefault="00A12AE3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Описание материала: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37E08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праздник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рассчитан на детей 7-8 лет. Сценарий может дополняться танцами, песнями и номерами самодеятельности.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17FEC" w:rsidRDefault="00B17FEC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E7EF9" w:rsidRPr="00B17FEC" w:rsidRDefault="00FE7EF9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Цель:</w:t>
      </w:r>
      <w:r w:rsidRPr="00B1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показать значимую роль матери в семье и обществе; создать праздничную весёлую атмосферу.</w:t>
      </w:r>
    </w:p>
    <w:p w:rsidR="00FE7EF9" w:rsidRPr="00B17FEC" w:rsidRDefault="00A12AE3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 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разви</w:t>
      </w:r>
      <w:r w:rsidR="00B17FEC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ва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ть коммуникативные навыки,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творчески</w:t>
      </w:r>
      <w:r w:rsidR="00F4758C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способност</w:t>
      </w:r>
      <w:r w:rsidR="00F4758C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детей</w:t>
      </w:r>
      <w:r w:rsidR="00F37E08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;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 воспит</w:t>
      </w:r>
      <w:r w:rsidR="00FE7EF9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ыв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ать уважительное отношение к женщине, </w:t>
      </w:r>
      <w:r w:rsidR="00FE7EF9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 близким и родным людям;</w:t>
      </w:r>
    </w:p>
    <w:p w:rsidR="00385BEF" w:rsidRPr="00B17FEC" w:rsidRDefault="00FE7EF9" w:rsidP="00B17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способствовать воспитанию </w:t>
      </w:r>
      <w:r w:rsidR="00A12AE3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ответственност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A12AE3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сплоченност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F4758C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толерантност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r w:rsidR="00B17FEC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 коллективе;</w:t>
      </w:r>
    </w:p>
    <w:p w:rsidR="00B17FEC" w:rsidRPr="00B17FEC" w:rsidRDefault="00B17FEC" w:rsidP="00B17FEC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 </w:t>
      </w:r>
      <w:r w:rsidRPr="00B17FE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помочь детям через игру вступить в реальную жизнь, а мамам отвлечься на время от нее;</w:t>
      </w:r>
    </w:p>
    <w:p w:rsidR="00385BEF" w:rsidRPr="00B17FEC" w:rsidRDefault="00385BEF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На доске: </w:t>
      </w:r>
      <w:r w:rsidRPr="00B1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запись пословицы о матери.</w:t>
      </w:r>
    </w:p>
    <w:p w:rsidR="00B17FEC" w:rsidRDefault="00B17FEC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Оборудование:</w:t>
      </w:r>
      <w:r w:rsidRPr="00B1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C0B6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анкеты мам к празднику, </w:t>
      </w:r>
      <w:r w:rsidR="003F7EC2" w:rsidRPr="003F7EC2">
        <w:rPr>
          <w:rFonts w:ascii="Times New Roman" w:hAnsi="Times New Roman" w:cs="Times New Roman"/>
          <w:sz w:val="24"/>
          <w:szCs w:val="24"/>
          <w:lang w:eastAsia="ru-RU"/>
        </w:rPr>
        <w:t>эмблем</w:t>
      </w:r>
      <w:r w:rsidR="00FC0B6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="003F7EC2" w:rsidRPr="003F7EC2">
        <w:rPr>
          <w:rFonts w:ascii="Times New Roman" w:hAnsi="Times New Roman" w:cs="Times New Roman"/>
          <w:sz w:val="24"/>
          <w:szCs w:val="24"/>
          <w:lang w:eastAsia="ru-RU"/>
        </w:rPr>
        <w:t xml:space="preserve"> в виде солнышка</w:t>
      </w:r>
      <w:r w:rsidR="003F7EC2">
        <w:rPr>
          <w:rFonts w:ascii="Times New Roman" w:hAnsi="Times New Roman" w:cs="Times New Roman"/>
          <w:sz w:val="24"/>
          <w:szCs w:val="24"/>
          <w:lang w:eastAsia="ru-RU"/>
        </w:rPr>
        <w:t xml:space="preserve">, фото всех мам для презентации, </w:t>
      </w:r>
      <w:r w:rsidR="003F7EC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C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 платков, </w:t>
      </w:r>
      <w:r w:rsidRPr="00B17FE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подарки девочкам, мамам, бабушкам, газета «Азбука мам», </w:t>
      </w:r>
      <w:r w:rsidR="004C20D1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мам</w:t>
      </w:r>
      <w:proofErr w:type="gramStart"/>
      <w:r w:rsidR="004C20D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4C20D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F87836">
        <w:rPr>
          <w:rFonts w:ascii="Times New Roman" w:eastAsia="Times New Roman" w:hAnsi="Times New Roman" w:cs="Times New Roman"/>
          <w:sz w:val="24"/>
          <w:szCs w:val="24"/>
          <w:lang w:eastAsia="ru-RU"/>
        </w:rPr>
        <w:t>р</w:t>
      </w:r>
      <w:proofErr w:type="gramEnd"/>
      <w:r w:rsidR="00F8783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ассказы детей о бабушках или презентации, </w:t>
      </w:r>
      <w:r w:rsidRPr="00B17FEC">
        <w:rPr>
          <w:rFonts w:ascii="Times New Roman" w:eastAsia="Times New Roman" w:hAnsi="Times New Roman" w:cs="Times New Roman"/>
          <w:sz w:val="24"/>
          <w:szCs w:val="24"/>
          <w:lang w:eastAsia="ru-RU"/>
        </w:rPr>
        <w:t>шуточные предс</w:t>
      </w:r>
      <w:r w:rsidR="00F8783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казания для бабушек в конвертах, песни для мам и бабушек.</w:t>
      </w:r>
    </w:p>
    <w:p w:rsidR="00B17FEC" w:rsidRPr="00B17FEC" w:rsidRDefault="00B17FEC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7EC2" w:rsidRDefault="00213632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3F7EC2">
        <w:rPr>
          <w:rFonts w:ascii="Times New Roman" w:hAnsi="Times New Roman" w:cs="Times New Roman"/>
          <w:sz w:val="24"/>
          <w:szCs w:val="24"/>
          <w:lang w:eastAsia="ru-RU"/>
        </w:rPr>
        <w:t>При входе каждой маме прикрепляются эмблем</w:t>
      </w:r>
      <w:r w:rsidR="00FC0B6E">
        <w:rPr>
          <w:rFonts w:ascii="Times New Roman" w:hAnsi="Times New Roman" w:cs="Times New Roman"/>
          <w:sz w:val="24"/>
          <w:szCs w:val="24"/>
          <w:lang w:eastAsia="ru-RU"/>
        </w:rPr>
        <w:t>ы</w:t>
      </w:r>
      <w:r w:rsidRPr="003F7EC2">
        <w:rPr>
          <w:rFonts w:ascii="Times New Roman" w:hAnsi="Times New Roman" w:cs="Times New Roman"/>
          <w:sz w:val="24"/>
          <w:szCs w:val="24"/>
          <w:lang w:eastAsia="ru-RU"/>
        </w:rPr>
        <w:t xml:space="preserve"> в виде солнышка: на одной стороне – «Солнышко мое», на другой – «Самая добрая», «Очень привлекательная», и т.д.</w:t>
      </w:r>
      <w:r w:rsidRPr="003B2A4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3F7EC2" w:rsidRDefault="003F7EC2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17FEC" w:rsidRPr="00B17FEC" w:rsidRDefault="00B17FEC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Слайд шоу «Вальс цветов. Чайковский» (пока все собираются).</w:t>
      </w:r>
      <w:r w:rsidR="00A12AE3" w:rsidRPr="00B1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416296" w:rsidRDefault="00A12AE3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праздника:</w:t>
      </w:r>
    </w:p>
    <w:p w:rsidR="00B17FEC" w:rsidRPr="00416296" w:rsidRDefault="00416296" w:rsidP="00416296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B17FEC" w:rsidRPr="00416296" w:rsidSect="004F13A3"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416296">
        <w:rPr>
          <w:rFonts w:ascii="Times New Roman" w:hAnsi="Times New Roman" w:cs="Times New Roman"/>
          <w:sz w:val="24"/>
          <w:szCs w:val="24"/>
        </w:rPr>
        <w:br/>
      </w:r>
    </w:p>
    <w:p w:rsidR="00416296" w:rsidRDefault="00A12AE3" w:rsidP="00416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6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1 ученик: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за праздник готовится тут?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почетные гости придут?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proofErr w:type="gramEnd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придут генералы?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-Нет!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proofErr w:type="gramStart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</w:t>
      </w:r>
      <w:proofErr w:type="gramEnd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придут адмиралы?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-Нет!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Может герой облетевший весь свет?</w:t>
      </w:r>
      <w:proofErr w:type="gramStart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</w:t>
      </w:r>
      <w:proofErr w:type="gramEnd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Нет! Нет! Нет!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 ученик: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Гадать понапрасну бросьте!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Смотрите, вот они гости!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Почетные, важные самые!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Здравствуйте, наши мамы!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 ученик: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Еще </w:t>
      </w:r>
      <w:proofErr w:type="gramStart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ершится</w:t>
      </w:r>
      <w:proofErr w:type="gramEnd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холод зимний,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Восьмой всего лишь день весны.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Но вот цветами золотыми</w:t>
      </w:r>
      <w:proofErr w:type="gramStart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 улицы уже полны.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 ученик: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Воскресный день не праздный,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Мальчишкам сто забот —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Весенний первый праздник</w:t>
      </w:r>
      <w:proofErr w:type="gramStart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</w:t>
      </w:r>
      <w:proofErr w:type="gramEnd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 улице идет!</w:t>
      </w:r>
    </w:p>
    <w:p w:rsidR="00416296" w:rsidRDefault="00A12AE3" w:rsidP="00416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6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 ученик: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пушистом желтом платье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 в каждый дом проник,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Восьмерку на асфальте</w:t>
      </w:r>
      <w:proofErr w:type="gramStart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ыводит ученик.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 ученик: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безоблачную просинь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Отважный летчик взмыл,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Огромной цифрой «восемь»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небо расчертил!</w:t>
      </w:r>
    </w:p>
    <w:p w:rsidR="00A12AE3" w:rsidRDefault="00A12AE3" w:rsidP="0041629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416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 ученик: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Сегодня цифра «восемь»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Любимей всех других!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с праздником поздравим</w:t>
      </w:r>
      <w:proofErr w:type="gramStart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416296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сех женщин дорогих!</w:t>
      </w:r>
    </w:p>
    <w:p w:rsidR="00416296" w:rsidRPr="00416296" w:rsidRDefault="00416296" w:rsidP="0041629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16296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 ученик:</w:t>
      </w:r>
    </w:p>
    <w:p w:rsidR="00416296" w:rsidRPr="00416296" w:rsidRDefault="00416296" w:rsidP="0041629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416296">
        <w:rPr>
          <w:rFonts w:ascii="Times New Roman" w:hAnsi="Times New Roman" w:cs="Times New Roman"/>
          <w:bCs/>
          <w:sz w:val="24"/>
          <w:szCs w:val="24"/>
        </w:rPr>
        <w:t>Дорогие мамы, бабушки и тёти</w:t>
      </w:r>
    </w:p>
    <w:p w:rsidR="00416296" w:rsidRPr="00416296" w:rsidRDefault="00416296" w:rsidP="0041629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416296">
        <w:rPr>
          <w:rFonts w:ascii="Times New Roman" w:hAnsi="Times New Roman" w:cs="Times New Roman"/>
          <w:bCs/>
          <w:sz w:val="24"/>
          <w:szCs w:val="24"/>
        </w:rPr>
        <w:t>Хорошо, что в этот час</w:t>
      </w:r>
    </w:p>
    <w:p w:rsidR="00416296" w:rsidRPr="00416296" w:rsidRDefault="00416296" w:rsidP="0041629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416296">
        <w:rPr>
          <w:rFonts w:ascii="Times New Roman" w:hAnsi="Times New Roman" w:cs="Times New Roman"/>
          <w:bCs/>
          <w:sz w:val="24"/>
          <w:szCs w:val="24"/>
        </w:rPr>
        <w:t>Не на службе вы, не на работе,</w:t>
      </w:r>
    </w:p>
    <w:p w:rsidR="00416296" w:rsidRPr="00416296" w:rsidRDefault="00416296" w:rsidP="00416296">
      <w:pPr>
        <w:pStyle w:val="HTML"/>
        <w:rPr>
          <w:rFonts w:ascii="Times New Roman" w:hAnsi="Times New Roman" w:cs="Times New Roman"/>
          <w:bCs/>
          <w:sz w:val="24"/>
          <w:szCs w:val="24"/>
        </w:rPr>
      </w:pPr>
      <w:r w:rsidRPr="00416296">
        <w:rPr>
          <w:rFonts w:ascii="Times New Roman" w:hAnsi="Times New Roman" w:cs="Times New Roman"/>
          <w:bCs/>
          <w:sz w:val="24"/>
          <w:szCs w:val="24"/>
        </w:rPr>
        <w:t>В этом классе, смотрите на нас!</w:t>
      </w:r>
    </w:p>
    <w:p w:rsidR="00416296" w:rsidRDefault="00416296" w:rsidP="00416296">
      <w:pPr>
        <w:pStyle w:val="HTML"/>
        <w:rPr>
          <w:rFonts w:ascii="Times New Roman" w:hAnsi="Times New Roman" w:cs="Times New Roman"/>
          <w:b/>
          <w:bCs/>
          <w:sz w:val="24"/>
          <w:szCs w:val="24"/>
        </w:rPr>
        <w:sectPr w:rsidR="00416296" w:rsidSect="00416296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</w:p>
    <w:p w:rsidR="00416296" w:rsidRPr="00416296" w:rsidRDefault="00416296" w:rsidP="00416296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6296">
        <w:rPr>
          <w:rFonts w:ascii="Times New Roman" w:hAnsi="Times New Roman" w:cs="Times New Roman"/>
          <w:b/>
          <w:bCs/>
          <w:sz w:val="24"/>
          <w:szCs w:val="24"/>
        </w:rPr>
        <w:lastRenderedPageBreak/>
        <w:t>9</w:t>
      </w:r>
      <w:r w:rsidRPr="0041629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ученик:</w:t>
      </w:r>
    </w:p>
    <w:p w:rsidR="00416296" w:rsidRPr="00416296" w:rsidRDefault="00416296" w:rsidP="00416296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6296">
        <w:rPr>
          <w:rFonts w:ascii="Times New Roman" w:hAnsi="Times New Roman" w:cs="Times New Roman"/>
          <w:bCs/>
          <w:sz w:val="24"/>
          <w:szCs w:val="24"/>
        </w:rPr>
        <w:t>Мы вас любим очень, очень, очень</w:t>
      </w:r>
    </w:p>
    <w:p w:rsidR="00416296" w:rsidRPr="00416296" w:rsidRDefault="00416296" w:rsidP="00416296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6296">
        <w:rPr>
          <w:rFonts w:ascii="Times New Roman" w:hAnsi="Times New Roman" w:cs="Times New Roman"/>
          <w:bCs/>
          <w:sz w:val="24"/>
          <w:szCs w:val="24"/>
        </w:rPr>
        <w:t>Очень, бесконечно – это не секрет;</w:t>
      </w:r>
    </w:p>
    <w:p w:rsidR="00416296" w:rsidRPr="00416296" w:rsidRDefault="00416296" w:rsidP="00416296">
      <w:pPr>
        <w:pStyle w:val="HTML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416296">
        <w:rPr>
          <w:rFonts w:ascii="Times New Roman" w:hAnsi="Times New Roman" w:cs="Times New Roman"/>
          <w:bCs/>
          <w:sz w:val="24"/>
          <w:szCs w:val="24"/>
        </w:rPr>
        <w:t>Впрочем, если говорить короче</w:t>
      </w:r>
    </w:p>
    <w:p w:rsidR="00416296" w:rsidRPr="00416296" w:rsidRDefault="00416296" w:rsidP="0041629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416296">
        <w:rPr>
          <w:rFonts w:ascii="Times New Roman" w:hAnsi="Times New Roman" w:cs="Times New Roman"/>
          <w:bCs/>
          <w:sz w:val="24"/>
          <w:szCs w:val="24"/>
        </w:rPr>
        <w:t xml:space="preserve">Вас любимей не </w:t>
      </w:r>
      <w:proofErr w:type="gramStart"/>
      <w:r w:rsidRPr="00416296">
        <w:rPr>
          <w:rFonts w:ascii="Times New Roman" w:hAnsi="Times New Roman" w:cs="Times New Roman"/>
          <w:bCs/>
          <w:sz w:val="24"/>
          <w:szCs w:val="24"/>
        </w:rPr>
        <w:t>было и нет</w:t>
      </w:r>
      <w:proofErr w:type="gramEnd"/>
      <w:r w:rsidRPr="00416296">
        <w:rPr>
          <w:rFonts w:ascii="Times New Roman" w:hAnsi="Times New Roman" w:cs="Times New Roman"/>
          <w:bCs/>
          <w:sz w:val="24"/>
          <w:szCs w:val="24"/>
        </w:rPr>
        <w:t>!</w:t>
      </w:r>
    </w:p>
    <w:p w:rsidR="00416296" w:rsidRDefault="00416296" w:rsidP="00416296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416296" w:rsidSect="00416296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A12AE3" w:rsidRPr="00B17FEC" w:rsidRDefault="00A12AE3" w:rsidP="00B17F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416296" w:rsidRDefault="00416296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41629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lastRenderedPageBreak/>
        <w:t>Песня о мамах.</w:t>
      </w:r>
    </w:p>
    <w:p w:rsidR="00B17FEC" w:rsidRDefault="00A12AE3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Разрешите поздравить всех </w:t>
      </w:r>
      <w:r w:rsidR="00F4758C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бабушек, мам и девочек</w:t>
      </w:r>
      <w:r w:rsid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с первым весенним праздником – 8 Марта. Пожелать добра, радости, яркого весеннего солнца, исполнения всех желаний. В нашей стране этот день давно уже превратился в весёлый, шуточный, весенний праздник. Все с нетерпением ждут 8 Марта,  потому, что это – день сюрпризов. Сюрприз подготовили для всех </w:t>
      </w:r>
      <w:r w:rsid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ас и </w:t>
      </w:r>
      <w:r w:rsid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аши дети.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B17FEC" w:rsidRDefault="00B17FEC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F87836" w:rsidRDefault="00F4758C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F87836" w:rsidSect="00B17FEC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B17FE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Мальчики </w:t>
      </w:r>
      <w:r w:rsidR="00213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поют частушки девочкам.</w:t>
      </w:r>
      <w:r w:rsidR="00A12AE3"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lastRenderedPageBreak/>
        <w:t>- Вот и праздник у девчонок,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Нам частушки нужно петь,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- Ой, ребята, мне на ухо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В детстве наступил медведь.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- Я не буду петь! - Я тоже!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- Я стесняюсь! - Я боюсь!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- А давайте споём вместе,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Посмеются они пусть!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Нелегко девчонкой быть,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Нужно раньше всех вставать,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 xml:space="preserve">Каждым утром полчаса 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Косы надо заплетать.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Мы завидуем девчонкам,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Они любят поиграть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А для этого, ребята,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Нужно куклы покупать.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lastRenderedPageBreak/>
        <w:t>Пока мама на работе,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Чтоб лицо украсить,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Её красною помадой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Можно губы красить.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А ещё в шкафу у мамы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Можно туфли её брать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 xml:space="preserve">И тайком от мамы в школе 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Каблуками щеголять.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Наших девочек в обиду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Мы сегодня не дадим,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 xml:space="preserve">Даже никого чужого 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Не подпустим близко к ним.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Мы частушки вам пропели,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Вы не обижайтесь,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Громче хлопайте в ладоши,</w:t>
      </w:r>
    </w:p>
    <w:p w:rsidR="00213632" w:rsidRPr="00213632" w:rsidRDefault="00213632" w:rsidP="00213632">
      <w:pPr>
        <w:pStyle w:val="HTML"/>
        <w:rPr>
          <w:rFonts w:ascii="Times New Roman" w:hAnsi="Times New Roman" w:cs="Times New Roman"/>
          <w:color w:val="000000"/>
          <w:sz w:val="24"/>
          <w:szCs w:val="24"/>
        </w:rPr>
        <w:sectPr w:rsidR="00213632" w:rsidRPr="00213632" w:rsidSect="00213632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  <w:r w:rsidRPr="00213632">
        <w:rPr>
          <w:rFonts w:ascii="Times New Roman" w:hAnsi="Times New Roman" w:cs="Times New Roman"/>
          <w:color w:val="000000"/>
          <w:sz w:val="24"/>
          <w:szCs w:val="24"/>
        </w:rPr>
        <w:t>Шире улыбайтесь!</w:t>
      </w:r>
    </w:p>
    <w:p w:rsidR="00F87836" w:rsidRDefault="00F87836" w:rsidP="0021363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4758C" w:rsidRPr="00213632" w:rsidRDefault="00A12AE3" w:rsidP="00F8783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 </w:t>
      </w:r>
      <w:r w:rsidRPr="00213632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Музыка</w:t>
      </w:r>
      <w:r w:rsidR="00F87836" w:rsidRPr="002136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13632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(мальчики вручают подарки девочкам)</w:t>
      </w:r>
      <w:r w:rsidRPr="0021363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br/>
      </w:r>
    </w:p>
    <w:p w:rsidR="00213632" w:rsidRDefault="00213632" w:rsidP="00F87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213632" w:rsidSect="00B17FEC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213632" w:rsidRDefault="00F4758C" w:rsidP="00F87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213632" w:rsidSect="00213632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Кто вас, детки, крепко любит?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вас нежно так голубит?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 смыкая ночью глаз,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заботится о вас?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дорогая!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Колыбель кто вам качает,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вас песней забавляет</w:t>
      </w:r>
      <w:proofErr w:type="gramStart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ли сказку говорит,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игрушки вам дарит?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Мама золотая!</w:t>
      </w:r>
    </w:p>
    <w:p w:rsidR="00A12AE3" w:rsidRDefault="00F4758C" w:rsidP="00F87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Если, детки, вы ленивы,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Непослушны, шаловливы, Как бывает иногда,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Кто же слезы льет тогда?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Все она – родная!</w:t>
      </w:r>
    </w:p>
    <w:p w:rsidR="00F87836" w:rsidRPr="00B17FEC" w:rsidRDefault="00F87836" w:rsidP="00F8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87836" w:rsidRPr="00B17FEC" w:rsidRDefault="00F87836" w:rsidP="00F87836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этот день происходят необыкновенные превращения с детьми.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Мы часто замечаем, как дети с увлечением играют в «дочки-матери», стараясь подражать взрослым. Давайте потихоньку понаблюдаем за ними.</w:t>
      </w:r>
    </w:p>
    <w:p w:rsidR="00A12AE3" w:rsidRPr="00B17FEC" w:rsidRDefault="00A12AE3" w:rsidP="00B17FEC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F4758C" w:rsidRPr="00F87836" w:rsidRDefault="00F4758C" w:rsidP="00B17FEC">
      <w:pPr>
        <w:shd w:val="clear" w:color="auto" w:fill="FFFFFF"/>
        <w:spacing w:after="15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</w:pPr>
      <w:r w:rsidRPr="00F87836">
        <w:rPr>
          <w:rFonts w:ascii="Times New Roman" w:eastAsia="Times New Roman" w:hAnsi="Times New Roman" w:cs="Times New Roman"/>
          <w:b/>
          <w:bCs/>
          <w:color w:val="0D0D0D" w:themeColor="text1" w:themeTint="F2"/>
          <w:sz w:val="24"/>
          <w:szCs w:val="24"/>
          <w:lang w:eastAsia="ru-RU"/>
        </w:rPr>
        <w:t>СЦЕНКА «ТРИ МАМЫ»</w:t>
      </w:r>
    </w:p>
    <w:p w:rsidR="00F4758C" w:rsidRPr="00B17FEC" w:rsidRDefault="00F4758C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B17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(В центре класса стоит стол, вокруг три стула.</w:t>
      </w:r>
      <w:proofErr w:type="gramEnd"/>
      <w:r w:rsidRPr="00B17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 xml:space="preserve"> На переднем плане игрушечный стул. </w:t>
      </w:r>
      <w:proofErr w:type="gramStart"/>
      <w:r w:rsidRPr="00B17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На нём сидит кукла.)</w:t>
      </w:r>
      <w:proofErr w:type="gramEnd"/>
    </w:p>
    <w:p w:rsidR="00F87836" w:rsidRDefault="00F4758C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Танюша под вечер</w:t>
      </w:r>
      <w:proofErr w:type="gramStart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прогулки пришла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куклу спросила: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Дочка: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Как, дочка, дела?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Опять ты залезла под стол, непоседа?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Опять просидела весь день без обеда?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этими дочками просто беда!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ты будешь, как спичка, худа.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Иди-ка обедать, вертушка!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(Девочка берёт куклу и сажает её за стол.)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Танюшина мама</w:t>
      </w:r>
      <w:proofErr w:type="gramStart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работы пришла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 Таню спросила: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Мама: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Как, дочка, дела?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Опять заигралась, наверно, в саду?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Опять ухитрилась забыть про еду?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«Обедать!» - кричала бабуля сто раз</w:t>
      </w:r>
      <w:proofErr w:type="gramStart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</w:t>
      </w:r>
      <w:proofErr w:type="gramEnd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ты отвечала: «Сейчас да сейчас!»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этими дочками просто беда.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ты будешь, как спичка, худа.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Иди-ка обедать, вертушка!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(Дочка садится за стол.)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Тут бабушка,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Мамина мама, пришла</w:t>
      </w:r>
      <w:proofErr w:type="gramStart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</w:t>
      </w:r>
      <w:proofErr w:type="gramEnd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маму спросила: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Бабушка: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Как, дочка, дела?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Наверно, в больнице за целые сутки</w:t>
      </w:r>
      <w:proofErr w:type="gramStart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</w:t>
      </w:r>
      <w:proofErr w:type="gramEnd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пять для еды не нашлось ни минутки?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вечером съела сухой бутерброд?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Нельзя же сидеть целый день</w:t>
      </w:r>
      <w:proofErr w:type="gramStart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proofErr w:type="gramEnd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ез обеда!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Уж доктором стала, а всё непоседа.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этими дочками просто беда!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Скоро ты будешь, как спичка, худа.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Иди-ка обедать, вертушка!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  <w:lang w:eastAsia="ru-RU"/>
        </w:rPr>
        <w:t>(Мама и бабушка садятся за стол.)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Ведущий: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мамы в столовой сидят,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Три мамы на дочек глядят.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с дочками делать упрямыми?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Все (хором):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Ох, как непросто быть мамами!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37E08" w:rsidRPr="00B17FEC" w:rsidRDefault="00F4758C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F37E08" w:rsidRPr="00B17FEC" w:rsidSect="00B17FEC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Да, быть мамами – совсем непростое и очень ответственное дело. Воспитывать детей порой бывает очень сложно. Но мамы всегда знают, как вести себя с дочками и сыночками.</w:t>
      </w:r>
      <w:r w:rsidR="00A12AE3"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37E08" w:rsidRPr="00B17FEC" w:rsidRDefault="00F37E08" w:rsidP="00F8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F37E08" w:rsidRPr="00B17FEC" w:rsidSect="00F37E08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</w:p>
    <w:p w:rsidR="00F37E08" w:rsidRPr="00B17FEC" w:rsidRDefault="00A12AE3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F37E08" w:rsidRPr="00B17FEC" w:rsidSect="00F37E08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Вот какие </w:t>
      </w:r>
      <w:r w:rsidR="00FC0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бывают 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мальчишки </w:t>
      </w:r>
      <w:r w:rsidR="00FC0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– помощники</w:t>
      </w:r>
      <w:proofErr w:type="gramStart"/>
      <w:r w:rsidR="00FC0B6E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385BEF" w:rsidRPr="00B17FEC" w:rsidRDefault="00385BEF" w:rsidP="00F87836">
      <w:pPr>
        <w:pStyle w:val="a3"/>
        <w:spacing w:before="0" w:beforeAutospacing="0" w:after="0" w:afterAutospacing="0"/>
        <w:rPr>
          <w:b/>
        </w:rPr>
      </w:pPr>
      <w:proofErr w:type="gramEnd"/>
      <w:r w:rsidRPr="00B17FEC">
        <w:rPr>
          <w:b/>
        </w:rPr>
        <w:lastRenderedPageBreak/>
        <w:t>СЦЕНКА.   «День   помощи родителям»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 xml:space="preserve">/Сын подметает пол. Входит мама. </w:t>
      </w:r>
      <w:r w:rsidR="00FC0B6E">
        <w:t xml:space="preserve">В руках   сумки, связка ключей. </w:t>
      </w:r>
      <w:r w:rsidRPr="00B17FEC">
        <w:t>Смотрит на сына   круглыми глазами</w:t>
      </w:r>
      <w:proofErr w:type="gramStart"/>
      <w:r w:rsidRPr="00B17FEC">
        <w:t xml:space="preserve"> ,</w:t>
      </w:r>
      <w:proofErr w:type="gramEnd"/>
      <w:r w:rsidRPr="00B17FEC">
        <w:t>ключи падают /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 Мама:    Витя, что случилось?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 Витя:     Ничего!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 Мама:    Как</w:t>
      </w:r>
      <w:proofErr w:type="gramStart"/>
      <w:r w:rsidRPr="00B17FEC">
        <w:t xml:space="preserve"> ,</w:t>
      </w:r>
      <w:proofErr w:type="gramEnd"/>
      <w:r w:rsidRPr="00B17FEC">
        <w:t xml:space="preserve"> ничего! Но ты подметаешь пол!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Витя:      Так   ведь он   грязный</w:t>
      </w:r>
      <w:proofErr w:type="gramStart"/>
      <w:r w:rsidRPr="00B17FEC">
        <w:t xml:space="preserve"> !</w:t>
      </w:r>
      <w:proofErr w:type="gramEnd"/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 Мама:    Витя,  я умоляю тебя</w:t>
      </w:r>
      <w:proofErr w:type="gramStart"/>
      <w:r w:rsidRPr="00B17FEC">
        <w:t xml:space="preserve"> ,</w:t>
      </w:r>
      <w:proofErr w:type="gramEnd"/>
      <w:r w:rsidRPr="00B17FEC">
        <w:t xml:space="preserve">скажи ,что случилось?    Последний   раз ты подметал пол, когда тебе   поставили   двойку   за поведение! 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(мама осматривает комнату и ещё больше   пугается)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                 Мама:   Ты и пыль   протёр?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Витя:      Ну,</w:t>
      </w:r>
      <w:r w:rsidR="00FC0B6E">
        <w:t xml:space="preserve"> </w:t>
      </w:r>
      <w:r w:rsidRPr="00B17FEC">
        <w:t>протер!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Мама:    Сам?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Витя:     Сам!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Мама:    Витя!  Что ты натворил?  Тебя на второй год оставили?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Витя:    (берёт  у мамы  сумки)   Да говорю же</w:t>
      </w:r>
      <w:proofErr w:type="gramStart"/>
      <w:r w:rsidRPr="00B17FEC">
        <w:t xml:space="preserve"> ,</w:t>
      </w:r>
      <w:proofErr w:type="gramEnd"/>
      <w:r w:rsidRPr="00B17FEC">
        <w:t xml:space="preserve"> ничего. Было грязно, вот </w:t>
      </w:r>
      <w:r w:rsidR="00065C32">
        <w:t xml:space="preserve"> </w:t>
      </w:r>
      <w:r w:rsidRPr="00B17FEC">
        <w:t>и   убрал.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 xml:space="preserve">Мама:  (подозрительно)   А </w:t>
      </w:r>
      <w:proofErr w:type="gramStart"/>
      <w:r w:rsidRPr="00B17FEC">
        <w:t>постель</w:t>
      </w:r>
      <w:proofErr w:type="gramEnd"/>
      <w:r w:rsidRPr="00B17FEC">
        <w:t xml:space="preserve"> почему  убрал?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Витя:     Просто так, убрал и всё!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Мама:  (садится на стул)   Меня вызывают к директору школы?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 Витя:   Да не бойся, мама! Всё хорошо!   Я уроки сдела</w:t>
      </w:r>
      <w:r w:rsidR="00065C32">
        <w:t>л, пообедал</w:t>
      </w:r>
      <w:r w:rsidRPr="00B17FEC">
        <w:t>,</w:t>
      </w:r>
      <w:r w:rsidR="00065C32">
        <w:t xml:space="preserve"> </w:t>
      </w:r>
      <w:bookmarkStart w:id="0" w:name="_GoBack"/>
      <w:bookmarkEnd w:id="0"/>
      <w:r w:rsidRPr="00B17FEC">
        <w:t>зубы почистил.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Мама:   Сам?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 Витя:   Сам!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(мама падает   в обморок)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Витя:    Мамочка! Что с тобой? Сейчас я воды принесу.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/Наливает   стакан   воды.   Появляются    одноклассники./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7C239F">
        <w:t>1 одноклассник:</w:t>
      </w:r>
      <w:r w:rsidRPr="00B17FEC">
        <w:rPr>
          <w:b/>
        </w:rPr>
        <w:t xml:space="preserve"> </w:t>
      </w:r>
      <w:r w:rsidRPr="00B17FEC">
        <w:t>Ну, Иванов, как день помощи  родителям!?   Убрал квартиру?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rPr>
          <w:b/>
        </w:rPr>
        <w:t> </w:t>
      </w:r>
      <w:r w:rsidRPr="007C239F">
        <w:t>Витя:</w:t>
      </w:r>
      <w:r w:rsidRPr="00B17FEC">
        <w:t xml:space="preserve">     День   помощи! День   помощи!!!    Вот полюбуйтесь...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 </w:t>
      </w:r>
      <w:r w:rsidRPr="00B17FEC">
        <w:rPr>
          <w:b/>
        </w:rPr>
        <w:t>2   одноклассник:</w:t>
      </w:r>
      <w:r w:rsidRPr="00B17FEC">
        <w:t xml:space="preserve">    Нина, аптечку!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 xml:space="preserve"> </w:t>
      </w:r>
      <w:r w:rsidRPr="007C239F">
        <w:t xml:space="preserve">Нина: </w:t>
      </w:r>
      <w:r w:rsidRPr="00B17FEC">
        <w:t xml:space="preserve">  (достаёт аптечку)   Какие мы стали   нервные! /капает валерьянку/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 </w:t>
      </w:r>
      <w:r w:rsidRPr="007C239F">
        <w:t>1  одноклассник:</w:t>
      </w:r>
      <w:r w:rsidRPr="00B17FEC">
        <w:t xml:space="preserve">    Как   тебе не стыдно, Витя!   До чего мать довёл!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Витя:    Ну не  мог</w:t>
      </w:r>
      <w:r w:rsidR="00F87836">
        <w:t xml:space="preserve"> </w:t>
      </w:r>
      <w:r w:rsidR="007C239F">
        <w:t>же я  сразу ей сказать</w:t>
      </w:r>
      <w:r w:rsidRPr="00B17FEC">
        <w:t>,</w:t>
      </w:r>
      <w:r w:rsidR="007C239F">
        <w:t xml:space="preserve"> </w:t>
      </w:r>
      <w:r w:rsidRPr="00B17FEC">
        <w:t>что вся затея на один   день!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proofErr w:type="gramStart"/>
      <w:r w:rsidRPr="00B17FEC">
        <w:t>Мама: (поднимает   голову</w:t>
      </w:r>
      <w:r w:rsidR="00FC0B6E">
        <w:t xml:space="preserve">)     Значит, завтра всё </w:t>
      </w:r>
      <w:r w:rsidRPr="00B17FEC">
        <w:t xml:space="preserve"> </w:t>
      </w:r>
      <w:r w:rsidR="00FC0B6E">
        <w:t xml:space="preserve">будет по- старому: </w:t>
      </w:r>
      <w:r w:rsidRPr="00B17FEC">
        <w:t xml:space="preserve"> грязь, беспорядок?</w:t>
      </w:r>
      <w:proofErr w:type="gramEnd"/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Дети:  (хором)    Угу! По-старому, по-старому!</w:t>
      </w:r>
    </w:p>
    <w:p w:rsidR="00385BEF" w:rsidRPr="00B17FEC" w:rsidRDefault="00385BEF" w:rsidP="00F87836">
      <w:pPr>
        <w:pStyle w:val="a3"/>
        <w:spacing w:before="0" w:beforeAutospacing="0" w:after="0" w:afterAutospacing="0"/>
      </w:pPr>
      <w:r w:rsidRPr="00B17FEC">
        <w:t>/Мама   опять падает в обморок/</w:t>
      </w:r>
    </w:p>
    <w:p w:rsidR="00F37E08" w:rsidRPr="00B17FEC" w:rsidRDefault="00F37E08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sectPr w:rsidR="00F37E08" w:rsidRPr="00B17FEC" w:rsidSect="00385BEF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</w:p>
    <w:p w:rsidR="00385BEF" w:rsidRPr="00B17FEC" w:rsidRDefault="00385BEF" w:rsidP="00B17FEC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F37E08" w:rsidRPr="00B17FEC" w:rsidRDefault="00385BEF" w:rsidP="00F87836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Ведущий: А сейчас небольшой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FC0B6E">
        <w:rPr>
          <w:rFonts w:ascii="Times New Roman" w:hAnsi="Times New Roman" w:cs="Times New Roman"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конкурс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 названием</w:t>
      </w:r>
      <w:proofErr w:type="gramStart"/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:</w:t>
      </w:r>
      <w:proofErr w:type="gramEnd"/>
      <w:r w:rsidRPr="00B17F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7FEC">
        <w:rPr>
          <w:rFonts w:ascii="Times New Roman" w:hAnsi="Times New Roman" w:cs="Times New Roman"/>
          <w:i/>
          <w:iCs/>
          <w:color w:val="000000"/>
          <w:sz w:val="24"/>
          <w:szCs w:val="24"/>
          <w:bdr w:val="none" w:sz="0" w:space="0" w:color="auto" w:frame="1"/>
          <w:shd w:val="clear" w:color="auto" w:fill="FFFFFF"/>
        </w:rPr>
        <w:t>«Знаю ли я свою маму?»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До праздника наши мамы заполнили анкеты, сейчас эти же вопросы мы зададим их детям и узнаем, как хорошо </w:t>
      </w:r>
      <w:r w:rsidR="007C2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они</w:t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зна</w:t>
      </w:r>
      <w:r w:rsidR="007C239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ют</w:t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своих мам.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proofErr w:type="gramStart"/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вопросы: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1)Когда день рождения у мамы?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2)Любимый цвет.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3)Любимая песня.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4)Любимое блюдо.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5)Любимый певец или певица.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6)Какой праздник больше всего любит мама?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7)Любимая телепередача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8)Любимое время года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9) Верит ли мама снам?</w:t>
      </w:r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Pr="00B17FE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10) Мамина мечта.</w:t>
      </w:r>
      <w:proofErr w:type="gramEnd"/>
      <w:r w:rsidRPr="00B17FEC">
        <w:rPr>
          <w:rFonts w:ascii="Times New Roman" w:hAnsi="Times New Roman" w:cs="Times New Roman"/>
          <w:color w:val="000000"/>
          <w:sz w:val="24"/>
          <w:szCs w:val="24"/>
        </w:rPr>
        <w:br/>
      </w:r>
      <w:r w:rsidR="00A12AE3"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2AE3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Учитель. Самое прекрасное слово на земле - мама. Оно звучит на всех языках мира одинаково нежно. У мамы самые добрые и ласковые руки, она всё умеет. У мамы самое верное и чуткое сердце – в нём никогда не гаснет любовь, оно ни к чему не остаётся равнодушным. </w:t>
      </w:r>
      <w:r w:rsidR="00A12AE3"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A12AE3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Да, сегодня радостный и торжественный день. Сегодня солнце светит ярче и ласковей, </w:t>
      </w:r>
      <w:r w:rsidR="00A12AE3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 xml:space="preserve">люди улыбаются чаще, а вы, мамы, такие нарядные и красивые, очаровательные и милые. </w:t>
      </w:r>
      <w:r w:rsidR="00F37E08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Ребята хотят поздравить вас песней</w:t>
      </w:r>
    </w:p>
    <w:p w:rsidR="007C239F" w:rsidRPr="00B17FEC" w:rsidRDefault="00A12AE3" w:rsidP="007C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="007C239F" w:rsidRPr="00B17FEC">
        <w:rPr>
          <w:rFonts w:ascii="Times New Roman" w:hAnsi="Times New Roman" w:cs="Times New Roman"/>
          <w:sz w:val="24"/>
          <w:szCs w:val="24"/>
        </w:rPr>
        <w:t>1 ученик.</w:t>
      </w:r>
    </w:p>
    <w:p w:rsidR="007C239F" w:rsidRPr="00B17FEC" w:rsidRDefault="007C239F" w:rsidP="007C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Кто сказал, что ангелов на Земле не бывает?</w:t>
      </w:r>
    </w:p>
    <w:p w:rsidR="007C239F" w:rsidRPr="00B17FEC" w:rsidRDefault="007C239F" w:rsidP="007C239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17FEC">
        <w:rPr>
          <w:rFonts w:ascii="Times New Roman" w:hAnsi="Times New Roman" w:cs="Times New Roman"/>
          <w:sz w:val="24"/>
          <w:szCs w:val="24"/>
        </w:rPr>
        <w:t>Просто иногда у них нет крыльев, и тогда мы называем их мамами.</w:t>
      </w:r>
    </w:p>
    <w:p w:rsidR="007C239F" w:rsidRPr="007C239F" w:rsidRDefault="007C239F" w:rsidP="007C239F">
      <w:pPr>
        <w:spacing w:after="0" w:line="240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7C239F">
        <w:rPr>
          <w:rFonts w:ascii="Times New Roman" w:hAnsi="Times New Roman" w:cs="Times New Roman"/>
          <w:b/>
          <w:i/>
          <w:sz w:val="24"/>
          <w:szCs w:val="24"/>
        </w:rPr>
        <w:t>Включается  ролик  «притча о маме»</w:t>
      </w:r>
    </w:p>
    <w:p w:rsidR="00F27C58" w:rsidRDefault="00A12AE3" w:rsidP="00F27C58">
      <w:pPr>
        <w:spacing w:after="0" w:line="240" w:lineRule="auto"/>
        <w:ind w:firstLine="709"/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F27C5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Проведём конкурсы.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4C20D1" w:rsidRPr="00F27C58" w:rsidRDefault="00F27C58" w:rsidP="00F27C58">
      <w:pPr>
        <w:pStyle w:val="a7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t xml:space="preserve"> </w:t>
      </w:r>
      <w:r w:rsidRPr="00F27C58">
        <w:rPr>
          <w:rFonts w:ascii="Times New Roman" w:hAnsi="Times New Roman" w:cs="Times New Roman"/>
          <w:sz w:val="24"/>
          <w:szCs w:val="24"/>
        </w:rPr>
        <w:t xml:space="preserve"> </w:t>
      </w:r>
      <w:r w:rsidR="004C20D1" w:rsidRPr="00F27C58">
        <w:rPr>
          <w:rFonts w:ascii="Times New Roman" w:hAnsi="Times New Roman" w:cs="Times New Roman"/>
          <w:sz w:val="24"/>
          <w:szCs w:val="24"/>
        </w:rPr>
        <w:t>«Мамины руки»</w:t>
      </w:r>
    </w:p>
    <w:p w:rsidR="004C20D1" w:rsidRPr="004C20D1" w:rsidRDefault="004C20D1" w:rsidP="00F27C58">
      <w:pPr>
        <w:pStyle w:val="a3"/>
        <w:shd w:val="clear" w:color="auto" w:fill="FFFFFF"/>
        <w:spacing w:before="0" w:beforeAutospacing="0" w:after="225" w:afterAutospacing="0"/>
      </w:pPr>
      <w:r w:rsidRPr="004C20D1">
        <w:t>5-6 мам протягивают вперед руки. Дети по очереди с завязанными глазами по рукам узнают свою маму.</w:t>
      </w:r>
    </w:p>
    <w:p w:rsidR="004C20D1" w:rsidRPr="004C20D1" w:rsidRDefault="004C20D1" w:rsidP="00F27C58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</w:pPr>
      <w:r w:rsidRPr="004C20D1">
        <w:t>Мамы узнают ребенка с закрытыми глазами по ладошкам</w:t>
      </w:r>
      <w:r>
        <w:t>.</w:t>
      </w:r>
    </w:p>
    <w:p w:rsidR="004C20D1" w:rsidRPr="004C20D1" w:rsidRDefault="004C20D1" w:rsidP="00F27C58">
      <w:pPr>
        <w:pStyle w:val="a3"/>
        <w:numPr>
          <w:ilvl w:val="0"/>
          <w:numId w:val="2"/>
        </w:numPr>
        <w:shd w:val="clear" w:color="auto" w:fill="FFFFFF"/>
        <w:spacing w:before="0" w:beforeAutospacing="0" w:after="225" w:afterAutospacing="0"/>
      </w:pPr>
      <w:r w:rsidRPr="004C20D1">
        <w:t>«Мамин портрет» - мама должна найти свой портрет</w:t>
      </w:r>
      <w:r>
        <w:t>.</w:t>
      </w:r>
    </w:p>
    <w:p w:rsidR="004C20D1" w:rsidRDefault="004C20D1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F37E08" w:rsidRPr="00B17FEC" w:rsidRDefault="007C239F" w:rsidP="00B17FEC">
      <w:pPr>
        <w:spacing w:after="0" w:line="240" w:lineRule="auto"/>
        <w:ind w:firstLine="709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FE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A12AE3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 этот день мы поздравляем не только наших мам, но и наших любимых и дорогих бабушек. Большое спасибо за их доброту, внимание, ласку, заботу, за любовь, которую они дарят своим внучатам</w:t>
      </w:r>
      <w:r w:rsidR="00F37E08"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.</w:t>
      </w:r>
    </w:p>
    <w:p w:rsidR="007C239F" w:rsidRDefault="00A12AE3" w:rsidP="00F87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7C239F" w:rsidSect="00F37E08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7C239F" w:rsidRDefault="00A12AE3" w:rsidP="00F87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sectPr w:rsidR="007C239F" w:rsidSect="007C239F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1) У мамы - работа, у папы - работа.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 них для меня остаётся суббота.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бабушка дома всегда.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Она не ругает меня никогда!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Усадит, накормит: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Да ты не спеши.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Что там стряслось у тебя?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Расскажи!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lastRenderedPageBreak/>
        <w:t>Я говорю, а бабушка не перебивает.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 крупинкам гречку</w:t>
      </w:r>
      <w:proofErr w:type="gramStart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</w:t>
      </w:r>
      <w:proofErr w:type="gramEnd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идит, перебирает.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Нам хорошо –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Вот так, вдвоём.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Без </w:t>
      </w:r>
      <w:proofErr w:type="gramStart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бабушки</w:t>
      </w:r>
      <w:proofErr w:type="gramEnd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–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Какой же дом?</w:t>
      </w:r>
    </w:p>
    <w:p w:rsidR="00F37E08" w:rsidRPr="00B17FEC" w:rsidRDefault="00A12AE3" w:rsidP="00F87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br/>
      </w:r>
    </w:p>
    <w:p w:rsidR="00F37E08" w:rsidRPr="00B17FEC" w:rsidRDefault="00A12AE3" w:rsidP="00F27C58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2) Мы с моею бабушкой старые друзья.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До чего хорошая бабушка моя.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 вот руки бабушки - это просто клад.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Быть без дела бабушке руки не велят.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Золотые, ловкие, как люблю я их!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Нет, других, наверное, не найти таких.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27C58" w:rsidRDefault="00A12AE3" w:rsidP="00F87836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3) С праздником весёлым,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 праздником весны</w:t>
      </w:r>
      <w:proofErr w:type="gramStart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</w:t>
      </w:r>
      <w:proofErr w:type="gramEnd"/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сех на свете бабушек</w:t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Поздравляем мы.</w:t>
      </w:r>
    </w:p>
    <w:p w:rsidR="00F27C58" w:rsidRDefault="00F27C58" w:rsidP="00F27C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</w:p>
    <w:p w:rsidR="00F27C58" w:rsidRPr="007C239F" w:rsidRDefault="00F27C58" w:rsidP="00F27C58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C239F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Рассказы детей о бабушках.</w:t>
      </w:r>
    </w:p>
    <w:p w:rsidR="00A12AE3" w:rsidRPr="00B17FEC" w:rsidRDefault="00A12AE3" w:rsidP="00F878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FE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7EF9" w:rsidRPr="00B17FEC" w:rsidRDefault="00FE7EF9" w:rsidP="00B17FEC">
      <w:pPr>
        <w:pStyle w:val="c11"/>
        <w:spacing w:before="0" w:beforeAutospacing="0" w:after="0" w:afterAutospacing="0"/>
        <w:ind w:firstLine="709"/>
      </w:pPr>
      <w:r w:rsidRPr="00B17FEC">
        <w:t>Ребята, я думаю, что наши бабушки самые замечательные, самые милые и добрые, а ещё и самые сообразительные, поэтому, я предлагаю им сыграть с нами в игру «</w:t>
      </w:r>
      <w:proofErr w:type="spellStart"/>
      <w:r w:rsidRPr="00B17FEC">
        <w:t>Рассуждалки</w:t>
      </w:r>
      <w:proofErr w:type="spellEnd"/>
      <w:r w:rsidRPr="00B17FEC">
        <w:t>»</w:t>
      </w:r>
      <w:r w:rsidR="007C239F">
        <w:t>.</w:t>
      </w:r>
    </w:p>
    <w:p w:rsidR="00FE7EF9" w:rsidRPr="00B17FEC" w:rsidRDefault="00FE7EF9" w:rsidP="00B17FEC">
      <w:pPr>
        <w:pStyle w:val="a3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  <w:r w:rsidRPr="00B17FEC">
        <w:rPr>
          <w:rStyle w:val="c2"/>
          <w:b/>
          <w:bCs/>
          <w:i/>
          <w:iCs/>
          <w:color w:val="444444"/>
        </w:rPr>
        <w:t> </w:t>
      </w:r>
      <w:r w:rsidRPr="00B17FEC">
        <w:rPr>
          <w:color w:val="000000"/>
        </w:rPr>
        <w:br/>
      </w:r>
      <w:r w:rsidRPr="00B17FEC">
        <w:rPr>
          <w:color w:val="000000"/>
          <w:shd w:val="clear" w:color="auto" w:fill="FFFFFF"/>
        </w:rPr>
        <w:t>1.Это обычно бывает в сказке, а иногда в жизни. Так называют всё удивительное, необычное, волшебное. Когда оно свершается, мы всегда восхищаемся, радуемся (чудо).</w:t>
      </w:r>
      <w:r w:rsidRPr="00B17FEC">
        <w:rPr>
          <w:color w:val="000000"/>
        </w:rPr>
        <w:br/>
      </w:r>
      <w:r w:rsidRPr="00B17FEC">
        <w:rPr>
          <w:color w:val="000000"/>
          <w:shd w:val="clear" w:color="auto" w:fill="FFFFFF"/>
        </w:rPr>
        <w:t>2.Они прячутся под грязными ногтями. Они такие маленькие, что их не видно. От них можно заболеть (микробы).</w:t>
      </w:r>
      <w:r w:rsidRPr="00B17FEC">
        <w:rPr>
          <w:color w:val="000000"/>
        </w:rPr>
        <w:br/>
      </w:r>
      <w:r w:rsidRPr="00B17FEC">
        <w:rPr>
          <w:color w:val="000000"/>
          <w:shd w:val="clear" w:color="auto" w:fill="FFFFFF"/>
        </w:rPr>
        <w:t xml:space="preserve">3.Она бывает часто и во многих местах из-за неё приходится тратить время. Но если тебе </w:t>
      </w:r>
      <w:r w:rsidRPr="00B17FEC">
        <w:rPr>
          <w:color w:val="000000"/>
          <w:shd w:val="clear" w:color="auto" w:fill="FFFFFF"/>
        </w:rPr>
        <w:lastRenderedPageBreak/>
        <w:t>что-то необходимо, то придётся смириться с ней. Постоишь сколько надо и получишь что, хотел (очередь).</w:t>
      </w:r>
      <w:r w:rsidRPr="00B17FEC">
        <w:rPr>
          <w:color w:val="000000"/>
        </w:rPr>
        <w:br/>
      </w:r>
      <w:r w:rsidRPr="00B17FEC">
        <w:rPr>
          <w:color w:val="000000"/>
          <w:shd w:val="clear" w:color="auto" w:fill="FFFFFF"/>
        </w:rPr>
        <w:t>4.Она должна быть у каждого человека, но некоторые про неё забыли. Она помогает стать настоящим человеком. Когда ты неправильно поступаешь или зря кого-то обидел, она тебя мучает (совесть)</w:t>
      </w:r>
      <w:r w:rsidRPr="00B17FEC">
        <w:rPr>
          <w:color w:val="000000"/>
        </w:rPr>
        <w:br/>
      </w:r>
      <w:r w:rsidRPr="00B17FEC">
        <w:rPr>
          <w:color w:val="000000"/>
          <w:shd w:val="clear" w:color="auto" w:fill="FFFFFF"/>
        </w:rPr>
        <w:t>5.Если его нет, то и нет радости, без него не жизнь, а существование. Его всегда желают друг другу, особенно в письмах. Его не купишь ни за какие деньги. (Здоровье)</w:t>
      </w:r>
      <w:r w:rsidRPr="00B17FEC">
        <w:rPr>
          <w:color w:val="000000"/>
        </w:rPr>
        <w:br/>
      </w:r>
      <w:r w:rsidRPr="00B17FEC">
        <w:rPr>
          <w:color w:val="000000"/>
          <w:shd w:val="clear" w:color="auto" w:fill="FFFFFF"/>
        </w:rPr>
        <w:t>6.Каждый человек о нем мечтает, хочет, чтобы в жизни все было хорошо. Но никто не знает, где его искать. Есть сказочные птицы, которые его приносят (счастье)</w:t>
      </w:r>
      <w:r w:rsidRPr="00B17FEC">
        <w:rPr>
          <w:color w:val="000000"/>
        </w:rPr>
        <w:br/>
      </w:r>
      <w:r w:rsidRPr="00B17FEC">
        <w:rPr>
          <w:color w:val="000000"/>
          <w:shd w:val="clear" w:color="auto" w:fill="FFFFFF"/>
        </w:rPr>
        <w:t>7.Человек все несет к себе в дом, нужно ему или нет. Он не любит дарить подарки, делиться конфетами. И лучше у него ничего не просить, потому что все равно не даст (жадность).</w:t>
      </w:r>
      <w:r w:rsidRPr="00B17FEC">
        <w:rPr>
          <w:color w:val="000000"/>
        </w:rPr>
        <w:br/>
      </w:r>
      <w:r w:rsidRPr="00B17FEC">
        <w:rPr>
          <w:color w:val="000000"/>
          <w:shd w:val="clear" w:color="auto" w:fill="FFFFFF"/>
        </w:rPr>
        <w:t xml:space="preserve">8.Человека заставляют нести ответственность за свой нехороший поступок. Взрослые говорят, что это помогает воспитывать правильно. Человека чего то лишают, не пускают гулять из – </w:t>
      </w:r>
      <w:proofErr w:type="gramStart"/>
      <w:r w:rsidRPr="00B17FEC">
        <w:rPr>
          <w:color w:val="000000"/>
          <w:shd w:val="clear" w:color="auto" w:fill="FFFFFF"/>
        </w:rPr>
        <w:t>за</w:t>
      </w:r>
      <w:proofErr w:type="gramEnd"/>
      <w:r w:rsidRPr="00B17FEC">
        <w:rPr>
          <w:color w:val="000000"/>
          <w:shd w:val="clear" w:color="auto" w:fill="FFFFFF"/>
        </w:rPr>
        <w:t xml:space="preserve"> плохого поступка. (Наказание)</w:t>
      </w:r>
    </w:p>
    <w:p w:rsidR="00FE7EF9" w:rsidRPr="00B17FEC" w:rsidRDefault="00FE7EF9" w:rsidP="00B17FEC">
      <w:pPr>
        <w:pStyle w:val="a3"/>
        <w:spacing w:before="0" w:beforeAutospacing="0" w:after="0" w:afterAutospacing="0"/>
        <w:ind w:firstLine="709"/>
        <w:rPr>
          <w:color w:val="000000"/>
          <w:shd w:val="clear" w:color="auto" w:fill="FFFFFF"/>
        </w:rPr>
      </w:pPr>
    </w:p>
    <w:p w:rsidR="00FE7EF9" w:rsidRPr="00F87836" w:rsidRDefault="00F87836" w:rsidP="00B17FEC">
      <w:pPr>
        <w:pStyle w:val="a3"/>
        <w:spacing w:before="0" w:beforeAutospacing="0" w:after="0" w:afterAutospacing="0"/>
        <w:ind w:firstLine="709"/>
        <w:rPr>
          <w:b/>
          <w:color w:val="0D0D0D" w:themeColor="text1" w:themeTint="F2"/>
        </w:rPr>
      </w:pPr>
      <w:r w:rsidRPr="00F87836">
        <w:rPr>
          <w:b/>
          <w:color w:val="0D0D0D" w:themeColor="text1" w:themeTint="F2"/>
        </w:rPr>
        <w:t>Учитель:</w:t>
      </w:r>
    </w:p>
    <w:p w:rsidR="00FE7EF9" w:rsidRPr="00F87836" w:rsidRDefault="00FE7EF9" w:rsidP="00F87836">
      <w:pPr>
        <w:pStyle w:val="c11"/>
        <w:spacing w:before="0" w:beforeAutospacing="0" w:after="0" w:afterAutospacing="0"/>
        <w:rPr>
          <w:rStyle w:val="c2"/>
          <w:color w:val="0D0D0D" w:themeColor="text1" w:themeTint="F2"/>
        </w:rPr>
      </w:pPr>
      <w:r w:rsidRPr="00F87836">
        <w:rPr>
          <w:rStyle w:val="c2"/>
          <w:color w:val="0D0D0D" w:themeColor="text1" w:themeTint="F2"/>
        </w:rPr>
        <w:t>А теперь уступим месте шутке —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Без нее никак нам не прожить,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С нею лучше в трудную минуту,</w:t>
      </w:r>
      <w:r w:rsidRPr="00F87836">
        <w:rPr>
          <w:color w:val="0D0D0D" w:themeColor="text1" w:themeTint="F2"/>
        </w:rPr>
        <w:br/>
      </w:r>
      <w:proofErr w:type="gramStart"/>
      <w:r w:rsidRPr="00F87836">
        <w:rPr>
          <w:rStyle w:val="c2"/>
          <w:color w:val="0D0D0D" w:themeColor="text1" w:themeTint="F2"/>
        </w:rPr>
        <w:t>Отчего</w:t>
      </w:r>
      <w:proofErr w:type="gramEnd"/>
      <w:r w:rsidRPr="00F87836">
        <w:rPr>
          <w:rStyle w:val="c2"/>
          <w:color w:val="0D0D0D" w:themeColor="text1" w:themeTint="F2"/>
        </w:rPr>
        <w:t xml:space="preserve"> же нам не пошутить.</w:t>
      </w:r>
      <w:r w:rsidRPr="00F87836">
        <w:rPr>
          <w:rStyle w:val="c2"/>
          <w:b/>
          <w:bCs/>
          <w:color w:val="0D0D0D" w:themeColor="text1" w:themeTint="F2"/>
        </w:rPr>
        <w:t>.</w:t>
      </w:r>
      <w:r w:rsidRPr="00F87836">
        <w:rPr>
          <w:rStyle w:val="apple-converted-space"/>
          <w:b/>
          <w:bCs/>
          <w:color w:val="0D0D0D" w:themeColor="text1" w:themeTint="F2"/>
        </w:rPr>
        <w:t> </w:t>
      </w:r>
    </w:p>
    <w:p w:rsidR="007C239F" w:rsidRPr="007C239F" w:rsidRDefault="00FE7EF9" w:rsidP="007C239F">
      <w:pPr>
        <w:pStyle w:val="c11"/>
        <w:spacing w:before="0" w:beforeAutospacing="0" w:after="0" w:afterAutospacing="0"/>
        <w:ind w:firstLine="709"/>
        <w:rPr>
          <w:b/>
          <w:bCs/>
          <w:i/>
          <w:iCs/>
          <w:color w:val="0D0D0D" w:themeColor="text1" w:themeTint="F2"/>
        </w:rPr>
      </w:pPr>
      <w:r w:rsidRPr="00F87836">
        <w:rPr>
          <w:rStyle w:val="c2"/>
          <w:b/>
          <w:bCs/>
          <w:color w:val="0D0D0D" w:themeColor="text1" w:themeTint="F2"/>
        </w:rPr>
        <w:t>Шуточное предсказание судьбы.</w:t>
      </w:r>
      <w:r w:rsidRPr="00F87836">
        <w:rPr>
          <w:b/>
          <w:bCs/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Бабушкам раздаются конверты с предметами: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пуговка – вы купите себе что-то красивое из одежды;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конфета – ожидает сладкая-пресладкая жизнь;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копейка – будете очень денежным человеком;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лавровый лист – большие успехи в работе;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нитка – дальняя дорога в дальние края;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улыбка – предстоит вглядеться в зеркало и оно вам подскажет, что улыбка вам очень идёт;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бабочка – в этом году вам повезёт, Вы будете порхать на крыльях успеха по жизни;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сердце – любовь;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 xml:space="preserve">ключ – </w:t>
      </w:r>
      <w:r w:rsidR="00744933">
        <w:rPr>
          <w:rStyle w:val="c2"/>
          <w:color w:val="0D0D0D" w:themeColor="text1" w:themeTint="F2"/>
        </w:rPr>
        <w:t xml:space="preserve">ремонт в </w:t>
      </w:r>
      <w:r w:rsidRPr="00F87836">
        <w:rPr>
          <w:rStyle w:val="c2"/>
          <w:color w:val="0D0D0D" w:themeColor="text1" w:themeTint="F2"/>
        </w:rPr>
        <w:t xml:space="preserve"> квартир</w:t>
      </w:r>
      <w:r w:rsidR="00744933">
        <w:rPr>
          <w:rStyle w:val="c2"/>
          <w:color w:val="0D0D0D" w:themeColor="text1" w:themeTint="F2"/>
        </w:rPr>
        <w:t>е</w:t>
      </w:r>
      <w:r w:rsidRPr="00F87836">
        <w:rPr>
          <w:rStyle w:val="c2"/>
          <w:color w:val="0D0D0D" w:themeColor="text1" w:themeTint="F2"/>
        </w:rPr>
        <w:t>;</w:t>
      </w:r>
      <w:r w:rsidRPr="00F87836">
        <w:rPr>
          <w:color w:val="0D0D0D" w:themeColor="text1" w:themeTint="F2"/>
        </w:rPr>
        <w:br/>
      </w:r>
      <w:r w:rsidRPr="00F87836">
        <w:rPr>
          <w:rStyle w:val="c2"/>
          <w:color w:val="0D0D0D" w:themeColor="text1" w:themeTint="F2"/>
        </w:rPr>
        <w:t>книга – новые поступления на сберкнижку.</w:t>
      </w:r>
      <w:r w:rsidRPr="00F87836">
        <w:rPr>
          <w:rStyle w:val="c2"/>
          <w:b/>
          <w:bCs/>
          <w:i/>
          <w:iCs/>
          <w:color w:val="0D0D0D" w:themeColor="text1" w:themeTint="F2"/>
        </w:rPr>
        <w:t> </w:t>
      </w:r>
    </w:p>
    <w:p w:rsidR="00744933" w:rsidRDefault="00A12AE3" w:rsidP="007C239F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744933" w:rsidSect="00F37E08">
          <w:type w:val="continuous"/>
          <w:pgSz w:w="11906" w:h="16838"/>
          <w:pgMar w:top="426" w:right="850" w:bottom="709" w:left="1701" w:header="708" w:footer="708" w:gutter="0"/>
          <w:cols w:space="708"/>
          <w:docGrid w:linePitch="360"/>
        </w:sectPr>
      </w:pPr>
      <w:r w:rsidRPr="0074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Учитель: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Как и на все праздники, на 8 Марта принято дарить подарки. Наши дети тоже приготовили сегодня своим бабушкам, мамам подарки.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</w:p>
    <w:p w:rsidR="00FE7EF9" w:rsidRPr="00F27C58" w:rsidRDefault="00F27C58" w:rsidP="007C239F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7C5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ТАНЕЦ</w:t>
      </w:r>
    </w:p>
    <w:p w:rsidR="00F27C58" w:rsidRDefault="00F27C58" w:rsidP="007C239F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27C58" w:rsidRPr="00744933" w:rsidRDefault="00F27C58" w:rsidP="007C239F">
      <w:pPr>
        <w:shd w:val="clear" w:color="auto" w:fill="FFFFFF"/>
        <w:spacing w:after="0" w:line="240" w:lineRule="auto"/>
        <w:ind w:left="75" w:right="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44933" w:rsidRDefault="00744933" w:rsidP="007C239F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sectPr w:rsidR="00744933" w:rsidSect="00744933">
          <w:type w:val="continuous"/>
          <w:pgSz w:w="11906" w:h="16838"/>
          <w:pgMar w:top="426" w:right="850" w:bottom="709" w:left="1701" w:header="708" w:footer="708" w:gutter="0"/>
          <w:cols w:num="2" w:space="708"/>
          <w:docGrid w:linePitch="360"/>
        </w:sectPr>
      </w:pPr>
    </w:p>
    <w:p w:rsidR="00A12AE3" w:rsidRPr="00744933" w:rsidRDefault="00A12AE3" w:rsidP="007C239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74493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Учитель: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Мы так много говорили сегодня о </w:t>
      </w:r>
      <w:r w:rsidR="00FE7EF9"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бабушках и 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мам</w:t>
      </w:r>
      <w:r w:rsidR="00FE7EF9"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, </w:t>
      </w:r>
      <w:r w:rsidR="00FE7EF9"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ласковых </w:t>
      </w:r>
      <w:r w:rsidR="00FE7EF9"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и 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умелых руках, о</w:t>
      </w:r>
      <w:r w:rsidR="00FE7EF9"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б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</w:t>
      </w:r>
      <w:r w:rsidR="00FE7EF9"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верн</w:t>
      </w:r>
      <w:r w:rsidR="00FE7EF9"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и чутк</w:t>
      </w:r>
      <w:r w:rsidR="00FE7EF9"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их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сердц</w:t>
      </w:r>
      <w:r w:rsidR="00FE7EF9"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ах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, в котор</w:t>
      </w:r>
      <w:r w:rsidR="00FE7EF9"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ых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никогда не гаснет любовь. И сколько бы ни было тебе лет, пять или десять, пятнадцать или двадцать, тебе всегда нужна будет мама. И чем больше твоя любовь к ней, тем радостнее и светлее жизнь. С праздником вас дорогие мамы и бабушки! Здоровья, счастья, благополучия.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</w:r>
      <w:r w:rsidRPr="00744933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Пусть наши дети всегда только радуют вас, а морщинки появляются только от улыбок.</w:t>
      </w:r>
    </w:p>
    <w:p w:rsidR="00A12AE3" w:rsidRDefault="00A12AE3" w:rsidP="00A12AE3">
      <w:pPr>
        <w:spacing w:after="0" w:line="360" w:lineRule="auto"/>
        <w:ind w:left="720"/>
        <w:jc w:val="center"/>
        <w:rPr>
          <w:rFonts w:ascii="Arial" w:eastAsia="Times New Roman" w:hAnsi="Arial" w:cs="Arial"/>
          <w:color w:val="000000"/>
          <w:sz w:val="23"/>
          <w:szCs w:val="23"/>
          <w:shd w:val="clear" w:color="auto" w:fill="FFFFFF"/>
          <w:lang w:eastAsia="ru-RU"/>
        </w:rPr>
      </w:pPr>
    </w:p>
    <w:p w:rsidR="0004221B" w:rsidRPr="00056807" w:rsidRDefault="00744933" w:rsidP="001169DE">
      <w:pPr>
        <w:spacing w:after="0" w:line="360" w:lineRule="auto"/>
        <w:ind w:left="720"/>
        <w:jc w:val="center"/>
        <w:rPr>
          <w:sz w:val="28"/>
          <w:szCs w:val="28"/>
        </w:rPr>
      </w:pPr>
      <w:r w:rsidRPr="00056807">
        <w:rPr>
          <w:sz w:val="28"/>
          <w:szCs w:val="28"/>
        </w:rPr>
        <w:t xml:space="preserve"> </w:t>
      </w:r>
    </w:p>
    <w:sectPr w:rsidR="0004221B" w:rsidRPr="00056807" w:rsidSect="00F37E08">
      <w:type w:val="continuous"/>
      <w:pgSz w:w="11906" w:h="16838"/>
      <w:pgMar w:top="426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A41DC7"/>
    <w:multiLevelType w:val="hybridMultilevel"/>
    <w:tmpl w:val="BBCAA420"/>
    <w:lvl w:ilvl="0" w:tplc="28B2B22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F1962E9"/>
    <w:multiLevelType w:val="hybridMultilevel"/>
    <w:tmpl w:val="DCA2BAC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C0A682A"/>
    <w:multiLevelType w:val="hybridMultilevel"/>
    <w:tmpl w:val="4C40B9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4221B"/>
    <w:rsid w:val="0002436D"/>
    <w:rsid w:val="00025AF3"/>
    <w:rsid w:val="0004221B"/>
    <w:rsid w:val="00056807"/>
    <w:rsid w:val="00065C32"/>
    <w:rsid w:val="0008302B"/>
    <w:rsid w:val="001169DE"/>
    <w:rsid w:val="001C60D4"/>
    <w:rsid w:val="00213632"/>
    <w:rsid w:val="00300613"/>
    <w:rsid w:val="00323DD5"/>
    <w:rsid w:val="00385BEF"/>
    <w:rsid w:val="003F7EC2"/>
    <w:rsid w:val="00416296"/>
    <w:rsid w:val="004C20D1"/>
    <w:rsid w:val="004F13A3"/>
    <w:rsid w:val="0058767B"/>
    <w:rsid w:val="00744933"/>
    <w:rsid w:val="007B1844"/>
    <w:rsid w:val="007C239F"/>
    <w:rsid w:val="00871610"/>
    <w:rsid w:val="008745A8"/>
    <w:rsid w:val="008D20AA"/>
    <w:rsid w:val="00946E13"/>
    <w:rsid w:val="00A12AE3"/>
    <w:rsid w:val="00A354D0"/>
    <w:rsid w:val="00A726F8"/>
    <w:rsid w:val="00AB3E03"/>
    <w:rsid w:val="00B17FEC"/>
    <w:rsid w:val="00E0118A"/>
    <w:rsid w:val="00F27C58"/>
    <w:rsid w:val="00F37E08"/>
    <w:rsid w:val="00F467B4"/>
    <w:rsid w:val="00F4758C"/>
    <w:rsid w:val="00F87836"/>
    <w:rsid w:val="00FC0B6E"/>
    <w:rsid w:val="00FE7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221B"/>
  </w:style>
  <w:style w:type="paragraph" w:styleId="3">
    <w:name w:val="heading 3"/>
    <w:basedOn w:val="a"/>
    <w:link w:val="30"/>
    <w:uiPriority w:val="9"/>
    <w:qFormat/>
    <w:rsid w:val="0087161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0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9">
    <w:name w:val="c9"/>
    <w:basedOn w:val="a"/>
    <w:rsid w:val="000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2">
    <w:name w:val="c2"/>
    <w:basedOn w:val="a0"/>
    <w:rsid w:val="0004221B"/>
  </w:style>
  <w:style w:type="paragraph" w:customStyle="1" w:styleId="c11">
    <w:name w:val="c11"/>
    <w:basedOn w:val="a"/>
    <w:rsid w:val="000422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04221B"/>
  </w:style>
  <w:style w:type="character" w:customStyle="1" w:styleId="30">
    <w:name w:val="Заголовок 3 Знак"/>
    <w:basedOn w:val="a0"/>
    <w:link w:val="3"/>
    <w:uiPriority w:val="9"/>
    <w:rsid w:val="0087161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745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745A8"/>
    <w:rPr>
      <w:rFonts w:ascii="Tahoma" w:hAnsi="Tahoma" w:cs="Tahoma"/>
      <w:sz w:val="16"/>
      <w:szCs w:val="16"/>
    </w:rPr>
  </w:style>
  <w:style w:type="character" w:styleId="a6">
    <w:name w:val="Strong"/>
    <w:basedOn w:val="a0"/>
    <w:uiPriority w:val="22"/>
    <w:qFormat/>
    <w:rsid w:val="00A12AE3"/>
    <w:rPr>
      <w:b/>
      <w:bCs/>
    </w:rPr>
  </w:style>
  <w:style w:type="paragraph" w:styleId="HTML">
    <w:name w:val="HTML Preformatted"/>
    <w:basedOn w:val="a"/>
    <w:link w:val="HTML0"/>
    <w:rsid w:val="0041629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416296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F27C5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6875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5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8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1369264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24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1127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39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6270">
          <w:marLeft w:val="0"/>
          <w:marRight w:val="0"/>
          <w:marTop w:val="300"/>
          <w:marBottom w:val="21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98842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4BA17-0761-40A4-9BDF-B10EF12D74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1</Pages>
  <Words>1832</Words>
  <Characters>10444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Надя</dc:creator>
  <cp:lastModifiedBy>User</cp:lastModifiedBy>
  <cp:revision>23</cp:revision>
  <cp:lastPrinted>2016-01-28T05:45:00Z</cp:lastPrinted>
  <dcterms:created xsi:type="dcterms:W3CDTF">2014-10-26T07:22:00Z</dcterms:created>
  <dcterms:modified xsi:type="dcterms:W3CDTF">2022-10-14T09:27:00Z</dcterms:modified>
</cp:coreProperties>
</file>