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4D" w:rsidRDefault="001F606B" w:rsidP="001F60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бюджетной дошкольное образовательное учреждение детский сад № 18 хутора Белого муниципального образования Ленинградский район Краснодарского края</w:t>
      </w:r>
    </w:p>
    <w:p w:rsidR="001F606B" w:rsidRDefault="001F606B" w:rsidP="001F6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06B" w:rsidRDefault="001F606B" w:rsidP="001F6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06B" w:rsidRDefault="001F606B" w:rsidP="001F6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06B" w:rsidRDefault="001F606B" w:rsidP="001F6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06B" w:rsidRDefault="001F606B" w:rsidP="001F6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06B" w:rsidRDefault="001F606B" w:rsidP="001F6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06B" w:rsidRDefault="001F606B" w:rsidP="001F6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06B" w:rsidRDefault="001F606B" w:rsidP="001F6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06B" w:rsidRDefault="00621119" w:rsidP="00C73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bookmarkStart w:id="0" w:name="_GoBack"/>
      <w:bookmarkEnd w:id="0"/>
      <w:r w:rsidR="001F606B">
        <w:rPr>
          <w:rFonts w:ascii="Times New Roman" w:hAnsi="Times New Roman" w:cs="Times New Roman"/>
          <w:sz w:val="28"/>
          <w:szCs w:val="28"/>
        </w:rPr>
        <w:t xml:space="preserve"> ПОСОБИЕ</w:t>
      </w:r>
    </w:p>
    <w:p w:rsidR="001F606B" w:rsidRDefault="001F606B" w:rsidP="001F60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УВЛЕКАТЕЛЬНАЯ МАТЕМАТИКА</w:t>
      </w:r>
    </w:p>
    <w:p w:rsidR="001F606B" w:rsidRDefault="001F606B" w:rsidP="001F6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06B" w:rsidRDefault="001F606B" w:rsidP="001F6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Автор:</w:t>
      </w:r>
    </w:p>
    <w:p w:rsidR="001F606B" w:rsidRDefault="001F606B" w:rsidP="001F6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воспитатель МБДОУ № 18</w:t>
      </w:r>
    </w:p>
    <w:p w:rsidR="001F606B" w:rsidRDefault="001F606B" w:rsidP="001F6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Воробьева Ольга Николаевна</w:t>
      </w:r>
    </w:p>
    <w:p w:rsidR="001F606B" w:rsidRDefault="001F606B" w:rsidP="001F6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06B" w:rsidRDefault="00C7398F" w:rsidP="00576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98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CB71E19" wp14:editId="080A641A">
            <wp:extent cx="2838450" cy="2781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90" cy="2782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06B" w:rsidRDefault="001F606B" w:rsidP="001F6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2DC" w:rsidRPr="00D41964" w:rsidRDefault="00D96691" w:rsidP="007B32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1F606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0D39" w:rsidRDefault="000A0D39" w:rsidP="00FF0B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данном пособии предлагаются конспекты совместной деятельности по формированию элементарных математических представлений у детей старшего дошкольного возраста. Они включают игровые упражнения на закрепление навыков порядкового и количественного счета, сравнения групп предметов по количеству, ориентировки во времени и пространстве, закрепление представлений о геометрических формах и фигурах.</w:t>
      </w:r>
    </w:p>
    <w:p w:rsidR="000A0D39" w:rsidRDefault="000A0D39" w:rsidP="00FF0B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пособия – закрепление элементарных математических представлений посредством использования современных игровых технологий.</w:t>
      </w:r>
    </w:p>
    <w:p w:rsidR="000A0D39" w:rsidRDefault="002F6BF7" w:rsidP="00FF0B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</w:t>
      </w:r>
      <w:r w:rsidR="000A0D39">
        <w:rPr>
          <w:rFonts w:ascii="Times New Roman" w:hAnsi="Times New Roman" w:cs="Times New Roman"/>
          <w:sz w:val="28"/>
          <w:szCs w:val="28"/>
        </w:rPr>
        <w:t>ическое пособие адресовано воспитателям ДОО и родителям детей старшего дошкольного возраста.</w:t>
      </w:r>
    </w:p>
    <w:p w:rsidR="000A0D39" w:rsidRDefault="000A0D39" w:rsidP="00FF0B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D39" w:rsidRDefault="000A0D39" w:rsidP="001F6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D39" w:rsidRDefault="000A0D39" w:rsidP="001F6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BF7" w:rsidRDefault="002F6BF7" w:rsidP="001F6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BF7" w:rsidRDefault="002F6BF7" w:rsidP="001F6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D39" w:rsidRDefault="000A0D39" w:rsidP="001F6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D39" w:rsidRDefault="000A0D39" w:rsidP="001F6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D39" w:rsidRDefault="000A0D39" w:rsidP="001F6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D39" w:rsidRDefault="000A0D39" w:rsidP="001F6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D39" w:rsidRDefault="000A0D39" w:rsidP="001F6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D39" w:rsidRDefault="000A0D39" w:rsidP="001F6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D39" w:rsidRDefault="000A0D39" w:rsidP="001F6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D39" w:rsidRDefault="000A0D39" w:rsidP="001F6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964" w:rsidRPr="00BA0D09" w:rsidRDefault="00D41964" w:rsidP="001F6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964" w:rsidRPr="00BA0D09" w:rsidRDefault="00D41964" w:rsidP="001F6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964" w:rsidRPr="00BA0D09" w:rsidRDefault="00D41964" w:rsidP="001F6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964" w:rsidRPr="00BA0D09" w:rsidRDefault="00D41964" w:rsidP="001F6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B7A" w:rsidRDefault="00FF0B7A" w:rsidP="00FF0B7A">
      <w:pPr>
        <w:rPr>
          <w:rFonts w:ascii="Times New Roman" w:hAnsi="Times New Roman" w:cs="Times New Roman"/>
          <w:sz w:val="28"/>
          <w:szCs w:val="28"/>
        </w:rPr>
      </w:pPr>
    </w:p>
    <w:p w:rsidR="001F606B" w:rsidRDefault="001F606B" w:rsidP="00FF0B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A48FD" w:rsidRDefault="006A48FD" w:rsidP="001F6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06B" w:rsidRDefault="001F606B" w:rsidP="008D4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…………………</w:t>
      </w:r>
      <w:r w:rsidR="006A48FD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747152">
        <w:rPr>
          <w:rFonts w:ascii="Times New Roman" w:hAnsi="Times New Roman" w:cs="Times New Roman"/>
          <w:sz w:val="28"/>
          <w:szCs w:val="28"/>
        </w:rPr>
        <w:t>4</w:t>
      </w:r>
    </w:p>
    <w:p w:rsidR="001F606B" w:rsidRDefault="006A48FD" w:rsidP="008D4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совместной деятельности по ФЭМП</w:t>
      </w:r>
    </w:p>
    <w:p w:rsidR="006A48FD" w:rsidRDefault="006A48FD" w:rsidP="008D4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поисках</w:t>
      </w:r>
      <w:r w:rsidR="00C41270">
        <w:rPr>
          <w:rFonts w:ascii="Times New Roman" w:hAnsi="Times New Roman" w:cs="Times New Roman"/>
          <w:sz w:val="28"/>
          <w:szCs w:val="28"/>
        </w:rPr>
        <w:t xml:space="preserve"> Колобка…………………………………………………………...</w:t>
      </w:r>
    </w:p>
    <w:p w:rsidR="006A48FD" w:rsidRDefault="0095452A" w:rsidP="008D4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Осенний урожай </w:t>
      </w:r>
      <w:r w:rsidR="00C41270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6A48FD" w:rsidRDefault="0095452A" w:rsidP="008D4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Волшебная осень</w:t>
      </w:r>
      <w:r w:rsidR="00C41270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……………………………………………………………..</w:t>
      </w:r>
    </w:p>
    <w:p w:rsidR="006A48FD" w:rsidRPr="00C7398F" w:rsidRDefault="006A48FD" w:rsidP="008D4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ферме ………………………………………………………………………</w:t>
      </w:r>
    </w:p>
    <w:p w:rsidR="007C1E72" w:rsidRPr="007C1E72" w:rsidRDefault="007C1E72" w:rsidP="008D4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по лесу …………………………………………………………</w:t>
      </w:r>
    </w:p>
    <w:p w:rsidR="006A48FD" w:rsidRDefault="008D4233" w:rsidP="008D4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</w:t>
      </w:r>
      <w:r w:rsidR="006A4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приключения…………………………………………………</w:t>
      </w:r>
      <w:r w:rsidR="00C41270">
        <w:rPr>
          <w:rFonts w:ascii="Times New Roman" w:hAnsi="Times New Roman" w:cs="Times New Roman"/>
          <w:sz w:val="28"/>
          <w:szCs w:val="28"/>
        </w:rPr>
        <w:t>……….</w:t>
      </w:r>
    </w:p>
    <w:p w:rsidR="006A48FD" w:rsidRDefault="009B0DBC" w:rsidP="008D4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</w:t>
      </w:r>
      <w:r w:rsidR="006A48FD">
        <w:rPr>
          <w:rFonts w:ascii="Times New Roman" w:hAnsi="Times New Roman" w:cs="Times New Roman"/>
          <w:sz w:val="28"/>
          <w:szCs w:val="28"/>
        </w:rPr>
        <w:t>рофессии</w:t>
      </w:r>
      <w:r>
        <w:rPr>
          <w:rFonts w:ascii="Times New Roman" w:hAnsi="Times New Roman" w:cs="Times New Roman"/>
          <w:sz w:val="28"/>
          <w:szCs w:val="28"/>
        </w:rPr>
        <w:t xml:space="preserve"> важны, все профессии нужны</w:t>
      </w:r>
      <w:r w:rsidR="006A48FD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8D4233">
        <w:rPr>
          <w:rFonts w:ascii="Times New Roman" w:hAnsi="Times New Roman" w:cs="Times New Roman"/>
          <w:sz w:val="28"/>
          <w:szCs w:val="28"/>
        </w:rPr>
        <w:t>…</w:t>
      </w:r>
    </w:p>
    <w:p w:rsidR="007C1E72" w:rsidRDefault="007C1E72" w:rsidP="008D4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Весеннее путешествие ………………………………………………………..</w:t>
      </w:r>
    </w:p>
    <w:p w:rsidR="006A48FD" w:rsidRPr="007C1E72" w:rsidRDefault="00DF1A3B" w:rsidP="008D4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Занимательная математика</w:t>
      </w:r>
      <w:r w:rsidR="00741994">
        <w:rPr>
          <w:rFonts w:ascii="Times New Roman" w:hAnsi="Times New Roman" w:cs="Times New Roman"/>
          <w:sz w:val="28"/>
          <w:szCs w:val="28"/>
        </w:rPr>
        <w:t xml:space="preserve"> </w:t>
      </w:r>
      <w:r w:rsidR="007C1E72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</w:p>
    <w:p w:rsidR="006A48FD" w:rsidRDefault="006A48FD" w:rsidP="008D4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  <w:r w:rsidR="00A82E51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  <w:r w:rsidR="00C41270">
        <w:rPr>
          <w:rFonts w:ascii="Times New Roman" w:hAnsi="Times New Roman" w:cs="Times New Roman"/>
          <w:sz w:val="28"/>
          <w:szCs w:val="28"/>
        </w:rPr>
        <w:t>.</w:t>
      </w:r>
    </w:p>
    <w:p w:rsidR="00A82E51" w:rsidRDefault="00A82E51" w:rsidP="001F6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Default="00A82E51" w:rsidP="001F6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Default="00A82E51" w:rsidP="001F6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Default="00A82E51" w:rsidP="001F6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Default="00A82E51" w:rsidP="001F6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Default="00A82E51" w:rsidP="001F6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Default="00A82E51" w:rsidP="001F6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Default="00A82E51" w:rsidP="001F6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Default="00A82E51" w:rsidP="001F6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Default="00A82E51" w:rsidP="001F6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Default="00A82E51" w:rsidP="001F6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Default="00A82E51" w:rsidP="001F6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Default="00A82E51" w:rsidP="001F6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B7A" w:rsidRDefault="00FF0B7A" w:rsidP="00FF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B7A" w:rsidRDefault="00FF0B7A" w:rsidP="00FF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E51" w:rsidRDefault="00A82E51" w:rsidP="00FF0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82E51" w:rsidRDefault="00A82E51" w:rsidP="00772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E40" w:rsidRPr="00BC6E40" w:rsidRDefault="00E058F2" w:rsidP="00BC6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E40" w:rsidRPr="00BC6E40">
        <w:rPr>
          <w:rFonts w:ascii="Times New Roman" w:eastAsia="Calibri" w:hAnsi="Times New Roman" w:cs="Times New Roman"/>
          <w:sz w:val="28"/>
          <w:szCs w:val="28"/>
        </w:rPr>
        <w:t>В настоящее время формирование и развитие математических способностей дошкольников – одна из методических проблем дошкольной педагогики. Тенденция использования школьных форм и методов организации и проведения образовательного процесса в ДОО противоречит современным требованиям работы с детьми дошкольного возраста.</w:t>
      </w:r>
    </w:p>
    <w:p w:rsidR="00BC6E40" w:rsidRPr="00BC6E40" w:rsidRDefault="00BC6E40" w:rsidP="00BC6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E40">
        <w:rPr>
          <w:rFonts w:ascii="Times New Roman" w:eastAsia="Calibri" w:hAnsi="Times New Roman" w:cs="Times New Roman"/>
          <w:sz w:val="28"/>
          <w:szCs w:val="28"/>
        </w:rPr>
        <w:tab/>
        <w:t>Требования ФГОС ДО к развивающему обучению в период дошкольного детства говорят о необходимости использования форм работы, соответствующих ведущему виду детской деятельности – игре, при которой будут сохранены элементы познавательного и игрового общения.</w:t>
      </w:r>
    </w:p>
    <w:p w:rsidR="00BC6E40" w:rsidRPr="00BC6E40" w:rsidRDefault="00BC6E40" w:rsidP="00BC6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E40">
        <w:rPr>
          <w:rFonts w:ascii="Times New Roman" w:eastAsia="Calibri" w:hAnsi="Times New Roman" w:cs="Times New Roman"/>
          <w:sz w:val="28"/>
          <w:szCs w:val="28"/>
        </w:rPr>
        <w:tab/>
        <w:t xml:space="preserve">Современные педагоги и психологи отмечают проблему развития познавательного интереса и исследовательской активности у воспитанников дошкольной образовательной организации, необходимости расширения у них кругозора. Решить данную проблему можно с помощью использования современных образовательных технологий. </w:t>
      </w:r>
    </w:p>
    <w:p w:rsidR="00BC6E40" w:rsidRPr="00BC6E40" w:rsidRDefault="00BC6E40" w:rsidP="00BC6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E40">
        <w:rPr>
          <w:rFonts w:ascii="Times New Roman" w:eastAsia="Calibri" w:hAnsi="Times New Roman" w:cs="Times New Roman"/>
          <w:sz w:val="28"/>
          <w:szCs w:val="28"/>
        </w:rPr>
        <w:tab/>
        <w:t xml:space="preserve">Актуальность данного методического пособия состоит в том, что формирование элементарных математических представлений у детей дошкольного возраста является фундаментом дальнейшего обучения в школе. Его новизна заключается в использовании современных образовательных и игровых технологий в педагогическом процессе. </w:t>
      </w:r>
    </w:p>
    <w:p w:rsidR="00BC6E40" w:rsidRPr="00BC6E40" w:rsidRDefault="00BC6E40" w:rsidP="00BC6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E40">
        <w:rPr>
          <w:rFonts w:ascii="Times New Roman" w:eastAsia="Calibri" w:hAnsi="Times New Roman" w:cs="Times New Roman"/>
          <w:sz w:val="28"/>
          <w:szCs w:val="28"/>
        </w:rPr>
        <w:tab/>
        <w:t xml:space="preserve">Каким образом можно сформировать элементарные математические представления у детей старшего дошкольного возраста? Какие способы будут максимально эффективны? </w:t>
      </w:r>
    </w:p>
    <w:p w:rsidR="00BC6E40" w:rsidRPr="00BC6E40" w:rsidRDefault="00BC6E40" w:rsidP="00BC6E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E40">
        <w:rPr>
          <w:rFonts w:ascii="Times New Roman" w:eastAsia="Calibri" w:hAnsi="Times New Roman" w:cs="Times New Roman"/>
          <w:sz w:val="28"/>
          <w:szCs w:val="28"/>
        </w:rPr>
        <w:t>Изучив методическую и педагогическую литературу по данной проблеме, можно сделать вывод, что целесообразны будут игровые методы, а именно игровые упражнения.</w:t>
      </w:r>
    </w:p>
    <w:p w:rsidR="00BC6E40" w:rsidRDefault="00BC6E40" w:rsidP="00BC6E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E40">
        <w:rPr>
          <w:rFonts w:ascii="Times New Roman" w:eastAsia="Calibri" w:hAnsi="Times New Roman" w:cs="Times New Roman"/>
          <w:sz w:val="28"/>
          <w:szCs w:val="28"/>
        </w:rPr>
        <w:t>В пособии представлена система работы в данном направлении с использованием игровых занятий, которые в увлекательной форме помогаю</w:t>
      </w:r>
      <w:r w:rsidR="00C7398F">
        <w:rPr>
          <w:rFonts w:ascii="Times New Roman" w:eastAsia="Calibri" w:hAnsi="Times New Roman" w:cs="Times New Roman"/>
          <w:sz w:val="28"/>
          <w:szCs w:val="28"/>
        </w:rPr>
        <w:t>т закрепить пройденный материал и</w:t>
      </w:r>
      <w:r w:rsidR="00C7398F" w:rsidRPr="00C73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398F">
        <w:rPr>
          <w:rFonts w:ascii="Times New Roman" w:eastAsia="Calibri" w:hAnsi="Times New Roman" w:cs="Times New Roman"/>
          <w:sz w:val="28"/>
          <w:szCs w:val="28"/>
        </w:rPr>
        <w:t xml:space="preserve">повысить интерес </w:t>
      </w:r>
      <w:r w:rsidR="002502C0">
        <w:rPr>
          <w:rFonts w:ascii="Times New Roman" w:eastAsia="Calibri" w:hAnsi="Times New Roman" w:cs="Times New Roman"/>
          <w:sz w:val="28"/>
          <w:szCs w:val="28"/>
        </w:rPr>
        <w:t>к</w:t>
      </w:r>
      <w:r w:rsidR="00C73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2C0">
        <w:rPr>
          <w:rFonts w:ascii="Times New Roman" w:eastAsia="Calibri" w:hAnsi="Times New Roman" w:cs="Times New Roman"/>
          <w:sz w:val="28"/>
          <w:szCs w:val="28"/>
        </w:rPr>
        <w:t xml:space="preserve">занятиям по </w:t>
      </w:r>
      <w:r w:rsidR="00281655">
        <w:rPr>
          <w:rFonts w:ascii="Times New Roman" w:eastAsia="Calibri" w:hAnsi="Times New Roman" w:cs="Times New Roman"/>
          <w:sz w:val="28"/>
          <w:szCs w:val="28"/>
        </w:rPr>
        <w:t>математике. Занятия</w:t>
      </w:r>
      <w:r w:rsidR="00250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655">
        <w:rPr>
          <w:rFonts w:ascii="Times New Roman" w:eastAsia="Calibri" w:hAnsi="Times New Roman" w:cs="Times New Roman"/>
          <w:sz w:val="28"/>
          <w:szCs w:val="28"/>
        </w:rPr>
        <w:t>проводя</w:t>
      </w:r>
      <w:r w:rsidR="002502C0">
        <w:rPr>
          <w:rFonts w:ascii="Times New Roman" w:eastAsia="Calibri" w:hAnsi="Times New Roman" w:cs="Times New Roman"/>
          <w:sz w:val="28"/>
          <w:szCs w:val="28"/>
        </w:rPr>
        <w:t>т</w:t>
      </w:r>
      <w:r w:rsidRPr="00BC6E40">
        <w:rPr>
          <w:rFonts w:ascii="Times New Roman" w:eastAsia="Calibri" w:hAnsi="Times New Roman" w:cs="Times New Roman"/>
          <w:sz w:val="28"/>
          <w:szCs w:val="28"/>
        </w:rPr>
        <w:t>ся один раз в месяц в соответствии с перспективным планом. Формы проведения:</w:t>
      </w:r>
    </w:p>
    <w:p w:rsidR="00BC6E40" w:rsidRPr="00281655" w:rsidRDefault="00281655" w:rsidP="0028165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655">
        <w:rPr>
          <w:rFonts w:ascii="Times New Roman" w:eastAsia="Calibri" w:hAnsi="Times New Roman" w:cs="Times New Roman"/>
          <w:sz w:val="28"/>
          <w:szCs w:val="28"/>
        </w:rPr>
        <w:t>Путешествия;</w:t>
      </w:r>
    </w:p>
    <w:p w:rsidR="00BC6E40" w:rsidRPr="00BC6E40" w:rsidRDefault="00BC6E40" w:rsidP="00BC6E4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E40">
        <w:rPr>
          <w:rFonts w:ascii="Times New Roman" w:eastAsia="Calibri" w:hAnsi="Times New Roman" w:cs="Times New Roman"/>
          <w:sz w:val="28"/>
          <w:szCs w:val="28"/>
        </w:rPr>
        <w:t>Квест;</w:t>
      </w:r>
    </w:p>
    <w:p w:rsidR="00BC6E40" w:rsidRPr="00BC6E40" w:rsidRDefault="002502C0" w:rsidP="00BC6E4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Досуговая деятельность;</w:t>
      </w:r>
    </w:p>
    <w:p w:rsidR="00BC6E40" w:rsidRPr="00BC6E40" w:rsidRDefault="00BC6E40" w:rsidP="00BC6E4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E40">
        <w:rPr>
          <w:rFonts w:ascii="Times New Roman" w:eastAsia="Calibri" w:hAnsi="Times New Roman" w:cs="Times New Roman"/>
          <w:sz w:val="28"/>
          <w:szCs w:val="28"/>
        </w:rPr>
        <w:t>КВН.</w:t>
      </w:r>
    </w:p>
    <w:p w:rsidR="00BC6E40" w:rsidRPr="00BC6E40" w:rsidRDefault="00BC6E40" w:rsidP="00BC6E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E40">
        <w:rPr>
          <w:rFonts w:ascii="Times New Roman" w:eastAsia="Calibri" w:hAnsi="Times New Roman" w:cs="Times New Roman"/>
          <w:sz w:val="28"/>
          <w:szCs w:val="28"/>
        </w:rPr>
        <w:t>Практическое пособие может быть использовано воспитателями ДОО при организации работы по формированию элементарных математических представлений у детей старшего дошкольного возраста, а также родителями в семейном воспитании.</w:t>
      </w:r>
    </w:p>
    <w:p w:rsidR="007C1E72" w:rsidRDefault="00BC6E40" w:rsidP="007C1E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E40">
        <w:rPr>
          <w:rFonts w:ascii="Times New Roman" w:eastAsia="Calibri" w:hAnsi="Times New Roman" w:cs="Times New Roman"/>
          <w:sz w:val="28"/>
          <w:szCs w:val="28"/>
        </w:rPr>
        <w:t>Оно может использоваться как в целом, так и отдельными играми и упражнениями.</w:t>
      </w:r>
    </w:p>
    <w:p w:rsidR="00C7398F" w:rsidRPr="007B32DC" w:rsidRDefault="00C7398F" w:rsidP="007C1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B7A" w:rsidRDefault="00FF0B7A" w:rsidP="00FF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25A" w:rsidRPr="007C1E72" w:rsidRDefault="001A225A" w:rsidP="00FF0B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Перспективный план</w:t>
      </w:r>
    </w:p>
    <w:p w:rsidR="001A225A" w:rsidRDefault="001A225A" w:rsidP="00772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339"/>
        <w:gridCol w:w="2315"/>
        <w:gridCol w:w="5097"/>
      </w:tblGrid>
      <w:tr w:rsidR="001A225A" w:rsidTr="001A225A">
        <w:tc>
          <w:tcPr>
            <w:tcW w:w="594" w:type="dxa"/>
          </w:tcPr>
          <w:p w:rsidR="001A225A" w:rsidRDefault="001A225A" w:rsidP="00772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39" w:type="dxa"/>
          </w:tcPr>
          <w:p w:rsidR="001A225A" w:rsidRDefault="001A225A" w:rsidP="001A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15" w:type="dxa"/>
          </w:tcPr>
          <w:p w:rsidR="001A225A" w:rsidRDefault="001A225A" w:rsidP="001A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1A225A" w:rsidRDefault="001A225A" w:rsidP="001A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1A225A" w:rsidTr="001A225A">
        <w:tc>
          <w:tcPr>
            <w:tcW w:w="594" w:type="dxa"/>
          </w:tcPr>
          <w:p w:rsidR="001A225A" w:rsidRDefault="001A225A" w:rsidP="001A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39" w:type="dxa"/>
          </w:tcPr>
          <w:p w:rsidR="001A225A" w:rsidRDefault="001A225A" w:rsidP="001A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15" w:type="dxa"/>
          </w:tcPr>
          <w:p w:rsidR="00741994" w:rsidRDefault="00741994" w:rsidP="00BC6E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E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Игра-путешествие </w:t>
            </w:r>
          </w:p>
          <w:p w:rsidR="001A225A" w:rsidRDefault="00BC6E40" w:rsidP="00BC6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E40">
              <w:rPr>
                <w:rFonts w:ascii="Times New Roman" w:eastAsia="Calibri" w:hAnsi="Times New Roman" w:cs="Times New Roman"/>
                <w:sz w:val="28"/>
                <w:szCs w:val="28"/>
              </w:rPr>
              <w:t>«В поисках Колобка»</w:t>
            </w:r>
          </w:p>
        </w:tc>
        <w:tc>
          <w:tcPr>
            <w:tcW w:w="5097" w:type="dxa"/>
          </w:tcPr>
          <w:p w:rsidR="001A225A" w:rsidRPr="001A225A" w:rsidRDefault="001A225A" w:rsidP="001A225A">
            <w:pPr>
              <w:jc w:val="both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1A225A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Закрепить навыки счета и сравнения групп предметов.</w:t>
            </w:r>
          </w:p>
          <w:p w:rsidR="001A225A" w:rsidRDefault="001A225A" w:rsidP="001A2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Закрепить представления детей о геометрических фигурах (круг, квадрат, треугольник, прямоугольник), их особенностях.</w:t>
            </w:r>
          </w:p>
          <w:p w:rsidR="00051676" w:rsidRDefault="001A225A" w:rsidP="001A2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Закрепить представления о понятии «пара».</w:t>
            </w:r>
          </w:p>
        </w:tc>
      </w:tr>
      <w:tr w:rsidR="001A225A" w:rsidTr="001A225A">
        <w:tc>
          <w:tcPr>
            <w:tcW w:w="594" w:type="dxa"/>
          </w:tcPr>
          <w:p w:rsidR="001A225A" w:rsidRDefault="001A225A" w:rsidP="001A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39" w:type="dxa"/>
          </w:tcPr>
          <w:p w:rsidR="001A225A" w:rsidRDefault="001A225A" w:rsidP="001A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15" w:type="dxa"/>
          </w:tcPr>
          <w:p w:rsidR="001A225A" w:rsidRDefault="0095452A" w:rsidP="00954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E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Познавательно-игровая деятельность </w:t>
            </w:r>
            <w:r w:rsidR="00BC6E40" w:rsidRPr="00BC6E4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Осенний урожай</w:t>
            </w:r>
            <w:r w:rsidR="00BC6E40" w:rsidRPr="00BC6E4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97" w:type="dxa"/>
          </w:tcPr>
          <w:p w:rsidR="0095452A" w:rsidRPr="00FE6D6B" w:rsidRDefault="0095452A" w:rsidP="0095452A">
            <w:pPr>
              <w:jc w:val="both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E6D6B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 навыки счета в пределах 10.</w:t>
            </w:r>
          </w:p>
          <w:p w:rsidR="0095452A" w:rsidRDefault="0095452A" w:rsidP="0095452A">
            <w:pPr>
              <w:jc w:val="both"/>
              <w:rPr>
                <w:rStyle w:val="a5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066F43">
              <w:rPr>
                <w:rStyle w:val="a5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образовывать число 5 на основе сравнения двух групп предметов.</w:t>
            </w:r>
          </w:p>
          <w:p w:rsidR="00051676" w:rsidRPr="001A225A" w:rsidRDefault="0095452A" w:rsidP="009545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Совершенствовать умение различать и называть плоскостные геометрические фигуры (круг, квадрат, прямоугольник) и объемные геометрические формы (шар, куб, цилиндр).</w:t>
            </w:r>
          </w:p>
        </w:tc>
      </w:tr>
      <w:tr w:rsidR="001A225A" w:rsidTr="001A225A">
        <w:tc>
          <w:tcPr>
            <w:tcW w:w="594" w:type="dxa"/>
          </w:tcPr>
          <w:p w:rsidR="001A225A" w:rsidRDefault="001A225A" w:rsidP="001A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39" w:type="dxa"/>
          </w:tcPr>
          <w:p w:rsidR="001A225A" w:rsidRDefault="001A225A" w:rsidP="001A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15" w:type="dxa"/>
          </w:tcPr>
          <w:p w:rsidR="001A225A" w:rsidRDefault="00BC6E40" w:rsidP="001A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E40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Познавательно-игровая деятельность «</w:t>
            </w:r>
            <w:r w:rsidR="0095452A" w:rsidRPr="00BC6E40">
              <w:rPr>
                <w:rFonts w:ascii="Times New Roman" w:eastAsia="Calibri" w:hAnsi="Times New Roman" w:cs="Times New Roman"/>
                <w:sz w:val="28"/>
                <w:szCs w:val="28"/>
              </w:rPr>
              <w:t>Волшебная осень</w:t>
            </w:r>
            <w:r w:rsidRPr="00BC6E4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97" w:type="dxa"/>
          </w:tcPr>
          <w:p w:rsidR="0095452A" w:rsidRPr="0095452A" w:rsidRDefault="0095452A" w:rsidP="0095452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Продолжать формировать у детей навыки количественного счета в пределах 10.                          </w:t>
            </w:r>
          </w:p>
          <w:p w:rsidR="0095452A" w:rsidRPr="0095452A" w:rsidRDefault="0095452A" w:rsidP="0095452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Совершенствовать навыки сравнения групп предметов по количеству в пределах 10. </w:t>
            </w:r>
          </w:p>
          <w:p w:rsidR="0095452A" w:rsidRPr="0095452A" w:rsidRDefault="0095452A" w:rsidP="0095452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Закрепить представления о временах года, их последовательности и отличительных чертах.</w:t>
            </w:r>
          </w:p>
          <w:p w:rsidR="0095452A" w:rsidRPr="0095452A" w:rsidRDefault="0095452A" w:rsidP="0095452A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Совершенствовать навыки ориентировки на листе бумаги, учить использовать в активной речи понятия: вверху, внизу, справа, слева.</w:t>
            </w:r>
          </w:p>
          <w:p w:rsidR="00051676" w:rsidRDefault="00051676" w:rsidP="00FE6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5A" w:rsidTr="001A225A">
        <w:tc>
          <w:tcPr>
            <w:tcW w:w="594" w:type="dxa"/>
          </w:tcPr>
          <w:p w:rsidR="001A225A" w:rsidRDefault="001A225A" w:rsidP="001A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39" w:type="dxa"/>
          </w:tcPr>
          <w:p w:rsidR="001A225A" w:rsidRDefault="001A225A" w:rsidP="001A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15" w:type="dxa"/>
          </w:tcPr>
          <w:p w:rsidR="001A225A" w:rsidRDefault="00DF1A3B" w:rsidP="001A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r w:rsidR="00395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E4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A225A">
              <w:rPr>
                <w:rFonts w:ascii="Times New Roman" w:hAnsi="Times New Roman" w:cs="Times New Roman"/>
                <w:sz w:val="28"/>
                <w:szCs w:val="28"/>
              </w:rPr>
              <w:t>На ферме</w:t>
            </w:r>
            <w:r w:rsidR="00BC6E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97" w:type="dxa"/>
          </w:tcPr>
          <w:p w:rsidR="00FE6D6B" w:rsidRDefault="00FE6D6B" w:rsidP="00FE6D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количественном счете до 10.</w:t>
            </w:r>
          </w:p>
          <w:p w:rsidR="00FE6D6B" w:rsidRDefault="00FE6D6B" w:rsidP="00FE6D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Совершенствовать умение сравнивать группы предметов по количеству.</w:t>
            </w:r>
          </w:p>
          <w:p w:rsidR="00FE6D6B" w:rsidRDefault="00FE6D6B" w:rsidP="00FE6D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Формировать у детей умение планировать и строить из геометрических фигур заданный объект.</w:t>
            </w:r>
          </w:p>
          <w:p w:rsidR="00FE6D6B" w:rsidRDefault="00FE6D6B" w:rsidP="00FE6D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Продолжать закреплять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о геометрических фигурах и их отличительных особенностях.</w:t>
            </w:r>
          </w:p>
          <w:p w:rsidR="00FE6D6B" w:rsidRDefault="00FE6D6B" w:rsidP="00FE6D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Закрепить навыки ориентировки на листе бумаги, определять и называть левую и правую стороны, верхний левый и верхний правый угол, нижний левый и нижний правый угол, находить центр листа.</w:t>
            </w:r>
          </w:p>
          <w:p w:rsidR="00051676" w:rsidRDefault="00FE6D6B" w:rsidP="00FE6D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Упражнять в измерении сыпучих материалов с помощью условной мерки и их отсчитывании с помощью жетонов.</w:t>
            </w:r>
          </w:p>
        </w:tc>
      </w:tr>
      <w:tr w:rsidR="001A225A" w:rsidTr="001A225A">
        <w:tc>
          <w:tcPr>
            <w:tcW w:w="594" w:type="dxa"/>
          </w:tcPr>
          <w:p w:rsidR="001A225A" w:rsidRDefault="001A225A" w:rsidP="001A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339" w:type="dxa"/>
          </w:tcPr>
          <w:p w:rsidR="001A225A" w:rsidRDefault="001A225A" w:rsidP="001A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15" w:type="dxa"/>
          </w:tcPr>
          <w:p w:rsidR="001A225A" w:rsidRDefault="00BC6E40" w:rsidP="001A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E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Игра-путешествие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225A">
              <w:rPr>
                <w:rFonts w:ascii="Times New Roman" w:hAnsi="Times New Roman" w:cs="Times New Roman"/>
                <w:sz w:val="28"/>
                <w:szCs w:val="28"/>
              </w:rPr>
              <w:t>Путешествие по лесу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97" w:type="dxa"/>
          </w:tcPr>
          <w:p w:rsidR="00FE6D6B" w:rsidRDefault="00FE6D6B" w:rsidP="00FE6D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упражнять детей в количественном и порядковом счете до 10.</w:t>
            </w:r>
          </w:p>
          <w:p w:rsidR="00FE6D6B" w:rsidRDefault="00FE6D6B" w:rsidP="00FE6D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Продолжать совершенствовать умение сравнивать группы предметов по количеству.</w:t>
            </w:r>
          </w:p>
          <w:p w:rsidR="00FE6D6B" w:rsidRDefault="00FE6D6B" w:rsidP="00FE6D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Формировать</w:t>
            </w:r>
            <w:r w:rsidRPr="00BF6110">
              <w:rPr>
                <w:rFonts w:ascii="Times New Roman" w:hAnsi="Times New Roman" w:cs="Times New Roman"/>
                <w:sz w:val="28"/>
                <w:szCs w:val="28"/>
              </w:rPr>
              <w:t xml:space="preserve"> у детей представл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о работе с планом местности.</w:t>
            </w:r>
          </w:p>
          <w:p w:rsidR="00FE6D6B" w:rsidRDefault="00FE6D6B" w:rsidP="00FE6D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Закрепить представления о геометрических фигурах и их отличительных особенностях.</w:t>
            </w:r>
          </w:p>
          <w:p w:rsidR="00051676" w:rsidRDefault="00FE6D6B" w:rsidP="00FE6D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Закрепить навыки сравнения предметов по высоте и составления сериационного ряда. </w:t>
            </w:r>
          </w:p>
        </w:tc>
      </w:tr>
      <w:tr w:rsidR="001A225A" w:rsidTr="001A225A">
        <w:tc>
          <w:tcPr>
            <w:tcW w:w="594" w:type="dxa"/>
          </w:tcPr>
          <w:p w:rsidR="001A225A" w:rsidRDefault="001A225A" w:rsidP="001A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39" w:type="dxa"/>
          </w:tcPr>
          <w:p w:rsidR="001A225A" w:rsidRDefault="001A225A" w:rsidP="001A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15" w:type="dxa"/>
          </w:tcPr>
          <w:p w:rsidR="001A225A" w:rsidRDefault="008D4233" w:rsidP="001A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233">
              <w:rPr>
                <w:rFonts w:ascii="Times New Roman" w:eastAsia="Calibri" w:hAnsi="Times New Roman" w:cs="Times New Roman"/>
                <w:sz w:val="28"/>
                <w:szCs w:val="28"/>
              </w:rPr>
              <w:t>Квест «Зимние приключения»</w:t>
            </w:r>
          </w:p>
        </w:tc>
        <w:tc>
          <w:tcPr>
            <w:tcW w:w="5097" w:type="dxa"/>
          </w:tcPr>
          <w:p w:rsidR="00051676" w:rsidRDefault="00051676" w:rsidP="00051676">
            <w:pPr>
              <w:jc w:val="both"/>
              <w:rPr>
                <w:rStyle w:val="a5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Закрепить навыки количественного счета до 10, сравнения групп предметов по количеству.</w:t>
            </w:r>
          </w:p>
          <w:p w:rsidR="00051676" w:rsidRDefault="00051676" w:rsidP="000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Способствовать обогащению представлений о временах года, их последовательности, особенностях.</w:t>
            </w:r>
          </w:p>
          <w:p w:rsidR="00051676" w:rsidRDefault="00051676" w:rsidP="000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Закрепить представления о плоскостных геометрических фигурах (круг, квадрат, треугольник, прямоугольник), их отличительных особенностях.</w:t>
            </w:r>
          </w:p>
          <w:p w:rsidR="00051676" w:rsidRPr="00747152" w:rsidRDefault="00051676" w:rsidP="000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Совершенствовать навыки ориентировки в пространстве с помощью карты.</w:t>
            </w:r>
          </w:p>
        </w:tc>
      </w:tr>
      <w:tr w:rsidR="001A225A" w:rsidTr="001A225A">
        <w:tc>
          <w:tcPr>
            <w:tcW w:w="594" w:type="dxa"/>
          </w:tcPr>
          <w:p w:rsidR="001A225A" w:rsidRDefault="001A225A" w:rsidP="001A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39" w:type="dxa"/>
          </w:tcPr>
          <w:p w:rsidR="001A225A" w:rsidRDefault="001A225A" w:rsidP="001A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15" w:type="dxa"/>
          </w:tcPr>
          <w:p w:rsidR="001A225A" w:rsidRDefault="008D4233" w:rsidP="001A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Познавательно-игровая деятельность «Все профессии </w:t>
            </w:r>
            <w:r w:rsidRPr="008D42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важны, все профессии нужны»</w:t>
            </w:r>
          </w:p>
        </w:tc>
        <w:tc>
          <w:tcPr>
            <w:tcW w:w="5097" w:type="dxa"/>
          </w:tcPr>
          <w:p w:rsidR="00051676" w:rsidRPr="00051676" w:rsidRDefault="00051676" w:rsidP="0005167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Продолжать с</w:t>
            </w:r>
            <w:r w:rsidRPr="00051676">
              <w:rPr>
                <w:rFonts w:ascii="Times New Roman" w:hAnsi="Times New Roman" w:cs="Times New Roman"/>
                <w:sz w:val="28"/>
                <w:szCs w:val="28"/>
              </w:rPr>
              <w:t>овершенствовать навыки порядкового счета от 1 до 10.</w:t>
            </w:r>
          </w:p>
          <w:p w:rsidR="00051676" w:rsidRDefault="00051676" w:rsidP="0005167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Закрепить умение воспитанников пересчитывать предметы и сравнивать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количеству их группы.</w:t>
            </w:r>
          </w:p>
          <w:p w:rsidR="00051676" w:rsidRDefault="00051676" w:rsidP="0005167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Продолжать формировать</w:t>
            </w:r>
            <w:r w:rsidRPr="00BF6110">
              <w:rPr>
                <w:rFonts w:ascii="Times New Roman" w:hAnsi="Times New Roman" w:cs="Times New Roman"/>
                <w:sz w:val="28"/>
                <w:szCs w:val="28"/>
              </w:rPr>
              <w:t xml:space="preserve"> у детей представл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о форме предметов, особенностях геометрических фигур.</w:t>
            </w:r>
          </w:p>
          <w:p w:rsidR="001A225A" w:rsidRDefault="00051676" w:rsidP="0074715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Закрепить представления о способе измерения длины с помощью условной мерки.</w:t>
            </w:r>
          </w:p>
        </w:tc>
      </w:tr>
      <w:tr w:rsidR="001A225A" w:rsidTr="001A225A">
        <w:tc>
          <w:tcPr>
            <w:tcW w:w="594" w:type="dxa"/>
          </w:tcPr>
          <w:p w:rsidR="001A225A" w:rsidRDefault="001A225A" w:rsidP="001A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339" w:type="dxa"/>
          </w:tcPr>
          <w:p w:rsidR="001A225A" w:rsidRDefault="001A225A" w:rsidP="001A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15" w:type="dxa"/>
          </w:tcPr>
          <w:p w:rsidR="001A225A" w:rsidRDefault="008D4233" w:rsidP="001A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233">
              <w:rPr>
                <w:rFonts w:ascii="Times New Roman" w:eastAsia="Calibri" w:hAnsi="Times New Roman" w:cs="Times New Roman"/>
                <w:sz w:val="28"/>
                <w:szCs w:val="28"/>
              </w:rPr>
              <w:t>Квест «Весеннее путешествие»</w:t>
            </w:r>
          </w:p>
        </w:tc>
        <w:tc>
          <w:tcPr>
            <w:tcW w:w="5097" w:type="dxa"/>
          </w:tcPr>
          <w:p w:rsidR="00051676" w:rsidRDefault="00051676" w:rsidP="0005167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количественного и порядкового счета от 1 до 10.</w:t>
            </w:r>
          </w:p>
          <w:p w:rsidR="00051676" w:rsidRDefault="00051676" w:rsidP="0005167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Продолжать совершенствовать умение воспитанников сравнивать по количеству группы предметов.</w:t>
            </w:r>
          </w:p>
          <w:p w:rsidR="00051676" w:rsidRDefault="00051676" w:rsidP="0005167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Продолжать формировать</w:t>
            </w:r>
            <w:r w:rsidRPr="00BF6110">
              <w:rPr>
                <w:rFonts w:ascii="Times New Roman" w:hAnsi="Times New Roman" w:cs="Times New Roman"/>
                <w:sz w:val="28"/>
                <w:szCs w:val="28"/>
              </w:rPr>
              <w:t xml:space="preserve"> у детей представл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о работе с планом местности.</w:t>
            </w:r>
          </w:p>
          <w:p w:rsidR="00051676" w:rsidRDefault="00051676" w:rsidP="0005167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Закрепить представления о многоугольниках (квадрат, прямоугольник, пятиугольник) и их отличительных особенностях.</w:t>
            </w:r>
          </w:p>
          <w:p w:rsidR="001A225A" w:rsidRDefault="00051676" w:rsidP="0074715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Закрепить навыки сравнения предметов по ширине и составления сериационного ряда. </w:t>
            </w:r>
          </w:p>
        </w:tc>
      </w:tr>
      <w:tr w:rsidR="001A225A" w:rsidTr="001A225A">
        <w:tc>
          <w:tcPr>
            <w:tcW w:w="594" w:type="dxa"/>
          </w:tcPr>
          <w:p w:rsidR="001A225A" w:rsidRDefault="001A225A" w:rsidP="001A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39" w:type="dxa"/>
          </w:tcPr>
          <w:p w:rsidR="001A225A" w:rsidRDefault="001A225A" w:rsidP="001A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15" w:type="dxa"/>
          </w:tcPr>
          <w:p w:rsidR="001A225A" w:rsidRDefault="00DF1A3B" w:rsidP="00DF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КВН</w:t>
            </w:r>
            <w:r w:rsidR="008D4233" w:rsidRPr="008D4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Занимательная математика</w:t>
            </w:r>
            <w:r w:rsidR="008D4233" w:rsidRPr="008D423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97" w:type="dxa"/>
          </w:tcPr>
          <w:p w:rsidR="00051676" w:rsidRPr="00051676" w:rsidRDefault="00C915B4" w:rsidP="00051676">
            <w:pPr>
              <w:jc w:val="both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051676" w:rsidRPr="0005167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закреплению знаний чисел-соседей от 1 до 10.</w:t>
            </w:r>
          </w:p>
          <w:p w:rsidR="00051676" w:rsidRDefault="00C915B4" w:rsidP="00051676">
            <w:pPr>
              <w:jc w:val="both"/>
              <w:rPr>
                <w:rStyle w:val="a5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051676">
              <w:rPr>
                <w:rStyle w:val="a5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умение составлять числа до 10 из единиц.</w:t>
            </w:r>
          </w:p>
          <w:p w:rsidR="00051676" w:rsidRDefault="00C915B4" w:rsidP="00051676">
            <w:pPr>
              <w:jc w:val="both"/>
              <w:rPr>
                <w:rStyle w:val="a5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051676">
              <w:rPr>
                <w:rStyle w:val="a5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формировать представления детей о геометрических фигурах и формах.</w:t>
            </w:r>
          </w:p>
          <w:p w:rsidR="00051676" w:rsidRDefault="00C915B4" w:rsidP="000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51676">
              <w:rPr>
                <w:rFonts w:ascii="Times New Roman" w:hAnsi="Times New Roman" w:cs="Times New Roman"/>
                <w:sz w:val="28"/>
                <w:szCs w:val="28"/>
              </w:rPr>
              <w:t>Способствовать обогащению навыков выкладывания узора из геометрических фигур.</w:t>
            </w:r>
          </w:p>
          <w:p w:rsidR="001A225A" w:rsidRDefault="00C915B4" w:rsidP="00747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51676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о временах года, месяцах, их последовательности.</w:t>
            </w:r>
          </w:p>
        </w:tc>
      </w:tr>
    </w:tbl>
    <w:p w:rsidR="001F606B" w:rsidRDefault="001F606B" w:rsidP="00772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52" w:rsidRDefault="00747152" w:rsidP="00772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52" w:rsidRDefault="00747152" w:rsidP="00772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52" w:rsidRDefault="00747152" w:rsidP="00772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52" w:rsidRDefault="00747152" w:rsidP="00772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52" w:rsidRDefault="00747152" w:rsidP="00772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52" w:rsidRDefault="00747152" w:rsidP="00772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52A" w:rsidRDefault="0095452A" w:rsidP="0095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D09" w:rsidRDefault="00BA0D09" w:rsidP="00BA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План-конспект совместной деятельности по познавательному развитию, игра-путешествие  «В поисках Колобка»</w:t>
      </w:r>
    </w:p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воспитанников</w:t>
      </w: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старший дошкольный (шестой год жизни).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</w:t>
      </w: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коммуникативная, познавательная, игровая.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</w:t>
      </w: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познавательное развитие, речевое развитие, социально-коммуникативное развитие.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у воспитанников потребности в развитии собственных элементарных математических представлений.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Закрепить навыки счета и сравнения групп предметов.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навыки совместной познавательной деятельности.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Способствовать обогащению элементарных математических представлений воспитанников.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Закрепить представления детей о геометрических фигурах (круг, квадрат, треугольник, прямоугольник), их особенностях.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Формировать представления о понятии «пара».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Закрепить умение подбирать подходящие друг другу пары.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Развивать познавательный интерес и активность воспитанников.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Развивать внимание, память, логическое мышление.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9. В</w:t>
      </w:r>
      <w:r w:rsidRPr="00BA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чувство товарищества, взаимопонимания, целеустремленность, любознательность.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Поощрять интерес детей к русским народным сказкам, театрализованной деятельности по их сюжетам.</w:t>
      </w:r>
    </w:p>
    <w:p w:rsidR="00BA0D09" w:rsidRPr="00BA0D09" w:rsidRDefault="00BA0D09" w:rsidP="00BA0D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Мольберт.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Магниты.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 сказочных персонажей: Заяц, Волк, Медведь, Лиса.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Коробка с игрушкой Колобок.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</w:p>
    <w:p w:rsidR="00BA0D09" w:rsidRPr="00BA0D09" w:rsidRDefault="00BA0D09" w:rsidP="00BA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Листы с изображением следов зайца.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изображением зайчат по количеству детей.</w:t>
      </w:r>
    </w:p>
    <w:p w:rsidR="00BA0D09" w:rsidRPr="00BA0D09" w:rsidRDefault="00BA0D09" w:rsidP="00BA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Оборудование для сюжетно-ролевой игры «Магазин».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</w:p>
    <w:p w:rsidR="00BA0D09" w:rsidRPr="00BA0D09" w:rsidRDefault="00BA0D09" w:rsidP="00BA0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Парные карточки с изображением носков с различным геометрическим орнаментом.</w:t>
      </w:r>
    </w:p>
    <w:p w:rsidR="00BA0D09" w:rsidRPr="00BA0D09" w:rsidRDefault="00BA0D09" w:rsidP="00BA0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Картинки с изображением диких животных.</w:t>
      </w:r>
    </w:p>
    <w:p w:rsidR="00BA0D09" w:rsidRPr="00BA0D09" w:rsidRDefault="00BA0D09" w:rsidP="00BA0D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Чтение русской народной сказки «Колобок».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Инсценирование  русской народной сказки «Колобок».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Совместная и самостоятельная игровая деятельность по формированию элементарных математических представлений у воспитанников.</w:t>
      </w:r>
    </w:p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</w:p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1этап: 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Способствуем формированию у детей внутренней мотивации к деятельности.</w:t>
      </w:r>
    </w:p>
    <w:p w:rsidR="00BA0D09" w:rsidRPr="00BA0D09" w:rsidRDefault="00BA0D09" w:rsidP="00BA0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BA0D09" w:rsidRPr="00BA0D09" w:rsidTr="00BA0D09">
        <w:tc>
          <w:tcPr>
            <w:tcW w:w="5211" w:type="dxa"/>
          </w:tcPr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360" w:type="dxa"/>
          </w:tcPr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BA0D09" w:rsidRPr="00BA0D09" w:rsidTr="00BA0D09">
        <w:trPr>
          <w:trHeight w:val="5944"/>
        </w:trPr>
        <w:tc>
          <w:tcPr>
            <w:tcW w:w="5211" w:type="dxa"/>
          </w:tcPr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обращается к детям.  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Ребята, сегодня я шла в детский сад и увидела птицу. Я забыла, как она называется, но помню, что о ней говорят, что она все знает и новости носит на хвосте. Кто из вас вспомнил, что это за птица?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Дети: Это сорока.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Вот и мне она послание принесла. Все время стрекотала: «И от дедушки ушел, и от бабушки ушел. Да в беду попал. Помогите!». Как вы думаете, от кого это послание?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Дети: От Колобка.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Мне кажется, Колобок попал в беду. Что будем делать? Какие есть предложения?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Согласна с вами. Колобку необходимо помочь.</w:t>
            </w:r>
          </w:p>
        </w:tc>
        <w:tc>
          <w:tcPr>
            <w:tcW w:w="4360" w:type="dxa"/>
          </w:tcPr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Я предлагаю узнать об этом вместе!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Какой ты внимательный!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Мне очень важно ваше мнение!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Здорово, что ты такой любознательный!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Я рада, что смогла заинтересовать вас!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Точно!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- Замечательно! 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У тебя очень важные сведения для нас!</w:t>
            </w:r>
          </w:p>
        </w:tc>
      </w:tr>
    </w:tbl>
    <w:p w:rsidR="00BA0D09" w:rsidRPr="00BA0D09" w:rsidRDefault="00BA0D09" w:rsidP="00BA0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этап: </w:t>
      </w:r>
    </w:p>
    <w:p w:rsidR="00BA0D09" w:rsidRPr="00BA0D09" w:rsidRDefault="00BA0D09" w:rsidP="00BA0D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Способствуем планированию детьми их деятельности.</w:t>
      </w:r>
    </w:p>
    <w:tbl>
      <w:tblPr>
        <w:tblStyle w:val="1"/>
        <w:tblW w:w="9359" w:type="dxa"/>
        <w:tblLook w:val="04A0" w:firstRow="1" w:lastRow="0" w:firstColumn="1" w:lastColumn="0" w:noHBand="0" w:noVBand="1"/>
      </w:tblPr>
      <w:tblGrid>
        <w:gridCol w:w="4676"/>
        <w:gridCol w:w="4683"/>
      </w:tblGrid>
      <w:tr w:rsidR="00BA0D09" w:rsidRPr="00BA0D09" w:rsidTr="00BA0D09">
        <w:trPr>
          <w:trHeight w:val="626"/>
        </w:trPr>
        <w:tc>
          <w:tcPr>
            <w:tcW w:w="4676" w:type="dxa"/>
          </w:tcPr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683" w:type="dxa"/>
          </w:tcPr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BA0D09" w:rsidRPr="00BA0D09" w:rsidTr="00BA0D09">
        <w:trPr>
          <w:trHeight w:val="3796"/>
        </w:trPr>
        <w:tc>
          <w:tcPr>
            <w:tcW w:w="4676" w:type="dxa"/>
          </w:tcPr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я предлагаю вам отправиться на поиски Колобка. Хотите?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 вы думаете, что нам для этого необходимо? С чего мы начнем?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Для чего это необходимо?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 какими трудностями мы можем столкнуть? Как их избежать?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Что мы будем делать потом? Для чего это необходимо?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Итак, что вы хотите сделать?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4683" w:type="dxa"/>
          </w:tcPr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Кто еще хочет?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- Я очень рада! 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Превосходно!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Ты классно придумал!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Замечательная идея!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Супер! Мы так и сделаем! Вы согласны?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Ты точно подметил!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Верное решение! Кто с ним согласен?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Я уверена, что это у нас обязательно получится!</w:t>
            </w:r>
          </w:p>
        </w:tc>
      </w:tr>
    </w:tbl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этап:</w:t>
      </w:r>
    </w:p>
    <w:p w:rsidR="00BA0D09" w:rsidRPr="00BA0D09" w:rsidRDefault="00BA0D09" w:rsidP="00BA0D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Способствуем реализации детского замысла.</w:t>
      </w:r>
    </w:p>
    <w:p w:rsidR="00BA0D09" w:rsidRPr="00BA0D09" w:rsidRDefault="00BA0D09" w:rsidP="00BA0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A0D09" w:rsidRPr="00BA0D09" w:rsidTr="00BA0D09">
        <w:tc>
          <w:tcPr>
            <w:tcW w:w="4672" w:type="dxa"/>
          </w:tcPr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</w:tcPr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на высказывания детей</w:t>
            </w:r>
          </w:p>
        </w:tc>
      </w:tr>
      <w:tr w:rsidR="00BA0D09" w:rsidRPr="00BA0D09" w:rsidTr="00BA0D09">
        <w:tc>
          <w:tcPr>
            <w:tcW w:w="4672" w:type="dxa"/>
          </w:tcPr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На полу лежат картинки с изображением следов зайца.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Зверь какой-то на бегу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Следы оставил на лугу.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Ты сказать теперь мне можешь,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Сколько здесь ступало ножек?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Дети: 4.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Друзья, как вы думаете, что это?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Дети: Следы.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Кто из вас догадался, какой зверек их оставил?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детей. Если возникает затруднение, воспитатель предлагает свою помощь. Или предлагает определить это с помощью энциклопедии.  </w:t>
            </w: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Дети: Эти следы оставил заяц.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Вот следы идут еще.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Сколько их теперь всего?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Дети: 8.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Видимо это – заячья тропа. Куда же она ведет?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Предположения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Кто заметил заячью норку?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Дети замечают сидящего грустного Зайца. Обращаются к нему с просьбой подсказать, не видел ли он </w:t>
            </w:r>
            <w:r w:rsidRPr="00BA0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Колобка. 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Заяц: Да, здесь был Колобок. А вам он зачем?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Дети: Он попал в беду. Мы хотим помочь Колобку.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Заяц: Тогда идите по этой дорожке (канату), а на развилке поверните на право. 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Ребята, Зайчик нам подсказал, как бы нам его отблагодарить?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Предложения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Зайчик очень любит морковь, но у нас ее нет. Что же делать?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Предложения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Согласна. Классные предложения. Мы можем сходить в магазин и купить морковь. Но у Зайца есть детеныши. Как вы думаете, им всем хватит одной морковки?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 бы нам не ошибиться и накормить всех зайчат?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Дети: Их надо сосчитать.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Кто хочет мне помочь?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Игровое упражнение </w:t>
            </w:r>
          </w:p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«Накорми зайчат»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Перед детьми лежат плоскостные картинки с изображением зайчат. Они их пересчитывают, подходят к «Магазину», отсчитывают необходимое количество овощей. Выкладывают зайчат и морковки парами. Пересчитывают, сравнивают их количество.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Воспитатель задает наводящие вопросы: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Сколько всего зайцев?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Сколько морковок?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Что можно сказать о их количестве?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осуществляет индивидуальную работу с детьми, испытывающими затруднения, </w:t>
            </w:r>
            <w:r w:rsidRPr="00BA0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помочь товарищам.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Дети прощаются с Зайцем. Продолжают поиски.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 вы думаете, кого мы сейчас должны встретить?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Дети: Волка.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Точно! Но вы помните, что Волк в сказке злой и голодный. Как вы считаете, что нам делать?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Предложения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- Верно! Мы должны показать, что мы сильные и смелые. </w:t>
            </w:r>
          </w:p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Динамическая пауза </w:t>
            </w:r>
          </w:p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«Ветер в лесу»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Ветер кустики качает,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i/>
                <w:sz w:val="28"/>
                <w:szCs w:val="28"/>
              </w:rPr>
              <w:t>(Присесть на корточки, руки над головой, легкие махи руками)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Вправо, влево наклоняет.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i/>
                <w:sz w:val="28"/>
                <w:szCs w:val="28"/>
              </w:rPr>
              <w:t>(Повороты туловища в стороны)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Ветер дует нам в лицо,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Закачалось деревцо.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i/>
                <w:sz w:val="28"/>
                <w:szCs w:val="28"/>
              </w:rPr>
              <w:t>(Подняться, интенсивно качать руками)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Ветерок все тише, тише.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i/>
                <w:sz w:val="28"/>
                <w:szCs w:val="28"/>
              </w:rPr>
              <w:t>(Легкие махи руками над головой)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Деревце все выше, выше.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i/>
                <w:sz w:val="28"/>
                <w:szCs w:val="28"/>
              </w:rPr>
              <w:t>(Подняться на носочки, поднять руки вверх)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Появляется сердитый Волк. Дети спрашивают, не видел ли он Колобка. Волк злится, но не трогает детей. Говорит, что Колобок пошел к Медведю.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Дети продолжают путь. К ним на встречу выходит Медведь. Дети спрашивают, не видел ли он Колобка.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Медведь: Конечно видел! Колобок так быстро катился по дорожке, что оборвал бельевую веревку, на которой сушились мои носки. Колобок набедокурил и укатил. А я </w:t>
            </w:r>
            <w:r w:rsidRPr="00BA0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никак носки разобрать не могу. Все пары перепутались. Что делать?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Предложения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Кто хочет помочь Мише?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Игровое упражнение</w:t>
            </w:r>
          </w:p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«Найди пару»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Перед детьми лежат карточки с изображением носков с различным узором из геометрических фигур. Дети рассматривают их, сравнивают, находят пары, объясняют свое решение.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Воспитатель задает уточняющие вопросы: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Какие фигуры ты видишь?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Какого они цвета?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Какого они размера?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Сколько фигур на этом носке?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 они расположены?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Какой носок будет для него парой?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Почему ты так решил? Докажи.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Медведь благодарит ребят за помощь. Говорит, что Колобок покатился по тропинке, ведущей к домику Лисы.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Дети подходят к домику Лисы.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Ах ты, рыжая плутовка,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Прячешь Колобка ты ловко.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Все равно его найдем,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 беды его спасем.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Лиса: Ох какие смелые! А считать вы умеете? Загадки отгадаете?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Лиса предлагает детям разгадать ее загадки. Тогда она отдаст Колобка.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загадки: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Вот грибочки на лужочке.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В красных шапочках стоят.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Два грибочка, три грибочка.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Сколько вместе будет? … (5)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Два ежа несли грибы. 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Прибежал еще один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Друг четвероногий.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ежей ты посмотри.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Сколько будет? Ровно … (3)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Я рисую Кошкин дом: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Три окошка, дверь с крыльцом.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Наверху еще окно,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Чтобы не было темно.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Посчитай окошки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В домике у Кошки. … (4)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Загадки сопровождаются показом картинок. Задание выполняется на наглядной основе.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Лиса отдает детям коробку, в которой лежит Колобок.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Здравствуй, милый Колобок,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Колобок – румяный бок.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Долго мы тебя искали,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И немножечко устали.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Мы немного отдохнем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И опять играть пойдем.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Верно!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Точно!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Я уверена, у вас все получится!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Это будет чудесно!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 ловко ты справился с заданием!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У тебя превосходно получилось!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Ух, ты!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Согласна с тобой, нам это очень необходимо!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Отлично, я уверена, что вам понравится!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 здорово!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Ты самый настоящий математик!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Ты абсолютно прав!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Я согласна с тобой!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Может кто-то думает иначе?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Кто еще хочет добавить?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Верно подмечено!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Какие интересные сведения!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Я рада, что ты так много знаешь!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Уверена, у нас все получится!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- Супер! 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Ты точно подметил!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- Класс! 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 интересно ты мыслишь!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Согласна. Ты верно подметил!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Может, есть еще мнения?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Все согласны?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Какие еще есть предложения?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Отлично!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Я согласна!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 же здорово ты справился с заданием!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Точно подмечено!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4этап: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Способствуем проведению детской рефлексии по итогам деятельности.</w:t>
      </w:r>
    </w:p>
    <w:p w:rsidR="00BA0D09" w:rsidRPr="00BA0D09" w:rsidRDefault="00BA0D09" w:rsidP="00BA0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0D09" w:rsidRPr="00BA0D09" w:rsidTr="00BA0D09">
        <w:tc>
          <w:tcPr>
            <w:tcW w:w="4785" w:type="dxa"/>
          </w:tcPr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BA0D09" w:rsidRPr="00BA0D09" w:rsidTr="00BA0D09">
        <w:tc>
          <w:tcPr>
            <w:tcW w:w="4785" w:type="dxa"/>
          </w:tcPr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Ребята, вы рады, что спасли Колобка?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Что мы хотели сделать?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Дети: Хотели найти Колобка и спасти его из беды.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У нас это получилось? Почему?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Кого мы встретили?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Что мы должны были сделать?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Что было самым сложным? Почему?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Что запомнилось больше всего? Почему?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 чем ты расскажешь своим родителям и друзьям? Почему?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Вот и закончилось наше приключение. Мы смогли помочь Колобку, потому что были дружными, смелыми, внимательными. Катя и Миша были очень внимательными. Маша отлично считала, а Дима смог накормить морковью всех зайчат. Артем правильно собрал все носки в пары. Вместе мы смогли преодолеть сложный путь, отгадать все загадки Лисы и освободить Колобка. Супер!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</w:t>
            </w: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09">
              <w:rPr>
                <w:rFonts w:ascii="Times New Roman" w:hAnsi="Times New Roman" w:cs="Times New Roman"/>
                <w:i/>
                <w:sz w:val="28"/>
                <w:szCs w:val="28"/>
              </w:rPr>
              <w:t>случае, если дети недовольны достигнутым</w:t>
            </w:r>
            <w:r w:rsidRPr="00BA0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A0D09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результатом: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Мне очень важно твое особое мнение!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Какая необычная идея!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Интересное предложение!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Я думаю, что в следующий раз мы сможем реализовать твое предложение!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случае, если дети довольны достигнутым результатом: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Я согласна с тобой!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Ух ты!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Здорово!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Верно!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Согласна с тобой!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Это очень важно!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Замечательно!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 я рада, что ты сказал об этом!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Вот это да!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Мне очень важно твое мнение!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Точно!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Превосходное предложение!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Мы его обязательно воплотим!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</w:tc>
      </w:tr>
    </w:tbl>
    <w:p w:rsidR="00BA0D09" w:rsidRPr="00BA0D09" w:rsidRDefault="00BA0D09" w:rsidP="00BA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09" w:rsidRDefault="00BA0D09" w:rsidP="00BA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План-конспект совместной  познавательно-игровой деятельности «Осенний урожай»</w:t>
      </w:r>
    </w:p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воспитанников</w:t>
      </w: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старший дошкольный (шестой год жизни).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</w:t>
      </w: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коммуникативная, познавательная, игровая.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</w:t>
      </w: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познавательное развитие, речевое развитие, социально-коммуникативное развитие.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у детей интереса к развитию собственных элементарных математических представлений.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Закреплять навыки счета в пределах 5.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умение образовывать число 5 на основе сравнения двух групп предметов.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Способствовать обогащению представлений воспитанников об овощах и фруктах.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Совершенствовать умение различать и называть плоскостные геометрические фигуры (круг, квадрат, прямоугольник) и объемные геометрические формы (шар, куб, цилиндр).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познавательный интерес и мыслительную активность воспитанников.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6. В</w:t>
      </w:r>
      <w:r w:rsidRPr="00BA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желание помочь товарищу, целеустремленность, самостоятельность, инициативность.</w:t>
      </w:r>
    </w:p>
    <w:p w:rsidR="00BA0D09" w:rsidRPr="00BA0D09" w:rsidRDefault="00BA0D09" w:rsidP="00BA0D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оборудование: экран, проектор.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Мольберт.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Схема-карта сада и огорода.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Корзина с плодами (муляжами).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Пластиковые ящички для овощей и фруктов.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Плоскостные геометрические фигуры (круг, квадрат, прямоугольник) и объемные геометрические формы (шар, куб, цилиндр).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</w:p>
    <w:p w:rsidR="00BA0D09" w:rsidRPr="00BA0D09" w:rsidRDefault="00BA0D09" w:rsidP="00BA0D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материал по количеству детей (яблоки и морковь).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Корточки с изображением геометрических форм и фигур по количеству детей.</w:t>
      </w:r>
    </w:p>
    <w:p w:rsidR="00BA0D09" w:rsidRPr="00BA0D09" w:rsidRDefault="00BA0D09" w:rsidP="00BA0D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карандаши по количеству детей.</w:t>
      </w:r>
    </w:p>
    <w:p w:rsidR="00BA0D09" w:rsidRPr="00BA0D09" w:rsidRDefault="00BA0D09" w:rsidP="00BA0D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Рассматривание овощей и фруктов.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 с детьми на тему: «Что где созревает?».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Разгадывание загадок об овощах и фруктах.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Дидактическая игра «Что где растет?».</w:t>
      </w:r>
    </w:p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</w:p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1этап: 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Способствуем формированию у детей внутренней мотивации к деятельности.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BA0D09" w:rsidRPr="00BA0D09" w:rsidTr="00BA0D09">
        <w:tc>
          <w:tcPr>
            <w:tcW w:w="5211" w:type="dxa"/>
          </w:tcPr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360" w:type="dxa"/>
          </w:tcPr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BA0D09" w:rsidRPr="00BA0D09" w:rsidTr="00BA0D09">
        <w:trPr>
          <w:trHeight w:val="7405"/>
        </w:trPr>
        <w:tc>
          <w:tcPr>
            <w:tcW w:w="5211" w:type="dxa"/>
          </w:tcPr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  <w:r w:rsidRPr="00BA0D09">
              <w:rPr>
                <w:rFonts w:ascii="Times New Roman" w:hAnsi="Times New Roman" w:cs="Times New Roman"/>
                <w:i/>
                <w:sz w:val="28"/>
                <w:szCs w:val="28"/>
              </w:rPr>
              <w:t>создает предметно-развивающую среду в Центре познавательной активности</w:t>
            </w: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Подзывает детей. Они произвольно располагаются рядом.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Ребята, как вы думаете, что это?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Для чего необходимы эти материалы?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Что с ними можно делать?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Верно, с ними можно играть, можно их сосчитать и сравнить по количеству. А вы любите считать?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Кто из вас знает, какое сейчас время года?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Согласна с тобой. Наступила осень. Кто может подсказать, чем она отличается от других времен года?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Осенью в садах и огородах созревает урожай. Как вы думаете, что с ним необходимо сделать?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Ты точно подметил, урожай нужно сохранить, но прежде его необходимо пересчитать и распределить. Кто сможет мне помочь?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4360" w:type="dxa"/>
          </w:tcPr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- Класс! 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Я предлагаю узнать об этом вместе!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Какой ты наблюдательный!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Мне очень интересно твое мнение!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Здорово, что ты такой любознательный!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Я рада, что смогла заинтересовать вас!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Точно!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Мне понравился твой ответ!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 здорово, что ты об этом знаешь!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- Замечательно! 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У тебя очень важные сведения для нас!</w:t>
            </w:r>
          </w:p>
        </w:tc>
      </w:tr>
    </w:tbl>
    <w:p w:rsidR="00BA0D09" w:rsidRPr="00BA0D09" w:rsidRDefault="00BA0D09" w:rsidP="00BA0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этап: </w:t>
      </w:r>
    </w:p>
    <w:p w:rsidR="00BA0D09" w:rsidRPr="00BA0D09" w:rsidRDefault="00BA0D09" w:rsidP="00BA0D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Способствуем планированию детьми их деятельности.</w:t>
      </w:r>
    </w:p>
    <w:p w:rsidR="00BA0D09" w:rsidRPr="00BA0D09" w:rsidRDefault="00BA0D09" w:rsidP="00BA0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0D09" w:rsidRPr="00BA0D09" w:rsidTr="00BA0D09">
        <w:tc>
          <w:tcPr>
            <w:tcW w:w="4785" w:type="dxa"/>
          </w:tcPr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BA0D09" w:rsidRPr="00BA0D09" w:rsidTr="00BA0D09">
        <w:trPr>
          <w:trHeight w:val="2966"/>
        </w:trPr>
        <w:tc>
          <w:tcPr>
            <w:tcW w:w="4785" w:type="dxa"/>
          </w:tcPr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я предлагаю вам сосчитать урожай. Хотите? Сможете? 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что нам для этого необходимо? 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- С чего мы начнем? Для чего это необходимо? 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- С какими трудностями мы можем столкнуться? Как их избежать? 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Что вы хотите узнать (сделать)?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4786" w:type="dxa"/>
          </w:tcPr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Здорово!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- Я очень рада! 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У тебя все получится!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Ты классно придумал!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Замечательная идея!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Мы так и сделаем! Вы согласны?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Ты точно подметил!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- Верное решение! 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Кто с ним согласен?</w:t>
            </w:r>
          </w:p>
        </w:tc>
      </w:tr>
    </w:tbl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этап:</w:t>
      </w:r>
    </w:p>
    <w:p w:rsidR="00BA0D09" w:rsidRPr="00BA0D09" w:rsidRDefault="00BA0D09" w:rsidP="00BA0D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Способствуем реализации детского замысла.</w:t>
      </w:r>
    </w:p>
    <w:p w:rsidR="00BA0D09" w:rsidRPr="00BA0D09" w:rsidRDefault="00BA0D09" w:rsidP="00BA0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0D09" w:rsidRPr="00BA0D09" w:rsidTr="00BA0D09">
        <w:tc>
          <w:tcPr>
            <w:tcW w:w="4785" w:type="dxa"/>
          </w:tcPr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BA0D09" w:rsidRPr="00BA0D09" w:rsidTr="00BA0D09">
        <w:trPr>
          <w:trHeight w:val="3533"/>
        </w:trPr>
        <w:tc>
          <w:tcPr>
            <w:tcW w:w="4785" w:type="dxa"/>
          </w:tcPr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Перед детьми на экране или мольберте схема-карта «Сад и огород».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Друзья, кто знает, что изображено на карте? Как это узнать? Кто может помочь?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Предположения детей. Если возникает затруднение: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Я знаю. Спросите меня. Я вам помогу.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- Это схема сада и огорода. Кто из вас знает, что растет в саду? 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(Фрукты)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- Что растет в огороде? 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(Овощи) 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- Чем они похожи? 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(Их можно употреблять в пищу) 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Чем они отличаются? 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(Из них готовят разные блюда. Готовят их разными способами)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Кто сможет разложить фрукты и овощи отдельно в ящики?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D09" w:rsidRPr="00BA0D09" w:rsidRDefault="00BA0D09" w:rsidP="00BA0D09">
            <w:pPr>
              <w:tabs>
                <w:tab w:val="center" w:pos="2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Игровое упражнение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b/>
                <w:sz w:val="28"/>
                <w:szCs w:val="28"/>
              </w:rPr>
              <w:t>«Раздели на группы»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b/>
                <w:sz w:val="28"/>
                <w:szCs w:val="28"/>
              </w:rPr>
              <w:t>(фронтальная деятельность)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Дети делятся на две команды, каждая отбирает заранее оговоренные плоды овощи или фрукты. Воспитатель наблюдает за правильностью выполнения задания.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Сколько овощей вы сложили в ящик?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Сколько фруктов в ящике?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Что можно сказать о количестве плодов в ящиках?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(Их поровну, одинаково, по 4)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Ребята, у вас на столах тоже лежат плоды. Сможете их разложить?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Игровое упражнение </w:t>
            </w:r>
          </w:p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b/>
                <w:sz w:val="28"/>
                <w:szCs w:val="28"/>
              </w:rPr>
              <w:t>«Сосчитай плоды»</w:t>
            </w:r>
          </w:p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b/>
                <w:sz w:val="28"/>
                <w:szCs w:val="28"/>
              </w:rPr>
              <w:t>(индивидуальная деятельность)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Итак, на верхней полосе (в верхнем ящике) мы сложим овощи, а на нижней – фрукты. Отсчитайте столько же моркови, сколько овощей было в нашей корзине. А яблок столько же, сколько моркови.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Дети выкладывают на счетное полотно счетный материал: на верхней полосе овощи (морковь), а на нижней фрукты (яблоки). Воспитатель наблюдает за правильностью выполнения задания.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Сколько овощей ты сложил в ящик?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Сколько фруктов в ящике?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Чего больше фруктов или овощей?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Чего меньше фруктов или овощей?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- Что можно сказать о количестве овощей и фруктов? 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(Их поровну, одинаково, по 4)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- Как получить число 5? 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(Надо к четырем прибавить еще 1)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Дети добавляют к овощам одну морковь, а к фруктам – одно яблоко. Пересчитывают плоды, сравнивают их количество.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Сколько стало овощей?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А сколько фруктов?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Что можно сказать о их количестве?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 мы получили число 5?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(К четырем прибавили один)</w:t>
            </w:r>
          </w:p>
        </w:tc>
        <w:tc>
          <w:tcPr>
            <w:tcW w:w="4786" w:type="dxa"/>
          </w:tcPr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Я уверена, у тебя все получится!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Это будет чудесно!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 ловко ты справился с заданием!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У тебя превосходно получилось!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Ух, ты!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Согласна с тобой, нам это очень необходимо!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Отлично, я уверена, что вам понравится!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Может кто-то думает иначе?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Кто еще хочет добавить?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Верно подмечено!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Какие интересные сведения!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Я рада, что ты так много знаешь!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Уверена, что нам пригодятся такие важные сведения!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- Супер! 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Ты точно подметил!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 интересно ты мыслишь!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- Согласна. 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Ты верно подметил!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Может, есть еще мнения?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Все согласны?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Какие еще есть предложения?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Отлично!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Ты абсолютно прав!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Я согласна с тобой!</w:t>
            </w: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Я уверена, что всем понравится!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-Здорово!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Ты прав!</w:t>
            </w:r>
          </w:p>
        </w:tc>
      </w:tr>
      <w:tr w:rsidR="00BA0D09" w:rsidRPr="00BA0D09" w:rsidTr="00BA0D09">
        <w:tc>
          <w:tcPr>
            <w:tcW w:w="4785" w:type="dxa"/>
          </w:tcPr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детьми на столе лежат плоскостные геометрические фигуры (круг, квадрат, прямоугольник) и объемные геометрические формы (шар, куб, цилиндр).</w:t>
            </w:r>
          </w:p>
          <w:p w:rsidR="00BA0D09" w:rsidRPr="00BA0D09" w:rsidRDefault="00BA0D09" w:rsidP="00BA0D0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Кто из вас может сказать, как называются эти фигуры (формы)?</w:t>
            </w:r>
          </w:p>
          <w:p w:rsidR="00BA0D09" w:rsidRPr="00BA0D09" w:rsidRDefault="00BA0D09" w:rsidP="00BA0D0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Чем они отличаются друг от друга?</w:t>
            </w:r>
          </w:p>
          <w:p w:rsidR="00BA0D09" w:rsidRPr="00BA0D09" w:rsidRDefault="00BA0D09" w:rsidP="00BA0D0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На что они похожи?</w:t>
            </w:r>
          </w:p>
          <w:p w:rsidR="00BA0D09" w:rsidRPr="00BA0D09" w:rsidRDefault="00BA0D09" w:rsidP="00BA0D0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 какими плодами можно сравнить шар (круг), цилиндр и др.?</w:t>
            </w:r>
          </w:p>
          <w:p w:rsidR="00BA0D09" w:rsidRPr="00BA0D09" w:rsidRDefault="00BA0D09" w:rsidP="00BA0D0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- С какими геометрическими формами нельзя сравнить плоды? </w:t>
            </w:r>
          </w:p>
          <w:p w:rsidR="00BA0D09" w:rsidRPr="00BA0D09" w:rsidRDefault="00BA0D09" w:rsidP="00BA0D0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:rsidR="00BA0D09" w:rsidRPr="00BA0D09" w:rsidRDefault="00BA0D09" w:rsidP="00BA0D0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(У большинства плодов нет граней, углов, они имеют округлую форму)</w:t>
            </w:r>
          </w:p>
          <w:p w:rsidR="00BA0D09" w:rsidRPr="00BA0D09" w:rsidRDefault="00BA0D09" w:rsidP="00BA0D0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</w:t>
            </w:r>
          </w:p>
          <w:p w:rsidR="00BA0D09" w:rsidRPr="00BA0D09" w:rsidRDefault="00BA0D09" w:rsidP="00BA0D0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«Подбери плоды»</w:t>
            </w:r>
          </w:p>
          <w:p w:rsidR="00BA0D09" w:rsidRPr="00BA0D09" w:rsidRDefault="00BA0D09" w:rsidP="00BA0D0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b/>
                <w:sz w:val="28"/>
                <w:szCs w:val="28"/>
              </w:rPr>
              <w:t>(индивидуальная деятельность)</w:t>
            </w:r>
          </w:p>
          <w:p w:rsidR="00BA0D09" w:rsidRPr="00BA0D09" w:rsidRDefault="00BA0D09" w:rsidP="00BA0D0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На столах перед детьми карточки с изображением геометрических форм и фигур. Дети рядом рисуют подходящий по форме фрукт или овощ. Воспитатель поощряет самостоятельность, целеустремленность, желание помочь товарищу.</w:t>
            </w:r>
          </w:p>
        </w:tc>
        <w:tc>
          <w:tcPr>
            <w:tcW w:w="4786" w:type="dxa"/>
          </w:tcPr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 я рада!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У тебя классно получилось!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 же здорово ты справился с заданием!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Точно подмечено!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Супер! Очень важные сведения!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Может, есть иное мнение?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Интересное предположение!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 точно ты выразил свое мнение!</w:t>
            </w:r>
          </w:p>
        </w:tc>
      </w:tr>
    </w:tbl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4этап: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Способствуем проведению детской рефлексии по итогам деятельности.</w:t>
      </w:r>
    </w:p>
    <w:p w:rsidR="00BA0D09" w:rsidRPr="00BA0D09" w:rsidRDefault="00BA0D09" w:rsidP="00BA0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0D09" w:rsidRPr="00BA0D09" w:rsidTr="00BA0D09">
        <w:tc>
          <w:tcPr>
            <w:tcW w:w="4785" w:type="dxa"/>
          </w:tcPr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BA0D09" w:rsidRPr="00BA0D09" w:rsidTr="00BA0D09">
        <w:tc>
          <w:tcPr>
            <w:tcW w:w="4785" w:type="dxa"/>
          </w:tcPr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Что мы хотели сделать?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(Сосчитать урожай)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Получилось ли у нас? Почему?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Что мы для этого делали?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Что было самым трудным? Почему?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Что было самым интересным? Почему?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О чем ты расскажешь своим родителям? Почему?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Чему ты научишь своих друзей (младшего брата или сестру)?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Для чего ты это сделаешь?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- Мне с вами тоже было очень интересно. Особенно мне понравилось, как Маша и Коля считали плоды. Они были очень внимательны. Кирилл был старателен и правильно выполнил все задания, а Миша очень легко сравнивал </w:t>
            </w:r>
            <w:r w:rsidRPr="00BA0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геометрические формы с плодами. Вы мне очень помогли! Спасибо!</w:t>
            </w:r>
          </w:p>
        </w:tc>
        <w:tc>
          <w:tcPr>
            <w:tcW w:w="4786" w:type="dxa"/>
          </w:tcPr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</w:t>
            </w: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09">
              <w:rPr>
                <w:rFonts w:ascii="Times New Roman" w:hAnsi="Times New Roman" w:cs="Times New Roman"/>
                <w:i/>
                <w:sz w:val="28"/>
                <w:szCs w:val="28"/>
              </w:rPr>
              <w:t>случае, если дети недовольны достигнутым</w:t>
            </w:r>
            <w:r w:rsidRPr="00BA0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A0D09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результатом: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Какая необычная у тебя идея!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Мне важно твое особое мнение!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Интересное пояснение!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В следующий раз мы сможем реализовать твое предложение!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случае, если дети довольны достигнутым результатом: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Согласна с тобой!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Очень важное утверждение!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Я рада, что ты  сказал об этом!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Мне очень важно твое мнение!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Превосходная идея!</w:t>
            </w:r>
          </w:p>
        </w:tc>
      </w:tr>
    </w:tbl>
    <w:p w:rsidR="00BA0D09" w:rsidRPr="00BA0D09" w:rsidRDefault="00BA0D09" w:rsidP="00BA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 совместной деятельности по познавательному развитию, игра-путешествие «Волшебная осень»</w:t>
      </w:r>
    </w:p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воспитанников</w:t>
      </w: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старший дошкольный (шестой год жизни).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</w:t>
      </w: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коммуникативная, познавательная, игровая.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</w:t>
      </w: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познавательное развитие, речевое развитие, социально-коммуникативное развитие.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у детей интереса к развитию собственных элементарных математических представлений.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Продолжать формировать у детей навыки количественного счета в пределах 10.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Совершенствовать навыки сравнения групп предметов по количеству в пределах 10. 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Закрепить представления воспитанников о временах года, их последовательности и отличительных чертах.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Совершенствовать навыки ориентировки на листе бумаги, учить использовать в активной речи понятия: вверху, внизу, справа, слева.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Способствовать обогащению представлений о сезонных изменениях в природе.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Развивать познавательный интерес и активность воспитанников.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7. В</w:t>
      </w:r>
      <w:r w:rsidRPr="00BA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оспитывать у детей любознательность, наблюдательность, самостоятельность. </w:t>
      </w:r>
    </w:p>
    <w:p w:rsidR="00BA0D09" w:rsidRPr="00BA0D09" w:rsidRDefault="00BA0D09" w:rsidP="00BA0D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оборудование: экран, проектор.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Мольберт.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«Звуки осеннего леса».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презентация по теме совместной деятельности с детьми.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материал (осенние листья) по 10 шт. каждого вида.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</w:p>
    <w:p w:rsidR="00BA0D09" w:rsidRPr="00BA0D09" w:rsidRDefault="00BA0D09" w:rsidP="00BA0D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материал (осенние листья) по 10 шт. на каждого ребенка.</w:t>
      </w:r>
    </w:p>
    <w:p w:rsidR="00BA0D09" w:rsidRPr="00BA0D09" w:rsidRDefault="00BA0D09" w:rsidP="00BA0D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изображением осеннего узора из листьев на каждого ребенка.</w:t>
      </w:r>
    </w:p>
    <w:p w:rsidR="00BA0D09" w:rsidRPr="00BA0D09" w:rsidRDefault="00BA0D09" w:rsidP="00BA0D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BA0D09" w:rsidRPr="00BA0D09" w:rsidRDefault="00BA0D09" w:rsidP="00BA0D0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изменениями в природе.</w:t>
      </w:r>
    </w:p>
    <w:p w:rsidR="00BA0D09" w:rsidRPr="00BA0D09" w:rsidRDefault="00BA0D09" w:rsidP="00BA0D0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на игровой площадке и рассматривание осенних листьев.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Беседа с детьми на тему: «Осенние приметы».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Дидактическая игра «Когда это бывает?»</w:t>
      </w:r>
    </w:p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</w:p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1этап: 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Способствуем формированию у детей внутренней мотивации к деятельности.</w:t>
      </w:r>
    </w:p>
    <w:p w:rsidR="00BA0D09" w:rsidRPr="00BA0D09" w:rsidRDefault="00BA0D09" w:rsidP="00BA0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BA0D09" w:rsidRPr="00BA0D09" w:rsidTr="00BA0D09">
        <w:tc>
          <w:tcPr>
            <w:tcW w:w="5211" w:type="dxa"/>
          </w:tcPr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360" w:type="dxa"/>
          </w:tcPr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BA0D09" w:rsidRPr="00BA0D09" w:rsidTr="00BA0D09">
        <w:trPr>
          <w:trHeight w:val="2966"/>
        </w:trPr>
        <w:tc>
          <w:tcPr>
            <w:tcW w:w="5211" w:type="dxa"/>
          </w:tcPr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создает предметно-развивающую среду в Центре познавательной активности: демонстрационный и раздаточный материал, оборудование</w:t>
            </w: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Подзывает детей. Они произвольно располагаются рядом.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 вы думаете, что перед нами?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Для чего необходим этот материал?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Что с ним можно делать?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 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 - Что бы вы хотели с ним делать?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Очень интересные предложения. А у меня тоже есть идея. Хотите ее узнать?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Сегодня утром, когда я шла на работу, подул очень сильный ветер, и я увидела очень красивое явление природы. Кто из вас догадался, какое?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Предположения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Если дети назвали листопад, то воспитатель говорит: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Вы правы, это действительно был листопад.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Если дети не догадались: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Это явление природы бывает только осенью.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Если и в дальнейшем дети не находят ответ на вопрос, то воспитатель читает четверостишье: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Листопад, листопад,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Листья желтые летят.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Под ногами шелестят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И летят, летят, летят.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О каком природном явлении говорится в стихотворении?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(О листопаде)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В какое время года бывает листопад?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(Листопад бывает осенью)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Почему осенью с деревьев опадают листья?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(Осенью все живое готовится к зиме) 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(На деревьях желтеют и опадают листья)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Друзья, а вы хотели бы сейчас оказаться в осеннем парке?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Мы можем это сделать?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Что нам может помочь оказаться сейчас на природе?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Предложения детей.</w:t>
            </w:r>
          </w:p>
        </w:tc>
        <w:tc>
          <w:tcPr>
            <w:tcW w:w="4360" w:type="dxa"/>
          </w:tcPr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Я предлагаю узнать об этом вместе!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Какой ты наблюдательный!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Здорово, что ты такой любознательный!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Я рада, что смогла заинтересовать вас!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Точно!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Мне понравился твой ответ!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 здорово, что ты об этом знаешь!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- Замечательно! 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-У тебя очень важные сведения для нас!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Верно!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Согласна с тобой!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Вот это да!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Классное предложение!</w:t>
            </w:r>
          </w:p>
        </w:tc>
      </w:tr>
    </w:tbl>
    <w:p w:rsidR="00BA0D09" w:rsidRPr="00BA0D09" w:rsidRDefault="00BA0D09" w:rsidP="00BA0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этап: </w:t>
      </w:r>
    </w:p>
    <w:p w:rsidR="00BA0D09" w:rsidRPr="00BA0D09" w:rsidRDefault="00BA0D09" w:rsidP="00BA0D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Способствуем планированию детьми их деятельности.</w:t>
      </w:r>
    </w:p>
    <w:p w:rsidR="00BA0D09" w:rsidRPr="00BA0D09" w:rsidRDefault="00BA0D09" w:rsidP="00BA0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0D09" w:rsidRPr="00BA0D09" w:rsidTr="00BA0D09">
        <w:tc>
          <w:tcPr>
            <w:tcW w:w="4785" w:type="dxa"/>
          </w:tcPr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BA0D09" w:rsidRPr="00BA0D09" w:rsidTr="00BA0D09">
        <w:tc>
          <w:tcPr>
            <w:tcW w:w="4785" w:type="dxa"/>
          </w:tcPr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У меня есть предложение. Хотите   узнать, какое?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Мы можем закрыть глаза и представить себе, что мы находимся в осеннем парке. Хотите попробовать?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- Итак, ребята, я предлагаю вам отправиться в воображаемый осенний парк. </w:t>
            </w:r>
          </w:p>
        </w:tc>
        <w:tc>
          <w:tcPr>
            <w:tcW w:w="4786" w:type="dxa"/>
          </w:tcPr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Кто еще хочет?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- Я очень рада! 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Превосходно!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D09" w:rsidRPr="00BA0D09" w:rsidTr="00BA0D09">
        <w:tc>
          <w:tcPr>
            <w:tcW w:w="4785" w:type="dxa"/>
          </w:tcPr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 вы думаете, что нам для этого необходимо?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 чего мы начнем?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4786" w:type="dxa"/>
          </w:tcPr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Ты классно придумал!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Замечательная идея!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Супер! Мы так и сделаем! Вы согласны?</w:t>
            </w:r>
          </w:p>
        </w:tc>
      </w:tr>
      <w:tr w:rsidR="00BA0D09" w:rsidRPr="00BA0D09" w:rsidTr="00BA0D09">
        <w:tc>
          <w:tcPr>
            <w:tcW w:w="4785" w:type="dxa"/>
          </w:tcPr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 какими трудностями мы можем столкнуться? Как их избежать?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Что мы будем делать потом? Для чего это необходимо?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Итак, что вы хотите сделать?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4786" w:type="dxa"/>
          </w:tcPr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Ты точно подметил!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- Верное решение! 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У нас обязательно получится!</w:t>
            </w:r>
          </w:p>
        </w:tc>
      </w:tr>
    </w:tbl>
    <w:p w:rsidR="00BA0D09" w:rsidRPr="00BA0D09" w:rsidRDefault="00BA0D09" w:rsidP="00BA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этап:</w:t>
      </w:r>
    </w:p>
    <w:p w:rsidR="00BA0D09" w:rsidRPr="00BA0D09" w:rsidRDefault="00BA0D09" w:rsidP="00BA0D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Способствуем реализации детского замысла.</w:t>
      </w:r>
    </w:p>
    <w:p w:rsidR="00BA0D09" w:rsidRPr="00BA0D09" w:rsidRDefault="00BA0D09" w:rsidP="00BA0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0D09" w:rsidRPr="00BA0D09" w:rsidTr="00BA0D09">
        <w:tc>
          <w:tcPr>
            <w:tcW w:w="4785" w:type="dxa"/>
          </w:tcPr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BA0D09" w:rsidRPr="00BA0D09" w:rsidTr="00BA0D09">
        <w:tc>
          <w:tcPr>
            <w:tcW w:w="4785" w:type="dxa"/>
          </w:tcPr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вместе с детьми закрывает глаза. Звучит аудиозапись «Звуки осеннего леса».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Ребята, что вы слышите?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Я слышу, как шумит осенний ветер, шуршит под ногами опавшая листва. Как вы думаете, где мы с вами находимся?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(В парке)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(На природе)</w:t>
            </w:r>
          </w:p>
        </w:tc>
        <w:tc>
          <w:tcPr>
            <w:tcW w:w="4786" w:type="dxa"/>
          </w:tcPr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Интересное предположение!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У нас всё получилось?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Это чудесно!</w:t>
            </w:r>
          </w:p>
        </w:tc>
      </w:tr>
      <w:tr w:rsidR="00BA0D09" w:rsidRPr="00BA0D09" w:rsidTr="00BA0D09">
        <w:tc>
          <w:tcPr>
            <w:tcW w:w="4785" w:type="dxa"/>
          </w:tcPr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Дети открывают глаза. Воспитатель подзывает их к мультимедийному экрану или мольберту, на котором изображены осенние листья.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Друзья, что вы видите?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 каких деревьев опали эти листья?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(Это листья клена и березы)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 вы думаете, каких листьев больше?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 можно это проверить?</w:t>
            </w:r>
          </w:p>
          <w:p w:rsidR="00BA0D09" w:rsidRPr="00BA0D09" w:rsidRDefault="00BA0D09" w:rsidP="00BA0D09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(Необходимо сосчитать листья и сравнить их количество)</w:t>
            </w: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Игровое упражнение </w:t>
            </w:r>
          </w:p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b/>
                <w:sz w:val="28"/>
                <w:szCs w:val="28"/>
              </w:rPr>
              <w:t>«Сосчитай и сравни»</w:t>
            </w:r>
          </w:p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b/>
                <w:sz w:val="28"/>
                <w:szCs w:val="28"/>
              </w:rPr>
              <w:t>(фронтальная деятельность)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Дети считают листья, сравнивают их количество.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Каких листьев больше, кленовых или березовых?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Каких листьев меньше, кленовых или березовых?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На сколько … листьев больше, чем … На сколько … листьев меньше, чем …?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Ребята, обратите внимание, на ваших столах тоже есть осенние листья. Как вы думаете, с каких деревьев они опали?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Верно, это липовые и дубовые листья. Как вы считаете, что можно сказать о их количестве? Как это проверить (узнать)?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4786" w:type="dxa"/>
          </w:tcPr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Какой ты наблюдательный!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Интересно!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Все согласны? Есть еще предложения?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 ловко ты справился с заданием!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У тебя превосходно получилось!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Ух, ты!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Согласна с тобой, нам это очень необходимо!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Отлично!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</w:tc>
      </w:tr>
      <w:tr w:rsidR="00BA0D09" w:rsidRPr="00BA0D09" w:rsidTr="00BA0D09">
        <w:tc>
          <w:tcPr>
            <w:tcW w:w="4785" w:type="dxa"/>
          </w:tcPr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Игровое упражнение </w:t>
            </w:r>
          </w:p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b/>
                <w:sz w:val="28"/>
                <w:szCs w:val="28"/>
              </w:rPr>
              <w:t>«Считаем осенние листья»</w:t>
            </w:r>
          </w:p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b/>
                <w:sz w:val="28"/>
                <w:szCs w:val="28"/>
              </w:rPr>
              <w:t>(индивидуальная деятельность)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Перед детьми на столах лежит раздаточный материал (липовые и дубовые листья). Они на верхней части счетного полотна выкладывают по указанию педагога листья одного вида, а на нижнем – другого.  Пересчитывают листья, сравнивают их количество.</w:t>
            </w:r>
          </w:p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b/>
                <w:sz w:val="28"/>
                <w:szCs w:val="28"/>
              </w:rPr>
              <w:t>(подгрупповая деятельность)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Педагог предлагает детям проверить правильность выполнения игрового задания друг у друга. Побуждает воспитанников к проявлению чувства товарищества, доброжелательности.</w:t>
            </w:r>
          </w:p>
        </w:tc>
        <w:tc>
          <w:tcPr>
            <w:tcW w:w="4786" w:type="dxa"/>
          </w:tcPr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 здорово!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Ты самый настоящий математик!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 легко у тебя все получается!</w:t>
            </w:r>
          </w:p>
        </w:tc>
      </w:tr>
      <w:tr w:rsidR="00BA0D09" w:rsidRPr="00BA0D09" w:rsidTr="00BA0D09">
        <w:tc>
          <w:tcPr>
            <w:tcW w:w="4785" w:type="dxa"/>
          </w:tcPr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 «Осенний ветерок»</w:t>
            </w:r>
          </w:p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b/>
                <w:sz w:val="28"/>
                <w:szCs w:val="28"/>
              </w:rPr>
              <w:t>(фронтальная деятельность)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Перед детьми лежат карточки с изображением узора из осенних листьев.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- Озорной осенний ветерок разбросал листья, получился вот такой узор.  Какие чувства (впечатления) он у вас вызывает? Как вы думаете, что </w:t>
            </w:r>
            <w:r w:rsidRPr="00BA0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 сделать с этим узором?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(Рассмотреть, выложить такой же или другой узор и т.п.)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Интересные предложения. Вы сможете все их реализовать. А кто может назвать, лист с какого дерева лежит в центре?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Какой лист лежит в верхнем (нижнем) левом углу? Какой лист лежит в верхнем (нижнем) правом углу?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Ребята, я предлагаю вам выложить свой узор. Сможете?</w:t>
            </w:r>
          </w:p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b/>
                <w:sz w:val="28"/>
                <w:szCs w:val="28"/>
              </w:rPr>
              <w:t>(индивидуальная деятельность)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Дети на чистом листе бумаги выкладывают узор из осенних листьев.</w:t>
            </w:r>
          </w:p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b/>
                <w:sz w:val="28"/>
                <w:szCs w:val="28"/>
              </w:rPr>
              <w:t>(подгрупповая деятельность)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детям, сидящим рядом друг с другом, определить местоположение каждого листа, определяя его словами: слева, справа, левее, правее, вверху, внизу, в центре.</w:t>
            </w:r>
          </w:p>
        </w:tc>
        <w:tc>
          <w:tcPr>
            <w:tcW w:w="4786" w:type="dxa"/>
          </w:tcPr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Ты абсолютно прав!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Я согласна с тобой!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Может кто-то думает иначе?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Кто еще хочет добавить?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Верно подмечено!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Какие интересные сведения!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Я рада, что ты так много знаешь!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Уверена, что нам пригодятся такие важные сведения!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Супер! Ты точно подметил!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Класс! Как интересно ты мыслишь!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Согласна. Ты верно подметил!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Может, есть еще мнения?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Все согласны?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Какие еще есть предложения?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Отлично!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Ты настоящий друг!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D09" w:rsidRPr="00BA0D09" w:rsidTr="00BA0D09">
        <w:tc>
          <w:tcPr>
            <w:tcW w:w="4785" w:type="dxa"/>
          </w:tcPr>
          <w:p w:rsidR="00BA0D09" w:rsidRPr="00BA0D09" w:rsidRDefault="00BA0D09" w:rsidP="00BA0D0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кто из вас помнит, о каком времени года мы с вами сегодня говорим?</w:t>
            </w:r>
          </w:p>
          <w:p w:rsidR="00BA0D09" w:rsidRPr="00BA0D09" w:rsidRDefault="00BA0D09" w:rsidP="00BA0D0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Какое время года наступит потом?</w:t>
            </w:r>
          </w:p>
          <w:p w:rsidR="00BA0D09" w:rsidRPr="00BA0D09" w:rsidRDefault="00BA0D09" w:rsidP="00BA0D0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Игровое упражнение  </w:t>
            </w:r>
          </w:p>
          <w:p w:rsidR="00BA0D09" w:rsidRPr="00BA0D09" w:rsidRDefault="00BA0D09" w:rsidP="00BA0D0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b/>
                <w:sz w:val="28"/>
                <w:szCs w:val="28"/>
              </w:rPr>
              <w:t>«Времена года»</w:t>
            </w:r>
          </w:p>
          <w:p w:rsidR="00BA0D09" w:rsidRPr="00BA0D09" w:rsidRDefault="00BA0D09" w:rsidP="00BA0D0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b/>
                <w:sz w:val="28"/>
                <w:szCs w:val="28"/>
              </w:rPr>
              <w:t>(фронтальная деятельность)</w:t>
            </w:r>
          </w:p>
          <w:p w:rsidR="00BA0D09" w:rsidRPr="00BA0D09" w:rsidRDefault="00BA0D09" w:rsidP="00BA0D0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Дети становятся в круг вместе с воспитателем. Педагог называет время года, рядом с ним стоящий ребенок называет то время года, которое наступит потом. Таким образом все воспитанники по очереди называют время года, согласно их последовательности.</w:t>
            </w:r>
          </w:p>
        </w:tc>
        <w:tc>
          <w:tcPr>
            <w:tcW w:w="4786" w:type="dxa"/>
          </w:tcPr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 я рада!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Согласна!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 же здорово ты справился с заданием!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Точно подмечено!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Может, есть иное мнение?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Интересное предположение!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 точно ты выразил свое мнение!</w:t>
            </w:r>
          </w:p>
        </w:tc>
      </w:tr>
    </w:tbl>
    <w:p w:rsidR="00BA0D09" w:rsidRPr="00BA0D09" w:rsidRDefault="00BA0D09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4этап:</w:t>
      </w:r>
    </w:p>
    <w:p w:rsidR="00BA0D09" w:rsidRPr="00BA0D09" w:rsidRDefault="00BA0D09" w:rsidP="00BA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Способствуем проведению детской рефлексии по итогам деятельности.</w:t>
      </w:r>
    </w:p>
    <w:p w:rsidR="00BA0D09" w:rsidRPr="00BA0D09" w:rsidRDefault="00BA0D09" w:rsidP="00BA0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0D09" w:rsidRPr="00BA0D09" w:rsidTr="00BA0D09">
        <w:tc>
          <w:tcPr>
            <w:tcW w:w="4785" w:type="dxa"/>
          </w:tcPr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BA0D09" w:rsidRPr="00BA0D09" w:rsidRDefault="00BA0D09" w:rsidP="00BA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BA0D09" w:rsidRPr="00BA0D09" w:rsidTr="00BA0D09">
        <w:tc>
          <w:tcPr>
            <w:tcW w:w="4785" w:type="dxa"/>
          </w:tcPr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Друзья, куда мы свами хотели попасть?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(В парк, на природу)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Что мы хотели увидеть?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(Листопад)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Смогли ли мы это сделать?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 мы это сделали?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Что мы с вами сделали с осенними листьями?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(Считали, выкладывали узор, сравнивали их количество)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Что было самым трудным? Почему?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Чем бы вы еще хотели заняться? Как можно использовать осенние листья?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Что вам для этого необходимо? Кто вам может помочь?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О чем вы расскажите своим родителям и друзьям, которые не ходят в детский сад? Для чего?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Мне тоже понравилась наша осенняя прогулка. Захар правильно назвал все листья, опавшие с деревьев. Миша замечательно пересчитал их, а Ксюша самая первая смогла сравнить их количество. У Кирилла получился замечательный осенний узор, а Вадим верно определил положение всех листьев на нем. Максим и Вика точно назвали последовательность всех времен года.</w:t>
            </w:r>
          </w:p>
        </w:tc>
        <w:tc>
          <w:tcPr>
            <w:tcW w:w="4786" w:type="dxa"/>
          </w:tcPr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09">
              <w:rPr>
                <w:rFonts w:ascii="Times New Roman" w:hAnsi="Times New Roman" w:cs="Times New Roman"/>
                <w:i/>
                <w:sz w:val="28"/>
                <w:szCs w:val="28"/>
              </w:rPr>
              <w:t>случае, если дети недовольны достигнутым</w:t>
            </w:r>
            <w:r w:rsidRPr="00BA0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A0D09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результатом: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Мне очень важно твое особое мнение!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Какая необычная  идея!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Интересное предложение!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Я думаю, что в следующий раз мы сможем реализовать твое предложение!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случае, если дети довольны достигнутым результатом: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Я согласна с тобой!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Здорово!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Это очень важно!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Как я рада, что ты  сказал об этом!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Мне очень важно твое мнение!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09">
              <w:rPr>
                <w:rFonts w:ascii="Times New Roman" w:hAnsi="Times New Roman" w:cs="Times New Roman"/>
                <w:sz w:val="28"/>
                <w:szCs w:val="28"/>
              </w:rPr>
              <w:t>- Превосходное предложение!</w:t>
            </w:r>
          </w:p>
          <w:p w:rsidR="00BA0D09" w:rsidRPr="00BA0D09" w:rsidRDefault="00BA0D09" w:rsidP="00BA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D09" w:rsidRPr="00BA0D09" w:rsidRDefault="00BA0D09" w:rsidP="00BA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План-конспект совместной деятельности по познавательному развитию,</w:t>
      </w: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квест-игра «На ферме»</w:t>
      </w: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воспитанников</w:t>
      </w: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старший дошкольный (шестой год жизни).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</w:t>
      </w: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коммуникативная, познавательная, игровая.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</w:t>
      </w: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познавательное развитие, речевое развитие, социально-коммуникативное развитие.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у воспитанников потребности в развитии собственных элементарных математических представлений.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41E84" w:rsidRPr="00441E84" w:rsidRDefault="00441E84" w:rsidP="00441E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количественном счете до 10.</w:t>
      </w:r>
    </w:p>
    <w:p w:rsidR="00441E84" w:rsidRPr="00441E84" w:rsidRDefault="00441E84" w:rsidP="00441E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Совершенствовать умение сравнивать группы предметов по количеству.</w:t>
      </w:r>
    </w:p>
    <w:p w:rsidR="00441E84" w:rsidRPr="00441E84" w:rsidRDefault="00441E84" w:rsidP="00441E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Формировать у детей умение планировать и строить из геометрических фигур заданный объект.</w:t>
      </w:r>
    </w:p>
    <w:p w:rsidR="00441E84" w:rsidRPr="00441E84" w:rsidRDefault="00441E84" w:rsidP="00441E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Продолжать закреплять представления о геометрических фигурах и их отличительных особенностях.</w:t>
      </w:r>
    </w:p>
    <w:p w:rsidR="00441E84" w:rsidRPr="00441E84" w:rsidRDefault="00441E84" w:rsidP="00441E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Закрепить навыки ориентировки на листе бумаги, определять и называть левую и правую стороны, верхний левый и верхний правый угол, нижний левый и нижний правый угол, находить центр листа.</w:t>
      </w:r>
    </w:p>
    <w:p w:rsidR="00441E84" w:rsidRPr="00441E84" w:rsidRDefault="00441E84" w:rsidP="00441E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Упражнять в измерении сыпучих материалов с помощью условной мерки и их отсчитывании с помощью жетонов.</w:t>
      </w:r>
    </w:p>
    <w:p w:rsidR="00441E84" w:rsidRPr="00441E84" w:rsidRDefault="00441E84" w:rsidP="00441E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Способствовать развитию познавательного интереса и познавательной активности дошкольников.</w:t>
      </w:r>
    </w:p>
    <w:p w:rsidR="00441E84" w:rsidRPr="00441E84" w:rsidRDefault="00441E84" w:rsidP="00441E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Воспитывать самостоятельность, любознательность, усидчивость, целеустремленность.</w:t>
      </w:r>
    </w:p>
    <w:p w:rsidR="00441E84" w:rsidRPr="00441E84" w:rsidRDefault="00441E84" w:rsidP="00441E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Продолжать воспитывать чувство товарищества и взаимопомощи.</w:t>
      </w:r>
    </w:p>
    <w:p w:rsidR="00441E84" w:rsidRPr="00441E84" w:rsidRDefault="00441E84" w:rsidP="00441E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доска, магниты.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</w:p>
    <w:p w:rsidR="00441E84" w:rsidRPr="00441E84" w:rsidRDefault="00441E84" w:rsidP="00441E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фермы.</w:t>
      </w:r>
    </w:p>
    <w:p w:rsidR="00441E84" w:rsidRPr="00441E84" w:rsidRDefault="00441E84" w:rsidP="00441E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Плоскостные картинки домашних птиц и животных.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</w:p>
    <w:p w:rsidR="00441E84" w:rsidRPr="00441E84" w:rsidRDefault="00441E84" w:rsidP="00441E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материал для каждого ребенка: домашние птицы и животные.</w:t>
      </w:r>
    </w:p>
    <w:p w:rsidR="00441E84" w:rsidRPr="00441E84" w:rsidRDefault="00441E84" w:rsidP="00441E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 по количеству детей.</w:t>
      </w:r>
    </w:p>
    <w:p w:rsidR="00441E84" w:rsidRPr="00441E84" w:rsidRDefault="00441E84" w:rsidP="00441E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мерки для измерения сыпучих материалов (корма для животных).</w:t>
      </w:r>
    </w:p>
    <w:p w:rsidR="00441E84" w:rsidRPr="00441E84" w:rsidRDefault="00441E84" w:rsidP="00441E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Жетоны.</w:t>
      </w:r>
    </w:p>
    <w:p w:rsidR="00441E84" w:rsidRPr="00441E84" w:rsidRDefault="00441E84" w:rsidP="00441E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Овес.</w:t>
      </w:r>
    </w:p>
    <w:p w:rsidR="00441E84" w:rsidRPr="00441E84" w:rsidRDefault="00441E84" w:rsidP="00441E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геометрических фигур по количеству детей.</w:t>
      </w:r>
    </w:p>
    <w:p w:rsidR="00441E84" w:rsidRPr="00441E84" w:rsidRDefault="00441E84" w:rsidP="00441E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 «На ферме».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Рассматривание иллюстраций с изображением домашних животных и птиц.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Разгадывание загадок о них.</w:t>
      </w: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1этап: </w:t>
      </w: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Способствуем формированию у детей внутренней мотивации </w:t>
      </w: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деятельности</w:t>
      </w: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441E84" w:rsidRPr="00441E84" w:rsidTr="00C4412A">
        <w:tc>
          <w:tcPr>
            <w:tcW w:w="5778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793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441E84" w:rsidRPr="00441E84" w:rsidTr="00C4412A">
        <w:trPr>
          <w:trHeight w:val="3818"/>
        </w:trPr>
        <w:tc>
          <w:tcPr>
            <w:tcW w:w="5778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441E84">
              <w:rPr>
                <w:rFonts w:ascii="Times New Roman" w:hAnsi="Times New Roman" w:cs="Times New Roman"/>
                <w:i/>
                <w:sz w:val="28"/>
                <w:szCs w:val="28"/>
              </w:rPr>
              <w:t>создает предметно-развивающую среду в Центре познавательной активности</w:t>
            </w: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Подзывает детей. Они произвольно располагаются рядом. Обращает внимание воспитанников на макет.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Друзья, как вы думаете, что это?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необходим этот материал?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Какие еще есть предложения?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Что с ним можно делать?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Этот макет сделали ребята из соседней группы. А еще они передали письмо.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конверт.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Хотите узнать, что в нем написано?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это сделать?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 с вами, надо открыть конверт и прочитать.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Открывают конверт.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Кто хочет (может) его прочитать?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Попросите меня, я прочту. В письме ребята предлагают нам угадать, для чего они сделали этот макет, кто на нем может располагаться? Сможете? Какие есть варианты?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 с вами, этот макет очень похож на ферму. Кто здесь может жить?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Точно подмечено. На ферме могут жить домашние птицы и животные. 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Воспитатель достает из конверта демонстрационные картинки домашних птиц и животных.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Ребята предлагают нам использовать этот макет на занятиях. 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Как это можно сделать? 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Что для этого понадобится?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Как вы считаете, можно ли использовать его на математике?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Как же нам поступить? Какие есть предложения? 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Вы хотите поиграть с этим макетом?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3793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Класс!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Верно!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предлагаю узнать об этом вместе!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Здорово!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Какой ты находчивый!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Мне очень интересно твое мнение!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 тебя все получится!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могу тебе помочь.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рада, что смогла заинтересовать вас!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Точно!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Мне нравится твой ответ!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здорово, что ты об этом знаешь!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Замечательно!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 тебя очень важные сведения для нас!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</w:tc>
      </w:tr>
    </w:tbl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этап: </w:t>
      </w:r>
    </w:p>
    <w:p w:rsidR="00441E84" w:rsidRPr="00441E84" w:rsidRDefault="00441E84" w:rsidP="00441E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Способствуем планированию детьми их деятельности</w:t>
      </w:r>
    </w:p>
    <w:p w:rsidR="00441E84" w:rsidRPr="00441E84" w:rsidRDefault="00441E84" w:rsidP="00441E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441E84" w:rsidRPr="00441E84" w:rsidTr="00C4412A">
        <w:tc>
          <w:tcPr>
            <w:tcW w:w="5778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793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441E84" w:rsidRPr="00441E84" w:rsidTr="00C4412A">
        <w:trPr>
          <w:trHeight w:val="2257"/>
        </w:trPr>
        <w:tc>
          <w:tcPr>
            <w:tcW w:w="5778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что вы хотите сделать?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Дети: Мы хотим поиграть с макетом фермы.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Как можно использовать этот макет на математике?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Дети: Можно считать птиц и животных, сравнивать их количество и т.п.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Что для этого необходимо?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что нам еще понадобится?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 чего мы начнем?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С какими трудностями мы можем столкнуться? 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их избежать?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удобнее всего разместиться?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Кому необходима помощь (поддержка) товарища?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3793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Превосходно!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Согласна с тобой!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Мы так и сделаем!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Вы согласны?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Верное решение!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Кто с ним согласен?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уверена, что это у нас обязательно получится!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Верно!</w:t>
            </w:r>
          </w:p>
        </w:tc>
      </w:tr>
    </w:tbl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этап:</w:t>
      </w:r>
    </w:p>
    <w:p w:rsidR="00441E84" w:rsidRPr="00441E84" w:rsidRDefault="00441E84" w:rsidP="00441E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Способствуем реализации детского замысла</w:t>
      </w: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4"/>
        <w:tblW w:w="9807" w:type="dxa"/>
        <w:tblLook w:val="04A0" w:firstRow="1" w:lastRow="0" w:firstColumn="1" w:lastColumn="0" w:noHBand="0" w:noVBand="1"/>
      </w:tblPr>
      <w:tblGrid>
        <w:gridCol w:w="5778"/>
        <w:gridCol w:w="4029"/>
      </w:tblGrid>
      <w:tr w:rsidR="00441E84" w:rsidRPr="00441E84" w:rsidTr="00C4412A">
        <w:tc>
          <w:tcPr>
            <w:tcW w:w="5778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029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441E84" w:rsidRPr="00441E84" w:rsidTr="00C4412A">
        <w:tc>
          <w:tcPr>
            <w:tcW w:w="5778" w:type="dxa"/>
          </w:tcPr>
          <w:p w:rsidR="00441E84" w:rsidRPr="00441E84" w:rsidRDefault="00441E84" w:rsidP="00441E8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Игровое упражнение 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«Сосчитай животных»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 по порядку друг за другом пересчитывают домашних животных и птиц, сравнивают их количество. Отвечают на вопросы: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Сколько коров?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Сколько овец?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Кого больше коров или овец?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Кого меньше коров или овец?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На сколько коров больше чем овец?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На сколько овец меньше чем коров?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сделать так, чтобы коров и овец стало поровну?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Какой еще способ ты знаешь?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4029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Здорово!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Это было замечательно!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Отлично!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Ты точно подметил!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рада, что ты такой внимательный!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Вот это да!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Здорово, что ты заметил!</w:t>
            </w:r>
          </w:p>
        </w:tc>
      </w:tr>
      <w:tr w:rsidR="00441E84" w:rsidRPr="00441E84" w:rsidTr="00C4412A">
        <w:tc>
          <w:tcPr>
            <w:tcW w:w="5778" w:type="dxa"/>
          </w:tcPr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обращает внимание детей на лежащий на столе счетный материал.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Ребята, кто это? Как их назвать? Могут ли они жить на ферме?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Верно, это – домашние птицы. Они тоже живут на ферме.  Интересно, а кого больше? Хотите узнать? Как это сделать?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Совершенно верно, необходимо их пересчитать. Кто поможет это сделать?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Игровое упражнение 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«Пересчитай и сравни»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Дети пересчитывают домашних птиц каждого вида и называют их общее количество. 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Каких домашних птиц больше?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Каких домашних птиц меньше?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На сколько уток больше, чем гусей?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На сколько гусей меньше, чем уток?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сделать так, чтобы домашних птиц стало поровну?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Каким еще способом можно этого добиться?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 Воспитатель следит за правильностью выполнения, оказывает индивидуальную помощь детям, испытывающим затруднения. Предлагает детям помочь и проверить правильность выполнения задания товарищем, сидящим рядом.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обращает внимание детей на стоящий на столе контейнер с зерном.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Ребята, как вы думаете, для чего необходимо это зерно? Что с ним необходимо сделать?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Вы правы. Зерно – это корм для большинства домашних птиц и животных. А вы заметили на столе еще, что-то необычное?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Обращает внимание детей на лежащую схему кормления животных.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вы думаете, для чего ребята из соседней группы прислали эту схему? Для чего она необходима?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На ферме каждое животное должно получить свою норму корма. С помощью чего мы можем измерить корм?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Дети: С помощью условной мерки.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можно отметить необходимое количество условных мерок?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Дети: С помощью жетонов.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вы считаете, сколько условных мерок зерна необходимо дать корове (свинье, козе)?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Верно. Для этого необходимо посмотреть на схему. Кто из вас хочет покормить птиц и животных на ферме?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Игровое упражнение 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«Накорми птиц и животных»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Дети с помощью схемы определяют количество условных мерок зерна, необходимых для выбранного животного или </w:t>
            </w: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птицы. Затем из общего контейнера отмеряют необходимое количество зерна, производят отсчет с помощью жетонов. Воспитатель следит за правильностью выполнения задания. Помогает детям, испытывающим затруднения.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Молодцы, ребята, вы замечательно справились с заданием. Я думаю, что нам необходимо немного отдохнуть. Хотите?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Динамическая пауза «Васенька»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Непоседа Васенька не сидит на месте,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(Дети выполняют прыжки на двух ногах на месте)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Непоседа Васенька всюду с нами вместе.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(Шагают на месте)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 усы у Васеньки, на усах сединки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(Движения руками вправо - влево)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Хвост дугой у Васеньки и пятно на спинке.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(Присесть, руки сложить за спиной)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Ребята, как вы думаете о ком это стихотворение? Почему вы так решили? Докажите.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Согласна с вами. Васенька – это кот. Он никогда не сидит на месте. Хотите в этом убедиться? Что нам для этого понадобится?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Перед вами на столе листы бумаги и картинка кота. Я предлагаю немного поиграть. Хотите?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Помните сказку Киплинга «Кот, который гулял сам по себе»?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 у нас коты – дрессированные. Предлагаю это проверить. 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Игровое упражнение 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«Кот, который гулял сам по себе»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столах перед детьми лежат листы бумаги. Дети располагают плоскостную картинку кота в указанном месте: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 левой стороны листа;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 правой стороны листа;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у нижней стороны листа;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 верхней стороны листа;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верхнем левом углу;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нижнем левом углу;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верхнем правом углу;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нижнем правом углу;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центре листа.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Молодцы, ребята! Вот мы с вами сосчитали всех обитателей фермы, покормили их, поиграли с котом Васенькой. Как вы считаете, что еще необходимо сделать?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Интересные предложения! Наши друзья передали нам наборы геометрических фигур. Что из них можно сделать для обитателей скотного двора?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Согласна. Мы можем из геометрических фигур построить жилища для домашних птиц и животных. Как называется дом для лошадей?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Дети: Конюшня.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 для птиц?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Дети: Птичник.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Какие геометрические фигуры подойдут для постройки?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 эти фигуры отличаются от других фигур?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Сколько у них сторон?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Сколько у них углов?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удобнее поставить эту фигуру?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Сколько геометрических фигур вам понадобится?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Игровое упражнение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«Строим жилища»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 детьми на столах лежат наборы геометрических фигур разного размера. Они подбирают детали для постройки жилища для конкретного животного или птицы. Называют его, поясняют свой выбор.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осуществляет индивидуальную работу с детьми, испытывающими затруднения.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Использует наводящие и уточняющие </w:t>
            </w: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вопросы: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Что ты строишь?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Кто здесь будет жить?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Какие детали ты использовал для постройки?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Почему ты выбрал именно эти детали?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Чем они отличаются от других геометрических фигур?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Предлагает воспитанникам помочь товарищу. </w:t>
            </w:r>
          </w:p>
        </w:tc>
        <w:tc>
          <w:tcPr>
            <w:tcW w:w="4029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Верно!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ловко ты справился!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Замечательное предложение!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 тебя превосходно получилось!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Ух, ты!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 с тобой!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Отлично!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 тебя классно получилось!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Ты очень внимательный!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Интересное предложение!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Ух ты!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Точно подмечено!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Супер!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же здорово ты справился с заданием!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Очень важные сведения!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Может, есть иное мнение?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Верно!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Здорово!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Замечательно!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Вот это да!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Здорово!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Верно!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Точно!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Интересное предложение!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 с тобой!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Здорово!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Замечательно!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Вот это да!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точно ты выразил свое мнение!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Замечательно, что ты об этом вспомнил!</w:t>
            </w:r>
          </w:p>
        </w:tc>
      </w:tr>
    </w:tbl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4этап: </w:t>
      </w: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Способствуем проведению детской рефлексии по итогам деятельности</w:t>
      </w: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441E84" w:rsidRPr="00441E84" w:rsidTr="00C4412A">
        <w:tc>
          <w:tcPr>
            <w:tcW w:w="5211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360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441E84" w:rsidRPr="00441E84" w:rsidTr="00C4412A">
        <w:tc>
          <w:tcPr>
            <w:tcW w:w="5211" w:type="dxa"/>
          </w:tcPr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Друзья, что мы хотели сделать?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Какой макет мы хотели использовать? 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 нас это получилось? Почему?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Мне очень понравилось на ферме, а вам?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Что запомнилось больше всего? Почему?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Что помогло нам выполнить все задания ребят соседней группы?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Что было самым трудным? Почему?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О чем вы расскажите своим родителям и друзьям, которые не ходят в детский сад?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Понадобятся ли вам полученные умения? Почему?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Что еще вы хотите узнать (сделать)?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Мне тоже понравилось наше путешествие на ферму. Саша и Ксюша были очень дружными. А Вика и Кирилл </w:t>
            </w: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внимательными. Маша самая первая смогла построить конюшню, а у Миши получился просторный птичник. Катин кот точно выполнял все команды и правильно передвигался по листу бумаги. Здорово! Вместе мы смогли справиться со всеми заданиями. </w:t>
            </w:r>
          </w:p>
        </w:tc>
        <w:tc>
          <w:tcPr>
            <w:tcW w:w="4360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случае, если дети недовольны достигнутым результатом: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Какая необычная у тебя идея!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Мне интересно твое особое мнение!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Важное пояснение!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 следующий раз мы реализуем твое предложение!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случае, если дети довольны достигнутым результатом: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 с тобой!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Очень важное утверждение!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рада, что ты сказал об этом!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Мне очень важно твое мнение!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Превосходная идея!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Интересно!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Верно!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Замечательно!</w:t>
            </w:r>
          </w:p>
        </w:tc>
      </w:tr>
    </w:tbl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 совместной деятельности по познавательному развитию,</w:t>
      </w: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игра-путешествие «Путешествие по лесу»</w:t>
      </w: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воспитанников</w:t>
      </w: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старший дошкольный (шестой год жизни).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</w:t>
      </w: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коммуникативная, познавательная, игровая.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</w:t>
      </w: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познавательное развитие, речевое развитие, социально-коммуникативное развитие.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у детей интереса к развитию собственных элементарных математических представлений.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41E84" w:rsidRPr="00441E84" w:rsidRDefault="00441E84" w:rsidP="00441E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упражнять детей в количественном и порядком счете от 1 до 10.</w:t>
      </w:r>
    </w:p>
    <w:p w:rsidR="00441E84" w:rsidRPr="00441E84" w:rsidRDefault="00441E84" w:rsidP="00441E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Продолжать совершенствовать умение сравнивать группы предметов по количеству.</w:t>
      </w:r>
    </w:p>
    <w:p w:rsidR="00441E84" w:rsidRPr="00441E84" w:rsidRDefault="00441E84" w:rsidP="00441E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Формировать у детей представление о работе с планом местности.</w:t>
      </w:r>
    </w:p>
    <w:p w:rsidR="00441E84" w:rsidRPr="00441E84" w:rsidRDefault="00441E84" w:rsidP="00441E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4.Закрепить представления о геометрических фигурах и их отличительных особенностях.</w:t>
      </w:r>
    </w:p>
    <w:p w:rsidR="00441E84" w:rsidRPr="00441E84" w:rsidRDefault="00441E84" w:rsidP="00441E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Закрепить навыки сравнения предметов по высоте и составления сериационного ряда. </w:t>
      </w:r>
    </w:p>
    <w:p w:rsidR="00441E84" w:rsidRPr="00441E84" w:rsidRDefault="00441E84" w:rsidP="00441E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Развивать познавательный интерес и познавательную активность, расширять кругозор.</w:t>
      </w:r>
    </w:p>
    <w:p w:rsidR="00441E84" w:rsidRPr="00441E84" w:rsidRDefault="00441E84" w:rsidP="00441E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Воспитывать самостоятельность, чувство товарищества и взаимопомощи, усидчивость, целеустремленность, потребность в познавательной активности.</w:t>
      </w:r>
    </w:p>
    <w:p w:rsidR="00441E84" w:rsidRPr="00441E84" w:rsidRDefault="00441E84" w:rsidP="00441E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оборудование: экран, проектор.</w:t>
      </w: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Ноутбук.</w:t>
      </w: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Мольберт.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</w:p>
    <w:p w:rsidR="00441E84" w:rsidRPr="00441E84" w:rsidRDefault="00441E84" w:rsidP="00441E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дороги в лес;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</w:p>
    <w:p w:rsidR="00441E84" w:rsidRPr="00441E84" w:rsidRDefault="00441E84" w:rsidP="00441E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материал для каждого ребенка: зайцы, белки;</w:t>
      </w:r>
    </w:p>
    <w:p w:rsidR="00441E84" w:rsidRPr="00441E84" w:rsidRDefault="00441E84" w:rsidP="00441E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полоски разной длины;</w:t>
      </w:r>
    </w:p>
    <w:p w:rsidR="00441E84" w:rsidRPr="00441E84" w:rsidRDefault="00441E84" w:rsidP="00441E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мерки для измерения длины;</w:t>
      </w:r>
    </w:p>
    <w:p w:rsidR="00441E84" w:rsidRPr="00441E84" w:rsidRDefault="00441E84" w:rsidP="00441E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Жетоны.</w:t>
      </w:r>
    </w:p>
    <w:p w:rsidR="00441E84" w:rsidRPr="00441E84" w:rsidRDefault="00441E84" w:rsidP="00441E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Предварительная работа: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 «Кто живет в лесу?».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Рассматривание иллюстраций с изображением диких животных.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Чтение детской художественной литературы о диких животных.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Разгадывание загадок.</w:t>
      </w: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1этап: </w:t>
      </w: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Способствуем формированию у детей внутренней мотивации к деятельности</w:t>
      </w: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441E84" w:rsidRPr="00441E84" w:rsidTr="00C4412A">
        <w:tc>
          <w:tcPr>
            <w:tcW w:w="5778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793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441E84" w:rsidRPr="00441E84" w:rsidTr="00C4412A">
        <w:trPr>
          <w:trHeight w:val="7405"/>
        </w:trPr>
        <w:tc>
          <w:tcPr>
            <w:tcW w:w="5778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441E84">
              <w:rPr>
                <w:rFonts w:ascii="Times New Roman" w:hAnsi="Times New Roman" w:cs="Times New Roman"/>
                <w:i/>
                <w:sz w:val="28"/>
                <w:szCs w:val="28"/>
              </w:rPr>
              <w:t>создает предметно-развивающую среду в Центре познавательной активности</w:t>
            </w: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Подзывает детей. Они произвольно располагаются рядом.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Друзья, как вы думаете, что это? Для чего необходим этот материал? Что с ним можно делать?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 внимание детей на мольберт или экран. На нем размещено изображение Красной Шапочки.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Друзья, кто из вас заметил, что у нас гостья? Вы узнали ее? Кто это?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Правильно, это – Красная Шапочка. Она просит нас о помощи.  Мама поручила ей отнести пирожки бабушке. Но у Красной Шапочки так много дел. Как же поступить? Какие есть предложения? 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Вы хотите ей помочь?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знаю, что дорога к дому бабушки Красной Шапочки лежит через лес. Вам не страшно?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Какими мы должны быть, чтобы помочь ей?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Верно! Мы должны быть дружными и </w:t>
            </w: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помогать товарищам, чтобы в лесу не случилась беда. Вы готовы?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3793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Класс!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предлагаю узнать об этом вместе!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Какой ты  наблюдательный!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Мне очень интересно твое мнение!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рада, что смогла заинтересовать вас!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Точно!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Мне нравится твой ответ!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здорово, что ты об этом знаешь!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Замечательно!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 тебя очень важные сведения для нас!</w:t>
            </w:r>
          </w:p>
        </w:tc>
      </w:tr>
    </w:tbl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этап: </w:t>
      </w:r>
    </w:p>
    <w:p w:rsidR="00441E84" w:rsidRPr="00441E84" w:rsidRDefault="00441E84" w:rsidP="00441E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Способствуем планированию детьми их деятельности</w:t>
      </w:r>
    </w:p>
    <w:p w:rsidR="00441E84" w:rsidRPr="00441E84" w:rsidRDefault="00441E84" w:rsidP="00441E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441E84" w:rsidRPr="00441E84" w:rsidTr="00C4412A">
        <w:tc>
          <w:tcPr>
            <w:tcW w:w="5778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793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441E84" w:rsidRPr="00441E84" w:rsidTr="00C4412A">
        <w:trPr>
          <w:trHeight w:val="2257"/>
        </w:trPr>
        <w:tc>
          <w:tcPr>
            <w:tcW w:w="5778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что вы хотите сделать?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Кому вы хотите помочь? Почему?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Что для этого надо сделать?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что нам для этого необходимо?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 чего мы начнем?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С какими трудностями мы можем столкнуться? 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их избежать?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3793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Превосходно!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Супер!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Мы так и сделаем!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Вы согласны?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Верное решение!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Кто с ним согласен?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уверена, что это у нас обязательно получится!</w:t>
            </w:r>
          </w:p>
        </w:tc>
      </w:tr>
    </w:tbl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этап:</w:t>
      </w:r>
    </w:p>
    <w:p w:rsidR="00441E84" w:rsidRPr="00441E84" w:rsidRDefault="00441E84" w:rsidP="00441E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Способствуем реализации детского замысла</w:t>
      </w: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5"/>
        <w:tblW w:w="9807" w:type="dxa"/>
        <w:tblLook w:val="04A0" w:firstRow="1" w:lastRow="0" w:firstColumn="1" w:lastColumn="0" w:noHBand="0" w:noVBand="1"/>
      </w:tblPr>
      <w:tblGrid>
        <w:gridCol w:w="5778"/>
        <w:gridCol w:w="4029"/>
      </w:tblGrid>
      <w:tr w:rsidR="00441E84" w:rsidRPr="00441E84" w:rsidTr="00C4412A">
        <w:tc>
          <w:tcPr>
            <w:tcW w:w="5778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029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441E84" w:rsidRPr="00441E84" w:rsidTr="00C4412A">
        <w:tc>
          <w:tcPr>
            <w:tcW w:w="5778" w:type="dxa"/>
          </w:tcPr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Друзья, помните, что мы должны быть дружными, помогать товарищам, чтобы в лесу не случилась беда. Для того чтобы никого не потерять в лесу, необходимо всех пересчитать. Поможете мне? Кто сможет?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Игровое упражнение 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«Какой ты  по счету?»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 по порядку друг за другом называют свой порядковый номер.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(Первый, второй, третий и т.д.)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Итак,  сколько нас?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Спасибо, вы помогли мне всех пересчитать, теперь мы можем отправляться в путь. Но куда же нам идти?  Ведь мы не знаем дороги.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Предложения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Красная Шапочка нарисовала нам план дороги.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i/>
                <w:sz w:val="28"/>
                <w:szCs w:val="28"/>
              </w:rPr>
              <w:t>Показ следующего слайда презентации.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Он поможет нам не сбиться с пути. Как вы думаете, откуда мы начнем свой путь? Куда необходимо идти потом?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согласна с вами, мы пойдем в сторону леса. Там мы должны найти лесную полянку.  Что необходимо сделать потом?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Правильно, нам необходимо найти самый короткий путь к дому бабушки Красной Шапочки. Вы готовы? Итак, в путь!</w:t>
            </w:r>
          </w:p>
          <w:p w:rsidR="00441E84" w:rsidRPr="00441E84" w:rsidRDefault="00441E84" w:rsidP="00441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Воображаемая игровая ситуация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 друг за другом шагают за воспитателем, преодолевая «препятствия»: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ходьба змейкой – дети обходят «кочки»;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прыжки на двух ногах – перепрыгивание «с пенька на пенек»;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ходьба боком приставным шагом – «идем по узенькой тропинке»;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бег друг за другом.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Педагог следит за тем, чтобы воспитанники помогали, оказывали знаки внимания друг другу, проявляли положительные черты характера. Дети вместе с воспитателем присаживаются в кружок на паласе.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Никто не отстал, не потерялся, потому что вы помогали друг другу. Посмотрите вокруг, прислушайтесь. Вы ничего не заметили?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Вы чувствуете аромат лесных грибов и  ягод?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Дыхательное упражнение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«Лесной аромат»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i/>
                <w:sz w:val="28"/>
                <w:szCs w:val="28"/>
              </w:rPr>
              <w:t>Глубокий вдох через нос. Задержать дыхание. А затем медленно выдыхают через рот. Упражнение выполняется 3 – 4 раза. Воспитатель следит за правильностью его выполнения.</w:t>
            </w:r>
          </w:p>
        </w:tc>
        <w:tc>
          <w:tcPr>
            <w:tcW w:w="4029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уверена, у вас все получится!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Здорово!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Это было замечательно!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Отличное предложение!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Ты точно подметил!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Ты такой ловкий!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рада, что ты такой внимательный к товарищам!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Вот это да!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Здорово, что ты заметил!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E84" w:rsidRPr="00441E84" w:rsidTr="00C4412A">
        <w:tc>
          <w:tcPr>
            <w:tcW w:w="5778" w:type="dxa"/>
          </w:tcPr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Воспитатель обращает внимание детей на слайд мультимедийной презентации, на которой изображена лесная полянка.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Ребята, кто это? Как их назвать?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Эти животные живут в лесу. Интересно, а кого на полянке больше: зайцев или белок? Хотите узнать? Как это сделать?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Совершенно верно, необходимо их пересчитать. Кто поможет это сделать?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Игровое упражнение 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«Пересчитай и сравни»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Дети пересчитывают диких животных каждого вида и называют их общее количество. 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Каких диких животных больше, зайцев или белок?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Каких диких животных меньше, зайцев или белок?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На сколько зайцев больше, чем белок?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На сколько белок меньше, чем зайцев?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сделать так, чтобы диких животных  стало поровну?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Каким еще способом можно этого добиться?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 Воспитатель следит за правильностью выполнения, оказывает индивидуальную помощь детям, испытывающим затруднения. Предлагает детям помочь и проверить правильность выполнения задания товарищем, сидящим рядом.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обращает внимание детей на следующий слайд мультимедийной презентации.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Ребята, посмотрите на деревья, растущие в лесу. Что вы можете о них сказать? Чем они похожи друг на друга? Чем отличаются?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Вы правы. Многие деревья похожи друг на друга, они имеют одинаковые части: корни, ствол, ветки, листья, плоды.  Но они отличаются по строению, цвету, форме и величине. Кто сможет сравнить деревья по высоте?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1E84" w:rsidRPr="00441E84" w:rsidRDefault="00441E84" w:rsidP="00441E8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Игровое упражнение «Разложи по высоте»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 по указанию воспитателя раскладывают бумажные полоски по возрастанию, а затем по убыванию. Воспитатель следит за правильностью выполнения задания. Помогает детям, испытывающим затруднения.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Молодцы, ребята, вы замечательно справились с заданием. Я думаю, что нам необходимо немного отдохнуть. Хотите?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Динамическая пауза «В лесу»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 подняли  и покачали –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 деревья в лесу.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(Плавное покачивание  поднятыми вверх руками)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 нагнули, кисти встряхнули –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 сбивает росу.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(Встряхивание руками  перед собой)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стороны руки, плавно помашем –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 к нам птицы летят.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(Движения руками  вправо - влево)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они сядут, тоже покажем –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Крылья сложили назад.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(Присесть, руки сложить за спиной)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Ребята, вы помните, куда мы должны двигаться дальше?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Нам необходимо найти самый короткий путь к дому бабушки Красной Шапочки. Что нам для этого понадобится?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 помощью чего можно измерить длину?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Игровое упражнение «Найди дорогу»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столах перед детьми лежат бумажные полоски разной длины и условные мерки. Дети измеряют длину и отмечают ее с помощью жетонов. Сравнивают количество условных мерок и находят самую  короткую дорогу.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Молодцы, ребята, вы нашли самый короткий путь к дому бабушки Красной Шапочки. </w:t>
            </w:r>
          </w:p>
        </w:tc>
        <w:tc>
          <w:tcPr>
            <w:tcW w:w="4029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ловко ты справился!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Замечательное предложение!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 тебя превосходно получилось!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Ух, ты!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 с тобой!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Отлично!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 тебя классно получилось!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же здорово ты справился с заданием!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Точно подмечено!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Супер!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Очень важные сведения!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Может, есть иное мнение?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Верно!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точно ты выразил свое мнение!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Замечательно, что ты об этом вспомнил!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Здорово!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</w:tc>
      </w:tr>
    </w:tbl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4этап:</w:t>
      </w: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Способствуем проведению детской рефлексии по итогам деятельности</w:t>
      </w: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441E84" w:rsidRPr="00441E84" w:rsidTr="00C4412A">
        <w:tc>
          <w:tcPr>
            <w:tcW w:w="5211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360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441E84" w:rsidRPr="00441E84" w:rsidTr="00C4412A">
        <w:tc>
          <w:tcPr>
            <w:tcW w:w="5211" w:type="dxa"/>
          </w:tcPr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Друзья, что мы хотели сделать?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Кому хотели помочь? 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 нас это получилось? Почему?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Мне очень понравилось гулять в лесу, а вам?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Что запомнилось больше всего? Почему?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Что помогло нам не заблудиться?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Что было самым трудным? Почему?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О чем вы расскажите своим родителям и друзьям, которые не ходят в детский сад?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Понадобятся ли вам полученные умения? Почему?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Мне тоже понравилось наше лесное путешествие. Вика и Саша были очень дружными, а Ксюша и Кирилл внимательными. Максим самый первый смог разложить деревья по величине, а Маша правильно сосчитала всех белочек и зайцев. Вместе смогли справиться со всеми заданиями. </w:t>
            </w:r>
          </w:p>
        </w:tc>
        <w:tc>
          <w:tcPr>
            <w:tcW w:w="4360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случае, если дети недовольны достигнутым результатом: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Какая необычная у тебя идея!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Мне интересно твое особое </w:t>
            </w: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Важное пояснение!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 следующий раз мы  реализуем твое предложение!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случае, если дети довольны достигнутым результатом: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 с тобой!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Очень важное утверждение!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рада, что ты  сказал об этом!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Мне очень важно твое мнение!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Превосходная идея!</w:t>
            </w:r>
          </w:p>
        </w:tc>
      </w:tr>
    </w:tbl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План-конспект совместной деятельности по познавательному развитию,  </w:t>
      </w: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 - игра «Зимние приключения»</w:t>
      </w: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воспитанников</w:t>
      </w: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старший дошкольный (шестой год жизни).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</w:t>
      </w: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коммуникативная, познавательная, игровая.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</w:t>
      </w: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познавательное развитие, речевое развитие, социально-коммуникативное развитие.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у детей интереса к развитию собственных элементарных математических представлений.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Формировать потребность в самостоятельной познавательной активности. 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Закрепить навыки количественного счета до 10, сравнения групп предметов по количеству.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Способствовать обогащению представлений о временах года, их последовательности, особенностях.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Закрепить представления о плоскостных геометрических фигурах (круг, квадрат, треугольник, прямоугольник), их отличительных особенностях.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Совершенствовать навыки ориентировки в пространстве с помощью карты.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Развивать познавательный интерес и активность воспитанников.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7. В</w:t>
      </w:r>
      <w:r w:rsidRPr="0044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самостоятельность, инициативность, любознательность.</w:t>
      </w:r>
    </w:p>
    <w:p w:rsidR="00441E84" w:rsidRPr="00441E84" w:rsidRDefault="00441E84" w:rsidP="00441E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оборудование: экран, проектор.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Мольберт.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Модуль-схема «Времена года».</w:t>
      </w: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Карта «Найди сюрприз».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</w:p>
    <w:p w:rsidR="00441E84" w:rsidRPr="00441E84" w:rsidRDefault="00441E84" w:rsidP="00441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Карточки для счета по количеству детей.</w:t>
      </w:r>
    </w:p>
    <w:p w:rsidR="00441E84" w:rsidRPr="00441E84" w:rsidRDefault="00441E84" w:rsidP="00441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Счетные палочки.</w:t>
      </w:r>
    </w:p>
    <w:p w:rsidR="00441E84" w:rsidRPr="00441E84" w:rsidRDefault="00441E84" w:rsidP="00441E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441E84" w:rsidRPr="00441E84" w:rsidRDefault="00441E84" w:rsidP="00441E8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в природе «Времена года».</w:t>
      </w:r>
    </w:p>
    <w:p w:rsidR="00441E84" w:rsidRPr="00441E84" w:rsidRDefault="00441E84" w:rsidP="00441E8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«Что за чем?»</w:t>
      </w: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1этап: </w:t>
      </w: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Способствуем формированию у детей внутренней мотивации к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6"/>
        <w:tblpPr w:leftFromText="180" w:rightFromText="180" w:vertAnchor="text" w:horzAnchor="margin" w:tblpY="-367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441E84" w:rsidRPr="00441E84" w:rsidTr="00C4412A">
        <w:tc>
          <w:tcPr>
            <w:tcW w:w="5211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4360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441E84" w:rsidRPr="00441E84" w:rsidTr="00C4412A">
        <w:trPr>
          <w:trHeight w:val="132"/>
        </w:trPr>
        <w:tc>
          <w:tcPr>
            <w:tcW w:w="5211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441E84">
              <w:rPr>
                <w:rFonts w:ascii="Times New Roman" w:hAnsi="Times New Roman" w:cs="Times New Roman"/>
                <w:i/>
                <w:sz w:val="28"/>
                <w:szCs w:val="28"/>
              </w:rPr>
              <w:t>создает предметно-развивающую среду в Центре познавательной активности: демонстрационный и раздаточный материал, оборудование</w:t>
            </w: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Подзывает детей. Они произвольно располагаются рядом.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Ребята, кто из вас знает, какое сейчас время года?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Какое время года было до этого?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Какое время года будет после?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Какое время года нравится тебе больше всего? Почему?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 с тобой. Мне тоже очень нравится зима. Ведь именно зимой существует множество веселых забав и развлечений. А чем ты любишь заниматься зимой?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предлагаю вам отправиться в необычное зимнее приключение. Хотите?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Это зимний квест. Кто знает, что такое квест?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Квест – это путешествие с заданиями. Но задания будут не простыми, а математическими. Кто хочет испытать свои силы?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вы думаете, что для этого необходимо?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Для чего мы должны быть внимательными и помогать друг другу?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Что можно делать при прохождении квеста?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Ответы детей.</w:t>
            </w:r>
          </w:p>
        </w:tc>
        <w:tc>
          <w:tcPr>
            <w:tcW w:w="4360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 с тобой!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Класс!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Верно!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Мне тоже!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Здорово!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предлагаю сделать это вместе!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Какой ты любознательный!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Замечательно! У тебя очень важные сведения для нас!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Мне очень интересно твое мнение!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Здорово, что ты такой любознательный!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рада, что смогла заинтересовать тебя!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Точно!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Мне понравился твой ответ!</w:t>
            </w:r>
          </w:p>
        </w:tc>
      </w:tr>
    </w:tbl>
    <w:p w:rsidR="00441E84" w:rsidRPr="00441E84" w:rsidRDefault="00441E84" w:rsidP="00441E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2 этап:</w:t>
      </w:r>
    </w:p>
    <w:p w:rsidR="00441E84" w:rsidRPr="00441E84" w:rsidRDefault="00441E84" w:rsidP="00441E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Способствуем планированию детьми их деятельности.</w:t>
      </w: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1E84" w:rsidRPr="00441E84" w:rsidTr="00C4412A">
        <w:tc>
          <w:tcPr>
            <w:tcW w:w="4785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441E84" w:rsidRPr="00441E84" w:rsidTr="00C4412A">
        <w:trPr>
          <w:trHeight w:val="6439"/>
        </w:trPr>
        <w:tc>
          <w:tcPr>
            <w:tcW w:w="4785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Итак, друзья, что вы хотите сделать?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Дети: Пройти математический квест. Совершить зимнее путешествие.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Для чего это вам необходимо?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Дети: Проверить себя. Поиграть. Узнать что-то новое.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вы думаете, что нам для этого необходимо?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 чего обычно начинается квест?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Для чего это необходимо?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 какими трудностями мы можем столкнуться при прохождении квеста?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их избежать?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Кто вам может помочь?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Если возникнут затруднения, вы можете спросить меня. Я постараюсь вам помочь. Что мы будем делать потом?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Для чего это необходимо?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Что вы хотите узнать (сделать)?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4786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Кто еще хочет пройти квест?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Я очень рада!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Превосходно!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Ты классно придумал!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Замечательная идея!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Супер!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Мы так и сделаем!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Вы согласны?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Ты точно подметил!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Верное решение! Кто с ним согласен?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уверена, что это у нас обязательно получится!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Верно!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Интересно!</w:t>
            </w:r>
          </w:p>
        </w:tc>
      </w:tr>
    </w:tbl>
    <w:p w:rsidR="00441E84" w:rsidRPr="00441E84" w:rsidRDefault="00441E84" w:rsidP="00441E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этап: </w:t>
      </w:r>
    </w:p>
    <w:p w:rsidR="00441E84" w:rsidRPr="00441E84" w:rsidRDefault="00441E84" w:rsidP="00441E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Способствуем реализации детского замысла.</w:t>
      </w: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1E84" w:rsidRPr="00441E84" w:rsidTr="00C4412A">
        <w:tc>
          <w:tcPr>
            <w:tcW w:w="4785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441E84" w:rsidRPr="00441E84" w:rsidTr="00C4412A">
        <w:trPr>
          <w:trHeight w:val="1833"/>
        </w:trPr>
        <w:tc>
          <w:tcPr>
            <w:tcW w:w="4785" w:type="dxa"/>
          </w:tcPr>
          <w:p w:rsidR="00441E84" w:rsidRPr="00441E84" w:rsidRDefault="00441E84" w:rsidP="00441E84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 правильно подметили, что чаще всего квест начинается с карты. И она у нас есть.</w:t>
            </w:r>
          </w:p>
          <w:p w:rsidR="00441E84" w:rsidRPr="00441E84" w:rsidRDefault="00441E84" w:rsidP="00441E84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Демонстрация карты на мультимедийном экране или магнитной доске.</w:t>
            </w:r>
          </w:p>
          <w:p w:rsidR="00441E84" w:rsidRPr="00441E84" w:rsidRDefault="00441E84" w:rsidP="00441E84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вы считаете, что на ней изображено?</w:t>
            </w:r>
          </w:p>
          <w:p w:rsidR="00441E84" w:rsidRPr="00441E84" w:rsidRDefault="00441E84" w:rsidP="00441E84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Почему ты так решил? Докажи.</w:t>
            </w:r>
          </w:p>
          <w:p w:rsidR="00441E84" w:rsidRPr="00441E84" w:rsidRDefault="00441E84" w:rsidP="00441E84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Согласна. Это изображение очень похоже на нашу группу. Какие знакомые места вы увидели?</w:t>
            </w:r>
          </w:p>
          <w:p w:rsidR="00441E84" w:rsidRPr="00441E84" w:rsidRDefault="00441E84" w:rsidP="00441E84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Дети: Игровой центр. Центр «Всезнайки». Центр творчества.</w:t>
            </w:r>
          </w:p>
          <w:p w:rsidR="00441E84" w:rsidRPr="00441E84" w:rsidRDefault="00441E84" w:rsidP="00441E84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вы думаете, для чего они здесь нарисованы?</w:t>
            </w:r>
          </w:p>
          <w:p w:rsidR="00441E84" w:rsidRPr="00441E84" w:rsidRDefault="00441E84" w:rsidP="00441E84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Дети: В них расположены задания.</w:t>
            </w:r>
          </w:p>
          <w:p w:rsidR="00441E84" w:rsidRPr="00441E84" w:rsidRDefault="00441E84" w:rsidP="00441E84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 Интересная мысль. Кто из вас уже догадался, откуда мы должны начинать свой путь?</w:t>
            </w:r>
          </w:p>
          <w:p w:rsidR="00441E84" w:rsidRPr="00441E84" w:rsidRDefault="00441E84" w:rsidP="00441E84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Предложения детей.</w:t>
            </w:r>
          </w:p>
          <w:p w:rsidR="00441E84" w:rsidRPr="00441E84" w:rsidRDefault="00441E84" w:rsidP="00441E84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Чаще всего зеленый цвет символизирует свободу, начало пути. Я соглашусь с вами, что свой путь мы начнем с зеленого кружочка, расположенного в центре «Всезнайки».</w:t>
            </w:r>
          </w:p>
          <w:p w:rsidR="00441E84" w:rsidRPr="00441E84" w:rsidRDefault="00441E84" w:rsidP="00441E84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 вместе с воспитателем подходят к центру «Всезнайки».</w:t>
            </w:r>
          </w:p>
          <w:p w:rsidR="00441E84" w:rsidRPr="00441E84" w:rsidRDefault="00441E84" w:rsidP="00441E84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Кто из вас заметил какое-нибудь математическое задание?</w:t>
            </w:r>
          </w:p>
          <w:p w:rsidR="00441E84" w:rsidRPr="00441E84" w:rsidRDefault="00441E84" w:rsidP="00441E84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 находят лежащие на столах карточки с изображением снеговиков.</w:t>
            </w:r>
          </w:p>
          <w:p w:rsidR="00441E84" w:rsidRPr="00441E84" w:rsidRDefault="00441E84" w:rsidP="00441E84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Друзья, а вы любите лепить из снега снеговиков?</w:t>
            </w:r>
          </w:p>
          <w:p w:rsidR="00441E84" w:rsidRPr="00441E84" w:rsidRDefault="00441E84" w:rsidP="00441E84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вы считаете, что можно делать со снеговиками, изображенными на карточках?</w:t>
            </w:r>
          </w:p>
          <w:p w:rsidR="00441E84" w:rsidRPr="00441E84" w:rsidRDefault="00441E84" w:rsidP="00441E84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Кто согласен с этим предложением?</w:t>
            </w:r>
          </w:p>
          <w:p w:rsidR="00441E84" w:rsidRPr="00441E84" w:rsidRDefault="00441E84" w:rsidP="00441E84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441E84" w:rsidRPr="00441E84" w:rsidRDefault="00441E84" w:rsidP="00441E84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Какие еще есть варианты?</w:t>
            </w:r>
          </w:p>
          <w:p w:rsidR="00441E84" w:rsidRPr="00441E84" w:rsidRDefault="00441E84" w:rsidP="00441E84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sz w:val="28"/>
                <w:szCs w:val="28"/>
              </w:rPr>
              <w:t>«Сосчитай и сравни»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Воспитатель задает уточняющие вопросы: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Сколько снеговиков нарисовано на твоей карточке?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Сколько снеговиков у сидящего рядом с тобой товарища?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 кого из вас на карточке изображено больше снеговиков?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 кого снеговиков меньше?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Воспитатель поощряет желание детей работать в паре, помогать друг другу.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Друзья, мы выполнили это задание?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Что необходимо сделать теперь?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Дети: Посмотреть на карту. Найти следующее задание.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Вы правы. Итак, посмотрим на карту. Куда ведет стрелка?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Дети: Стрелка показывает на центр творчества.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 вместе с воспитателем отправляются в центр творчества. Там они находят модуль-схему и изображением геометрических фигур с точками по углам.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Ребята, как вы думаете, что это значит?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Предположения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Если возникает затруднение, педагог предлагает свою помощь.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Мне кажется, я догадалась. Мы только что считали снеговиков. А ведь они изображены с помощью кругов, у которых нет чего?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Дети: У круга нет углов.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Кто из вас заметил, что на схеме нарисованы геометрические фигуры с точками на углах. Для чего это? Что </w:t>
            </w: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можем сделать?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Дети: Сосчитать углы. Сравнить фигуры.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Интересное предложение. Мы так и поступим.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Игровое упражнение 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sz w:val="28"/>
                <w:szCs w:val="28"/>
              </w:rPr>
              <w:t>«Сосчитай углы и назови фигуру»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Воспитатель контролирует деятельность детей, поощряет самостоятельность, инициативность. Оказывает индивидуальную дифференцированную помощь детям, испытывающим затруднения.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 нас есть еще одно задание. На карте оно отмечено с помощью стрелки красного цвета. Как вы думаете, что это значит?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Какие еще есть предложения?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Может быть кто-то из вас заметил такую стрелку в группе?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 находят на полке карточку со стрелками.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вы думаете, что это? Какое задание мы должны выполнить?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 с вами. Вы заметили, что за последней стрелкой нарисован подарок? Что это значит?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Дети: Это последнее задание квеста. Выполнив его, мы получим подарок или сюрприз.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Очень интересно. Кто хочет узнать, что там?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Игровое упражнение 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sz w:val="28"/>
                <w:szCs w:val="28"/>
              </w:rPr>
              <w:t>«Найди сюрприз»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Дети располагаются в указанном на карте месте, двигаются в соответствии с заданием. Воспитатель контролирует и осуществляет индивидуальную </w:t>
            </w: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работу. В конце дети находят коробку, в которой лежат счетные палочки. </w:t>
            </w:r>
          </w:p>
        </w:tc>
        <w:tc>
          <w:tcPr>
            <w:tcW w:w="4786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уверена, у нас все получится!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Это будет чудесно!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ловко ты справился с заданием!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 тебя превосходно получилось!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Ты такой любознательный!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Ух, ты!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 с тобой, нам это очень необходимо!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Отлично, я уверена, что вам понравится!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здорово!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рада!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Ты самый настоящий математик!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Как точно ты подметил!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Ты абсолютно прав!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согласна с тобой!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Может кто-то думает иначе?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Кто еще хочет добавить?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Верно подмечено!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Какие интересные сведения!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рада, что ты так много знаешь!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Уверена, что нам пригодятся такие важные сведения!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Супер!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Ты точно подметил!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Класс! Как интересно ты мыслишь!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Согласна. Ты верно подметил!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Может, есть еще мнения?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Все согласны?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Какие еще есть предложения?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Отлично!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уверена, что вам понравится!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я рада!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 тебя замечательно получилось!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же здорово ты справился с заданием!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Точно подмечено!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Супер! Очень важные сведения!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Может, есть иное мнение?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Интересное предположение!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точно ты действовал!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Здорово!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Ты точно выразил свое мнение!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</w:tc>
      </w:tr>
    </w:tbl>
    <w:p w:rsidR="00441E84" w:rsidRPr="00441E84" w:rsidRDefault="00441E84" w:rsidP="00441E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4этап: 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Способствуем проведению детской рефлексии по итогам деятельности.</w:t>
      </w: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1E84" w:rsidRPr="00441E84" w:rsidTr="00C4412A">
        <w:tc>
          <w:tcPr>
            <w:tcW w:w="4785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441E84" w:rsidRPr="00441E84" w:rsidTr="00C4412A">
        <w:tc>
          <w:tcPr>
            <w:tcW w:w="4785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Друзья, что мы хотели сделать? У нас получилось? Что мы получили в подарок?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можно использовать счетные палочки?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Как много интересных предложений. Мы обязательно их используем.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Какие зимние забавы вам понравились больше всего? Почему? Что было самым трудным? Почему?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Чем еще вы хотите заняться? Что хотите узнать? Для чего это необходимо? О чем вы расскажите своим друзьям и родителям?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Мне тоже понравился наш зимний квест. Леша быстро сосчитал снеговиков, а Катя сравнила их количество. Петя правильно назвал все геометрические фигуры, а Маша назвала количество углов и сторон у них. Полученные в подарок счетные палочки нам обязательно пригодятся.</w:t>
            </w:r>
          </w:p>
        </w:tc>
        <w:tc>
          <w:tcPr>
            <w:tcW w:w="4786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E84">
              <w:rPr>
                <w:rFonts w:ascii="Times New Roman" w:hAnsi="Times New Roman" w:cs="Times New Roman"/>
                <w:i/>
                <w:sz w:val="28"/>
                <w:szCs w:val="28"/>
              </w:rPr>
              <w:t>случае, если дети недовольны достигнутым</w:t>
            </w: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41E84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результатом: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 тебя особое мнение!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Вот это да!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подумаю над этим.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Интересно!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Мне очень важно твое мнение!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Какая необычная идея!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Интересное предложение!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думаю, что в следующий раз мы сможем реализовать твое предложение!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случае, если дети довольны достигнутым результатом: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согласна с тобой!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Здорово!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Это очень важно!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я рада, что ты сказал об этом!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Мне очень важно твое мнение!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Превосходное предложение!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Замечательно!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</w:tc>
      </w:tr>
    </w:tbl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09" w:rsidRDefault="00BA0D09" w:rsidP="00BA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D09" w:rsidRDefault="00BA0D09" w:rsidP="00954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D09" w:rsidRDefault="00BA0D09" w:rsidP="00954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D09" w:rsidRDefault="00BA0D09" w:rsidP="00954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D09" w:rsidRDefault="00BA0D09" w:rsidP="00954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D09" w:rsidRDefault="00BA0D09" w:rsidP="00954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D09" w:rsidRDefault="00BA0D09" w:rsidP="00441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 совместной  познавательно-игровой деятельности</w:t>
      </w: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«Все профессии важны, все профессии нужны»</w:t>
      </w: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воспитанников</w:t>
      </w: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старший дошкольный (шестой год жизни).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</w:t>
      </w: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коммуникативная, познавательная, игровая.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</w:t>
      </w: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познавательное развитие, речевое развитие, социально-коммуникативное развитие.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у детей интереса к развитию собственных элементарных математических представлений.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41E84" w:rsidRPr="00441E84" w:rsidRDefault="00441E84" w:rsidP="00441E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порядкового счета от 1 до 10.</w:t>
      </w:r>
    </w:p>
    <w:p w:rsidR="00441E84" w:rsidRPr="00441E84" w:rsidRDefault="00441E84" w:rsidP="00441E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Совершенствовать умение воспитанников пересчитывать предметы и сравнивать по количеству их группы.</w:t>
      </w:r>
    </w:p>
    <w:p w:rsidR="00441E84" w:rsidRPr="00441E84" w:rsidRDefault="00441E84" w:rsidP="00441E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Продолжать формировать у детей представление о форме предметов, особенностях геометрических фигур.</w:t>
      </w:r>
    </w:p>
    <w:p w:rsidR="00441E84" w:rsidRPr="00441E84" w:rsidRDefault="00441E84" w:rsidP="00441E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Закрепить представления о способе измерения длины с помощью условной мерки.</w:t>
      </w:r>
    </w:p>
    <w:p w:rsidR="00441E84" w:rsidRPr="00441E84" w:rsidRDefault="00441E84" w:rsidP="00441E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Способствовать обогащению представлений воспитанников о профессиях взрослых.</w:t>
      </w:r>
    </w:p>
    <w:p w:rsidR="00441E84" w:rsidRPr="00441E84" w:rsidRDefault="00441E84" w:rsidP="00441E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Развивать познавательный интерес и познавательную активность, расширять кругозор детей.</w:t>
      </w:r>
    </w:p>
    <w:p w:rsidR="00441E84" w:rsidRPr="00441E84" w:rsidRDefault="00441E84" w:rsidP="00441E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Продолжать воспитывать любознательность, самостоятельность, инициативность, целеустремленность.</w:t>
      </w:r>
    </w:p>
    <w:p w:rsidR="00441E84" w:rsidRPr="00441E84" w:rsidRDefault="00441E84" w:rsidP="00441E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Воспитывать потребность в совместной познавательной деятельности.</w:t>
      </w:r>
    </w:p>
    <w:p w:rsidR="00441E84" w:rsidRPr="00441E84" w:rsidRDefault="00441E84" w:rsidP="00441E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Мольберт.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</w:p>
    <w:p w:rsidR="00441E84" w:rsidRPr="00441E84" w:rsidRDefault="00441E84" w:rsidP="00441E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Иллюстрации с изображением людей разных профессий.</w:t>
      </w:r>
    </w:p>
    <w:p w:rsidR="00441E84" w:rsidRPr="00441E84" w:rsidRDefault="00441E84" w:rsidP="00441E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Статуэтки людей разных профессий.</w:t>
      </w:r>
    </w:p>
    <w:p w:rsidR="00441E84" w:rsidRPr="00441E84" w:rsidRDefault="00441E84" w:rsidP="00441E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Атрибуты труда людей разных профессий.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</w:p>
    <w:p w:rsidR="00441E84" w:rsidRPr="00441E84" w:rsidRDefault="00441E84" w:rsidP="00441E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Счетный материал для каждого ребенка: молотки, шприцы.</w:t>
      </w:r>
    </w:p>
    <w:p w:rsidR="00441E84" w:rsidRPr="00441E84" w:rsidRDefault="00441E84" w:rsidP="00441E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Карточки по количеству детей для игры «Найди заплатку».</w:t>
      </w:r>
    </w:p>
    <w:p w:rsidR="00441E84" w:rsidRPr="00441E84" w:rsidRDefault="00441E84" w:rsidP="00441E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Нитки разной длины.</w:t>
      </w:r>
    </w:p>
    <w:p w:rsidR="00441E84" w:rsidRPr="00441E84" w:rsidRDefault="00441E84" w:rsidP="00441E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Условные мерки для измерения длины.</w:t>
      </w:r>
    </w:p>
    <w:p w:rsidR="00441E84" w:rsidRPr="00441E84" w:rsidRDefault="00441E84" w:rsidP="00441E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Жетоны.</w:t>
      </w:r>
    </w:p>
    <w:p w:rsidR="00441E84" w:rsidRPr="00441E84" w:rsidRDefault="00441E84" w:rsidP="00441E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 «Профессии».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Рассматривание иллюстраций с изображением профессий взрослых.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Чтение детской художественной литературы по теме деятельности.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Разгадывание загадок о профессиях.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Посещение детьми места работы своих родителей.</w:t>
      </w: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1этап: </w:t>
      </w: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Способствуем формированию у детей </w:t>
      </w: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внутренней мотивации к деятельности</w:t>
      </w: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441E84" w:rsidRPr="00441E84" w:rsidTr="00C4412A">
        <w:tc>
          <w:tcPr>
            <w:tcW w:w="5240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105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441E84" w:rsidRPr="00441E84" w:rsidTr="00C4412A">
        <w:trPr>
          <w:trHeight w:val="416"/>
        </w:trPr>
        <w:tc>
          <w:tcPr>
            <w:tcW w:w="5240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441E84">
              <w:rPr>
                <w:rFonts w:ascii="Times New Roman" w:hAnsi="Times New Roman" w:cs="Times New Roman"/>
                <w:i/>
                <w:sz w:val="28"/>
                <w:szCs w:val="28"/>
              </w:rPr>
              <w:t>создает предметно-развивающую среду в Центре познавательной активности</w:t>
            </w: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Подзывает детей. Они произвольно располагаются рядом.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как вы думаете, что перед вами?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Для чего необходимы эти предметы и материалы?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Что с ними можно делать?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обращает внимание детей на статуэтки людей разных профессий. 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Друзья, кто из вас знает, кто эти люди? 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Какие еще есть варианты?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Назовите профессии.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Чем отличаются люди этих профессий?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Какие орудия труда им необходимы?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Ребята из соседней группы подарили нам эти статуэтки и сказали, что они нам могут пригодиться. Как вы думаете, для чего?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Что с ними можно делать?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Дети: С ними можно играть. Рассматривать. Рисовать и лепить.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Интересные предложения. Согласна с вами. Я знаю, что вы очень любите математику. Как вы думаете, можно с этими игрушками заниматься?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Как нам поступить? Какие есть </w:t>
            </w: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предложения? 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4105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Класс!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предлагаю узнать об этом вместе!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Какой ты наблюдательный!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Мне очень интересно твое мнение!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рада, что смогла заинтересовать вас!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Точно!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Мне нравится твой ответ!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здорово, что ты об этом знаешь!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Замечательно!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 тебя очень важные сведения для нас!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Ух ты!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Здорово!</w:t>
            </w:r>
          </w:p>
        </w:tc>
      </w:tr>
    </w:tbl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этап:</w:t>
      </w:r>
    </w:p>
    <w:p w:rsidR="00441E84" w:rsidRPr="00441E84" w:rsidRDefault="00441E84" w:rsidP="00441E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Способствуем планированию детьми их деятельности</w:t>
      </w:r>
    </w:p>
    <w:p w:rsidR="00441E84" w:rsidRPr="00441E84" w:rsidRDefault="00441E84" w:rsidP="00441E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441E84" w:rsidRPr="00441E84" w:rsidTr="00C4412A">
        <w:tc>
          <w:tcPr>
            <w:tcW w:w="5382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963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441E84" w:rsidRPr="00441E84" w:rsidTr="00C4412A">
        <w:trPr>
          <w:trHeight w:val="2257"/>
        </w:trPr>
        <w:tc>
          <w:tcPr>
            <w:tcW w:w="5382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Друзья, что вы хотите сделать?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Что для этого необходимо сделать?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Как вы считаете, что вам для этого понадобится?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 чего мы начнем?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Чем еще вы хотите заняться?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С какими трудностями мы можем столкнуться? 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их избежать?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Кто вам может помочь?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Замечательно!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Превосходно!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Мы так и сделаем!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Все согласны?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Верно!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Кто с ним согласен?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Уверена, что у нас все обязательно получится!</w:t>
            </w:r>
          </w:p>
        </w:tc>
      </w:tr>
    </w:tbl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этап:</w:t>
      </w:r>
    </w:p>
    <w:p w:rsidR="00441E84" w:rsidRPr="00441E84" w:rsidRDefault="00441E84" w:rsidP="00441E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Способствуем реализации детского замысла</w:t>
      </w: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441E84" w:rsidRPr="00441E84" w:rsidTr="00C4412A">
        <w:tc>
          <w:tcPr>
            <w:tcW w:w="5382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963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 на высказывание детей</w:t>
            </w:r>
          </w:p>
        </w:tc>
      </w:tr>
      <w:tr w:rsidR="00441E84" w:rsidRPr="00441E84" w:rsidTr="00C4412A">
        <w:trPr>
          <w:trHeight w:val="5944"/>
        </w:trPr>
        <w:tc>
          <w:tcPr>
            <w:tcW w:w="5382" w:type="dxa"/>
          </w:tcPr>
          <w:p w:rsidR="00441E84" w:rsidRPr="00441E84" w:rsidRDefault="00441E84" w:rsidP="00441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Игровое упражнение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«Кто какой по счету?»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Воспитатель выставляет на стол фигурки людей разных профессий. Дети называют профессию человека и его порядковый номер.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Например: Врач первый, учитель второй, машинист третий и т.д.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следит за правильностью использования числительных с именами существительными, поощряет внимательность.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Оказывает индивидуальную помощь тем детям, которые испытывают затруднения при согласовании числительных с именами существительными.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Друзья, вы знаете, что у людей разных профессий различные орудия труда?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Какие они бывают?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Интересно, кто из вас сможет их назвать?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Игровое упражнение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«Что кому необходимо?»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Перед детьми на мольберте размещены орудия труда людей разных профессий. Они классифицируют их, объясняют свое решение: шприц необходим врачу, половник нужен повару, мастерок необходим строителю и т.д.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Воспитатель поощряет желание детей помочь товарищу, испытывающему затруднения при выполнении задания.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Друзья, кто из вас сможет сосчитать инструменты?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Игровое упражнение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«Сосчитай инструменты 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сравни их количество»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Перед детьми на столах лежат наборы инструментов. Они их выкладывают на столе с лева на право и пересчитывают, сравнивают их количество.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задает наводящие вопросы: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Кому нужны шприцы?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Кому для работы нужен молоток?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Сколько молотков?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Сколько всего шприцов?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Чего больше шприцов или молотков?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Чего меньше шприцов или молотков?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На сколько шприцов меньше чем молотков?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На сколько молотков больше чем шприцов?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сделать так, чтобы шприцов и молотков стало поровну?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Каким еще способом можно этого добиться?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Воспитатель поощряет самостоятельность, находчивость, любознательность.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Ребята, портному срочно нужна помощь. У него очень много заказов по починке одежды. Кто сможет ему помочь?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Игровое упражнение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«Подбери заплатку»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Перед детьми на столах лежат карточки-вкладыши «Заплатки». Дети подбирают подходящие по форме фигуры. Воспитатель задает уточняющие вопросы: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Какой формы отверстие?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Сколько сторон у заплатки?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Сколько углов у заплатки?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Чем отличается эта заплатка от других?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Воспитатель побуждает детей к проявлению самостоятельности, инициативности.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 портного остались кусочки ниток. Интересно, их хватит, чтобы пришить заплатки?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Предположения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Кто хочет проверить?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это можно сделать?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Дети: Необходимо измерить их длину.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Что для этого необходимо?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Дети: Условные мерки. Жетоны.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Для того, чтобы починить одежду необходимы нитки длиной 2, 3 и 4 условные мерки. Как вы думаете, есть здесь такие?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предлагаю узнать это вместе.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Игровое упражнение «Измерим длину»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 с помощью условной мерки измеряют длину нитей: прикладывают условную метку к началу нити, выкладывают рядом жетон, вновь прикладывают условную мерку и отмечают ее конец жетоном. Затем пересчитывают жетоны.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Воспитатель задает уточняющие вопросы: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Какая нить самая длинная?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Какая нить самая короткая?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Сколько условных мерок получилось?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ты это узнал?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помочь товарищам, испытывающим затруднения.</w:t>
            </w:r>
          </w:p>
        </w:tc>
        <w:tc>
          <w:tcPr>
            <w:tcW w:w="3963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Верно!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 с тобой!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Ты такой внимательный!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Здорово!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Вот это да!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Важные для нас сведения!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Проверим.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здорово!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Замечательно!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Точно!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Верно!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Ты очень наблюдательный!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Это важные сведения!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Какие еще есть предложения?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Ты такой самостоятельный!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не сомневалась, что ты захочешь помочь!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ловко ты справился!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Замечательно!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Интересно!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Вот это да!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 с тобой!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точно ты подметил!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предлагаю проверить это вместе.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Кто согласен?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Верно!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Здорово!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Ух ты!</w:t>
            </w:r>
          </w:p>
        </w:tc>
      </w:tr>
    </w:tbl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4этап:</w:t>
      </w: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Способствуем проведению детской рефлексии по итогам деятельности</w:t>
      </w: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441E84" w:rsidRPr="00441E84" w:rsidTr="00C4412A">
        <w:tc>
          <w:tcPr>
            <w:tcW w:w="5382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963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441E84" w:rsidRPr="00441E84" w:rsidTr="00C4412A">
        <w:tc>
          <w:tcPr>
            <w:tcW w:w="5382" w:type="dxa"/>
          </w:tcPr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Друзья, что мы хотели сделать? У нас это получилось? Почему?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Что запомнилось больше всего? Почему? Что помогло нам?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Что было самым трудным? Почему?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О чем вы расскажите своим родителям и друзьям, которые не ходят в детский сад?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Понадобятся ли вам полученные умения? Для чего? Какую профессию вы хотели бы выбрать? Почему?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Мне тоже понравилось. Ваня и Саша были очень дружными. Они смогли вместе ловко измерить нить. Ксюша и Кирилл были внимательными и правильно пересчитали все инструменты. Максим самый первый смог правильно подобрать заплатки, а Маша правильно сосчитала инструменты и сравнила их количество. </w:t>
            </w: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самые настоящие математики!</w:t>
            </w:r>
          </w:p>
        </w:tc>
        <w:tc>
          <w:tcPr>
            <w:tcW w:w="3963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случае, если дети недовольны достигнутым результатом: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Какая необычная у тебя идея!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Мне интересно твое особое мнение!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Важное пояснение!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 следующий раз мы реализуем твое предложение!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случае, если дети довольны достигнутым результатом: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 с тобой!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Очень важное утверждение!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рада, что ты сказал об этом!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Мне очень важно твое мнение!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Превосходная идея!</w:t>
            </w:r>
          </w:p>
        </w:tc>
      </w:tr>
    </w:tbl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09" w:rsidRDefault="00BA0D09" w:rsidP="00441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 совместной деятельности по познавательному развитию,</w:t>
      </w: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 – игра «Весеннее путешествие»</w:t>
      </w: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воспитанников</w:t>
      </w: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старший дошкольный (шестой год жизни).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</w:t>
      </w: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коммуникативная, познавательная, игровая.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</w:t>
      </w: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познавательное развитие, речевое развитие, социально-коммуникативное развитие.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у детей интереса к развитию собственных элементарных математических представлений.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41E84" w:rsidRPr="00441E84" w:rsidRDefault="00441E84" w:rsidP="00441E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количественного и порядкового счета от 1 до 10.</w:t>
      </w:r>
    </w:p>
    <w:p w:rsidR="00441E84" w:rsidRPr="00441E84" w:rsidRDefault="00441E84" w:rsidP="00441E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Совершенствовать умение воспитанников сравнивать по количеству группы предметов.</w:t>
      </w:r>
    </w:p>
    <w:p w:rsidR="00441E84" w:rsidRPr="00441E84" w:rsidRDefault="00441E84" w:rsidP="00441E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Продолжать формировать у детей представление о работе с планом местности.</w:t>
      </w:r>
    </w:p>
    <w:p w:rsidR="00441E84" w:rsidRPr="00441E84" w:rsidRDefault="00441E84" w:rsidP="00441E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Закрепить представления о многоугольниках (квадрат, прямоугольник, пятиугольник) и их отличительных особенностях.</w:t>
      </w:r>
    </w:p>
    <w:p w:rsidR="00441E84" w:rsidRPr="00441E84" w:rsidRDefault="00441E84" w:rsidP="00441E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Закрепить навыки сравнения предметов по ширине и составления сериационного ряда. </w:t>
      </w:r>
    </w:p>
    <w:p w:rsidR="00441E84" w:rsidRPr="00441E84" w:rsidRDefault="00441E84" w:rsidP="00441E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Развивать познавательный интерес и познавательную активность, расширять кругозор воспитанников.</w:t>
      </w:r>
    </w:p>
    <w:p w:rsidR="00441E84" w:rsidRPr="00441E84" w:rsidRDefault="00441E84" w:rsidP="00441E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Продолжать воспитывать самостоятельность, инициативность, любознательность, целеустремленность.</w:t>
      </w:r>
    </w:p>
    <w:p w:rsidR="00441E84" w:rsidRPr="00441E84" w:rsidRDefault="00441E84" w:rsidP="00441E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Воспитывать чувство товарищества и взаимопомощи, потребность в совместной познавательной деятельности.</w:t>
      </w:r>
    </w:p>
    <w:p w:rsidR="00441E84" w:rsidRPr="00441E84" w:rsidRDefault="00441E84" w:rsidP="00441E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Мольберт.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</w:p>
    <w:p w:rsidR="00441E84" w:rsidRPr="00441E84" w:rsidRDefault="00441E84" w:rsidP="00441E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 поляны.</w:t>
      </w:r>
    </w:p>
    <w:p w:rsidR="00441E84" w:rsidRPr="00441E84" w:rsidRDefault="00441E84" w:rsidP="00441E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Демонстрационные карточки с заданиями.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</w:p>
    <w:p w:rsidR="00441E84" w:rsidRPr="00441E84" w:rsidRDefault="00441E84" w:rsidP="00441E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Счетный материал для каждого ребенка: бабочки, стрекозы.</w:t>
      </w:r>
    </w:p>
    <w:p w:rsidR="00441E84" w:rsidRPr="00441E84" w:rsidRDefault="00441E84" w:rsidP="00441E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Листы бумаги.</w:t>
      </w:r>
    </w:p>
    <w:p w:rsidR="00441E84" w:rsidRPr="00441E84" w:rsidRDefault="00441E84" w:rsidP="00441E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Бумажные полоски разной ширины (пеньки).</w:t>
      </w:r>
    </w:p>
    <w:p w:rsidR="00441E84" w:rsidRPr="00441E84" w:rsidRDefault="00441E84" w:rsidP="00441E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Сухие веточки деревьев по 5 штук на каждого ребенка.</w:t>
      </w:r>
    </w:p>
    <w:p w:rsidR="00441E84" w:rsidRPr="00441E84" w:rsidRDefault="00441E84" w:rsidP="00441E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 «Времена года».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Рассматривание иллюстраций с изображением весны.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Чтение детской художественной литературы по теме деятельности.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Разгадывание загадок о временах года.</w:t>
      </w: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1этап: </w:t>
      </w: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Способствуем формированию у детей </w:t>
      </w: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внутренней мотивации к деятельности</w:t>
      </w: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441E84" w:rsidRPr="00441E84" w:rsidTr="00C4412A">
        <w:tc>
          <w:tcPr>
            <w:tcW w:w="5778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793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441E84" w:rsidRPr="00441E84" w:rsidTr="00C4412A">
        <w:trPr>
          <w:trHeight w:val="416"/>
        </w:trPr>
        <w:tc>
          <w:tcPr>
            <w:tcW w:w="5778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441E84">
              <w:rPr>
                <w:rFonts w:ascii="Times New Roman" w:hAnsi="Times New Roman" w:cs="Times New Roman"/>
                <w:i/>
                <w:sz w:val="28"/>
                <w:szCs w:val="28"/>
              </w:rPr>
              <w:t>создает предметно-развивающую среду в Центре познавательной активности</w:t>
            </w: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Подзывает детей. Они произвольно располагаются рядом.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как вы считаете, что это?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необходим этот материал?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Что с ним можно делать?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 внимание детей на мольберт. На нем размещен план с изображением лесной поляны.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Друзья, кто из вас знает, что это? 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необходим план? 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Что с ним можно делать?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Какие еще есть варианты?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Этот план мне дали ребята из соседней группы. Кто из вас догадался, что на нем изображено? Докажите.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согласна с вами, что это план лесной полянки. Что с ним можно делать?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Ребята мне сказали, что план содержит несколько заданий. Сможем ли мы с ними справиться?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Как же нам поступить? Какие есть предложения? 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Вы хотите выполнить задания ребят? </w:t>
            </w: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Сможете?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Какими мы должны быть, чтобы справиться с ними?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Верно! Мы должны быть внимательными, дружными, и помогать друг другу. Вы готовы?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3793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Верно!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предлагаю узнать об этом вместе!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Какой ты внимательный!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Интересное мнение!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рада, что смогла заинтересовать вас!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Точно!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Мне нравится твой ответ!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здорово, что ты об этом знаешь!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Вот это да!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Замечательно!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 тебя очень важные сведения для нас!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уверена, у вас все получится.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Согласна.</w:t>
            </w:r>
          </w:p>
        </w:tc>
      </w:tr>
    </w:tbl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этап:</w:t>
      </w:r>
    </w:p>
    <w:p w:rsidR="00441E84" w:rsidRPr="00441E84" w:rsidRDefault="00441E84" w:rsidP="00441E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Способствуем планированию детьми их деятельности</w:t>
      </w:r>
    </w:p>
    <w:p w:rsidR="00441E84" w:rsidRPr="00441E84" w:rsidRDefault="00441E84" w:rsidP="00441E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441E84" w:rsidRPr="00441E84" w:rsidTr="00C4412A">
        <w:tc>
          <w:tcPr>
            <w:tcW w:w="5778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793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441E84" w:rsidRPr="00441E84" w:rsidTr="00C4412A">
        <w:trPr>
          <w:trHeight w:val="2257"/>
        </w:trPr>
        <w:tc>
          <w:tcPr>
            <w:tcW w:w="5778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Друзья, что вы хотите сделать?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Как вы считаете, что вам для этого понадобится?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 чего мы начнем?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Что необходимо сделать потом?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С какими трудностями мы можем столкнуться? 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их избежать?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Кто вам может помочь?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3793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 с тобой.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Превосходно!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Класс!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Мы так и сделаем!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Вы согласны?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Верное решение!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уверена, что у нас обязательно получится!</w:t>
            </w:r>
          </w:p>
        </w:tc>
      </w:tr>
    </w:tbl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этап:</w:t>
      </w:r>
    </w:p>
    <w:p w:rsidR="00441E84" w:rsidRPr="00441E84" w:rsidRDefault="00441E84" w:rsidP="00441E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Способствуем реализации детского замысла</w:t>
      </w: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8"/>
        <w:tblW w:w="9807" w:type="dxa"/>
        <w:tblLook w:val="04A0" w:firstRow="1" w:lastRow="0" w:firstColumn="1" w:lastColumn="0" w:noHBand="0" w:noVBand="1"/>
      </w:tblPr>
      <w:tblGrid>
        <w:gridCol w:w="5778"/>
        <w:gridCol w:w="4029"/>
      </w:tblGrid>
      <w:tr w:rsidR="00441E84" w:rsidRPr="00441E84" w:rsidTr="00C4412A">
        <w:tc>
          <w:tcPr>
            <w:tcW w:w="5778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029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441E84" w:rsidRPr="00441E84" w:rsidTr="00C4412A">
        <w:tc>
          <w:tcPr>
            <w:tcW w:w="5778" w:type="dxa"/>
          </w:tcPr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Друзья, посмотрите на план. Как вы считаете, как нам узнать какое задание первое?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Предположения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 с вами. Нам помогут точки на плане. Они показывают, какое задание, следующее по порядку. С какого мы начнем?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ACCD3C" wp14:editId="6D4A58E0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395605</wp:posOffset>
                      </wp:positionV>
                      <wp:extent cx="200025" cy="200025"/>
                      <wp:effectExtent l="0" t="0" r="28575" b="2857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7.5pt;margin-top:31.15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" fillcolor="#4f81bd" strokecolor="#385d8a" strokeweight="2pt"/>
                  </w:pict>
                </mc:Fallback>
              </mc:AlternateContent>
            </w: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8"/>
              <w:tblW w:w="0" w:type="auto"/>
              <w:tblInd w:w="726" w:type="dxa"/>
              <w:tblLook w:val="04A0" w:firstRow="1" w:lastRow="0" w:firstColumn="1" w:lastColumn="0" w:noHBand="0" w:noVBand="1"/>
            </w:tblPr>
            <w:tblGrid>
              <w:gridCol w:w="2551"/>
              <w:gridCol w:w="2275"/>
            </w:tblGrid>
            <w:tr w:rsidR="00441E84" w:rsidRPr="00441E84" w:rsidTr="00C4412A">
              <w:tc>
                <w:tcPr>
                  <w:tcW w:w="2551" w:type="dxa"/>
                </w:tcPr>
                <w:p w:rsidR="00441E84" w:rsidRPr="00441E84" w:rsidRDefault="00441E84" w:rsidP="00441E84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8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84080A9" wp14:editId="3D94B3D4">
                            <wp:simplePos x="0" y="0"/>
                            <wp:positionH relativeFrom="column">
                              <wp:posOffset>269240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466725" cy="400050"/>
                            <wp:effectExtent l="0" t="0" r="28575" b="19050"/>
                            <wp:wrapNone/>
                            <wp:docPr id="1" name="Солнце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6725" cy="400050"/>
                                    </a:xfrm>
                                    <a:prstGeom prst="sun">
                                      <a:avLst>
                                        <a:gd name="adj" fmla="val 14796"/>
                                      </a:avLst>
                                    </a:prstGeom>
                                    <a:solidFill>
                                      <a:srgbClr val="FFFF00"/>
                                    </a:solidFill>
                                    <a:ln w="25400" cap="flat" cmpd="sng" algn="ctr">
                                      <a:solidFill>
                                        <a:sysClr val="windowText" lastClr="000000">
                                          <a:lumMod val="75000"/>
                                          <a:lumOff val="2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      <v:stroke joinstyle="miter"/>
                            <v:formulas>
                              <v:f eqn="sum 10800 0 #0"/>
                              <v:f eqn="prod @0 30274 32768"/>
                              <v:f eqn="prod @0 12540 32768"/>
                              <v:f eqn="sum @1 10800 0"/>
                              <v:f eqn="sum @2 10800 0"/>
                              <v:f eqn="sum 10800 0 @1"/>
                              <v:f eqn="sum 10800 0 @2"/>
                              <v:f eqn="prod @0 23170 32768"/>
                              <v:f eqn="sum @7 10800 0"/>
                              <v:f eqn="sum 10800 0 @7"/>
                              <v:f eqn="prod @5 3 4"/>
                              <v:f eqn="prod @6 3 4"/>
                              <v:f eqn="sum @10 791 0"/>
                              <v:f eqn="sum @11 791 0"/>
                              <v:f eqn="sum @11 2700 0"/>
                              <v:f eqn="sum 21600 0 @10"/>
                              <v:f eqn="sum 21600 0 @12"/>
                              <v:f eqn="sum 21600 0 @13"/>
                              <v:f eqn="sum 21600 0 @14"/>
                              <v:f eqn="val #0"/>
                              <v:f eqn="sum 21600 0 #0"/>
                            </v:formulas>
                            <v:path o:connecttype="rect" textboxrect="@9,@9,@8,@8"/>
                            <v:handles>
                              <v:h position="#0,center" xrange="2700,10125"/>
                            </v:handles>
                          </v:shapetype>
                          <v:shape id="Солнце 1" o:spid="_x0000_s1026" type="#_x0000_t183" style="position:absolute;margin-left:21.2pt;margin-top:8.8pt;width:36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" adj="3196" fillcolor="yellow" strokecolor="#404040" strokeweight="2pt"/>
                        </w:pict>
                      </mc:Fallback>
                    </mc:AlternateContent>
                  </w:r>
                </w:p>
                <w:p w:rsidR="00441E84" w:rsidRPr="00441E84" w:rsidRDefault="00441E84" w:rsidP="00441E84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1E84" w:rsidRPr="00441E84" w:rsidRDefault="00441E84" w:rsidP="00441E84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5" w:type="dxa"/>
                </w:tcPr>
                <w:p w:rsidR="00441E84" w:rsidRPr="00441E84" w:rsidRDefault="00441E84" w:rsidP="00441E84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8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CC39D17" wp14:editId="476E435D">
                            <wp:simplePos x="0" y="0"/>
                            <wp:positionH relativeFrom="column">
                              <wp:posOffset>371475</wp:posOffset>
                            </wp:positionH>
                            <wp:positionV relativeFrom="paragraph">
                              <wp:posOffset>189865</wp:posOffset>
                            </wp:positionV>
                            <wp:extent cx="561975" cy="247650"/>
                            <wp:effectExtent l="19050" t="0" r="47625" b="38100"/>
                            <wp:wrapNone/>
                            <wp:docPr id="5" name="Облако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1975" cy="247650"/>
                                    </a:xfrm>
                                    <a:prstGeom prst="cloud">
                                      <a:avLst/>
                                    </a:prstGeom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Облако 5" o:spid="_x0000_s1026" style="position:absolute;margin-left:29.25pt;margin-top:14.95pt;width:44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f7f7f" strokecolor="#385d8a" strokeweight="2pt">
                            <v:path arrowok="t" o:connecttype="custom" o:connectlocs="61050,150063;28099,145494;90124,200063;75711,202248;214357,224089;205667,214114;375001,199215;371528,210159;443973,131587;486264,172495;543737,88019;524900,103359;498545,31105;499533,38351;378266,22655;387919,13414;288025,27058;292695,19090;182122,29764;199033,37491;53687,90513;50734,82378" o:connectangles="0,0,0,0,0,0,0,0,0,0,0,0,0,0,0,0,0,0,0,0,0,0"/>
                          </v:shape>
                        </w:pict>
                      </mc:Fallback>
                    </mc:AlternateContent>
                  </w:r>
                </w:p>
              </w:tc>
            </w:tr>
            <w:tr w:rsidR="00441E84" w:rsidRPr="00441E84" w:rsidTr="00C4412A">
              <w:tc>
                <w:tcPr>
                  <w:tcW w:w="2551" w:type="dxa"/>
                </w:tcPr>
                <w:p w:rsidR="00441E84" w:rsidRPr="00441E84" w:rsidRDefault="00441E84" w:rsidP="00441E84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8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C1B0F9D" wp14:editId="6532E927">
                            <wp:simplePos x="0" y="0"/>
                            <wp:positionH relativeFrom="column">
                              <wp:posOffset>468631</wp:posOffset>
                            </wp:positionH>
                            <wp:positionV relativeFrom="paragraph">
                              <wp:posOffset>89534</wp:posOffset>
                            </wp:positionV>
                            <wp:extent cx="323850" cy="476250"/>
                            <wp:effectExtent l="76200" t="0" r="133350" b="0"/>
                            <wp:wrapNone/>
                            <wp:docPr id="4" name="Молния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9271317">
                                      <a:off x="0" y="0"/>
                                      <a:ext cx="323850" cy="47625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4BACC6">
                                        <a:lumMod val="40000"/>
                                        <a:lumOff val="60000"/>
                                      </a:srgbClr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73" coordsize="21600,21600" o:spt="73" path="m8472,l,3890,7602,8382,5022,9705r7200,4192l10012,14915r11588,6685l14767,12877r1810,-870l11050,6797r1810,-717xe">
                            <v:stroke joinstyle="miter"/>
                            <v:path o:connecttype="custom" o:connectlocs="8472,0;0,3890;5022,9705;10012,14915;21600,21600;16577,12007;12860,6080" o:connectangles="270,270,180,180,90,0,0" textboxrect="8757,7437,13917,14277"/>
                          </v:shapetype>
                          <v:shape id="Молния 4" o:spid="_x0000_s1026" type="#_x0000_t73" style="position:absolute;margin-left:36.9pt;margin-top:7.05pt;width:25.5pt;height:37.5pt;rotation:-254354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" fillcolor="#b7dee8" strokecolor="#385d8a" strokeweight="2pt"/>
                        </w:pict>
                      </mc:Fallback>
                    </mc:AlternateContent>
                  </w:r>
                </w:p>
                <w:p w:rsidR="00441E84" w:rsidRPr="00441E84" w:rsidRDefault="00441E84" w:rsidP="00441E84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1E84" w:rsidRPr="00441E84" w:rsidRDefault="00441E84" w:rsidP="00441E84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5" w:type="dxa"/>
                </w:tcPr>
                <w:p w:rsidR="00441E84" w:rsidRPr="00441E84" w:rsidRDefault="00441E84" w:rsidP="00441E84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8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D276564" wp14:editId="1B69A092">
                            <wp:simplePos x="0" y="0"/>
                            <wp:positionH relativeFrom="column">
                              <wp:posOffset>495935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466725" cy="400050"/>
                            <wp:effectExtent l="0" t="0" r="28575" b="19050"/>
                            <wp:wrapNone/>
                            <wp:docPr id="6" name="Солнце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6725" cy="400050"/>
                                    </a:xfrm>
                                    <a:prstGeom prst="sun">
                                      <a:avLst>
                                        <a:gd name="adj" fmla="val 33163"/>
                                      </a:avLst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олнце 6" o:spid="_x0000_s1026" type="#_x0000_t183" style="position:absolute;margin-left:39.05pt;margin-top:6.25pt;width:36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" adj="7163" fillcolor="#4f81bd" strokecolor="#385d8a" strokeweight="2pt"/>
                        </w:pict>
                      </mc:Fallback>
                    </mc:AlternateContent>
                  </w:r>
                </w:p>
                <w:p w:rsidR="00441E84" w:rsidRPr="00441E84" w:rsidRDefault="00441E84" w:rsidP="00441E84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Верно. С задания с одной точкой. Как вы думаете, что необходимо сделать?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О чем говорят эти знаки? Что они вам напоминают?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Интересные предложения. Мне кажется, что необходимо узнать, какое сейчас время года. Кто может нам помочь? Докажи.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Игровое упражнение «Времена года»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 по порядку друг за другом называют времена года, изображенные на схеме.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Итак, какое сейчас время года?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Дети: Весна.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Кто из вас догадался, какое следующее задание?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Дети: Задание с двумя точками.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уверена, у вас все получится!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Здорово!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Это было замечательно!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Отличное предложение!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Ты точно подметил!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Ты такой внимательный!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Вот это да!</w:t>
            </w:r>
          </w:p>
        </w:tc>
      </w:tr>
      <w:tr w:rsidR="00441E84" w:rsidRPr="00441E84" w:rsidTr="00C4412A">
        <w:tc>
          <w:tcPr>
            <w:tcW w:w="5778" w:type="dxa"/>
          </w:tcPr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41C29A" wp14:editId="7BD3654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121285</wp:posOffset>
                      </wp:positionV>
                      <wp:extent cx="200025" cy="200025"/>
                      <wp:effectExtent l="0" t="0" r="28575" b="28575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26" style="position:absolute;margin-left:25pt;margin-top:9.55pt;width:15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" fillcolor="#4f81bd" strokecolor="#385d8a" strokeweight="2pt"/>
                  </w:pict>
                </mc:Fallback>
              </mc:AlternateContent>
            </w:r>
            <w:r w:rsidRPr="00441E8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E27FF5" wp14:editId="4753C860">
                      <wp:simplePos x="0" y="0"/>
                      <wp:positionH relativeFrom="column">
                        <wp:posOffset>578286</wp:posOffset>
                      </wp:positionH>
                      <wp:positionV relativeFrom="paragraph">
                        <wp:posOffset>130810</wp:posOffset>
                      </wp:positionV>
                      <wp:extent cx="200025" cy="200025"/>
                      <wp:effectExtent l="0" t="0" r="28575" b="28575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6" style="position:absolute;margin-left:45.55pt;margin-top:10.3pt;width:15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" fillcolor="#4f81bd" strokecolor="#385d8a" strokeweight="2pt"/>
                  </w:pict>
                </mc:Fallback>
              </mc:AlternateConten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tbl>
            <w:tblPr>
              <w:tblStyle w:val="8"/>
              <w:tblW w:w="0" w:type="auto"/>
              <w:tblLook w:val="04A0" w:firstRow="1" w:lastRow="0" w:firstColumn="1" w:lastColumn="0" w:noHBand="0" w:noVBand="1"/>
            </w:tblPr>
            <w:tblGrid>
              <w:gridCol w:w="5552"/>
            </w:tblGrid>
            <w:tr w:rsidR="00441E84" w:rsidRPr="00441E84" w:rsidTr="00C4412A">
              <w:tc>
                <w:tcPr>
                  <w:tcW w:w="5552" w:type="dxa"/>
                </w:tcPr>
                <w:p w:rsidR="00441E84" w:rsidRPr="00441E84" w:rsidRDefault="00441E84" w:rsidP="00441E84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41E84" w:rsidRPr="00441E84" w:rsidRDefault="00441E84" w:rsidP="00441E84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41E84">
                    <w:rPr>
                      <w:rFonts w:ascii="Times New Roman" w:hAnsi="Times New Roman" w:cs="Times New Roman"/>
                      <w:i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43AD3C7" wp14:editId="0FDB6F62">
                            <wp:simplePos x="0" y="0"/>
                            <wp:positionH relativeFrom="column">
                              <wp:posOffset>1958975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523875" cy="466725"/>
                            <wp:effectExtent l="0" t="0" r="28575" b="28575"/>
                            <wp:wrapNone/>
                            <wp:docPr id="9" name="Солнце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23875" cy="466725"/>
                                    </a:xfrm>
                                    <a:prstGeom prst="sun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41E84" w:rsidRPr="00722701" w:rsidRDefault="00441E84" w:rsidP="00441E84">
                                        <w:pPr>
                                          <w:jc w:val="center"/>
                                          <w:rPr>
                                            <w:color w:val="FF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олнце 9" o:spid="_x0000_s1026" type="#_x0000_t183" style="position:absolute;left:0;text-align:left;margin-left:154.25pt;margin-top:4.9pt;width:41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" fillcolor="red" strokecolor="#385d8a" strokeweight="2pt">
                            <v:textbox>
                              <w:txbxContent>
                                <w:p w:rsidR="00441E84" w:rsidRPr="00722701" w:rsidRDefault="00441E84" w:rsidP="00441E8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41E84">
                    <w:rPr>
                      <w:rFonts w:ascii="Times New Roman" w:hAnsi="Times New Roman" w:cs="Times New Roman"/>
                      <w:i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04CC044" wp14:editId="4B78DD59">
                            <wp:simplePos x="0" y="0"/>
                            <wp:positionH relativeFrom="column">
                              <wp:posOffset>587375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523875" cy="466725"/>
                            <wp:effectExtent l="0" t="0" r="28575" b="28575"/>
                            <wp:wrapNone/>
                            <wp:docPr id="11" name="Солнце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23875" cy="466725"/>
                                    </a:xfrm>
                                    <a:prstGeom prst="sun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41E84" w:rsidRDefault="00441E84" w:rsidP="00441E8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олнце 11" o:spid="_x0000_s1027" type="#_x0000_t183" style="position:absolute;left:0;text-align:left;margin-left:46.25pt;margin-top:4.7pt;width:41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" fillcolor="#ffc000" strokecolor="#385d8a" strokeweight="2pt">
                            <v:textbox>
                              <w:txbxContent>
                                <w:p w:rsidR="00441E84" w:rsidRDefault="00441E84" w:rsidP="00441E84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41E84">
                    <w:rPr>
                      <w:rFonts w:ascii="Times New Roman" w:hAnsi="Times New Roman" w:cs="Times New Roman"/>
                      <w:i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6D087DB" wp14:editId="38F8C54F">
                            <wp:simplePos x="0" y="0"/>
                            <wp:positionH relativeFrom="column">
                              <wp:posOffset>682625</wp:posOffset>
                            </wp:positionH>
                            <wp:positionV relativeFrom="paragraph">
                              <wp:posOffset>26578</wp:posOffset>
                            </wp:positionV>
                            <wp:extent cx="295275" cy="200025"/>
                            <wp:effectExtent l="47625" t="28575" r="38100" b="38100"/>
                            <wp:wrapNone/>
                            <wp:docPr id="13" name="Блок-схема: сопоставление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5577212">
                                      <a:off x="0" y="0"/>
                                      <a:ext cx="295275" cy="200025"/>
                                    </a:xfrm>
                                    <a:prstGeom prst="flowChartCollat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25" coordsize="21600,21600" o:spt="125" path="m21600,21600l,21600,21600,,,xe">
                            <v:stroke joinstyle="miter"/>
                            <v:path o:extrusionok="f" gradientshapeok="t" o:connecttype="custom" o:connectlocs="10800,0;10800,10800;10800,21600" textboxrect="5400,5400,16200,16200"/>
                          </v:shapetype>
                          <v:shape id="Блок-схема: сопоставление 13" o:spid="_x0000_s1026" type="#_x0000_t125" style="position:absolute;margin-left:53.75pt;margin-top:2.1pt;width:23.25pt;height:15.75pt;rotation:-657849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" fillcolor="yellow" strokecolor="#385d8a" strokeweight="2pt"/>
                        </w:pict>
                      </mc:Fallback>
                    </mc:AlternateContent>
                  </w:r>
                </w:p>
                <w:p w:rsidR="00441E84" w:rsidRPr="00441E84" w:rsidRDefault="00441E84" w:rsidP="00441E84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41E84">
                    <w:rPr>
                      <w:rFonts w:ascii="Times New Roman" w:hAnsi="Times New Roman" w:cs="Times New Roman"/>
                      <w:i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AB63F24" wp14:editId="7CA120F1">
                            <wp:simplePos x="0" y="0"/>
                            <wp:positionH relativeFrom="column">
                              <wp:posOffset>2082800</wp:posOffset>
                            </wp:positionH>
                            <wp:positionV relativeFrom="paragraph">
                              <wp:posOffset>104774</wp:posOffset>
                            </wp:positionV>
                            <wp:extent cx="295275" cy="200025"/>
                            <wp:effectExtent l="47625" t="28575" r="38100" b="38100"/>
                            <wp:wrapNone/>
                            <wp:docPr id="14" name="Блок-схема: сопоставление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5577212">
                                      <a:off x="0" y="0"/>
                                      <a:ext cx="295275" cy="200025"/>
                                    </a:xfrm>
                                    <a:prstGeom prst="flowChartCollat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Блок-схема: сопоставление 14" o:spid="_x0000_s1026" type="#_x0000_t125" style="position:absolute;margin-left:164pt;margin-top:8.25pt;width:23.25pt;height:15.75pt;rotation:-657849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" fillcolor="yellow" strokecolor="#385d8a" strokeweight="2pt"/>
                        </w:pict>
                      </mc:Fallback>
                    </mc:AlternateContent>
                  </w:r>
                  <w:r w:rsidRPr="00441E84">
                    <w:rPr>
                      <w:rFonts w:ascii="Times New Roman" w:hAnsi="Times New Roman" w:cs="Times New Roman"/>
                      <w:i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C79A7B9" wp14:editId="72244CE1">
                            <wp:simplePos x="0" y="0"/>
                            <wp:positionH relativeFrom="column">
                              <wp:posOffset>2880995</wp:posOffset>
                            </wp:positionH>
                            <wp:positionV relativeFrom="paragraph">
                              <wp:posOffset>107315</wp:posOffset>
                            </wp:positionV>
                            <wp:extent cx="295275" cy="200025"/>
                            <wp:effectExtent l="47625" t="28575" r="38100" b="38100"/>
                            <wp:wrapNone/>
                            <wp:docPr id="7" name="Блок-схема: сопоставление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5577212">
                                      <a:off x="0" y="0"/>
                                      <a:ext cx="295275" cy="200025"/>
                                    </a:xfrm>
                                    <a:prstGeom prst="flowChartCollat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Блок-схема: сопоставление 7" o:spid="_x0000_s1026" type="#_x0000_t125" style="position:absolute;margin-left:226.85pt;margin-top:8.45pt;width:23.25pt;height:15.75pt;rotation:-657849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" fillcolor="yellow" strokecolor="#385d8a" strokeweight="2pt"/>
                        </w:pict>
                      </mc:Fallback>
                    </mc:AlternateContent>
                  </w:r>
                </w:p>
                <w:p w:rsidR="00441E84" w:rsidRPr="00441E84" w:rsidRDefault="00441E84" w:rsidP="00441E84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41E84">
                    <w:rPr>
                      <w:rFonts w:ascii="Times New Roman" w:hAnsi="Times New Roman" w:cs="Times New Roman"/>
                      <w:i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5A64A6C" wp14:editId="078206A7">
                            <wp:simplePos x="0" y="0"/>
                            <wp:positionH relativeFrom="column">
                              <wp:posOffset>1330327</wp:posOffset>
                            </wp:positionH>
                            <wp:positionV relativeFrom="paragraph">
                              <wp:posOffset>110853</wp:posOffset>
                            </wp:positionV>
                            <wp:extent cx="295275" cy="200025"/>
                            <wp:effectExtent l="47625" t="28575" r="38100" b="38100"/>
                            <wp:wrapNone/>
                            <wp:docPr id="12" name="Блок-схема: сопоставление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5577212">
                                      <a:off x="0" y="0"/>
                                      <a:ext cx="295275" cy="200025"/>
                                    </a:xfrm>
                                    <a:prstGeom prst="flowChartCollat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Блок-схема: сопоставление 12" o:spid="_x0000_s1026" type="#_x0000_t125" style="position:absolute;margin-left:104.75pt;margin-top:8.75pt;width:23.25pt;height:15.75pt;rotation:-657849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" fillcolor="yellow" strokecolor="#385d8a" strokeweight="2pt"/>
                        </w:pict>
                      </mc:Fallback>
                    </mc:AlternateContent>
                  </w:r>
                  <w:r w:rsidRPr="00441E84">
                    <w:rPr>
                      <w:rFonts w:ascii="Times New Roman" w:hAnsi="Times New Roman" w:cs="Times New Roman"/>
                      <w:i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245DA0F" wp14:editId="6CCB3D6D">
                            <wp:simplePos x="0" y="0"/>
                            <wp:positionH relativeFrom="column">
                              <wp:posOffset>1244600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523875" cy="466725"/>
                            <wp:effectExtent l="0" t="0" r="28575" b="28575"/>
                            <wp:wrapNone/>
                            <wp:docPr id="8" name="Солнце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23875" cy="466725"/>
                                    </a:xfrm>
                                    <a:prstGeom prst="sun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41E84" w:rsidRPr="00722701" w:rsidRDefault="00441E84" w:rsidP="00441E84">
                                        <w:pPr>
                                          <w:jc w:val="center"/>
                                          <w:rPr>
                                            <w:color w:val="A8D08D" w:themeColor="accent6" w:themeTint="99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олнце 8" o:spid="_x0000_s1028" type="#_x0000_t183" style="position:absolute;left:0;text-align:left;margin-left:98pt;margin-top:12.05pt;width:41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" fillcolor="#4f81bd" strokecolor="#385d8a" strokeweight="2pt">
                            <v:textbox>
                              <w:txbxContent>
                                <w:p w:rsidR="00441E84" w:rsidRPr="00722701" w:rsidRDefault="00441E84" w:rsidP="00441E84">
                                  <w:pPr>
                                    <w:jc w:val="center"/>
                                    <w:rPr>
                                      <w:color w:val="A8D08D" w:themeColor="accent6" w:themeTint="99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41E84">
                    <w:rPr>
                      <w:rFonts w:ascii="Times New Roman" w:hAnsi="Times New Roman" w:cs="Times New Roman"/>
                      <w:i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C005F7B" wp14:editId="455BC647">
                            <wp:simplePos x="0" y="0"/>
                            <wp:positionH relativeFrom="column">
                              <wp:posOffset>215900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523875" cy="466725"/>
                            <wp:effectExtent l="0" t="0" r="28575" b="28575"/>
                            <wp:wrapNone/>
                            <wp:docPr id="10" name="Солнце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23875" cy="466725"/>
                                    </a:xfrm>
                                    <a:prstGeom prst="sun">
                                      <a:avLst/>
                                    </a:prstGeom>
                                    <a:solidFill>
                                      <a:srgbClr val="C0504D">
                                        <a:lumMod val="60000"/>
                                        <a:lumOff val="40000"/>
                                      </a:srgbClr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41E84" w:rsidRDefault="00441E84" w:rsidP="00441E8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олнце 10" o:spid="_x0000_s1029" type="#_x0000_t183" style="position:absolute;left:0;text-align:left;margin-left:17pt;margin-top:10.95pt;width:41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" fillcolor="#d99694" strokecolor="#385d8a" strokeweight="2pt">
                            <v:textbox>
                              <w:txbxContent>
                                <w:p w:rsidR="00441E84" w:rsidRDefault="00441E84" w:rsidP="00441E84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41E84">
                    <w:rPr>
                      <w:rFonts w:ascii="Times New Roman" w:hAnsi="Times New Roman" w:cs="Times New Roman"/>
                      <w:i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CD26E67" wp14:editId="5FE252BD">
                            <wp:simplePos x="0" y="0"/>
                            <wp:positionH relativeFrom="column">
                              <wp:posOffset>330200</wp:posOffset>
                            </wp:positionH>
                            <wp:positionV relativeFrom="paragraph">
                              <wp:posOffset>172721</wp:posOffset>
                            </wp:positionV>
                            <wp:extent cx="295275" cy="200025"/>
                            <wp:effectExtent l="47625" t="28575" r="38100" b="38100"/>
                            <wp:wrapNone/>
                            <wp:docPr id="15" name="Блок-схема: сопоставление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5577212">
                                      <a:off x="0" y="0"/>
                                      <a:ext cx="295275" cy="200025"/>
                                    </a:xfrm>
                                    <a:prstGeom prst="flowChartCollat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Блок-схема: сопоставление 15" o:spid="_x0000_s1026" type="#_x0000_t125" style="position:absolute;margin-left:26pt;margin-top:13.6pt;width:23.25pt;height:15.75pt;rotation:-657849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" fillcolor="yellow" strokecolor="#385d8a" strokeweight="2pt"/>
                        </w:pict>
                      </mc:Fallback>
                    </mc:AlternateContent>
                  </w:r>
                  <w:r w:rsidRPr="00441E84">
                    <w:rPr>
                      <w:rFonts w:ascii="Times New Roman" w:hAnsi="Times New Roman" w:cs="Times New Roman"/>
                      <w:i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88CF71A" wp14:editId="22F05D24">
                            <wp:simplePos x="0" y="0"/>
                            <wp:positionH relativeFrom="column">
                              <wp:posOffset>2778125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523875" cy="466725"/>
                            <wp:effectExtent l="0" t="0" r="28575" b="28575"/>
                            <wp:wrapNone/>
                            <wp:docPr id="18" name="Солнце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23875" cy="466725"/>
                                    </a:xfrm>
                                    <a:prstGeom prst="sun">
                                      <a:avLst/>
                                    </a:prstGeom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41E84" w:rsidRDefault="00441E84" w:rsidP="00441E8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олнце 18" o:spid="_x0000_s1030" type="#_x0000_t183" style="position:absolute;left:0;text-align:left;margin-left:218.75pt;margin-top:3.45pt;width:41.2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" fillcolor="#fac090" strokecolor="#385d8a" strokeweight="2pt">
                            <v:textbox>
                              <w:txbxContent>
                                <w:p w:rsidR="00441E84" w:rsidRDefault="00441E84" w:rsidP="00441E84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441E84" w:rsidRPr="00441E84" w:rsidRDefault="00441E84" w:rsidP="00441E84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41E84" w:rsidRPr="00441E84" w:rsidRDefault="00441E84" w:rsidP="00441E84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41E84" w:rsidRPr="00441E84" w:rsidRDefault="00441E84" w:rsidP="00441E84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что это? 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Дети: Лесная полянка.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Что вы видите на ней?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Вы правы. На лесной поляне растут цветы. Вы заметили, что на цветах сидят яркие бабочки?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Интересно, а кого на полянке больше: бабочек или цветов? Хотите узнать? Как это сделать?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Совершенно верно, необходимо их пересчитать. Кто поможет это сделать?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Фронтальное игровое упражнение 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«Пересчитай и сравни»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Дети пересчитывают цветы и бабочки, называют их количество. 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Сколько бабочек?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Сколько цветов?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Что можно сказать о их количестве?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Индивидуальное игровое упражнение 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«Пересчитай стрекоз и бабочек»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Перед детьми на столах лежат карточки и наборы насекомых по 10 шт. каждого вида (бабочки, стрекозы). Дети пересчитывают их, сравнивают количество. Воспитатель осуществляет индивидуальную работу, задает наводящие вопросы: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Сколько бабочек на твоей полянке?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Сколько стрекоз на нее прилетело? 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Кого больше бабочек или стрекоз?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Каких насекомых меньше бабочек или стрекоз?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На сколько бабочек больше, чем стрекоз?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На сколько стрекоз меньше, чем бабочек?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сделать так, чтобы насекомых стало поровну?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Каким еще способом можно этого добиться?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 Воспитатель следит за правильностью выполнения, оказывает индивидуальную помощь детям, испытывающим затруднения. Предлагает детям помочь и проверить правильность выполнения задания товарищем, сидящим рядом.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Ребята, какое следующее задание мы должны выполнить?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Дети: Задание с тремя точками.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Согласна.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Игровое упражнение «Сравни пеньки»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31E67F" wp14:editId="67648DB8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106680</wp:posOffset>
                      </wp:positionV>
                      <wp:extent cx="200025" cy="200025"/>
                      <wp:effectExtent l="0" t="0" r="28575" b="28575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1" o:spid="_x0000_s1026" style="position:absolute;margin-left:56.5pt;margin-top:8.4pt;width:15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" fillcolor="#4f81bd" strokecolor="#385d8a" strokeweight="2pt"/>
                  </w:pict>
                </mc:Fallback>
              </mc:AlternateContent>
            </w:r>
            <w:r w:rsidRPr="00441E8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9DC827" wp14:editId="1B1440C2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116205</wp:posOffset>
                      </wp:positionV>
                      <wp:extent cx="200025" cy="200025"/>
                      <wp:effectExtent l="0" t="0" r="28575" b="28575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0" o:spid="_x0000_s1026" style="position:absolute;margin-left:35.5pt;margin-top:9.15pt;width:15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" fillcolor="#4f81bd" strokecolor="#385d8a" strokeweight="2pt"/>
                  </w:pict>
                </mc:Fallback>
              </mc:AlternateContent>
            </w:r>
            <w:r w:rsidRPr="00441E8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051BFA" wp14:editId="260F4D4B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111760</wp:posOffset>
                      </wp:positionV>
                      <wp:extent cx="200025" cy="200025"/>
                      <wp:effectExtent l="0" t="0" r="28575" b="28575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" o:spid="_x0000_s1026" style="position:absolute;margin-left:14.5pt;margin-top:8.8pt;width:15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" fillcolor="#4f81bd" strokecolor="#385d8a" strokeweight="2pt"/>
                  </w:pict>
                </mc:Fallback>
              </mc:AlternateConten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8"/>
              <w:tblW w:w="0" w:type="auto"/>
              <w:tblLook w:val="04A0" w:firstRow="1" w:lastRow="0" w:firstColumn="1" w:lastColumn="0" w:noHBand="0" w:noVBand="1"/>
            </w:tblPr>
            <w:tblGrid>
              <w:gridCol w:w="5552"/>
            </w:tblGrid>
            <w:tr w:rsidR="00441E84" w:rsidRPr="00441E84" w:rsidTr="00C4412A">
              <w:tc>
                <w:tcPr>
                  <w:tcW w:w="5552" w:type="dxa"/>
                </w:tcPr>
                <w:p w:rsidR="00441E84" w:rsidRPr="00441E84" w:rsidRDefault="00441E84" w:rsidP="00441E84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8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3414F94F" wp14:editId="23AD14FB">
                            <wp:simplePos x="0" y="0"/>
                            <wp:positionH relativeFrom="column">
                              <wp:posOffset>2033906</wp:posOffset>
                            </wp:positionH>
                            <wp:positionV relativeFrom="paragraph">
                              <wp:posOffset>170815</wp:posOffset>
                            </wp:positionV>
                            <wp:extent cx="457200" cy="434975"/>
                            <wp:effectExtent l="0" t="0" r="19050" b="22225"/>
                            <wp:wrapNone/>
                            <wp:docPr id="26" name="Цилиндр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200" cy="434975"/>
                                    </a:xfrm>
                                    <a:prstGeom prst="can">
                                      <a:avLst/>
                                    </a:prstGeom>
                                    <a:blipFill>
                                      <a:blip r:embed="rId10"/>
                                      <a:tile tx="0" ty="0" sx="100000" sy="100000" flip="none" algn="tl"/>
                                    </a:blip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2" coordsize="21600,21600" o:spt="22" adj="5400" path="m10800,qx0@1l0@2qy10800,21600,21600@2l21600@1qy10800,xem0@1qy10800@0,21600@1nfe">
                            <v:formulas>
                              <v:f eqn="val #0"/>
                              <v:f eqn="prod #0 1 2"/>
                              <v:f eqn="sum height 0 @1"/>
                            </v:formulas>
                            <v:path o:extrusionok="f" gradientshapeok="t" o:connecttype="custom" o:connectlocs="10800,@0;10800,0;0,10800;10800,21600;21600,10800" o:connectangles="270,270,180,90,0" textboxrect="0,@0,21600,@2"/>
                            <v:handles>
                              <v:h position="center,#0" yrange="0,10800"/>
                            </v:handles>
                            <o:complex v:ext="view"/>
                          </v:shapetype>
                          <v:shape id="Цилиндр 26" o:spid="_x0000_s1026" type="#_x0000_t22" style="position:absolute;margin-left:160.15pt;margin-top:13.45pt;width:36pt;height:3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" strokecolor="#385d8a" strokeweight="2pt">
                            <v:fill r:id="rId11" o:title="" recolor="t" rotate="t" type="tile"/>
                          </v:shape>
                        </w:pict>
                      </mc:Fallback>
                    </mc:AlternateContent>
                  </w:r>
                </w:p>
                <w:p w:rsidR="00441E84" w:rsidRPr="00441E84" w:rsidRDefault="00441E84" w:rsidP="00441E84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8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420AAD63" wp14:editId="2EAA7E64">
                            <wp:simplePos x="0" y="0"/>
                            <wp:positionH relativeFrom="column">
                              <wp:posOffset>213995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371475" cy="434975"/>
                            <wp:effectExtent l="0" t="0" r="28575" b="22225"/>
                            <wp:wrapNone/>
                            <wp:docPr id="22" name="Цилиндр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1475" cy="434975"/>
                                    </a:xfrm>
                                    <a:prstGeom prst="can">
                                      <a:avLst/>
                                    </a:prstGeom>
                                    <a:blipFill>
                                      <a:blip r:embed="rId10"/>
                                      <a:tile tx="0" ty="0" sx="100000" sy="100000" flip="none" algn="tl"/>
                                    </a:blip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Цилиндр 22" o:spid="_x0000_s1026" type="#_x0000_t22" style="position:absolute;margin-left:16.85pt;margin-top:4.85pt;width:29.25pt;height:3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" adj="4612" strokecolor="#385d8a" strokeweight="2pt">
                            <v:fill r:id="rId11" o:title="" recolor="t" rotate="t" type="tile"/>
                          </v:shape>
                        </w:pict>
                      </mc:Fallback>
                    </mc:AlternateContent>
                  </w:r>
                  <w:r w:rsidRPr="00441E8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5DBF8A7C" wp14:editId="18308DD1">
                            <wp:simplePos x="0" y="0"/>
                            <wp:positionH relativeFrom="column">
                              <wp:posOffset>1062355</wp:posOffset>
                            </wp:positionH>
                            <wp:positionV relativeFrom="paragraph">
                              <wp:posOffset>194945</wp:posOffset>
                            </wp:positionV>
                            <wp:extent cx="638175" cy="434975"/>
                            <wp:effectExtent l="0" t="0" r="28575" b="22225"/>
                            <wp:wrapNone/>
                            <wp:docPr id="27" name="Цилиндр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8175" cy="434975"/>
                                    </a:xfrm>
                                    <a:prstGeom prst="can">
                                      <a:avLst/>
                                    </a:prstGeom>
                                    <a:blipFill>
                                      <a:blip r:embed="rId10"/>
                                      <a:tile tx="0" ty="0" sx="100000" sy="100000" flip="none" algn="tl"/>
                                    </a:blip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Цилиндр 27" o:spid="_x0000_s1026" type="#_x0000_t22" style="position:absolute;margin-left:83.65pt;margin-top:15.35pt;width:50.25pt;height:3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" strokecolor="#385d8a" strokeweight="2pt">
                            <v:fill r:id="rId11" o:title="" recolor="t" rotate="t" type="tile"/>
                          </v:shape>
                        </w:pict>
                      </mc:Fallback>
                    </mc:AlternateContent>
                  </w:r>
                  <w:r w:rsidRPr="00441E8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19BD4B71" wp14:editId="0E03F097">
                            <wp:simplePos x="0" y="0"/>
                            <wp:positionH relativeFrom="column">
                              <wp:posOffset>2929256</wp:posOffset>
                            </wp:positionH>
                            <wp:positionV relativeFrom="paragraph">
                              <wp:posOffset>166370</wp:posOffset>
                            </wp:positionV>
                            <wp:extent cx="247650" cy="434975"/>
                            <wp:effectExtent l="0" t="0" r="19050" b="22225"/>
                            <wp:wrapNone/>
                            <wp:docPr id="25" name="Цилиндр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7650" cy="434975"/>
                                    </a:xfrm>
                                    <a:prstGeom prst="can">
                                      <a:avLst/>
                                    </a:prstGeom>
                                    <a:blipFill>
                                      <a:blip r:embed="rId10"/>
                                      <a:tile tx="0" ty="0" sx="100000" sy="100000" flip="none" algn="tl"/>
                                    </a:blip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Цилиндр 25" o:spid="_x0000_s1026" type="#_x0000_t22" style="position:absolute;margin-left:230.65pt;margin-top:13.1pt;width:19.5pt;height:3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" adj="3074" strokecolor="#385d8a" strokeweight="2pt">
                            <v:fill r:id="rId11" o:title="" recolor="t" rotate="t" type="tile"/>
                          </v:shape>
                        </w:pict>
                      </mc:Fallback>
                    </mc:AlternateContent>
                  </w:r>
                </w:p>
                <w:p w:rsidR="00441E84" w:rsidRPr="00441E84" w:rsidRDefault="00441E84" w:rsidP="00441E84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8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8318FB8" wp14:editId="30636EE5">
                            <wp:simplePos x="0" y="0"/>
                            <wp:positionH relativeFrom="column">
                              <wp:posOffset>1155065</wp:posOffset>
                            </wp:positionH>
                            <wp:positionV relativeFrom="paragraph">
                              <wp:posOffset>8721725</wp:posOffset>
                            </wp:positionV>
                            <wp:extent cx="371475" cy="434975"/>
                            <wp:effectExtent l="0" t="0" r="28575" b="22225"/>
                            <wp:wrapNone/>
                            <wp:docPr id="24" name="Цилиндр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1475" cy="434975"/>
                                    </a:xfrm>
                                    <a:prstGeom prst="can">
                                      <a:avLst/>
                                    </a:prstGeom>
                                    <a:blipFill>
                                      <a:blip r:embed="rId10"/>
                                      <a:tile tx="0" ty="0" sx="100000" sy="100000" flip="none" algn="tl"/>
                                    </a:blip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Цилиндр 24" o:spid="_x0000_s1026" type="#_x0000_t22" style="position:absolute;margin-left:90.95pt;margin-top:686.75pt;width:29.25pt;height:3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" adj="4612" strokecolor="#385d8a" strokeweight="2pt">
                            <v:fill r:id="rId11" o:title="" recolor="t" rotate="t" type="tile"/>
                          </v:shape>
                        </w:pict>
                      </mc:Fallback>
                    </mc:AlternateContent>
                  </w:r>
                </w:p>
                <w:p w:rsidR="00441E84" w:rsidRPr="00441E84" w:rsidRDefault="00441E84" w:rsidP="00441E84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1E84" w:rsidRPr="00441E84" w:rsidRDefault="00441E84" w:rsidP="00441E84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Что изображено на картинке?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вы думаете, что мы должны сделать с этими пеньками?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Предложения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Чем похожи пеньки?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Чем они отличаются?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Вы правы. Пеньки похожи друг на друга. Они одинакового цвета, одинаковой высоты. Но они отличаются по ширине. Кто сможет сравнить пеньки по ширине?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Игровое упражнение «Сравни по ширине»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Перед детьми на столах лежат полоски коричневой бумаги (пеньки) одинаковой высоты, но разной ширины.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 по указанию воспитателя раскладывают бумажные полоски по возрастанию, а затем по убыванию. Воспитатель следит за правильностью выполнения задания. Помогает детям, испытывающим затруднения.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Молодцы, ребята, вы замечательно справились с заданием. Я думаю, что нам необходимо немного отдохнуть. Хотите?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Динамическая пауза «На полянке»</w:t>
            </w:r>
          </w:p>
          <w:p w:rsidR="00441E84" w:rsidRPr="00441E84" w:rsidRDefault="00441E84" w:rsidP="00441E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полянке мы идем,</w:t>
            </w:r>
          </w:p>
          <w:p w:rsidR="00441E84" w:rsidRPr="00441E84" w:rsidRDefault="00441E84" w:rsidP="00441E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Дружно песенки поем.</w:t>
            </w:r>
          </w:p>
          <w:p w:rsidR="00441E84" w:rsidRPr="00441E84" w:rsidRDefault="00441E84" w:rsidP="00441E8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(Дети маршируют друг за другом)</w:t>
            </w:r>
          </w:p>
          <w:p w:rsidR="00441E84" w:rsidRPr="00441E84" w:rsidRDefault="00441E84" w:rsidP="00441E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Посмотрели вдаль – река,</w:t>
            </w:r>
          </w:p>
          <w:p w:rsidR="00441E84" w:rsidRPr="00441E84" w:rsidRDefault="00441E84" w:rsidP="00441E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(Поворот туловища вправо, руку поднести к </w:t>
            </w:r>
            <w:r w:rsidRPr="00441E8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лицу)</w:t>
            </w: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 на лево – там поля.</w:t>
            </w:r>
          </w:p>
          <w:p w:rsidR="00441E84" w:rsidRPr="00441E84" w:rsidRDefault="00441E84" w:rsidP="00441E8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(Поворот туловища влево)</w:t>
            </w:r>
          </w:p>
          <w:p w:rsidR="00441E84" w:rsidRPr="00441E84" w:rsidRDefault="00441E84" w:rsidP="00441E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Посмотрели вниз – букашки,</w:t>
            </w:r>
          </w:p>
          <w:p w:rsidR="00441E84" w:rsidRPr="00441E84" w:rsidRDefault="00441E84" w:rsidP="00441E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(Наклонить туловище вперед, склонить голову)</w:t>
            </w: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 на небе облака.</w:t>
            </w:r>
          </w:p>
          <w:p w:rsidR="00441E84" w:rsidRPr="00441E84" w:rsidRDefault="00441E84" w:rsidP="00441E8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(Посмотреть вверх, развести руки в стороны)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Ребята, вы помните, куда мы должны двигаться дальше?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Нам необходимо выполнить следующее задание с четырьмя точками. Готовы?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Игровое упражнение «Бурелом»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A213FD" wp14:editId="71E5D814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88265</wp:posOffset>
                      </wp:positionV>
                      <wp:extent cx="200025" cy="200025"/>
                      <wp:effectExtent l="0" t="0" r="28575" b="28575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8" o:spid="_x0000_s1026" style="position:absolute;margin-left:75.25pt;margin-top:6.95pt;width:15.7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" fillcolor="#4f81bd" strokecolor="#385d8a" strokeweight="2pt"/>
                  </w:pict>
                </mc:Fallback>
              </mc:AlternateContent>
            </w:r>
            <w:r w:rsidRPr="00441E8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99F6B2F" wp14:editId="13DF9D8E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83185</wp:posOffset>
                      </wp:positionV>
                      <wp:extent cx="200025" cy="200025"/>
                      <wp:effectExtent l="0" t="0" r="28575" b="28575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3" o:spid="_x0000_s1026" style="position:absolute;margin-left:50.5pt;margin-top:6.55pt;width:15.7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" fillcolor="#4f81bd" strokecolor="#385d8a" strokeweight="2pt"/>
                  </w:pict>
                </mc:Fallback>
              </mc:AlternateContent>
            </w:r>
            <w:r w:rsidRPr="00441E8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ABFBE6" wp14:editId="54EB599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88265</wp:posOffset>
                      </wp:positionV>
                      <wp:extent cx="200025" cy="200025"/>
                      <wp:effectExtent l="0" t="0" r="28575" b="28575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9" o:spid="_x0000_s1026" style="position:absolute;margin-left:2.5pt;margin-top:6.95pt;width:15.7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" fillcolor="#4f81bd" strokecolor="#385d8a" strokeweight="2pt"/>
                  </w:pict>
                </mc:Fallback>
              </mc:AlternateContent>
            </w:r>
            <w:r w:rsidRPr="00441E8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D8775A" wp14:editId="0267A9D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97790</wp:posOffset>
                      </wp:positionV>
                      <wp:extent cx="200025" cy="200025"/>
                      <wp:effectExtent l="0" t="0" r="28575" b="28575"/>
                      <wp:wrapNone/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0" o:spid="_x0000_s1026" style="position:absolute;margin-left:26.5pt;margin-top:7.7pt;width:15.7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" fillcolor="#4f81bd" strokecolor="#385d8a" strokeweight="2pt"/>
                  </w:pict>
                </mc:Fallback>
              </mc:AlternateConten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8"/>
              <w:tblW w:w="0" w:type="auto"/>
              <w:tblLook w:val="04A0" w:firstRow="1" w:lastRow="0" w:firstColumn="1" w:lastColumn="0" w:noHBand="0" w:noVBand="1"/>
            </w:tblPr>
            <w:tblGrid>
              <w:gridCol w:w="5552"/>
            </w:tblGrid>
            <w:tr w:rsidR="00441E84" w:rsidRPr="00441E84" w:rsidTr="00C4412A">
              <w:tc>
                <w:tcPr>
                  <w:tcW w:w="5552" w:type="dxa"/>
                </w:tcPr>
                <w:p w:rsidR="00441E84" w:rsidRPr="00441E84" w:rsidRDefault="00441E84" w:rsidP="00441E8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41E84" w:rsidRPr="00441E84" w:rsidRDefault="00441E84" w:rsidP="00441E8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41E84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5DEA5C8A" wp14:editId="02ECFB06">
                            <wp:simplePos x="0" y="0"/>
                            <wp:positionH relativeFrom="column">
                              <wp:posOffset>1551306</wp:posOffset>
                            </wp:positionH>
                            <wp:positionV relativeFrom="paragraph">
                              <wp:posOffset>109119</wp:posOffset>
                            </wp:positionV>
                            <wp:extent cx="90358" cy="776132"/>
                            <wp:effectExtent l="228600" t="0" r="214630" b="0"/>
                            <wp:wrapNone/>
                            <wp:docPr id="33" name="Цилиндр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999189">
                                      <a:off x="0" y="0"/>
                                      <a:ext cx="90358" cy="776132"/>
                                    </a:xfrm>
                                    <a:prstGeom prst="can">
                                      <a:avLst/>
                                    </a:prstGeom>
                                    <a:blipFill>
                                      <a:blip r:embed="rId12"/>
                                      <a:tile tx="0" ty="0" sx="100000" sy="100000" flip="none" algn="tl"/>
                                    </a:blip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Цилиндр 33" o:spid="_x0000_s1026" type="#_x0000_t22" style="position:absolute;margin-left:122.15pt;margin-top:8.6pt;width:7.1pt;height:61.1pt;rotation:2183648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" adj="629" strokecolor="#385d8a" strokeweight="2pt">
                            <v:fill r:id="rId13" o:title="" recolor="t" rotate="t" type="tile"/>
                          </v:shape>
                        </w:pict>
                      </mc:Fallback>
                    </mc:AlternateContent>
                  </w:r>
                  <w:r w:rsidRPr="00441E84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5866B3F9" wp14:editId="77134A65">
                            <wp:simplePos x="0" y="0"/>
                            <wp:positionH relativeFrom="column">
                              <wp:posOffset>2173604</wp:posOffset>
                            </wp:positionH>
                            <wp:positionV relativeFrom="paragraph">
                              <wp:posOffset>196850</wp:posOffset>
                            </wp:positionV>
                            <wp:extent cx="105986" cy="702524"/>
                            <wp:effectExtent l="228600" t="0" r="199390" b="0"/>
                            <wp:wrapNone/>
                            <wp:docPr id="32" name="Цилиндр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9112621">
                                      <a:off x="0" y="0"/>
                                      <a:ext cx="105986" cy="702524"/>
                                    </a:xfrm>
                                    <a:prstGeom prst="can">
                                      <a:avLst/>
                                    </a:prstGeom>
                                    <a:blipFill>
                                      <a:blip r:embed="rId12"/>
                                      <a:tile tx="0" ty="0" sx="100000" sy="100000" flip="none" algn="tl"/>
                                    </a:blip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Цилиндр 32" o:spid="_x0000_s1026" type="#_x0000_t22" style="position:absolute;margin-left:171.15pt;margin-top:15.5pt;width:8.35pt;height:55.3pt;rotation:-2716881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" adj="815" strokecolor="#385d8a" strokeweight="2pt">
                            <v:fill r:id="rId13" o:title="" recolor="t" rotate="t" type="tile"/>
                          </v:shape>
                        </w:pict>
                      </mc:Fallback>
                    </mc:AlternateContent>
                  </w:r>
                  <w:r w:rsidRPr="00441E84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3A1A0DF6" wp14:editId="14966738">
                            <wp:simplePos x="0" y="0"/>
                            <wp:positionH relativeFrom="column">
                              <wp:posOffset>501968</wp:posOffset>
                            </wp:positionH>
                            <wp:positionV relativeFrom="paragraph">
                              <wp:posOffset>61914</wp:posOffset>
                            </wp:positionV>
                            <wp:extent cx="120330" cy="834707"/>
                            <wp:effectExtent l="4763" t="0" r="18097" b="18098"/>
                            <wp:wrapNone/>
                            <wp:docPr id="35" name="Цилиндр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20330" cy="834707"/>
                                    </a:xfrm>
                                    <a:prstGeom prst="can">
                                      <a:avLst/>
                                    </a:prstGeom>
                                    <a:blipFill>
                                      <a:blip r:embed="rId12"/>
                                      <a:tile tx="0" ty="0" sx="100000" sy="100000" flip="none" algn="tl"/>
                                    </a:blip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Цилиндр 35" o:spid="_x0000_s1026" type="#_x0000_t22" style="position:absolute;margin-left:39.55pt;margin-top:4.9pt;width:9.45pt;height:65.7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" adj="778" strokecolor="#385d8a" strokeweight="2pt">
                            <v:fill r:id="rId13" o:title="" recolor="t" rotate="t" type="tile"/>
                          </v:shape>
                        </w:pict>
                      </mc:Fallback>
                    </mc:AlternateContent>
                  </w:r>
                  <w:r w:rsidRPr="00441E84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69028271" wp14:editId="2053249C">
                            <wp:simplePos x="0" y="0"/>
                            <wp:positionH relativeFrom="column">
                              <wp:posOffset>473075</wp:posOffset>
                            </wp:positionH>
                            <wp:positionV relativeFrom="paragraph">
                              <wp:posOffset>95249</wp:posOffset>
                            </wp:positionV>
                            <wp:extent cx="105986" cy="702524"/>
                            <wp:effectExtent l="228600" t="0" r="199390" b="0"/>
                            <wp:wrapNone/>
                            <wp:docPr id="34" name="Цилиндр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9112621">
                                      <a:off x="0" y="0"/>
                                      <a:ext cx="105986" cy="702524"/>
                                    </a:xfrm>
                                    <a:prstGeom prst="can">
                                      <a:avLst/>
                                    </a:prstGeom>
                                    <a:blipFill>
                                      <a:blip r:embed="rId12"/>
                                      <a:tile tx="0" ty="0" sx="100000" sy="100000" flip="none" algn="tl"/>
                                    </a:blip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Цилиндр 34" o:spid="_x0000_s1026" type="#_x0000_t22" style="position:absolute;margin-left:37.25pt;margin-top:7.5pt;width:8.35pt;height:55.3pt;rotation:-2716881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" adj="815" strokecolor="#385d8a" strokeweight="2pt">
                            <v:fill r:id="rId13" o:title="" recolor="t" rotate="t" type="tile"/>
                          </v:shape>
                        </w:pict>
                      </mc:Fallback>
                    </mc:AlternateContent>
                  </w:r>
                  <w:r w:rsidRPr="00441E84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30B03C4E" wp14:editId="740648AF">
                            <wp:simplePos x="0" y="0"/>
                            <wp:positionH relativeFrom="column">
                              <wp:posOffset>-235320205</wp:posOffset>
                            </wp:positionH>
                            <wp:positionV relativeFrom="paragraph">
                              <wp:posOffset>-399225135</wp:posOffset>
                            </wp:positionV>
                            <wp:extent cx="114300" cy="625475"/>
                            <wp:effectExtent l="0" t="0" r="19050" b="22225"/>
                            <wp:wrapNone/>
                            <wp:docPr id="31" name="Цилиндр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625475"/>
                                    </a:xfrm>
                                    <a:prstGeom prst="can">
                                      <a:avLst/>
                                    </a:prstGeom>
                                    <a:blipFill>
                                      <a:blip r:embed="rId12"/>
                                      <a:tile tx="0" ty="0" sx="100000" sy="100000" flip="none" algn="tl"/>
                                    </a:blip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Цилиндр 31" o:spid="_x0000_s1026" type="#_x0000_t22" style="position:absolute;margin-left:-18529.15pt;margin-top:-31435.05pt;width:9pt;height:4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" adj="987" strokecolor="#385d8a" strokeweight="2pt">
                            <v:fill r:id="rId13" o:title="" recolor="t" rotate="t" type="tile"/>
                          </v:shape>
                        </w:pict>
                      </mc:Fallback>
                    </mc:AlternateContent>
                  </w:r>
                </w:p>
                <w:p w:rsidR="00441E84" w:rsidRPr="00441E84" w:rsidRDefault="00441E84" w:rsidP="00441E8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41E84" w:rsidRPr="00441E84" w:rsidRDefault="00441E84" w:rsidP="00441E8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41E84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01F654D" wp14:editId="3F7DFB09">
                            <wp:simplePos x="0" y="0"/>
                            <wp:positionH relativeFrom="column">
                              <wp:posOffset>1841182</wp:posOffset>
                            </wp:positionH>
                            <wp:positionV relativeFrom="paragraph">
                              <wp:posOffset>148909</wp:posOffset>
                            </wp:positionV>
                            <wp:extent cx="120330" cy="834707"/>
                            <wp:effectExtent l="4763" t="0" r="18097" b="18098"/>
                            <wp:wrapNone/>
                            <wp:docPr id="36" name="Цилиндр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20330" cy="834707"/>
                                    </a:xfrm>
                                    <a:prstGeom prst="can">
                                      <a:avLst/>
                                    </a:prstGeom>
                                    <a:blipFill>
                                      <a:blip r:embed="rId12"/>
                                      <a:tile tx="0" ty="0" sx="100000" sy="100000" flip="none" algn="tl"/>
                                    </a:blip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Цилиндр 36" o:spid="_x0000_s1026" type="#_x0000_t22" style="position:absolute;margin-left:144.95pt;margin-top:11.75pt;width:9.45pt;height:65.7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" adj="778" strokecolor="#385d8a" strokeweight="2pt">
                            <v:fill r:id="rId13" o:title="" recolor="t" rotate="t" type="tile"/>
                          </v:shape>
                        </w:pict>
                      </mc:Fallback>
                    </mc:AlternateContent>
                  </w:r>
                </w:p>
                <w:p w:rsidR="00441E84" w:rsidRPr="00441E84" w:rsidRDefault="00441E84" w:rsidP="00441E8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41E84" w:rsidRPr="00441E84" w:rsidRDefault="00441E84" w:rsidP="00441E8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41E84" w:rsidRPr="00441E84" w:rsidRDefault="00441E84" w:rsidP="00441E8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 вы думаете, что это?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Интересные версии. Ребята из соседней группы говорили мне, что в лесу был сильный ветер. Мне кажется, что он обломил сухие ветки деревьев и разбросал их по поляне. На что похожи эти ветки?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Предположения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Здорово. Кажется, три ветки, лежащие рядом, образовали геометрическую фигуру. Кто заметил и узнал ее?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Верно. Это треугольник. А какие еще геометрические фигуры мы смогли бы выложить из этих веточек?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Кто хочет попробовать?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Игровое упражнение 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«Выкладываем фигуры»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столах перед детьми лежат сухие веточки деревьев. Дети выкладывают из них квадрат, прямоугольник, ромб, пятиугольник. Сравнивают количество сторон и углов.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осуществляет индивидуальную дифференцированную работу, задает наводящие вопросы: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Назови фигуру, которая у тебя получилась?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Сколько у нее углов?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Сколько сторон?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Чем эта фигура отличается от других многоугольников?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 ее можно изменить?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Какая фигура у тебя получится?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детей.</w:t>
            </w:r>
          </w:p>
        </w:tc>
        <w:tc>
          <w:tcPr>
            <w:tcW w:w="4029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ловко ты подметил!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Замечательное предложение!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Здорово!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 тебя превосходно получилось!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Ух, ты!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 с тобой!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Верно!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 с тобой!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Отлично!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 тебя классно получилось!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Здорово!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Какой ты внимательный!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Точно!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Вот это да!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Здорово, что ты помнишь об этом!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Верно!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Замечательно!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 с тобой!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Ты такой наблюдательный!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же здорово ты справился с заданием!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Точно подмечено!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Супер!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Очень важные для нас сведения!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Может, есть иное мнение?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Мы попробуем вместе.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Верно!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точно ты выразил свое мнение!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Замечательно, что ты об этом вспомнил!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Здорово!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</w:tc>
      </w:tr>
    </w:tbl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4этап: </w:t>
      </w: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Способствуем проведению детской рефлексии по итогам деятельности</w:t>
      </w: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441E84" w:rsidRPr="00441E84" w:rsidTr="00C4412A">
        <w:tc>
          <w:tcPr>
            <w:tcW w:w="5211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360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441E84" w:rsidRPr="00441E84" w:rsidTr="00C4412A">
        <w:tc>
          <w:tcPr>
            <w:tcW w:w="5211" w:type="dxa"/>
          </w:tcPr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Друзья, что мы хотели сделать? Чье задание мы хотели выполнить?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Дети: Задание ребят из соседней группы.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Все ли задания мы выполнили? 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 нас это получилось? Почему?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Мне очень понравилось наше весеннее путешествие, а вам?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Что запомнилось больше всего? Почему?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Что было самым трудным? Почему?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О чем вы расскажите своим родителям и друзьям, которые не ходят в детский сад? Для чего?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Понадобятся ли вам полученные умения? Почему?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Мне тоже понравилось наше путешествие. Ваня и Саша были очень внимательными. Вика правильно сосчитала всех бабочек и стрекоз. Ксюша смогла сравнить их количество.</w:t>
            </w:r>
          </w:p>
          <w:p w:rsidR="00441E84" w:rsidRPr="00441E84" w:rsidRDefault="00441E84" w:rsidP="00441E8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Кирилл первый выложил все геометрические фигуры из веточек. Максим был очень внимательным. Вместе смогли справиться со всеми заданиями. </w:t>
            </w:r>
          </w:p>
        </w:tc>
        <w:tc>
          <w:tcPr>
            <w:tcW w:w="4360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случае, если дети недовольны достигнутым результатом: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Какая необычная у тебя идея!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Вот это да!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Мне интересно твое особое мнение!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Ух ты!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Важное пояснение!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 следующий раз мы  реализуем твое предложение!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случае, если дети довольны достигнутым результатом: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 с тобой!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Класс!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Очень важное утверждение!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рада, что ты сказал об этом!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Мне очень важно твое мнение!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Превосходная идея!</w:t>
            </w:r>
          </w:p>
        </w:tc>
      </w:tr>
    </w:tbl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 совместной деятельности по познавательному развитию,</w:t>
      </w: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математический КВН «Занимательная математика»</w:t>
      </w: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воспитанников</w:t>
      </w: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старший дошкольный (шестой год жизни).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</w:t>
      </w: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коммуникативная, познавательная, игровая.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</w:t>
      </w: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познавательное развитие, речевое развитие, социально-коммуникативное развитие.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элементарные математические представления воспитанников.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41E84" w:rsidRPr="00441E84" w:rsidRDefault="00441E84" w:rsidP="00441E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навыки порядкового и количественного счета до 10.</w:t>
      </w:r>
    </w:p>
    <w:p w:rsidR="00441E84" w:rsidRPr="00441E84" w:rsidRDefault="00441E84" w:rsidP="00441E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закреплению знаний чисел-соседей от 1 до 10.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Закрепить умение составлять числа до 10 из единиц.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Продолжать формировать представления детей о геометрических фигурах и формах.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Способствовать обогащению навыков выкладывания узора из геометрических фигур.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Закрепить представления о временах года, месяцах, их последовательности.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Развивать познавательный интерес и активность воспитанников.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Развивать внимание, память, мышление, воображение.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9. В</w:t>
      </w:r>
      <w:r w:rsidRPr="0044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интерес к познавательной деятельности, желание добиваться лучшего результата.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 Поощрять интерес детей к совместной познавательной деятельности.</w:t>
      </w:r>
    </w:p>
    <w:p w:rsidR="00441E84" w:rsidRPr="00441E84" w:rsidRDefault="00441E84" w:rsidP="00441E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для регистрации результатов конкурса.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магнитные доски.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Магниты.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Магнитофон, аудиозапись детских песен.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Эмблемы «Эрудит» двух цветов.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Демонстрационный материал:</w:t>
      </w: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Карточки с точками, количеством от 1 до 10.</w:t>
      </w: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Наборы геометрических фигур и объемных форм.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</w:p>
    <w:p w:rsidR="00441E84" w:rsidRPr="00441E84" w:rsidRDefault="00441E84" w:rsidP="00441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Карточки с изображением узоров из геометрических фигур.</w:t>
      </w:r>
    </w:p>
    <w:p w:rsidR="00441E84" w:rsidRPr="00441E84" w:rsidRDefault="00441E84" w:rsidP="00441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Наборы геометрических фигур к ним.</w:t>
      </w:r>
    </w:p>
    <w:p w:rsidR="00441E84" w:rsidRPr="00441E84" w:rsidRDefault="00441E84" w:rsidP="00441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Наборы тематических картинок (птицы, насекомые, цветы, ягоды) по 10 шт. каждого вида.</w:t>
      </w:r>
    </w:p>
    <w:p w:rsidR="00441E84" w:rsidRPr="00441E84" w:rsidRDefault="00441E84" w:rsidP="00441E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441E84" w:rsidRPr="00441E84" w:rsidRDefault="00441E84" w:rsidP="00441E8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«Весна».</w:t>
      </w:r>
    </w:p>
    <w:p w:rsidR="00441E84" w:rsidRPr="00441E84" w:rsidRDefault="00441E84" w:rsidP="00441E8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«Времена года».</w:t>
      </w:r>
    </w:p>
    <w:p w:rsidR="00441E84" w:rsidRPr="00441E84" w:rsidRDefault="00441E84" w:rsidP="00441E8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Настольно-печатная игра «Выложи узор из геометрических фигур».</w:t>
      </w:r>
    </w:p>
    <w:p w:rsidR="00441E84" w:rsidRPr="00441E84" w:rsidRDefault="00441E84" w:rsidP="00441E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1этап: 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Способствуем формированию у детей внутренней мотивации к деятельности.</w:t>
      </w: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441E84" w:rsidRPr="00441E84" w:rsidTr="00C4412A">
        <w:tc>
          <w:tcPr>
            <w:tcW w:w="5211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360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441E84" w:rsidRPr="00441E84" w:rsidTr="00C4412A">
        <w:trPr>
          <w:trHeight w:val="7405"/>
        </w:trPr>
        <w:tc>
          <w:tcPr>
            <w:tcW w:w="5211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 входят в музыкальный зал. У них на груди закреплены эмблемы «Эрудит».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Ребята, как вы думаете, чем мы сегодня будем заниматься?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Предположения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Интересные предложения. А кто из вас знает, что такое КВН?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КВН – это игра веселых и находчивых. Есть у нас такие?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Кто хочет проверить свои силы?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это можно сделать?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Предложения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Сегодня КВН не обычный, а математический. Как вы считаете, какие в нем будут задания?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точно вы подметили! Все задания будут математические. Кто хочет испытать себя?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4360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Здорово!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предлагаю узнать об этом вместе!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Какой ты наблюдательный!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Мне очень важно ваше мнение!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Здорово, что ты такой любознательный!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рада, что смогла заинтересовать вас!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Точно!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Мне нравится твой ответ!</w:t>
            </w:r>
          </w:p>
        </w:tc>
      </w:tr>
    </w:tbl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 этап: </w:t>
      </w:r>
    </w:p>
    <w:p w:rsidR="00441E84" w:rsidRPr="00441E84" w:rsidRDefault="00441E84" w:rsidP="00441E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Способствуем планированию детьми их деятельности.</w:t>
      </w: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441E84" w:rsidRPr="00441E84" w:rsidTr="00C4412A">
        <w:tc>
          <w:tcPr>
            <w:tcW w:w="4675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670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441E84" w:rsidRPr="00441E84" w:rsidTr="00C4412A">
        <w:tc>
          <w:tcPr>
            <w:tcW w:w="4675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Но в начале нам необходимо разделиться на две команды. Как это можно сделать?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Классные варианты. У меня тоже есть свое предложение. Хотите его узнать?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Вы заметили на своей одежде эмблемы?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Чем они отличаются?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Дети: Они отличаются цветом.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же нам удобнее разделиться на две команды?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Дети: У первой команды будут красные эмблемы, а у второй – желтые.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Кто согласен?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 делятся на две команды, каждая из которых размещается напротив друг друга.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Друзья, как вы думаете, что необходимо сделать каждой команде?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Дети: Выбрать капитана.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Верно. Итак, какие будут предложения?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 выбирают и называют капитанов команды, которые становятся во главе. Каждая команда придумывает себе математическое название.</w:t>
            </w:r>
          </w:p>
        </w:tc>
        <w:tc>
          <w:tcPr>
            <w:tcW w:w="4670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Интересно!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Здорово!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Кто еще хочет?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Я очень рада!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Превосходно!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Ты классно придумал!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Замечательная идея!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Супер!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Мы так и сделаем!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Вы согласны?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Ты точно подметил!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Верное решение! Кто с ним согласен?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уверена, что это у нас обязательно получится!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этап: </w:t>
      </w:r>
    </w:p>
    <w:p w:rsidR="00441E84" w:rsidRPr="00441E84" w:rsidRDefault="00441E84" w:rsidP="00441E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Способствуем реализации детского замысла.</w:t>
      </w: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690"/>
        <w:gridCol w:w="4655"/>
      </w:tblGrid>
      <w:tr w:rsidR="00441E84" w:rsidRPr="00441E84" w:rsidTr="00C4412A">
        <w:tc>
          <w:tcPr>
            <w:tcW w:w="4690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4655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441E84" w:rsidRPr="00441E84" w:rsidTr="00C4412A">
        <w:tc>
          <w:tcPr>
            <w:tcW w:w="4690" w:type="dxa"/>
          </w:tcPr>
          <w:p w:rsidR="00441E84" w:rsidRPr="00441E84" w:rsidRDefault="00441E84" w:rsidP="00441E84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 команд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sz w:val="28"/>
                <w:szCs w:val="28"/>
              </w:rPr>
              <w:t>Первая команда: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Мы пришли на КВН,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Чтобы не лениться,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На вопросы отвечать,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Играть и веселиться.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Вторая команда: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Мы веселые ребята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И не любим мы скучать.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С удовольствием мы с вами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Будем в КВН играть.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sz w:val="28"/>
                <w:szCs w:val="28"/>
              </w:rPr>
              <w:t>Капитаны команд пожимают друг другу руки.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Начнем мы игру с разминки. Команды готовы?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«Разминка»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sz w:val="28"/>
                <w:szCs w:val="28"/>
              </w:rPr>
              <w:t>«Назови скорей»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Вопросы командам: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Сколько времен года?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Назови, какое сейчас время года?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Какое время года было перед ним?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Какое время года будет после него?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Сколько месяцев у весны?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Какой сейчас месяц?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Какой месяц был до этого?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Какой месяц будет потом?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По результатам конкурса заполняется плакат.</w:t>
            </w:r>
          </w:p>
          <w:p w:rsidR="00441E84" w:rsidRPr="00441E84" w:rsidRDefault="00441E84" w:rsidP="00441E8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</w:p>
          <w:p w:rsidR="00441E84" w:rsidRPr="00441E84" w:rsidRDefault="00441E84" w:rsidP="00441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sz w:val="28"/>
                <w:szCs w:val="28"/>
              </w:rPr>
              <w:t>«Назови свой порядковый номер»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Команды строятся в колонну, впереди стоит капитан. Каждый член команды называет свой порядковый номер, начиная с капитана команды (первый, второй, третий и т.д.)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Побеждает команда, сделавшая меньшее количество ошибок.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Результаты фиксируются на плакате.</w:t>
            </w:r>
          </w:p>
          <w:p w:rsidR="00441E84" w:rsidRPr="00441E84" w:rsidRDefault="00441E84" w:rsidP="00441E8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</w:p>
          <w:p w:rsidR="00441E84" w:rsidRPr="00441E84" w:rsidRDefault="00441E84" w:rsidP="00441E84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sz w:val="28"/>
                <w:szCs w:val="28"/>
              </w:rPr>
              <w:t>«Назови числа-соседи»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Дети, согласно своему порядковому </w:t>
            </w: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номеру, подбирают карточку с таким же количеством точек на ней. Выстраиваются в шеренгу. Каждый участник команды называет свой номер и числа-соседи».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(Например, у меня второй номер. Числа-соседи: 1 и 3)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Побеждает та команда, которая допустит меньше всего ошибок.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Результаты фиксируются на плакате.</w:t>
            </w:r>
          </w:p>
          <w:p w:rsidR="00441E84" w:rsidRPr="00441E84" w:rsidRDefault="00441E84" w:rsidP="00441E8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  <w:p w:rsidR="00441E84" w:rsidRPr="00441E84" w:rsidRDefault="00441E84" w:rsidP="00441E84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sz w:val="28"/>
                <w:szCs w:val="28"/>
              </w:rPr>
              <w:t>«Ты мне, я тебе»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Команды из геометрических фигур и объемных форм выкладывают узор, команда – соперник должна его повторить, назвать каждую фигуру или форму.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Побеждает та команда, которая допустила меньшее количество ошибок. Результаты конкурса фиксируются на плакате.</w:t>
            </w:r>
          </w:p>
          <w:p w:rsidR="00441E84" w:rsidRPr="00441E84" w:rsidRDefault="00441E84" w:rsidP="00441E8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  <w:p w:rsidR="00441E84" w:rsidRPr="00441E84" w:rsidRDefault="00441E84" w:rsidP="00441E84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«Математика из сказок»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Вопросы командам: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Сколько зверей встретил Колобок в сказке? (4)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Сколько друзей – гномов было у Белоснежки? (7)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Сколько яиц снесла Курочка Ряба? (2)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Сколько из них было золотых? (1)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Сколько людей тянули репку? (3)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Сколько животных им помогало? (3)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Побеждает та команда, которая быстрее правильно справится с заданием.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Результаты фиксируются на плакате.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sz w:val="28"/>
                <w:szCs w:val="28"/>
              </w:rPr>
              <w:t>7. Конкурс капитанов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Перед капитанами лежат карточки с точками. Соединив точки, они должны назвать получившуюся фигуру (круг, квадрат, треугольник, прямоугольник, овал).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Побеждает та команда, которая быстрее справится с заданием и не допустит ошибок.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Результаты фиксируются на плакате.</w:t>
            </w:r>
          </w:p>
          <w:p w:rsidR="00441E84" w:rsidRPr="00441E84" w:rsidRDefault="00441E84" w:rsidP="00441E84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«Составь число»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Перед каждой командой на магнитной доске размещена карточка с точками. Они из предметных картинок должны составить группу (Например, к карточке с 6-ю точками выложить 6 птиц). Каждый член команды выкладывает по одной картинке за один раз.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Побеждает команда, правильно и быстро выполнившая задание.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Результаты фиксируются на плакате.</w:t>
            </w:r>
          </w:p>
        </w:tc>
        <w:tc>
          <w:tcPr>
            <w:tcW w:w="4655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уверена, у вас все получится!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Это будет чудесно!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ловко!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Ты точно справился с заданием!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 тебя превосходно получилось!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Ух, ты!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Отлично!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здорово!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Ты самый настоящий математик!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Как точно!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Ты абсолютно прав!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согласна с тобой!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Может кто-то думает иначе?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Кто еще хочет добавить?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Верно подмечено!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Какие интересные сведения!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рада, что ты так много знаешь!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Уверена, что нам пригодятся такие важные сведения!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Супер!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Ты точно подметил!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Класс!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интересно ты мыслишь!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Согласна.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Ты верно подметил!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Может, есть еще мнения?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Все согласны?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Какие еще есть предложения?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Отлично!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уверена, что вам понравится!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я рада!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E84" w:rsidRPr="00441E84" w:rsidRDefault="00441E84" w:rsidP="0044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4этап:</w:t>
      </w:r>
    </w:p>
    <w:p w:rsidR="00441E84" w:rsidRPr="00441E84" w:rsidRDefault="00441E84" w:rsidP="0044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Способствуем проведению детской рефлексии по итогам деятельности.</w:t>
      </w:r>
    </w:p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1E84" w:rsidRPr="00441E84" w:rsidTr="00C4412A">
        <w:tc>
          <w:tcPr>
            <w:tcW w:w="4785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441E84" w:rsidRPr="00441E84" w:rsidRDefault="00441E84" w:rsidP="0044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441E84" w:rsidRPr="00441E84" w:rsidTr="00C4412A">
        <w:tc>
          <w:tcPr>
            <w:tcW w:w="4785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Вот и закончился наш КВН. Что мы с вами делали?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Что запомнилось больше всего? Почему?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Что вызвало затруднение? Почему?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Что вам помогло справиться с затруднением?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Чем еще вы бы хотели заняться? Почему?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О чем вы хотите рассказать своим родителям и друзьям, которые не ходят в детский сад? Почему?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- Как нам подвести итоги? 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это лучше сделать?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Дети: Надо сосчитать количество выигранных конкурсов.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Подсчет результатов конкурса. Определение победителя.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Сегодня в математическом КВНе победила команда …, они были внимательными, ответственными. Катя правильно определила числа-соседи, Маша быстро составила точный узор из геометрических форм и фигур. Но и проигравшая команда очень старалась. Соня помогла быстро построится команде с помощью карточек, Саша правильно отвечал на сказочные математические вопросы. Мы обязательно еще раз устроим соревнования, и узнаем, кто победит.</w:t>
            </w:r>
          </w:p>
        </w:tc>
        <w:tc>
          <w:tcPr>
            <w:tcW w:w="4786" w:type="dxa"/>
          </w:tcPr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</w:t>
            </w: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E84">
              <w:rPr>
                <w:rFonts w:ascii="Times New Roman" w:hAnsi="Times New Roman" w:cs="Times New Roman"/>
                <w:i/>
                <w:sz w:val="28"/>
                <w:szCs w:val="28"/>
              </w:rPr>
              <w:t>случае, если дети недовольны достигнутым</w:t>
            </w:r>
            <w:r w:rsidRPr="00441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41E84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результатом: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Интересно!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Мне очень важно твое особое мнение!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Ух ты!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Какая необычная идея!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Вот это да!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Интересное предложение!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подумаю над этим.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думаю, что в следующий раз мы сможем реализовать твое предложение!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случае, если дети довольны достигнутым результатом: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Я согласна с тобой!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Точно!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Здорово!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Верно!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Супер!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Здорово!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Это очень важно!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Замечательно!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я рада, что ты сказал об этом!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Интересно!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Мне очень важно твое мнение!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Превосходное предложение!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Какие еще есть варианты?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Кто с ним согласен?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Как нам лучше поступить?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Согласна!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4">
              <w:rPr>
                <w:rFonts w:ascii="Times New Roman" w:hAnsi="Times New Roman" w:cs="Times New Roman"/>
                <w:sz w:val="28"/>
                <w:szCs w:val="28"/>
              </w:rPr>
              <w:t>- Замечательно!</w:t>
            </w:r>
          </w:p>
          <w:p w:rsidR="00441E84" w:rsidRPr="00441E84" w:rsidRDefault="00441E84" w:rsidP="0044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E84" w:rsidRPr="00441E84" w:rsidRDefault="00441E84" w:rsidP="0044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09" w:rsidRDefault="00BA0D09" w:rsidP="00441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D09" w:rsidRDefault="00BA0D09" w:rsidP="00954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152" w:rsidRDefault="00245E71" w:rsidP="00245E71">
      <w:pPr>
        <w:tabs>
          <w:tab w:val="left" w:pos="297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715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747152" w:rsidRDefault="00747152" w:rsidP="00772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52" w:rsidRDefault="00747152" w:rsidP="0074715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Гаврина С.П. Веселая математика. – М., 2001.</w:t>
      </w:r>
    </w:p>
    <w:p w:rsidR="00E35174" w:rsidRDefault="00E35174" w:rsidP="00E35174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52" w:rsidRDefault="00E35174" w:rsidP="0074715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В.П. Математика в детском саду. – М., «Мозаика – Синтез», 2000.</w:t>
      </w:r>
    </w:p>
    <w:p w:rsidR="00E35174" w:rsidRPr="00E35174" w:rsidRDefault="00E35174" w:rsidP="00E3517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5174" w:rsidRDefault="00E35174" w:rsidP="00E3517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В.П. Математика в детском саду старший дошкольный возраст. – М., «Мозаика – Синтез», 2009.</w:t>
      </w:r>
    </w:p>
    <w:p w:rsidR="00E35174" w:rsidRPr="00E35174" w:rsidRDefault="00E35174" w:rsidP="00E3517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5174" w:rsidRDefault="00E35174" w:rsidP="0074715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Носова Е.А. Логика и математика для дошкольников. – С-П</w:t>
      </w:r>
      <w:r w:rsidR="00E175C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., «Детство-Пресс», 2008.</w:t>
      </w:r>
    </w:p>
    <w:p w:rsidR="00E35174" w:rsidRPr="00E35174" w:rsidRDefault="00E35174" w:rsidP="00E3517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5174" w:rsidRPr="00747152" w:rsidRDefault="00E35174" w:rsidP="0074715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Помораева И.А. Занятия по формированию элементарных математических представлений. – М., «Мозаика – Синтез», 2010.</w:t>
      </w:r>
    </w:p>
    <w:sectPr w:rsidR="00E35174" w:rsidRPr="00747152" w:rsidSect="00747152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24" w:rsidRDefault="00CC5424" w:rsidP="00747152">
      <w:pPr>
        <w:spacing w:after="0" w:line="240" w:lineRule="auto"/>
      </w:pPr>
      <w:r>
        <w:separator/>
      </w:r>
    </w:p>
  </w:endnote>
  <w:endnote w:type="continuationSeparator" w:id="0">
    <w:p w:rsidR="00CC5424" w:rsidRDefault="00CC5424" w:rsidP="0074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469333"/>
      <w:docPartObj>
        <w:docPartGallery w:val="Page Numbers (Bottom of Page)"/>
        <w:docPartUnique/>
      </w:docPartObj>
    </w:sdtPr>
    <w:sdtEndPr/>
    <w:sdtContent>
      <w:p w:rsidR="00BA0D09" w:rsidRDefault="00BA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119">
          <w:rPr>
            <w:noProof/>
          </w:rPr>
          <w:t>2</w:t>
        </w:r>
        <w:r>
          <w:fldChar w:fldCharType="end"/>
        </w:r>
      </w:p>
    </w:sdtContent>
  </w:sdt>
  <w:p w:rsidR="00BA0D09" w:rsidRDefault="00BA0D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24" w:rsidRDefault="00CC5424" w:rsidP="00747152">
      <w:pPr>
        <w:spacing w:after="0" w:line="240" w:lineRule="auto"/>
      </w:pPr>
      <w:r>
        <w:separator/>
      </w:r>
    </w:p>
  </w:footnote>
  <w:footnote w:type="continuationSeparator" w:id="0">
    <w:p w:rsidR="00CC5424" w:rsidRDefault="00CC5424" w:rsidP="00747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9A6"/>
    <w:multiLevelType w:val="hybridMultilevel"/>
    <w:tmpl w:val="D9E233A6"/>
    <w:lvl w:ilvl="0" w:tplc="4238C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186CA9"/>
    <w:multiLevelType w:val="hybridMultilevel"/>
    <w:tmpl w:val="8FC0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F3C28"/>
    <w:multiLevelType w:val="hybridMultilevel"/>
    <w:tmpl w:val="FA1EDEE0"/>
    <w:lvl w:ilvl="0" w:tplc="4136121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587060A"/>
    <w:multiLevelType w:val="hybridMultilevel"/>
    <w:tmpl w:val="1BF2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90F5C"/>
    <w:multiLevelType w:val="hybridMultilevel"/>
    <w:tmpl w:val="8670D90A"/>
    <w:lvl w:ilvl="0" w:tplc="83CCA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063058"/>
    <w:multiLevelType w:val="hybridMultilevel"/>
    <w:tmpl w:val="2106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90697"/>
    <w:multiLevelType w:val="hybridMultilevel"/>
    <w:tmpl w:val="5F56FCFC"/>
    <w:lvl w:ilvl="0" w:tplc="01CC2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4E401D"/>
    <w:multiLevelType w:val="hybridMultilevel"/>
    <w:tmpl w:val="F8EA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725F2"/>
    <w:multiLevelType w:val="hybridMultilevel"/>
    <w:tmpl w:val="3F18D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627FA"/>
    <w:multiLevelType w:val="hybridMultilevel"/>
    <w:tmpl w:val="B31816EE"/>
    <w:lvl w:ilvl="0" w:tplc="8288F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B40F9D"/>
    <w:multiLevelType w:val="hybridMultilevel"/>
    <w:tmpl w:val="E10AF400"/>
    <w:lvl w:ilvl="0" w:tplc="7A684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BD3553"/>
    <w:multiLevelType w:val="hybridMultilevel"/>
    <w:tmpl w:val="728CD9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1503F"/>
    <w:multiLevelType w:val="hybridMultilevel"/>
    <w:tmpl w:val="9996962E"/>
    <w:lvl w:ilvl="0" w:tplc="4136121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C3753D9"/>
    <w:multiLevelType w:val="hybridMultilevel"/>
    <w:tmpl w:val="DA1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82C77"/>
    <w:multiLevelType w:val="hybridMultilevel"/>
    <w:tmpl w:val="24D43300"/>
    <w:lvl w:ilvl="0" w:tplc="41361210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14"/>
  </w:num>
  <w:num w:numId="8">
    <w:abstractNumId w:val="2"/>
  </w:num>
  <w:num w:numId="9">
    <w:abstractNumId w:val="12"/>
  </w:num>
  <w:num w:numId="10">
    <w:abstractNumId w:val="5"/>
  </w:num>
  <w:num w:numId="11">
    <w:abstractNumId w:val="12"/>
  </w:num>
  <w:num w:numId="12">
    <w:abstractNumId w:val="6"/>
  </w:num>
  <w:num w:numId="13">
    <w:abstractNumId w:val="4"/>
  </w:num>
  <w:num w:numId="14">
    <w:abstractNumId w:val="9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F1"/>
    <w:rsid w:val="00051676"/>
    <w:rsid w:val="000A0D39"/>
    <w:rsid w:val="000B2388"/>
    <w:rsid w:val="000B4394"/>
    <w:rsid w:val="001A225A"/>
    <w:rsid w:val="001C3303"/>
    <w:rsid w:val="001F606B"/>
    <w:rsid w:val="00245E71"/>
    <w:rsid w:val="002502C0"/>
    <w:rsid w:val="00281655"/>
    <w:rsid w:val="002F6BF7"/>
    <w:rsid w:val="0032027F"/>
    <w:rsid w:val="00367D66"/>
    <w:rsid w:val="003956BA"/>
    <w:rsid w:val="003D33F1"/>
    <w:rsid w:val="003D403D"/>
    <w:rsid w:val="00441E84"/>
    <w:rsid w:val="00444560"/>
    <w:rsid w:val="005765AD"/>
    <w:rsid w:val="005E35F9"/>
    <w:rsid w:val="00621119"/>
    <w:rsid w:val="00645384"/>
    <w:rsid w:val="006A48FD"/>
    <w:rsid w:val="00741994"/>
    <w:rsid w:val="00747152"/>
    <w:rsid w:val="00772F37"/>
    <w:rsid w:val="007B32DC"/>
    <w:rsid w:val="007C1E72"/>
    <w:rsid w:val="007C26C4"/>
    <w:rsid w:val="00856E83"/>
    <w:rsid w:val="008D4233"/>
    <w:rsid w:val="0095452A"/>
    <w:rsid w:val="009B0DBC"/>
    <w:rsid w:val="00A0654D"/>
    <w:rsid w:val="00A82E51"/>
    <w:rsid w:val="00B762C3"/>
    <w:rsid w:val="00BA0D09"/>
    <w:rsid w:val="00BA31A8"/>
    <w:rsid w:val="00BC6E40"/>
    <w:rsid w:val="00BF6FD2"/>
    <w:rsid w:val="00C41270"/>
    <w:rsid w:val="00C7398F"/>
    <w:rsid w:val="00C915B4"/>
    <w:rsid w:val="00CC5424"/>
    <w:rsid w:val="00CF71D9"/>
    <w:rsid w:val="00D41964"/>
    <w:rsid w:val="00D96691"/>
    <w:rsid w:val="00DF1A3B"/>
    <w:rsid w:val="00E058F2"/>
    <w:rsid w:val="00E175CB"/>
    <w:rsid w:val="00E35174"/>
    <w:rsid w:val="00EA772F"/>
    <w:rsid w:val="00F34D02"/>
    <w:rsid w:val="00FE6D6B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1A225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1A225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22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47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7152"/>
  </w:style>
  <w:style w:type="paragraph" w:styleId="a9">
    <w:name w:val="footer"/>
    <w:basedOn w:val="a"/>
    <w:link w:val="aa"/>
    <w:uiPriority w:val="99"/>
    <w:unhideWhenUsed/>
    <w:rsid w:val="00747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7152"/>
  </w:style>
  <w:style w:type="paragraph" w:styleId="ab">
    <w:name w:val="No Spacing"/>
    <w:uiPriority w:val="1"/>
    <w:qFormat/>
    <w:rsid w:val="0095452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BA0D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A0D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A0D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441E8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41E8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41E8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41E8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441E8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441E8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1A225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1A225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22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47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7152"/>
  </w:style>
  <w:style w:type="paragraph" w:styleId="a9">
    <w:name w:val="footer"/>
    <w:basedOn w:val="a"/>
    <w:link w:val="aa"/>
    <w:uiPriority w:val="99"/>
    <w:unhideWhenUsed/>
    <w:rsid w:val="00747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7152"/>
  </w:style>
  <w:style w:type="paragraph" w:styleId="ab">
    <w:name w:val="No Spacing"/>
    <w:uiPriority w:val="1"/>
    <w:qFormat/>
    <w:rsid w:val="0095452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BA0D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A0D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A0D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441E8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41E8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41E8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41E8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441E8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441E8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BB5B-790D-4121-95F5-5033E3EA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72</Pages>
  <Words>14939</Words>
  <Characters>85155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Я</cp:lastModifiedBy>
  <cp:revision>15</cp:revision>
  <cp:lastPrinted>2019-05-03T09:00:00Z</cp:lastPrinted>
  <dcterms:created xsi:type="dcterms:W3CDTF">2019-04-17T17:59:00Z</dcterms:created>
  <dcterms:modified xsi:type="dcterms:W3CDTF">2024-04-06T13:57:00Z</dcterms:modified>
</cp:coreProperties>
</file>