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Муниципальное бюджетное дошкольное образовательное учреждение</w:t>
      </w: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детск</w:t>
      </w:r>
      <w:r w:rsidR="008F070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ий сад комбинированного вида №24</w:t>
      </w:r>
      <w:r w:rsidRPr="00C80F9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города Ейска</w:t>
      </w: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муниципального образования </w:t>
      </w:r>
      <w:proofErr w:type="spellStart"/>
      <w:r w:rsidRPr="00C80F9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Ейский</w:t>
      </w:r>
      <w:proofErr w:type="spellEnd"/>
      <w:r w:rsidRPr="00C80F9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район</w:t>
      </w: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</w:p>
    <w:p w:rsidR="002D54EB" w:rsidRPr="00C80F98" w:rsidRDefault="002D54EB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</w:p>
    <w:p w:rsidR="002D54EB" w:rsidRPr="00C80F98" w:rsidRDefault="002D54EB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</w:p>
    <w:p w:rsidR="002D54EB" w:rsidRPr="00C80F98" w:rsidRDefault="002D54EB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</w:p>
    <w:p w:rsidR="002D54EB" w:rsidRPr="00C80F98" w:rsidRDefault="002D54EB" w:rsidP="002D5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Конспект </w:t>
      </w:r>
      <w:r w:rsidR="0049151D"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непрерывной </w:t>
      </w: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образовательной деятельности </w:t>
      </w:r>
    </w:p>
    <w:p w:rsidR="002D54EB" w:rsidRPr="00C80F98" w:rsidRDefault="002D54EB" w:rsidP="002D5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для детей старшего дошкольного возраста</w:t>
      </w:r>
    </w:p>
    <w:p w:rsidR="002D54EB" w:rsidRPr="00C80F98" w:rsidRDefault="002D54EB" w:rsidP="002D5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по теме: «Мир заповедной природы»</w:t>
      </w:r>
    </w:p>
    <w:p w:rsidR="00661DEA" w:rsidRPr="00C80F98" w:rsidRDefault="00175A99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(итоговое мероприятие 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экологической акции «Неделя в защиту животных»</w:t>
      </w:r>
      <w:r w:rsidRPr="00C80F98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)</w:t>
      </w: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661DEA" w:rsidRPr="00B0349C" w:rsidRDefault="00661DEA" w:rsidP="00661DEA">
      <w:pPr>
        <w:pStyle w:val="a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034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</w:t>
      </w:r>
      <w:r w:rsidR="000F0D38" w:rsidRPr="00B034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</w:t>
      </w:r>
      <w:r w:rsidRPr="00B034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</w:t>
      </w:r>
    </w:p>
    <w:p w:rsidR="00661DEA" w:rsidRPr="00B0349C" w:rsidRDefault="00661DEA" w:rsidP="00661DEA">
      <w:pPr>
        <w:pStyle w:val="a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034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г. Ейск</w:t>
      </w:r>
    </w:p>
    <w:p w:rsidR="002D54EB" w:rsidRDefault="002C16C4" w:rsidP="002D54EB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2022</w:t>
      </w:r>
      <w:r w:rsidR="00661DEA" w:rsidRPr="00B034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г.</w:t>
      </w:r>
    </w:p>
    <w:p w:rsidR="008F0702" w:rsidRDefault="008F0702" w:rsidP="002D54EB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8F0702" w:rsidRDefault="008F0702" w:rsidP="002D54EB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8F0702" w:rsidRDefault="008F0702" w:rsidP="002D54EB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8F0702" w:rsidRPr="00B0349C" w:rsidRDefault="008F0702" w:rsidP="002D54EB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9151D" w:rsidRPr="00B0349C" w:rsidRDefault="0049151D" w:rsidP="002A30AF">
      <w:pPr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0349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 xml:space="preserve">Цель: 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привлечь внимание дошкольников к проблеме защиты животных и окружающей среды.</w:t>
      </w:r>
    </w:p>
    <w:p w:rsidR="00E82577" w:rsidRPr="00B0349C" w:rsidRDefault="00E82577" w:rsidP="002A30AF">
      <w:pPr>
        <w:spacing w:after="0" w:line="240" w:lineRule="auto"/>
        <w:ind w:firstLine="709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B0349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Программные задачи:</w:t>
      </w:r>
    </w:p>
    <w:p w:rsidR="00EA02B9" w:rsidRPr="00442278" w:rsidRDefault="00EA02B9" w:rsidP="004422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Актуализировать знания детей о животных Кавказского заповедника, Красной книге РФ и Краснодарского края</w:t>
      </w:r>
      <w:r w:rsidR="0044227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r w:rsidR="00442278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представления о том, что человек должен беречь, охранять и защищать природу.</w:t>
      </w:r>
    </w:p>
    <w:p w:rsidR="006F5C65" w:rsidRDefault="00442278" w:rsidP="00175A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Тренировать внимание, память, мыслительные операции – сравнение, анализ;</w:t>
      </w:r>
      <w:r w:rsidR="00697A7F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6F5C65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умение элементарно прогнозировать последствия человеческого воздействия на объекты природы.</w:t>
      </w:r>
    </w:p>
    <w:p w:rsidR="00442278" w:rsidRPr="00442278" w:rsidRDefault="00442278" w:rsidP="004422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Мотивировать на включение в 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активн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ую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ь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 охране окружающей среды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формируя умение детей самостоятельно применять полученные знания.</w:t>
      </w:r>
    </w:p>
    <w:p w:rsidR="00973C02" w:rsidRPr="00B0349C" w:rsidRDefault="00442278" w:rsidP="00175A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Организовать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анализ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детьми возникшей ситуации (проблемы), с</w:t>
      </w:r>
      <w:r w:rsidR="00973C02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овершенств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уя</w:t>
      </w:r>
      <w:r w:rsidR="00973C02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диалогическую форму речи.</w:t>
      </w:r>
    </w:p>
    <w:p w:rsidR="002D54EB" w:rsidRDefault="003076DE" w:rsidP="00746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B0349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Словарная работа: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заповедник, Красная книга, травоядные, хищные животные, </w:t>
      </w:r>
      <w:r w:rsidR="006B0ED3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названия животных: зубр, тур, олень, </w:t>
      </w:r>
      <w:r w:rsidR="00605014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рысь.</w:t>
      </w:r>
      <w:proofErr w:type="gramEnd"/>
    </w:p>
    <w:p w:rsidR="00262D8D" w:rsidRDefault="00262D8D" w:rsidP="00746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D8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побуждать к активной речевой деятельности малоактивных детей.</w:t>
      </w:r>
    </w:p>
    <w:p w:rsidR="001D68C8" w:rsidRPr="00262D8D" w:rsidRDefault="00680A44" w:rsidP="00746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262D8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Используемые образовательные технологии:</w:t>
      </w:r>
    </w:p>
    <w:p w:rsidR="00680A44" w:rsidRPr="00262D8D" w:rsidRDefault="00680A44" w:rsidP="007461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ИКТ (авторская презентация</w:t>
      </w:r>
      <w:r w:rsidR="00175A99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 использованием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фотоматериал</w:t>
      </w:r>
      <w:r w:rsidR="00175A99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ов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Интернет-сайтов)</w:t>
      </w:r>
    </w:p>
    <w:p w:rsidR="00680A44" w:rsidRPr="00262D8D" w:rsidRDefault="00680A44" w:rsidP="007461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Игровая (дидактическая игра «Географическая матрёшка», игры «Кто спрятался за фигурой», «Четвёртый лишний»)</w:t>
      </w:r>
    </w:p>
    <w:p w:rsidR="00680A44" w:rsidRPr="00262D8D" w:rsidRDefault="00680A44" w:rsidP="007461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spellStart"/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Здоровьесберег</w:t>
      </w:r>
      <w:r w:rsidR="00172DF2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ющие</w:t>
      </w:r>
      <w:proofErr w:type="spellEnd"/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(зрительная гимнастика, </w:t>
      </w:r>
      <w:proofErr w:type="spellStart"/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физминутка</w:t>
      </w:r>
      <w:proofErr w:type="spellEnd"/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:rsidR="00680A44" w:rsidRPr="00262D8D" w:rsidRDefault="00680A44" w:rsidP="007461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Проблемно-поисковые</w:t>
      </w:r>
      <w:proofErr w:type="gramEnd"/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(упражнение «Что будет, если…», </w:t>
      </w:r>
      <w:r w:rsidR="00175A99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проблемная ситуация о привлечении к проблеме по охране животных</w:t>
      </w:r>
      <w:r w:rsidR="00973B76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:rsidR="000D2690" w:rsidRPr="00262D8D" w:rsidRDefault="000D2690" w:rsidP="00746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процессе НОД применён </w:t>
      </w:r>
      <w:proofErr w:type="spellStart"/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системно-деятельностный</w:t>
      </w:r>
      <w:proofErr w:type="spellEnd"/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подход, реализованы различные виды деятельности (речев</w:t>
      </w:r>
      <w:r w:rsidR="006D1713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ая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двигательн</w:t>
      </w:r>
      <w:r w:rsidR="006D1713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ая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игров</w:t>
      </w:r>
      <w:r w:rsidR="006D1713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ая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r w:rsidR="00172DF2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продуктивная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др.), стимулирующие высокую речевую и познавательную активность дошкольников.</w:t>
      </w:r>
      <w:proofErr w:type="gramEnd"/>
    </w:p>
    <w:p w:rsidR="001D68C8" w:rsidRPr="00B0349C" w:rsidRDefault="006B0ED3" w:rsidP="00262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0349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Оборудование:</w:t>
      </w:r>
      <w:r w:rsidR="00440404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мультимеди</w:t>
      </w:r>
      <w:r w:rsidR="0081511A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="00440404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81511A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доска</w:t>
      </w:r>
      <w:r w:rsidR="00D21F64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презентация</w:t>
      </w:r>
      <w:r w:rsidR="00A063A2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«Мир заповедной природы»</w:t>
      </w:r>
      <w:r w:rsidR="00360DC2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FF60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музыкальное сопровождение: </w:t>
      </w:r>
      <w:proofErr w:type="spellStart"/>
      <w:proofErr w:type="gramStart"/>
      <w:r w:rsidR="00FF60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Ариэль</w:t>
      </w:r>
      <w:proofErr w:type="spellEnd"/>
      <w:r w:rsidR="00FF60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FF60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Рамирес</w:t>
      </w:r>
      <w:proofErr w:type="spellEnd"/>
      <w:r w:rsidR="00FF60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«Жаворонок», </w:t>
      </w:r>
      <w:r w:rsidR="003E64A0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глобус,</w:t>
      </w:r>
      <w:r w:rsidR="003E64A0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6F5C65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Красная книга Краснодарского края, </w:t>
      </w:r>
      <w:r w:rsidR="00CA771A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картинки с изображением животных Кавказского заповедника</w:t>
      </w:r>
      <w:r w:rsidR="005D4A40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: зубр,</w:t>
      </w:r>
      <w:r w:rsidR="00170131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кабан, олень, рысь, волк, лиса; лист ватмана</w:t>
      </w:r>
      <w:r w:rsidR="00051B2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170131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051B20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картинки</w:t>
      </w:r>
      <w:r w:rsidR="00051B2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(раскрашенные детьми)</w:t>
      </w:r>
      <w:r w:rsidR="00051B20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 изображением</w:t>
      </w:r>
      <w:r w:rsidR="00051B2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диких, домашних животных, птиц</w:t>
      </w:r>
      <w:r w:rsidR="00051B20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170131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для оформления плакат</w:t>
      </w:r>
      <w:r w:rsidR="00051B2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 «Каждый имеет право на жизнь».</w:t>
      </w:r>
      <w:proofErr w:type="gramEnd"/>
    </w:p>
    <w:p w:rsidR="00262D8D" w:rsidRPr="00746164" w:rsidRDefault="00A7747E" w:rsidP="00FF6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B0349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Предварительная работа: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E82577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проведение акции «Неделя в защиту животных»: 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экологические беседы</w:t>
      </w:r>
      <w:r w:rsidR="00E82577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«Наш дом – природа», «Красная книга – символ опасности»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наблюдения в природе, дидактические игры «Хорошо-плохо», «Лото», викторина «Знатоки природы», чтение </w:t>
      </w:r>
      <w:r w:rsidR="00B3147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стихотворений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B3147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 природе нашего края из сборника </w:t>
      </w:r>
      <w:r w:rsidR="00BC6CC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В.Нестеренко </w:t>
      </w:r>
      <w:r w:rsidR="00B3147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«Сапоги не с той ноги»</w:t>
      </w:r>
      <w:r w:rsidR="003A6C2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r w:rsidR="000F0D38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E82577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выставка рисунков «Мир животных</w:t>
      </w:r>
      <w:r w:rsidR="00820B7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глазами детей</w:t>
      </w:r>
      <w:r w:rsidR="00E82577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», составление рассказов «Домашний любимец».</w:t>
      </w:r>
      <w:proofErr w:type="gramEnd"/>
    </w:p>
    <w:p w:rsidR="006B0ED3" w:rsidRDefault="006B0ED3" w:rsidP="00746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Ход:</w:t>
      </w:r>
    </w:p>
    <w:p w:rsidR="002053A5" w:rsidRPr="002053A5" w:rsidRDefault="002053A5" w:rsidP="002053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2053A5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>Введение в ситуацию</w:t>
      </w:r>
      <w:r w:rsidRPr="002053A5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 xml:space="preserve"> </w:t>
      </w:r>
      <w:r w:rsidRPr="002053A5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(образовательная задача: мотивировать на включение в образовательную деятельность)</w:t>
      </w:r>
    </w:p>
    <w:p w:rsidR="003E6A03" w:rsidRPr="00C80F98" w:rsidRDefault="00AA58A2" w:rsidP="00AA58A2">
      <w:pPr>
        <w:spacing w:after="0" w:line="240" w:lineRule="auto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</w:t>
      </w:r>
      <w:r w:rsidR="00A275A6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Воспитатель держит </w:t>
      </w:r>
      <w:r w:rsidR="00100F63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в руках глобус, стараясь привлечь внимание детей</w:t>
      </w:r>
      <w:r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)</w:t>
      </w:r>
      <w:r w:rsidR="00100F63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.</w:t>
      </w:r>
    </w:p>
    <w:p w:rsidR="00A275A6" w:rsidRPr="00C80F98" w:rsidRDefault="00A275A6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- 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Ребята, </w:t>
      </w:r>
      <w:r w:rsidR="00415F2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посмотрите</w:t>
      </w:r>
      <w:r w:rsidR="00175A9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415F2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что у меня в руках. Это…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глобус)</w:t>
      </w:r>
    </w:p>
    <w:p w:rsidR="00A275A6" w:rsidRPr="00C80F98" w:rsidRDefault="00A275A6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Как по-другому мы называем глобус? 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модель земли)</w:t>
      </w:r>
    </w:p>
    <w:p w:rsidR="00415F29" w:rsidRPr="00C80F98" w:rsidRDefault="00A275A6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Предлагаю поиграть в игру «</w:t>
      </w:r>
      <w:r w:rsidR="009A3FD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еографическая матрёшка». </w:t>
      </w:r>
      <w:r w:rsidR="00415F2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Вы согласны? </w:t>
      </w:r>
    </w:p>
    <w:p w:rsidR="000D27C5" w:rsidRPr="00C80F98" w:rsidRDefault="00415F29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Давайте сделаем большой круг. </w:t>
      </w:r>
      <w:r w:rsidR="00A275A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Наш большой круг – это наша земля</w:t>
      </w:r>
      <w:r w:rsidR="00C2030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 удивительным миром растений и животных.</w:t>
      </w:r>
      <w:r w:rsidR="00A275A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Сделайте шаг вперёд. </w:t>
      </w:r>
      <w:proofErr w:type="gramStart"/>
      <w:r w:rsidR="00A275A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Получился</w:t>
      </w:r>
      <w:proofErr w:type="gramEnd"/>
      <w:r w:rsidR="00A275A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8C08D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какой </w:t>
      </w:r>
      <w:r w:rsidR="00A275A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круг? (</w:t>
      </w:r>
      <w:r w:rsidR="00A275A6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поменьше</w:t>
      </w:r>
      <w:r w:rsidR="00A275A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 Это – материк</w:t>
      </w:r>
      <w:r w:rsidR="009A3FD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Евразия (</w:t>
      </w:r>
      <w:r w:rsidR="009A3FDA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показать на глобусе</w:t>
      </w:r>
      <w:r w:rsidR="009A3FD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  <w:r w:rsidR="00A275A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на котором расположена наша стран</w:t>
      </w:r>
      <w:r w:rsidR="009A3FD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а. Сделайте ещё один шаг вперёд. Это…</w:t>
      </w:r>
      <w:r w:rsidR="009A3FDA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(Россия</w:t>
      </w:r>
      <w:r w:rsidR="009A3FD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).  </w:t>
      </w:r>
      <w:r w:rsidR="003E64A0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Ещё</w:t>
      </w:r>
      <w:r w:rsidR="009A3FD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один маленький шаг – это… край</w:t>
      </w:r>
      <w:proofErr w:type="gramStart"/>
      <w:r w:rsidR="009A3FD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proofErr w:type="gramEnd"/>
      <w:r w:rsidR="009A3FD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C2030A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</w:t>
      </w:r>
      <w:proofErr w:type="gramStart"/>
      <w:r w:rsidR="00C2030A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е</w:t>
      </w:r>
      <w:proofErr w:type="gramEnd"/>
      <w:r w:rsidR="00C2030A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сли необходимо, то задать наводящий вопрос)</w:t>
      </w:r>
      <w:r w:rsidR="00C2030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9A3FD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он называется? (</w:t>
      </w:r>
      <w:r w:rsidR="009A3FDA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Краснодарский</w:t>
      </w:r>
      <w:r w:rsidR="009A3FD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  <w:r w:rsidR="00C2030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 территории нашего края ра</w:t>
      </w:r>
      <w:r w:rsidR="00BF793E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сположен Кавказский заповедник, сделайте маленький шаг и посмотрите, какой круг у нас получился? </w:t>
      </w:r>
      <w:r w:rsidR="00BF793E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(совсем  маленький).</w:t>
      </w:r>
      <w:r w:rsidR="00B0349C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B0349C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 глобусе это совсем маленькая точка </w:t>
      </w:r>
      <w:r w:rsidR="00B0349C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(показать</w:t>
      </w:r>
      <w:r w:rsidR="00B0349C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), но на самом деле это большой участок земли с лесами, реками, водопадами, озёрами.</w:t>
      </w:r>
    </w:p>
    <w:p w:rsidR="00A275A6" w:rsidRPr="00C80F98" w:rsidRDefault="000D27C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C2030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А кто знает, что означает слово «заповедник» или «заповедное место»? </w:t>
      </w:r>
      <w:r w:rsidR="00C2030A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это место, где оберегают и сохраняют редкие растения и животных)</w:t>
      </w:r>
    </w:p>
    <w:p w:rsidR="000D27C5" w:rsidRPr="00C80F98" w:rsidRDefault="000D27C5" w:rsidP="000D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В настоящее время заповедник является домом для огромного количества животных, птиц, насекомых и других живых существ.</w:t>
      </w:r>
    </w:p>
    <w:p w:rsidR="000D27C5" w:rsidRPr="00C80F98" w:rsidRDefault="000D27C5" w:rsidP="000D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Вы хотели бы побывать в заповеднике и больше узнать о животных?</w:t>
      </w:r>
      <w:r w:rsidR="00B0349C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B0349C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(ответы)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0D27C5" w:rsidRPr="00C80F98" w:rsidRDefault="000D27C5" w:rsidP="000D2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К сожалению, как туристы, мы не сможем попасть в заповедник, но можем совершить </w:t>
      </w:r>
      <w:proofErr w:type="spellStart"/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видеоэкскурсию</w:t>
      </w:r>
      <w:proofErr w:type="spellEnd"/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 Согласны?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</w:p>
    <w:p w:rsidR="000D27C5" w:rsidRPr="00C80F98" w:rsidRDefault="000D27C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(Воспитатель предлагает детям занять свои места)</w:t>
      </w:r>
    </w:p>
    <w:p w:rsidR="00C80F98" w:rsidRDefault="00C80F98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(Переход к каждому последующему слайду совершается нажатием левой клавиши компьютерной мыши (ЛКМ))</w:t>
      </w:r>
    </w:p>
    <w:p w:rsidR="002053A5" w:rsidRDefault="002053A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</w:p>
    <w:p w:rsidR="002053A5" w:rsidRPr="00C80F98" w:rsidRDefault="002053A5" w:rsidP="002053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2053A5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 xml:space="preserve">Актуализация знаний </w:t>
      </w:r>
      <w:r w:rsidRPr="002053A5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(образовательная задача: актуализировать знания детей о животных Кавказского заповедника, Красной </w:t>
      </w:r>
      <w:r w:rsidR="009F37D6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книге РФ и Краснодарского края)</w:t>
      </w:r>
    </w:p>
    <w:p w:rsidR="005B4D8F" w:rsidRPr="00C80F98" w:rsidRDefault="005B4D8F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Слайд 2</w:t>
      </w:r>
    </w:p>
    <w:p w:rsidR="008D5519" w:rsidRPr="00C80F98" w:rsidRDefault="008D5519" w:rsidP="008D5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Вы знаете, кого в природе называют царём зверей? 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льва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). Но львы у нас не водятся, поэтому  «царём зверей» называют  зубра.</w:t>
      </w:r>
      <w:r w:rsidR="0081511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917F64" w:rsidRPr="00C80F98" w:rsidRDefault="00917F64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Слайд </w:t>
      </w:r>
      <w:r w:rsidR="00E24A8D"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3</w:t>
      </w:r>
    </w:p>
    <w:p w:rsidR="001D68C8" w:rsidRPr="00C80F98" w:rsidRDefault="00917F64" w:rsidP="004C0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4C0D8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Как вы думаете, почему? </w:t>
      </w:r>
      <w:r w:rsidR="001D68C8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(э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то самое крупное животное</w:t>
      </w:r>
      <w:r w:rsidR="001D68C8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  <w:r w:rsidR="000877E2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504203" w:rsidRPr="00C80F98" w:rsidRDefault="001D68C8" w:rsidP="004C0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9309C0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Давайте рассмотрим</w:t>
      </w:r>
      <w:r w:rsidR="008D551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внешний вид зубра</w:t>
      </w:r>
      <w:r w:rsidR="004C0D8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что вы можете о нем сказать?</w:t>
      </w:r>
      <w:r w:rsidR="009309C0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4C0D8F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(если дети затрудняются описать, то воспитатель задает дополнительные вопросы)</w:t>
      </w:r>
      <w:r w:rsidR="008D551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Какое у него тело?</w:t>
      </w:r>
      <w:r w:rsidR="009309C0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8D551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Чем покрыто? Что видим на голове?  Какие ноги у животного</w:t>
      </w:r>
      <w:r w:rsidR="009309C0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? </w:t>
      </w:r>
      <w:r w:rsidR="008D551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Что видим на ногах?</w:t>
      </w:r>
    </w:p>
    <w:p w:rsidR="00650372" w:rsidRPr="00C80F98" w:rsidRDefault="00650372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- Как вы думаете, чем питается такое большое и сильное животное? 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ответы</w:t>
      </w:r>
      <w:r w:rsidR="00B8747F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детей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).</w:t>
      </w:r>
    </w:p>
    <w:p w:rsidR="00B8747F" w:rsidRPr="00C80F98" w:rsidRDefault="00BF793E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По необходимости воспитатель </w:t>
      </w:r>
      <w:r w:rsidR="00B8747F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дополняет детские ответы.</w:t>
      </w:r>
    </w:p>
    <w:p w:rsidR="00650372" w:rsidRPr="00C80F98" w:rsidRDefault="00650372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B8747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</w:t>
      </w:r>
      <w:r w:rsidR="00083EF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убры любят 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сочн</w:t>
      </w:r>
      <w:r w:rsidR="00083EF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ую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т</w:t>
      </w:r>
      <w:r w:rsidR="00083EF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раву</w:t>
      </w:r>
      <w:r w:rsidR="00B8747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едят </w:t>
      </w:r>
      <w:r w:rsidR="006C6214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листья</w:t>
      </w:r>
      <w:r w:rsidR="00083EF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кустарников и кору дере</w:t>
      </w:r>
      <w:r w:rsidR="008D79A0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вьев. 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Зимой ищут </w:t>
      </w:r>
      <w:r w:rsidR="008D79A0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растения</w:t>
      </w:r>
      <w:r w:rsidR="00E24A8D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под снегом. А л</w:t>
      </w:r>
      <w:r w:rsidR="008D79A0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юди, работающие в заповеднике</w:t>
      </w:r>
      <w:r w:rsidR="00727D2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8D79A0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заготавливают для них сено. </w:t>
      </w:r>
    </w:p>
    <w:p w:rsidR="00650372" w:rsidRPr="00C80F98" w:rsidRDefault="00650372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9309C0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вы считаете,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9309C0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 зубра 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есть враги?</w:t>
      </w:r>
      <w:r w:rsidR="00330B9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</w:t>
      </w:r>
      <w:r w:rsidR="00330B99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ответы</w:t>
      </w:r>
      <w:r w:rsidR="00330B9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:rsidR="00504203" w:rsidRPr="00C80F98" w:rsidRDefault="00650372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В природе у </w:t>
      </w:r>
      <w:r w:rsidR="00083EF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них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мало врагов. </w:t>
      </w:r>
      <w:r w:rsidR="00667E7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Но всё-</w:t>
      </w:r>
      <w:r w:rsidR="00083EF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таки им стоит бояться стаи волков. </w:t>
      </w:r>
      <w:r w:rsidR="00BF793E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Почему?</w:t>
      </w:r>
    </w:p>
    <w:p w:rsidR="00650372" w:rsidRPr="00C80F98" w:rsidRDefault="00650372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Слайд </w:t>
      </w:r>
      <w:r w:rsidR="00E24A8D"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4</w:t>
      </w:r>
    </w:p>
    <w:p w:rsidR="00A063A2" w:rsidRPr="00C80F98" w:rsidRDefault="00650372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Следующее животное, с которым я хочу познакомить вас – это тур. </w:t>
      </w:r>
    </w:p>
    <w:p w:rsidR="00667E79" w:rsidRPr="00C80F98" w:rsidRDefault="008D79A0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Рассмо</w:t>
      </w:r>
      <w:r w:rsidR="00D155ED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трите </w:t>
      </w:r>
      <w:r w:rsidR="00667E7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его внимательно.</w:t>
      </w:r>
    </w:p>
    <w:p w:rsidR="006001D3" w:rsidRPr="00C80F98" w:rsidRDefault="00667E79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051B2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Чем покрыто его тело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? Что видим на голове? На ногах?</w:t>
      </w:r>
      <w:r w:rsidR="006001D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A063A2" w:rsidRPr="00C80F98" w:rsidRDefault="006001D3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8D79A0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вы думаете</w:t>
      </w:r>
      <w:r w:rsidR="00D155ED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 где живёт тур </w:t>
      </w:r>
      <w:r w:rsidR="00FC25B4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–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FC25B4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лесу или в горах? 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ответы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:rsidR="00650372" w:rsidRPr="00C80F98" w:rsidRDefault="00650372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Слайд </w:t>
      </w:r>
      <w:r w:rsidR="00E24A8D"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5</w:t>
      </w:r>
    </w:p>
    <w:p w:rsidR="008A56E6" w:rsidRPr="00C80F98" w:rsidRDefault="00650372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8A56E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 территории заповедника много гор. Поэтому </w:t>
      </w:r>
      <w:r w:rsidR="0061243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туру</w:t>
      </w:r>
      <w:r w:rsidR="008A56E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нравятся горные вершины</w:t>
      </w:r>
      <w:r w:rsidR="00E57B15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  <w:r w:rsidR="008A56E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Посмотрите, как они ловко удерживаются на склонах</w:t>
      </w:r>
      <w:r w:rsidR="00E57B15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</w:p>
    <w:p w:rsidR="00E57B15" w:rsidRPr="00C80F98" w:rsidRDefault="009C4F0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E57B15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Туры питаются различными видами растений.</w:t>
      </w:r>
    </w:p>
    <w:p w:rsidR="00E57B15" w:rsidRPr="00C80F98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667E7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Давайте вспомним</w:t>
      </w:r>
      <w:r w:rsidR="002D54EB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какими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?</w:t>
      </w:r>
    </w:p>
    <w:p w:rsidR="00E57B15" w:rsidRPr="00C80F98" w:rsidRDefault="005B4D8F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О</w:t>
      </w:r>
      <w:r w:rsidR="00E57B15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сн</w:t>
      </w:r>
      <w:r w:rsidR="00330B9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овным врагом тура является волк. </w:t>
      </w:r>
    </w:p>
    <w:p w:rsidR="00504203" w:rsidRPr="00C80F98" w:rsidRDefault="00330B99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Но сможет ли волк легко одолеть тура? 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ответы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  <w:r w:rsidR="00FC25B4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Почему?</w:t>
      </w:r>
    </w:p>
    <w:p w:rsidR="00E57B15" w:rsidRPr="00C80F98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Слайд </w:t>
      </w:r>
      <w:r w:rsidR="00E24A8D"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6</w:t>
      </w:r>
    </w:p>
    <w:p w:rsidR="00D155ED" w:rsidRPr="00C80F98" w:rsidRDefault="00E57B15" w:rsidP="003542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C80F98">
        <w:rPr>
          <w:color w:val="1A1A1A" w:themeColor="background1" w:themeShade="1A"/>
          <w:sz w:val="28"/>
          <w:szCs w:val="28"/>
        </w:rPr>
        <w:t xml:space="preserve">- </w:t>
      </w:r>
      <w:r w:rsidR="008A56E6" w:rsidRPr="00C80F98">
        <w:rPr>
          <w:color w:val="1A1A1A" w:themeColor="background1" w:themeShade="1A"/>
          <w:sz w:val="28"/>
          <w:szCs w:val="28"/>
        </w:rPr>
        <w:t>О следующем нашем герое, вы узнаете, отгадав загадку.</w:t>
      </w:r>
    </w:p>
    <w:p w:rsidR="00881CE4" w:rsidRPr="00C80F98" w:rsidRDefault="00881CE4" w:rsidP="003542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A1A1A" w:themeColor="background1" w:themeShade="1A"/>
          <w:sz w:val="28"/>
          <w:szCs w:val="28"/>
        </w:rPr>
      </w:pPr>
      <w:r w:rsidRPr="00C80F98">
        <w:rPr>
          <w:i/>
          <w:color w:val="1A1A1A" w:themeColor="background1" w:themeShade="1A"/>
          <w:sz w:val="28"/>
          <w:szCs w:val="28"/>
        </w:rPr>
        <w:t>На голове корона,</w:t>
      </w:r>
    </w:p>
    <w:p w:rsidR="00881CE4" w:rsidRPr="00C80F98" w:rsidRDefault="00881CE4" w:rsidP="003542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A1A1A" w:themeColor="background1" w:themeShade="1A"/>
          <w:sz w:val="28"/>
          <w:szCs w:val="28"/>
        </w:rPr>
      </w:pPr>
      <w:r w:rsidRPr="00C80F98">
        <w:rPr>
          <w:i/>
          <w:color w:val="1A1A1A" w:themeColor="background1" w:themeShade="1A"/>
          <w:sz w:val="28"/>
          <w:szCs w:val="28"/>
        </w:rPr>
        <w:t>Как дерево растёт.</w:t>
      </w:r>
    </w:p>
    <w:p w:rsidR="00881CE4" w:rsidRPr="00C80F98" w:rsidRDefault="00881CE4" w:rsidP="00881C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A1A1A" w:themeColor="background1" w:themeShade="1A"/>
          <w:sz w:val="28"/>
          <w:szCs w:val="28"/>
        </w:rPr>
      </w:pPr>
      <w:r w:rsidRPr="00C80F98">
        <w:rPr>
          <w:i/>
          <w:color w:val="1A1A1A" w:themeColor="background1" w:themeShade="1A"/>
          <w:sz w:val="28"/>
          <w:szCs w:val="28"/>
        </w:rPr>
        <w:t>По лесу ходит гордо.</w:t>
      </w:r>
    </w:p>
    <w:p w:rsidR="002D54EB" w:rsidRPr="00C80F98" w:rsidRDefault="00881CE4" w:rsidP="006E00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A1A1A" w:themeColor="background1" w:themeShade="1A"/>
          <w:sz w:val="28"/>
          <w:szCs w:val="28"/>
        </w:rPr>
      </w:pPr>
      <w:r w:rsidRPr="00C80F98">
        <w:rPr>
          <w:i/>
          <w:color w:val="1A1A1A" w:themeColor="background1" w:themeShade="1A"/>
          <w:sz w:val="28"/>
          <w:szCs w:val="28"/>
        </w:rPr>
        <w:t xml:space="preserve">Копытом землю бьёт. </w:t>
      </w:r>
      <w:r w:rsidR="00165334" w:rsidRPr="00C80F98">
        <w:rPr>
          <w:i/>
          <w:color w:val="1A1A1A" w:themeColor="background1" w:themeShade="1A"/>
          <w:sz w:val="28"/>
          <w:szCs w:val="28"/>
        </w:rPr>
        <w:t>(Олень)</w:t>
      </w:r>
    </w:p>
    <w:p w:rsidR="00704C33" w:rsidRPr="00C80F98" w:rsidRDefault="0081567F" w:rsidP="009F37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A1A1A" w:themeColor="background1" w:themeShade="1A"/>
          <w:sz w:val="28"/>
          <w:szCs w:val="28"/>
        </w:rPr>
      </w:pPr>
      <w:r w:rsidRPr="00C80F98">
        <w:rPr>
          <w:i/>
          <w:color w:val="1A1A1A" w:themeColor="background1" w:themeShade="1A"/>
          <w:sz w:val="28"/>
          <w:szCs w:val="28"/>
        </w:rPr>
        <w:t>(Кликнуть ЛКМ – откроется картинка)</w:t>
      </w:r>
    </w:p>
    <w:p w:rsidR="00504203" w:rsidRPr="00C80F98" w:rsidRDefault="00165334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- </w:t>
      </w:r>
      <w:r w:rsidR="00E57B15" w:rsidRPr="00C80F98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Олень </w:t>
      </w:r>
      <w:r w:rsidR="00E57B15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украшение </w:t>
      </w:r>
      <w:r w:rsidR="008A56E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Кавказского </w:t>
      </w:r>
      <w:r w:rsidR="00E57B15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заповедника. Это самое красивое, благородное и гордое животное. </w:t>
      </w:r>
      <w:r w:rsidR="00667E7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330B99" w:rsidRPr="00C80F98" w:rsidRDefault="00330B99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667E7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Что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является основной едой оленя? (</w:t>
      </w:r>
      <w:r w:rsidR="00BD585F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трава, листва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)</w:t>
      </w:r>
      <w:r w:rsidR="00E57B15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. </w:t>
      </w:r>
    </w:p>
    <w:p w:rsidR="00E57B15" w:rsidRPr="00C80F98" w:rsidRDefault="00330B99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B4099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Главным</w:t>
      </w:r>
      <w:r w:rsidR="00E57B15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врагом оленя являются волки, но также </w:t>
      </w:r>
      <w:r w:rsidR="00D155ED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 них </w:t>
      </w:r>
      <w:r w:rsidR="00E57B15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охотятся леопард, рысь, и медведь. </w:t>
      </w:r>
    </w:p>
    <w:p w:rsidR="00504203" w:rsidRPr="00C80F98" w:rsidRDefault="00E57B15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Скажите, чем </w:t>
      </w:r>
      <w:r w:rsidR="0061243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может защититься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олень от своих врагов? 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За</w:t>
      </w:r>
      <w:r w:rsidR="00546ECF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щищаются олени с помощью копыт 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и рог</w:t>
      </w:r>
      <w:r w:rsidR="00546ECF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ов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). </w:t>
      </w:r>
    </w:p>
    <w:p w:rsidR="00E57B15" w:rsidRPr="00C80F98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Слайд </w:t>
      </w:r>
      <w:r w:rsidR="00E24A8D"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7</w:t>
      </w:r>
    </w:p>
    <w:p w:rsidR="00E57B15" w:rsidRPr="00C80F98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А этих животных вы хорошо знаете. Они тоже обитают в Кавказском заповеднике. Посмотрите на них внимательно (</w:t>
      </w: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зрительная гимнастика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).</w:t>
      </w:r>
    </w:p>
    <w:p w:rsidR="0081567F" w:rsidRPr="00C80F98" w:rsidRDefault="0081567F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(Кликнуть ЛКМ - начнётся движение животных)</w:t>
      </w:r>
    </w:p>
    <w:p w:rsidR="00E57B15" w:rsidRPr="00C80F98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Кто это? 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заяц, лиса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:rsidR="00E57B15" w:rsidRPr="00C80F98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Чем питается заяц? 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кора деревьев, трава, листья)</w:t>
      </w:r>
    </w:p>
    <w:p w:rsidR="00E57B15" w:rsidRPr="00C80F98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Поэтому заяц – травоядное животное.</w:t>
      </w:r>
    </w:p>
    <w:p w:rsidR="003B5EBD" w:rsidRPr="00C80F98" w:rsidRDefault="003B5EBD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Слайд </w:t>
      </w:r>
      <w:r w:rsidR="00E24A8D"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8</w:t>
      </w:r>
    </w:p>
    <w:p w:rsidR="00E57B15" w:rsidRPr="00C80F98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Вспомните, а чем питаются зубр, тур, олень? 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ответы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:rsidR="00914286" w:rsidRPr="00C80F98" w:rsidRDefault="00914286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lastRenderedPageBreak/>
        <w:t>(Кликнуть ЛКМ – появятся картинки того, чем питаются животные)</w:t>
      </w:r>
    </w:p>
    <w:p w:rsidR="00E57B15" w:rsidRPr="00C80F98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Значит, какие </w:t>
      </w:r>
      <w:r w:rsidR="00683F42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это 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животные? 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травоядны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е)</w:t>
      </w:r>
    </w:p>
    <w:p w:rsidR="00357918" w:rsidRPr="00C80F98" w:rsidRDefault="00357918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Слайд </w:t>
      </w:r>
      <w:r w:rsidR="00E24A8D"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9</w:t>
      </w:r>
    </w:p>
    <w:p w:rsidR="004E0906" w:rsidRPr="00C80F98" w:rsidRDefault="00357918" w:rsidP="00396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61243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 сейчас я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предлагаю вам отгадать загадки и познакомиться с другими животными.</w:t>
      </w:r>
    </w:p>
    <w:p w:rsidR="004E0906" w:rsidRPr="00C80F98" w:rsidRDefault="004E0906" w:rsidP="001032AA">
      <w:pPr>
        <w:spacing w:after="0" w:line="240" w:lineRule="auto"/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>Близко к ней не подходи,</w:t>
      </w:r>
      <w:r w:rsidRPr="00C80F98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br/>
        <w:t>Дружбы с ней не заводи.</w:t>
      </w:r>
      <w:r w:rsidRPr="00C80F98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br/>
        <w:t>Осторожно! Берегись!</w:t>
      </w:r>
      <w:r w:rsidRPr="00C80F98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br/>
        <w:t>Этот зверь лесная …</w:t>
      </w:r>
      <w:r w:rsidR="00645DE2" w:rsidRPr="00C80F98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 xml:space="preserve"> (рысь)</w:t>
      </w:r>
    </w:p>
    <w:p w:rsidR="00DE42FE" w:rsidRPr="00C80F98" w:rsidRDefault="00DE42FE" w:rsidP="001032AA">
      <w:pPr>
        <w:spacing w:after="0" w:line="240" w:lineRule="auto"/>
        <w:ind w:firstLine="709"/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</w:pPr>
    </w:p>
    <w:p w:rsidR="004E0906" w:rsidRPr="00C80F98" w:rsidRDefault="004E0906" w:rsidP="001032AA">
      <w:pPr>
        <w:spacing w:after="0" w:line="240" w:lineRule="auto"/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 xml:space="preserve">Серый, </w:t>
      </w:r>
      <w:r w:rsidR="00881CE4" w:rsidRPr="00C80F98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>грозный</w:t>
      </w:r>
      <w:r w:rsidRPr="00C80F98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 xml:space="preserve"> и зубастый</w:t>
      </w:r>
      <w:proofErr w:type="gramStart"/>
      <w:r w:rsidRPr="00C80F98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> </w:t>
      </w:r>
      <w:r w:rsidRPr="00C80F98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br/>
      </w:r>
      <w:r w:rsidR="00881CE4" w:rsidRPr="00C80F98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>Р</w:t>
      </w:r>
      <w:proofErr w:type="gramEnd"/>
      <w:r w:rsidR="00881CE4" w:rsidRPr="00C80F98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>ыщет по лесу всегда.</w:t>
      </w:r>
    </w:p>
    <w:p w:rsidR="00881CE4" w:rsidRDefault="00645DE2" w:rsidP="001032AA">
      <w:pPr>
        <w:spacing w:after="0" w:line="240" w:lineRule="auto"/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</w:pPr>
      <w:proofErr w:type="gramStart"/>
      <w:r w:rsidRPr="00C80F98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>Слабаки</w:t>
      </w:r>
      <w:proofErr w:type="gramEnd"/>
      <w:r w:rsidRPr="00C80F98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 xml:space="preserve"> его еда (волк)</w:t>
      </w:r>
    </w:p>
    <w:p w:rsidR="00051B20" w:rsidRPr="00C80F98" w:rsidRDefault="00051B20" w:rsidP="001032AA">
      <w:pPr>
        <w:spacing w:after="0" w:line="240" w:lineRule="auto"/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</w:pPr>
    </w:p>
    <w:p w:rsidR="00F4088F" w:rsidRPr="00051B20" w:rsidRDefault="00051B20" w:rsidP="00051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Слайд 10</w:t>
      </w:r>
    </w:p>
    <w:p w:rsidR="00F4088F" w:rsidRPr="00C80F98" w:rsidRDefault="00F4088F" w:rsidP="00F40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Подумайте  и скажите, рысь, волк, лиса   – это тоже травоядные животные? 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нет – это хищники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). </w:t>
      </w:r>
    </w:p>
    <w:p w:rsidR="00653785" w:rsidRPr="00C80F98" w:rsidRDefault="00653785" w:rsidP="00F40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E24A8D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Рассмотрите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их. </w:t>
      </w:r>
      <w:r w:rsidR="00C10254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Что общего у них? </w:t>
      </w:r>
      <w:r w:rsidR="00C10254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(если дети затрудняются, то задать дополнительные вопросы)</w:t>
      </w:r>
      <w:r w:rsidR="00C10254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Чем покрыто их тело? Что вы видите на голове? Какие лапы?</w:t>
      </w:r>
      <w:r w:rsidR="00BF54B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Для чего хищникам когти?</w:t>
      </w:r>
    </w:p>
    <w:p w:rsidR="00F4088F" w:rsidRPr="00C80F98" w:rsidRDefault="00F4088F" w:rsidP="00F408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Чем питаются хищники? 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(мелкими животными, грызунами, птицами, птичьими яйцами)</w:t>
      </w:r>
    </w:p>
    <w:p w:rsidR="002176F4" w:rsidRPr="00C80F98" w:rsidRDefault="00914286" w:rsidP="00D01FE3">
      <w:pPr>
        <w:spacing w:after="0" w:line="240" w:lineRule="auto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(Кликнуть ЛКМ – появятся картинки того, чем питаются животные)</w:t>
      </w:r>
    </w:p>
    <w:p w:rsidR="00C10E98" w:rsidRPr="00C80F98" w:rsidRDefault="00F4088F" w:rsidP="00F408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C10254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Почему многих хищников называют «санитарами леса»? (</w:t>
      </w:r>
      <w:r w:rsidR="00F7101E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Хищники охотятся на старых и слабых животных, помогая выживать </w:t>
      </w:r>
      <w:proofErr w:type="gramStart"/>
      <w:r w:rsidR="00F7101E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сильным</w:t>
      </w:r>
      <w:proofErr w:type="gramEnd"/>
      <w:r w:rsidR="00F7101E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 и здоровым</w:t>
      </w:r>
      <w:r w:rsidR="00C10254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)</w:t>
      </w:r>
      <w:r w:rsidR="00F7101E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.</w:t>
      </w:r>
    </w:p>
    <w:p w:rsidR="00357918" w:rsidRPr="00C80F98" w:rsidRDefault="00357918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Слайд 1</w:t>
      </w:r>
      <w:r w:rsidR="00C10254"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1</w:t>
      </w:r>
    </w:p>
    <w:p w:rsidR="002053A5" w:rsidRPr="00C80F98" w:rsidRDefault="00357918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546EC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Пришло время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отдохнуть на лесной </w:t>
      </w:r>
      <w:r w:rsidR="00AF4BB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полянке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вместе с животными сделать разминку</w:t>
      </w:r>
      <w:r w:rsidR="00546EC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546ECF" w:rsidRPr="00C80F98" w:rsidRDefault="00357918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«На лесной </w:t>
      </w:r>
      <w:r w:rsidR="0081149A"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полянке</w:t>
      </w: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»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</w:t>
      </w:r>
      <w:proofErr w:type="spellStart"/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физминутка</w:t>
      </w:r>
      <w:proofErr w:type="spellEnd"/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).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Чтобы день начать с зарядки</w:t>
      </w:r>
      <w:r w:rsidR="0058476A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</w:t>
      </w:r>
      <w:r w:rsidR="0058476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Дети выстраиваются в один ряд 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Звери утром на полянке </w:t>
      </w:r>
      <w:r w:rsidR="0058476A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    </w:t>
      </w:r>
      <w:r w:rsidR="0058476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перед педагогом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Встали друг за другом в ряд.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«Повторяйте!» - говорят.</w:t>
      </w:r>
    </w:p>
    <w:p w:rsidR="00D01FE3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Зайка шейку разминает, </w:t>
      </w:r>
      <w:r w:rsidR="00D01FE3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    </w:t>
      </w:r>
      <w:r w:rsidR="00D01FE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Медленные наклоны головы вперёд-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Наклоняя головой</w:t>
      </w:r>
      <w:proofErr w:type="gramStart"/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.</w:t>
      </w:r>
      <w:proofErr w:type="gramEnd"/>
      <w:r w:rsidR="00D01FE3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               </w:t>
      </w:r>
      <w:proofErr w:type="gramStart"/>
      <w:r w:rsidR="00D01FE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</w:t>
      </w:r>
      <w:proofErr w:type="gramEnd"/>
      <w:r w:rsidR="00D01FE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азад  </w:t>
      </w:r>
      <w:r w:rsidR="008D7D6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- 2 раза</w:t>
      </w:r>
      <w:r w:rsidR="00D01FE3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А енот руками машет.</w:t>
      </w:r>
      <w:r w:rsidR="00D01FE3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      </w:t>
      </w:r>
      <w:r w:rsidR="003D5FBD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8D7D6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1-р</w:t>
      </w:r>
      <w:r w:rsidR="00D01FE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уки к плечам, круговые вращения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«Повторяйте все за мной!».</w:t>
      </w:r>
      <w:r w:rsidR="00D01FE3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</w:t>
      </w:r>
      <w:r w:rsidR="003D5FBD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58476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 раза вперёд, 2 раза </w:t>
      </w:r>
      <w:r w:rsidR="00D01FE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назад</w:t>
      </w:r>
      <w:r w:rsidR="008D7D66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Волк наклоны выполняет,</w:t>
      </w:r>
      <w:r w:rsidR="00D01FE3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</w:t>
      </w:r>
      <w:r w:rsidR="00B91BC7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3D5FBD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B91BC7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1-р</w:t>
      </w:r>
      <w:r w:rsidR="00D01FE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уки на поя</w:t>
      </w:r>
      <w:r w:rsidR="00B91BC7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с, 2-наклон вперёд, рук</w:t>
      </w:r>
      <w:r w:rsidR="008D7D6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</w:t>
      </w:r>
      <w:r w:rsidR="008D7D66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Чтобы у него спина</w:t>
      </w:r>
      <w:r w:rsidR="008D7D66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         </w:t>
      </w:r>
      <w:r w:rsidR="0058476A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8D7D66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3D5FBD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8D7D6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вниз – 2 раза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Не болела никогда.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Мишка сел, а встать не может.</w:t>
      </w:r>
      <w:r w:rsidR="00B91BC7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3D5FBD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8D7D6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1-р</w:t>
      </w:r>
      <w:r w:rsidR="00B91BC7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уки </w:t>
      </w:r>
      <w:r w:rsidR="008D7D6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 поясе, 2- присесть, руки 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Напрягается и вот</w:t>
      </w:r>
      <w:r w:rsidR="00BD585F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-</w:t>
      </w:r>
      <w:r w:rsidR="008D7D66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          </w:t>
      </w:r>
      <w:r w:rsidR="003D5FBD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8D7D6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вперёд, 3-встать, руки на пояс  -</w:t>
      </w:r>
      <w:r w:rsidR="008D7D66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Он поднялся.</w:t>
      </w:r>
      <w:r w:rsidR="008D7D66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                       </w:t>
      </w:r>
      <w:r w:rsidR="003D5FBD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8D7D6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2раза  </w:t>
      </w:r>
      <w:r w:rsidR="008D7D66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lastRenderedPageBreak/>
        <w:t>И вы тоже</w:t>
      </w:r>
      <w:r w:rsidR="00BD585F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.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«Повторяйте все за мной!»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Белки, как пружинки скачут.</w:t>
      </w:r>
      <w:r w:rsidR="0058476A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</w:t>
      </w:r>
      <w:r w:rsidR="003D5FBD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58476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Руки на пояс, прыжки на двух ногах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Кто подпрыгнет выше всех?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Вот и мы с зарядкой нашей </w:t>
      </w:r>
      <w:r w:rsidR="0058476A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</w:t>
      </w:r>
      <w:r w:rsidR="003D5FBD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58476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Ходьба на месте</w:t>
      </w:r>
    </w:p>
    <w:p w:rsidR="0081149A" w:rsidRPr="00C80F98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Отдохнули лучше всех!</w:t>
      </w:r>
    </w:p>
    <w:p w:rsidR="00E66F41" w:rsidRPr="00C80F98" w:rsidRDefault="00E66F41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66F41" w:rsidRPr="00C80F98" w:rsidRDefault="00E66F41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Вы познакомились с животными Кавказского заповедника, успели отдохнуть на полянке, а теперь предлагаю </w:t>
      </w:r>
      <w:r w:rsidR="00051B2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поиграть и 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вспомнить</w:t>
      </w:r>
      <w:r w:rsidR="00546EC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 кем мы сегодня </w:t>
      </w:r>
      <w:r w:rsidR="00546EC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увиделись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впервые, а кого уже давно знаем 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выполнение игровых упражнений на закрепление материала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).</w:t>
      </w:r>
    </w:p>
    <w:p w:rsidR="0060795A" w:rsidRPr="00C80F98" w:rsidRDefault="0060795A" w:rsidP="00607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Слайды </w:t>
      </w:r>
      <w:r w:rsidR="00C10254"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12-13</w:t>
      </w:r>
    </w:p>
    <w:p w:rsidR="00E66F41" w:rsidRPr="00C80F98" w:rsidRDefault="00E66F41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Игровое упражнение №1.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Какое животное спрятано за фигурой</w:t>
      </w:r>
    </w:p>
    <w:p w:rsidR="00FA035E" w:rsidRPr="00C80F98" w:rsidRDefault="00FA035E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(У детей на столах находятся карточки с изображением животных).</w:t>
      </w:r>
    </w:p>
    <w:p w:rsidR="00FC54FC" w:rsidRPr="00C80F98" w:rsidRDefault="00030A59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Посмотрите внимательно </w:t>
      </w:r>
      <w:r w:rsidR="00FA035E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 экран</w:t>
      </w:r>
      <w:r w:rsidR="00FC54FC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 Кто изображён на слайде?</w:t>
      </w:r>
      <w:r w:rsidR="00FA035E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030A59" w:rsidRPr="00C80F98" w:rsidRDefault="00FC54FC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FA035E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Поднимите картинку с изображением того животного, которое как вы считаете</w:t>
      </w:r>
      <w:r w:rsidR="009F0E4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FA035E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спряталось за прямоугольником (за овалом).</w:t>
      </w:r>
    </w:p>
    <w:p w:rsidR="00030A59" w:rsidRPr="00C80F98" w:rsidRDefault="00030A59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По каким признакам вы догадались?</w:t>
      </w:r>
    </w:p>
    <w:p w:rsidR="00BF54B3" w:rsidRPr="00C80F98" w:rsidRDefault="009F0E49" w:rsidP="006E5B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Давайте проверим</w:t>
      </w:r>
      <w:r w:rsidR="00030A5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030A59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(если </w:t>
      </w:r>
      <w:r w:rsidR="00FA035E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есть дети, которые не правильно подняли картинку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, </w:t>
      </w:r>
      <w:r w:rsidR="00030A59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то направив курсор на изображение</w:t>
      </w:r>
      <w:r w:rsidR="00FC54FC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,</w:t>
      </w:r>
      <w:r w:rsidR="00030A59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и кликнув ЛКМ</w:t>
      </w:r>
      <w:r w:rsidR="00FC54FC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,</w:t>
      </w:r>
      <w:r w:rsidR="00030A59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картинка не откроется, а если правильно – фигура исчезнет и все увидят теневое изображение животного). </w:t>
      </w:r>
    </w:p>
    <w:p w:rsidR="0081567F" w:rsidRPr="00C80F98" w:rsidRDefault="0081567F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Слайд 1</w:t>
      </w:r>
      <w:r w:rsidR="00C10254"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4</w:t>
      </w:r>
    </w:p>
    <w:p w:rsidR="00E66F41" w:rsidRPr="00C80F98" w:rsidRDefault="00E66F41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Игровое упражнение №2.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Найди в каждом ряду лишнего животного</w:t>
      </w:r>
    </w:p>
    <w:p w:rsidR="002053A5" w:rsidRDefault="00030A59" w:rsidP="006E0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Давайте вспомним названия животных</w:t>
      </w:r>
      <w:r w:rsidR="002053A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верхнем (нижнем) ряду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 Как вы считаете, какое из них лишнее в верхнем (нижнем) ряду? Почему?</w:t>
      </w:r>
      <w:r w:rsidR="006E008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AA58A2" w:rsidRDefault="002B07A9" w:rsidP="002053A5">
      <w:pPr>
        <w:spacing w:after="0" w:line="240" w:lineRule="auto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(если ребёнок назвал правильно лишнее животное, то</w:t>
      </w:r>
      <w:r w:rsidR="005C43CB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,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направив курсор на изображение</w:t>
      </w:r>
      <w:r w:rsidR="00E2653F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,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и нажав ЛКМ</w:t>
      </w:r>
      <w:r w:rsidR="00E2653F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,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картинка исчезнет, если нет, то картинка  покачается и останется на месте)</w:t>
      </w:r>
    </w:p>
    <w:p w:rsidR="00E66F41" w:rsidRPr="00C80F98" w:rsidRDefault="00E66F41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Слайд 1</w:t>
      </w:r>
      <w:r w:rsidR="00100C91"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5</w:t>
      </w:r>
    </w:p>
    <w:p w:rsidR="002053A5" w:rsidRDefault="00E66F41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На территории </w:t>
      </w:r>
      <w:r w:rsidR="00B4099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нашего 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Кавказского заповедника обитает огромное количество </w:t>
      </w:r>
      <w:r w:rsidR="005178C2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представителей животного мира. </w:t>
      </w:r>
      <w:r w:rsidR="00546EC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Многие</w:t>
      </w:r>
      <w:r w:rsidR="005178C2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из них наход</w:t>
      </w:r>
      <w:r w:rsidR="009F0E49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ятся под угрозой исчезновения, п</w:t>
      </w:r>
      <w:r w:rsidR="005178C2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оэтому они занесены в К</w:t>
      </w:r>
      <w:r w:rsidR="00E61697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расную книгу. </w:t>
      </w:r>
    </w:p>
    <w:p w:rsidR="00C10254" w:rsidRPr="00C80F98" w:rsidRDefault="002053A5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4C0D8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Как вы </w:t>
      </w:r>
      <w:r w:rsidR="004142BB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думаете</w:t>
      </w:r>
      <w:r w:rsidR="004C0D8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почему именно красный цвет</w:t>
      </w:r>
      <w:r w:rsidR="00612433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у этой книги</w:t>
      </w:r>
      <w:r w:rsidR="004C0D8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? </w:t>
      </w:r>
      <w:r w:rsidR="00C10254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(</w:t>
      </w:r>
      <w:r w:rsidR="00E61697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Её так назвали</w:t>
      </w:r>
      <w:r w:rsidR="005178C2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потому</w:t>
      </w:r>
      <w:r w:rsidR="00E61697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,</w:t>
      </w:r>
      <w:r w:rsidR="005178C2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что красный цвет – </w:t>
      </w:r>
      <w:r w:rsidR="00B40993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это </w:t>
      </w:r>
      <w:r w:rsidR="005178C2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цвет опасности,</w:t>
      </w:r>
      <w:r w:rsidR="00B40993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он</w:t>
      </w:r>
      <w:r w:rsidR="005178C2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привлекает внимание</w:t>
      </w:r>
      <w:r w:rsidR="00C10254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)</w:t>
      </w:r>
      <w:r w:rsidR="005178C2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5178C2" w:rsidRPr="00C80F98" w:rsidRDefault="00C10254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5178C2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Крас</w:t>
      </w:r>
      <w:r w:rsidR="004E090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нодарском крае есть своя книга (</w:t>
      </w:r>
      <w:r w:rsidR="005178C2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показать книгу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).</w:t>
      </w:r>
      <w:r w:rsidR="005178C2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9F37D6" w:rsidRDefault="005178C2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23516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вы считаете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почему так много животных и растений </w:t>
      </w:r>
      <w:r w:rsidR="00683F42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занесены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Красную книгу? </w:t>
      </w:r>
      <w:r w:rsidR="00396AB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(</w:t>
      </w:r>
      <w:r w:rsidR="00396ABF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ответы</w:t>
      </w:r>
      <w:r w:rsidR="00396AB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).</w:t>
      </w:r>
    </w:p>
    <w:p w:rsidR="009F37D6" w:rsidRDefault="009F37D6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F37D6" w:rsidRPr="009F37D6" w:rsidRDefault="009F37D6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AA58A2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 xml:space="preserve">Затруднение в ситуации </w:t>
      </w:r>
      <w:r w:rsidRPr="00AA58A2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(образовательная задача: организовать анализ детьми возникшей ситуации (проблемы). </w:t>
      </w:r>
      <w:proofErr w:type="gramEnd"/>
    </w:p>
    <w:p w:rsidR="009F37D6" w:rsidRPr="00C80F98" w:rsidRDefault="009F37D6" w:rsidP="00BF5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053A5" w:rsidRPr="002053A5" w:rsidRDefault="00100C91" w:rsidP="00AA58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lastRenderedPageBreak/>
        <w:t>- В одной пословице говорится: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«Один человек оставляет в лесу след, сто человек – тропу, тысяча – пустыню». Что означает это высказывание? 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(</w:t>
      </w:r>
      <w:r w:rsidR="00017600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Если каждый </w:t>
      </w:r>
      <w:r w:rsidR="00C63F1D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человек нанесет небольшой урон лесу, то много людей могут его разрушить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)</w:t>
      </w:r>
    </w:p>
    <w:p w:rsidR="00A24983" w:rsidRPr="00C80F98" w:rsidRDefault="00A24983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Игровое упражнение «Что будет, если…?»</w:t>
      </w:r>
    </w:p>
    <w:p w:rsidR="004066D6" w:rsidRPr="00C80F98" w:rsidRDefault="004066D6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Ребята, что будет, если </w:t>
      </w:r>
      <w:r w:rsidR="0016590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в реку один мальчик бросит бутылку из-под воды? А много </w:t>
      </w:r>
      <w:r w:rsidR="00F22155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детей это сделают</w:t>
      </w:r>
      <w:r w:rsidR="0016590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? </w:t>
      </w:r>
    </w:p>
    <w:p w:rsidR="004066D6" w:rsidRPr="00C80F98" w:rsidRDefault="004066D6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16590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Что будет, если одна семья привезёт </w:t>
      </w:r>
      <w:r w:rsidR="00B7456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из леса </w:t>
      </w:r>
      <w:r w:rsidR="0016590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охапку </w:t>
      </w:r>
      <w:r w:rsidR="00B7456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цветов</w:t>
      </w:r>
      <w:r w:rsidR="0016590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? </w:t>
      </w:r>
      <w:r w:rsidR="00B7456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А много людей это сделают</w:t>
      </w:r>
      <w:r w:rsidR="0016590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? </w:t>
      </w:r>
    </w:p>
    <w:p w:rsidR="004066D6" w:rsidRPr="00C80F98" w:rsidRDefault="004066D6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16590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Что будет, если в лесу один человек включит магнитофон на полную </w:t>
      </w:r>
      <w:r w:rsidR="00B7456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громкость</w:t>
      </w:r>
      <w:r w:rsidR="0016590A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? Все отдыхающие в лесу? </w:t>
      </w:r>
    </w:p>
    <w:p w:rsidR="004066D6" w:rsidRPr="00C80F98" w:rsidRDefault="004066D6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405DF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Что будет, если один человек сломает ветку в лесу? А много людей?</w:t>
      </w:r>
    </w:p>
    <w:p w:rsidR="00A24983" w:rsidRPr="00C80F98" w:rsidRDefault="004066D6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405DF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Что будет, если один человек поймает бабочку? А если все мы захотим поймать бабочек? </w:t>
      </w:r>
    </w:p>
    <w:p w:rsidR="00A24983" w:rsidRPr="00C80F98" w:rsidRDefault="00A24983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405DF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Что будет, если один человек оставит мусор в лесу? А если все туристы будут оставлять мусор? </w:t>
      </w:r>
    </w:p>
    <w:p w:rsidR="00405DF1" w:rsidRPr="00C80F98" w:rsidRDefault="00A24983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405DF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Что будет, если не затушить костёр в лесу? </w:t>
      </w:r>
    </w:p>
    <w:p w:rsidR="009F37D6" w:rsidRDefault="003D5FBD" w:rsidP="009F37D6">
      <w:pPr>
        <w:spacing w:after="0" w:line="240" w:lineRule="auto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(В процессе игры подвести детей к пониманию того, что в природе всё взаимосвязано)</w:t>
      </w:r>
      <w:r w:rsidR="002078C8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BB38CF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</w:p>
    <w:p w:rsidR="009F37D6" w:rsidRDefault="009F37D6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</w:pPr>
    </w:p>
    <w:p w:rsidR="00AA58A2" w:rsidRPr="009F37D6" w:rsidRDefault="00AA58A2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</w:pPr>
      <w:r w:rsidRPr="00AA58A2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 xml:space="preserve">Включение способа действия в систему знаний и умений детей </w:t>
      </w:r>
      <w:r w:rsidRPr="00AA58A2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(образовательная задача: мотивировать на включение в активную деятельность по охране окружающей среды, формируя умение детей самостоятельно применять полученные знания).</w:t>
      </w:r>
    </w:p>
    <w:p w:rsidR="00A24983" w:rsidRPr="00C80F98" w:rsidRDefault="00A24983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F7101E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Подумайте, и скажите, что вы можете сделать, </w:t>
      </w:r>
      <w:r w:rsidR="00BB38CF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какие поступки совершить, </w:t>
      </w:r>
      <w:r w:rsidR="00F7101E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чтобы защитить</w:t>
      </w:r>
      <w:r w:rsidR="00F22155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природу? </w:t>
      </w:r>
      <w:r w:rsidR="005F4E23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(ответы)</w:t>
      </w:r>
    </w:p>
    <w:p w:rsidR="00191395" w:rsidRPr="00C80F98" w:rsidRDefault="00A612D4" w:rsidP="00191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Ребята, </w:t>
      </w:r>
      <w:r w:rsidR="008E5008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наша акция в защиту животных показала, что вы не безразличны к судьбе </w:t>
      </w:r>
      <w:r w:rsidR="00F56500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не только лесных жителей</w:t>
      </w:r>
      <w:r w:rsidR="00B3335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, </w:t>
      </w:r>
      <w:r w:rsidR="00F56500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но </w:t>
      </w:r>
      <w:r w:rsidR="00584DDC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даже</w:t>
      </w:r>
      <w:r w:rsidR="00B3335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тех</w:t>
      </w:r>
      <w:r w:rsidR="00D11B6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, которых мы встречаем на прогулке, возле дома, во</w:t>
      </w:r>
      <w:r w:rsidR="006E5B34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D11B6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время отдыха на природе.</w:t>
      </w:r>
      <w:r w:rsidR="00B3335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</w:p>
    <w:p w:rsidR="00191395" w:rsidRPr="00C80F98" w:rsidRDefault="00191395" w:rsidP="00191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shd w:val="clear" w:color="auto" w:fill="FFFFFF"/>
        </w:rPr>
        <w:t>Слайд 16</w:t>
      </w:r>
    </w:p>
    <w:p w:rsidR="001F54B4" w:rsidRPr="00C80F98" w:rsidRDefault="00191395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D11B61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Я прошу</w:t>
      </w:r>
      <w:r w:rsidR="00B3335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помочь им не только словом, но и делом и</w:t>
      </w:r>
      <w:r w:rsidR="00A612D4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предлагаю подготовить плакат, который будет напоминать всем людям о том, что каждый на нашей планете имеет право на жизнь: и растения, и животные, и птицы, и мы с вами. </w:t>
      </w:r>
      <w:r w:rsidR="00A56675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 столе</w:t>
      </w:r>
      <w:r w:rsidR="00A612D4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лежат картинки с изображением животных. Выберите любую и прикрепите её на плакат.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</w:p>
    <w:p w:rsidR="009F37D6" w:rsidRDefault="00A612D4" w:rsidP="009F37D6">
      <w:pPr>
        <w:spacing w:after="0" w:line="240" w:lineRule="auto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</w:pPr>
      <w:proofErr w:type="gramStart"/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(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Де</w:t>
      </w:r>
      <w:r w:rsidR="00FF603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ти выполняют задание под музыку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.</w:t>
      </w:r>
      <w:proofErr w:type="gramEnd"/>
      <w:r w:rsidR="00FF603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gramStart"/>
      <w:r w:rsidR="00A56675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Кликнуть ЛКМ на значок «звук»)</w:t>
      </w:r>
      <w:proofErr w:type="gramEnd"/>
    </w:p>
    <w:p w:rsidR="009F37D6" w:rsidRDefault="009F37D6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  <w:shd w:val="clear" w:color="auto" w:fill="FFFFFF"/>
        </w:rPr>
      </w:pPr>
    </w:p>
    <w:p w:rsidR="009F37D6" w:rsidRPr="009F37D6" w:rsidRDefault="009F37D6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</w:pPr>
      <w:r w:rsidRPr="009F37D6"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  <w:shd w:val="clear" w:color="auto" w:fill="FFFFFF"/>
        </w:rPr>
        <w:t>Итог</w:t>
      </w:r>
    </w:p>
    <w:p w:rsidR="00A56675" w:rsidRPr="00C80F98" w:rsidRDefault="00A56675" w:rsidP="00A566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-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А теперь подумайте, где лучше нам </w:t>
      </w:r>
      <w:proofErr w:type="gramStart"/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разместить</w:t>
      </w:r>
      <w:r w:rsidR="00FF603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плакат</w:t>
      </w:r>
      <w:proofErr w:type="gramEnd"/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, чтобы как можно больше людей его увидели? </w:t>
      </w: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(выслушать все варианты детей и выбрать наиболее</w:t>
      </w:r>
      <w:r w:rsidR="005F2B06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037F08"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 интересное решение вопроса).</w:t>
      </w:r>
    </w:p>
    <w:p w:rsidR="00A35955" w:rsidRPr="00C80F98" w:rsidRDefault="00A35955" w:rsidP="00A566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C80F98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Наш плакат будет напоминать всем о бережном отношении ко всему живому. </w:t>
      </w:r>
      <w:r w:rsidR="00B33356"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И пусть каждый день будет новым днём помощи!</w:t>
      </w:r>
    </w:p>
    <w:p w:rsidR="00A56675" w:rsidRPr="00C80F98" w:rsidRDefault="00A56675" w:rsidP="00BB3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</w:p>
    <w:sectPr w:rsidR="00A56675" w:rsidRPr="00C80F98" w:rsidSect="002D54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E5" w:rsidRDefault="000771E5" w:rsidP="002D54EB">
      <w:pPr>
        <w:spacing w:after="0" w:line="240" w:lineRule="auto"/>
      </w:pPr>
      <w:r>
        <w:separator/>
      </w:r>
    </w:p>
  </w:endnote>
  <w:endnote w:type="continuationSeparator" w:id="0">
    <w:p w:rsidR="000771E5" w:rsidRDefault="000771E5" w:rsidP="002D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E5" w:rsidRDefault="000771E5" w:rsidP="002D54EB">
      <w:pPr>
        <w:spacing w:after="0" w:line="240" w:lineRule="auto"/>
      </w:pPr>
      <w:r>
        <w:separator/>
      </w:r>
    </w:p>
  </w:footnote>
  <w:footnote w:type="continuationSeparator" w:id="0">
    <w:p w:rsidR="000771E5" w:rsidRDefault="000771E5" w:rsidP="002D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0205"/>
    </w:sdtPr>
    <w:sdtContent>
      <w:p w:rsidR="00746164" w:rsidRDefault="00463CFF">
        <w:pPr>
          <w:pStyle w:val="a7"/>
          <w:jc w:val="center"/>
        </w:pPr>
        <w:fldSimple w:instr=" PAGE   \* MERGEFORMAT ">
          <w:r w:rsidR="002C16C4">
            <w:rPr>
              <w:noProof/>
            </w:rPr>
            <w:t>2</w:t>
          </w:r>
        </w:fldSimple>
      </w:p>
    </w:sdtContent>
  </w:sdt>
  <w:p w:rsidR="00746164" w:rsidRDefault="007461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ABC"/>
    <w:multiLevelType w:val="hybridMultilevel"/>
    <w:tmpl w:val="FE268018"/>
    <w:lvl w:ilvl="0" w:tplc="42E01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80008"/>
    <w:multiLevelType w:val="hybridMultilevel"/>
    <w:tmpl w:val="B944F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10EB1"/>
    <w:multiLevelType w:val="hybridMultilevel"/>
    <w:tmpl w:val="683415B2"/>
    <w:lvl w:ilvl="0" w:tplc="08C27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ED555A"/>
    <w:multiLevelType w:val="hybridMultilevel"/>
    <w:tmpl w:val="33FE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7ECB"/>
    <w:multiLevelType w:val="hybridMultilevel"/>
    <w:tmpl w:val="C4BC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6DE"/>
    <w:rsid w:val="00011071"/>
    <w:rsid w:val="000166EB"/>
    <w:rsid w:val="00017600"/>
    <w:rsid w:val="0002232B"/>
    <w:rsid w:val="00030A59"/>
    <w:rsid w:val="00030BA6"/>
    <w:rsid w:val="0003251A"/>
    <w:rsid w:val="00034AF5"/>
    <w:rsid w:val="00037376"/>
    <w:rsid w:val="00037F08"/>
    <w:rsid w:val="000400A0"/>
    <w:rsid w:val="00051B20"/>
    <w:rsid w:val="00060A23"/>
    <w:rsid w:val="000771E5"/>
    <w:rsid w:val="000808D1"/>
    <w:rsid w:val="00082E91"/>
    <w:rsid w:val="00083EF1"/>
    <w:rsid w:val="00085217"/>
    <w:rsid w:val="000877E2"/>
    <w:rsid w:val="000D12FD"/>
    <w:rsid w:val="000D2690"/>
    <w:rsid w:val="000D27C5"/>
    <w:rsid w:val="000F0D38"/>
    <w:rsid w:val="000F3257"/>
    <w:rsid w:val="00100C91"/>
    <w:rsid w:val="00100F63"/>
    <w:rsid w:val="001032AA"/>
    <w:rsid w:val="00107FBF"/>
    <w:rsid w:val="00113152"/>
    <w:rsid w:val="001334F5"/>
    <w:rsid w:val="001370B9"/>
    <w:rsid w:val="00142E73"/>
    <w:rsid w:val="0016370B"/>
    <w:rsid w:val="00165334"/>
    <w:rsid w:val="0016590A"/>
    <w:rsid w:val="0016646E"/>
    <w:rsid w:val="00170131"/>
    <w:rsid w:val="00172DF2"/>
    <w:rsid w:val="00175A99"/>
    <w:rsid w:val="001777B1"/>
    <w:rsid w:val="00191395"/>
    <w:rsid w:val="001A62DA"/>
    <w:rsid w:val="001D68C8"/>
    <w:rsid w:val="001E1BC4"/>
    <w:rsid w:val="001E6B83"/>
    <w:rsid w:val="001F2603"/>
    <w:rsid w:val="001F54B4"/>
    <w:rsid w:val="002053A5"/>
    <w:rsid w:val="002078C8"/>
    <w:rsid w:val="002176F4"/>
    <w:rsid w:val="00226483"/>
    <w:rsid w:val="0023516F"/>
    <w:rsid w:val="00242F06"/>
    <w:rsid w:val="0024777F"/>
    <w:rsid w:val="00262D8D"/>
    <w:rsid w:val="002667F5"/>
    <w:rsid w:val="002803E0"/>
    <w:rsid w:val="00292D26"/>
    <w:rsid w:val="002A30AF"/>
    <w:rsid w:val="002B07A9"/>
    <w:rsid w:val="002C16C4"/>
    <w:rsid w:val="002C57FA"/>
    <w:rsid w:val="002D54EB"/>
    <w:rsid w:val="002E01F7"/>
    <w:rsid w:val="002E1C01"/>
    <w:rsid w:val="00304DD5"/>
    <w:rsid w:val="003076DE"/>
    <w:rsid w:val="003120F3"/>
    <w:rsid w:val="00315067"/>
    <w:rsid w:val="0032083A"/>
    <w:rsid w:val="00327E96"/>
    <w:rsid w:val="00330B99"/>
    <w:rsid w:val="0035429E"/>
    <w:rsid w:val="00357918"/>
    <w:rsid w:val="00360DC2"/>
    <w:rsid w:val="003669E5"/>
    <w:rsid w:val="0037730F"/>
    <w:rsid w:val="00396ABF"/>
    <w:rsid w:val="003A6C20"/>
    <w:rsid w:val="003B5EBD"/>
    <w:rsid w:val="003C31BB"/>
    <w:rsid w:val="003C5C8A"/>
    <w:rsid w:val="003C5E22"/>
    <w:rsid w:val="003C662C"/>
    <w:rsid w:val="003D1EFD"/>
    <w:rsid w:val="003D5FBD"/>
    <w:rsid w:val="003E64A0"/>
    <w:rsid w:val="003E6A03"/>
    <w:rsid w:val="003F4943"/>
    <w:rsid w:val="00405DF1"/>
    <w:rsid w:val="004066D6"/>
    <w:rsid w:val="0041142E"/>
    <w:rsid w:val="004142BB"/>
    <w:rsid w:val="00415F29"/>
    <w:rsid w:val="00431040"/>
    <w:rsid w:val="00437492"/>
    <w:rsid w:val="00440404"/>
    <w:rsid w:val="00442278"/>
    <w:rsid w:val="0046148E"/>
    <w:rsid w:val="00463CFF"/>
    <w:rsid w:val="00466F02"/>
    <w:rsid w:val="004731FB"/>
    <w:rsid w:val="004875E9"/>
    <w:rsid w:val="0049151D"/>
    <w:rsid w:val="004918F4"/>
    <w:rsid w:val="00491D78"/>
    <w:rsid w:val="004A1FC0"/>
    <w:rsid w:val="004C0D8F"/>
    <w:rsid w:val="004D2BAE"/>
    <w:rsid w:val="004E0906"/>
    <w:rsid w:val="004E2D76"/>
    <w:rsid w:val="004F7E29"/>
    <w:rsid w:val="00504203"/>
    <w:rsid w:val="005178C2"/>
    <w:rsid w:val="00546ECF"/>
    <w:rsid w:val="005678A7"/>
    <w:rsid w:val="00570D36"/>
    <w:rsid w:val="00571EC2"/>
    <w:rsid w:val="0057539F"/>
    <w:rsid w:val="0058476A"/>
    <w:rsid w:val="00584DDC"/>
    <w:rsid w:val="0059288A"/>
    <w:rsid w:val="00593E68"/>
    <w:rsid w:val="005A2076"/>
    <w:rsid w:val="005B4472"/>
    <w:rsid w:val="005B4D8F"/>
    <w:rsid w:val="005C43CB"/>
    <w:rsid w:val="005D4A40"/>
    <w:rsid w:val="005F2B06"/>
    <w:rsid w:val="005F4E23"/>
    <w:rsid w:val="006001D3"/>
    <w:rsid w:val="00605014"/>
    <w:rsid w:val="0060795A"/>
    <w:rsid w:val="00612433"/>
    <w:rsid w:val="00633AF9"/>
    <w:rsid w:val="00644B9C"/>
    <w:rsid w:val="00645DE2"/>
    <w:rsid w:val="00650372"/>
    <w:rsid w:val="00653785"/>
    <w:rsid w:val="00661DEA"/>
    <w:rsid w:val="00667E79"/>
    <w:rsid w:val="00673C0B"/>
    <w:rsid w:val="0067404C"/>
    <w:rsid w:val="00677B67"/>
    <w:rsid w:val="00680A44"/>
    <w:rsid w:val="00683F42"/>
    <w:rsid w:val="006846C9"/>
    <w:rsid w:val="006918CD"/>
    <w:rsid w:val="00697A7F"/>
    <w:rsid w:val="006A573A"/>
    <w:rsid w:val="006B0ED3"/>
    <w:rsid w:val="006C6214"/>
    <w:rsid w:val="006D1713"/>
    <w:rsid w:val="006E008A"/>
    <w:rsid w:val="006E2EE4"/>
    <w:rsid w:val="006E5B34"/>
    <w:rsid w:val="006E6A87"/>
    <w:rsid w:val="006F3A05"/>
    <w:rsid w:val="006F5C65"/>
    <w:rsid w:val="007016E4"/>
    <w:rsid w:val="00704C33"/>
    <w:rsid w:val="00725E1F"/>
    <w:rsid w:val="00727D23"/>
    <w:rsid w:val="007363D5"/>
    <w:rsid w:val="00743ED3"/>
    <w:rsid w:val="007448D6"/>
    <w:rsid w:val="00746164"/>
    <w:rsid w:val="007479A2"/>
    <w:rsid w:val="007636E2"/>
    <w:rsid w:val="0077058E"/>
    <w:rsid w:val="0078540F"/>
    <w:rsid w:val="00786519"/>
    <w:rsid w:val="007B5D54"/>
    <w:rsid w:val="007E2409"/>
    <w:rsid w:val="007E6A2C"/>
    <w:rsid w:val="007F6AB7"/>
    <w:rsid w:val="0081149A"/>
    <w:rsid w:val="008140B9"/>
    <w:rsid w:val="0081511A"/>
    <w:rsid w:val="0081567F"/>
    <w:rsid w:val="00817709"/>
    <w:rsid w:val="00820B77"/>
    <w:rsid w:val="00822FE6"/>
    <w:rsid w:val="00840CAF"/>
    <w:rsid w:val="00845EBF"/>
    <w:rsid w:val="00851FA3"/>
    <w:rsid w:val="008577F7"/>
    <w:rsid w:val="00860074"/>
    <w:rsid w:val="00864FA1"/>
    <w:rsid w:val="00881CE4"/>
    <w:rsid w:val="0088786D"/>
    <w:rsid w:val="008A3F3A"/>
    <w:rsid w:val="008A56E6"/>
    <w:rsid w:val="008C08D3"/>
    <w:rsid w:val="008D5519"/>
    <w:rsid w:val="008D5731"/>
    <w:rsid w:val="008D79A0"/>
    <w:rsid w:val="008D7D66"/>
    <w:rsid w:val="008E5008"/>
    <w:rsid w:val="008F0702"/>
    <w:rsid w:val="0090239E"/>
    <w:rsid w:val="00907936"/>
    <w:rsid w:val="00914286"/>
    <w:rsid w:val="00915676"/>
    <w:rsid w:val="00917F64"/>
    <w:rsid w:val="009309C0"/>
    <w:rsid w:val="009672E6"/>
    <w:rsid w:val="00973B76"/>
    <w:rsid w:val="00973C02"/>
    <w:rsid w:val="00984B2A"/>
    <w:rsid w:val="00994ED4"/>
    <w:rsid w:val="009A3FDA"/>
    <w:rsid w:val="009C4F05"/>
    <w:rsid w:val="009C60A5"/>
    <w:rsid w:val="009D55F4"/>
    <w:rsid w:val="009E54D2"/>
    <w:rsid w:val="009F0E49"/>
    <w:rsid w:val="009F22DC"/>
    <w:rsid w:val="009F37D6"/>
    <w:rsid w:val="009F7402"/>
    <w:rsid w:val="00A063A2"/>
    <w:rsid w:val="00A24983"/>
    <w:rsid w:val="00A275A6"/>
    <w:rsid w:val="00A335E5"/>
    <w:rsid w:val="00A35955"/>
    <w:rsid w:val="00A41BC2"/>
    <w:rsid w:val="00A46ECA"/>
    <w:rsid w:val="00A56675"/>
    <w:rsid w:val="00A612D4"/>
    <w:rsid w:val="00A61B34"/>
    <w:rsid w:val="00A650B2"/>
    <w:rsid w:val="00A73A0D"/>
    <w:rsid w:val="00A7747E"/>
    <w:rsid w:val="00A8784E"/>
    <w:rsid w:val="00AA195E"/>
    <w:rsid w:val="00AA58A2"/>
    <w:rsid w:val="00AF4BBA"/>
    <w:rsid w:val="00AF563A"/>
    <w:rsid w:val="00B00C91"/>
    <w:rsid w:val="00B0349C"/>
    <w:rsid w:val="00B10950"/>
    <w:rsid w:val="00B10F0C"/>
    <w:rsid w:val="00B21790"/>
    <w:rsid w:val="00B31474"/>
    <w:rsid w:val="00B31EAD"/>
    <w:rsid w:val="00B32964"/>
    <w:rsid w:val="00B33356"/>
    <w:rsid w:val="00B40993"/>
    <w:rsid w:val="00B53FC1"/>
    <w:rsid w:val="00B72A79"/>
    <w:rsid w:val="00B74561"/>
    <w:rsid w:val="00B84D60"/>
    <w:rsid w:val="00B86CE7"/>
    <w:rsid w:val="00B8711F"/>
    <w:rsid w:val="00B8747F"/>
    <w:rsid w:val="00B91BC7"/>
    <w:rsid w:val="00BA10C5"/>
    <w:rsid w:val="00BA1916"/>
    <w:rsid w:val="00BB38CF"/>
    <w:rsid w:val="00BC6CCC"/>
    <w:rsid w:val="00BD31EB"/>
    <w:rsid w:val="00BD585F"/>
    <w:rsid w:val="00BD71BC"/>
    <w:rsid w:val="00BF54B3"/>
    <w:rsid w:val="00BF793E"/>
    <w:rsid w:val="00C10254"/>
    <w:rsid w:val="00C10E98"/>
    <w:rsid w:val="00C2030A"/>
    <w:rsid w:val="00C4066B"/>
    <w:rsid w:val="00C6278D"/>
    <w:rsid w:val="00C63F1D"/>
    <w:rsid w:val="00C65F2D"/>
    <w:rsid w:val="00C80F98"/>
    <w:rsid w:val="00C82FBA"/>
    <w:rsid w:val="00CA771A"/>
    <w:rsid w:val="00CC70D1"/>
    <w:rsid w:val="00CF7F9F"/>
    <w:rsid w:val="00D01FE3"/>
    <w:rsid w:val="00D11B61"/>
    <w:rsid w:val="00D155ED"/>
    <w:rsid w:val="00D21F64"/>
    <w:rsid w:val="00D337DE"/>
    <w:rsid w:val="00D470FD"/>
    <w:rsid w:val="00D65E2E"/>
    <w:rsid w:val="00D80990"/>
    <w:rsid w:val="00D94963"/>
    <w:rsid w:val="00DD027B"/>
    <w:rsid w:val="00DE42FE"/>
    <w:rsid w:val="00DF0C66"/>
    <w:rsid w:val="00E05524"/>
    <w:rsid w:val="00E114BF"/>
    <w:rsid w:val="00E131DE"/>
    <w:rsid w:val="00E24A8D"/>
    <w:rsid w:val="00E2653F"/>
    <w:rsid w:val="00E31EC6"/>
    <w:rsid w:val="00E57B15"/>
    <w:rsid w:val="00E61697"/>
    <w:rsid w:val="00E66F41"/>
    <w:rsid w:val="00E82577"/>
    <w:rsid w:val="00E85C31"/>
    <w:rsid w:val="00E92AB7"/>
    <w:rsid w:val="00E93F7B"/>
    <w:rsid w:val="00EA02B9"/>
    <w:rsid w:val="00EB49FE"/>
    <w:rsid w:val="00EC2C13"/>
    <w:rsid w:val="00ED394D"/>
    <w:rsid w:val="00F122F1"/>
    <w:rsid w:val="00F22155"/>
    <w:rsid w:val="00F4088F"/>
    <w:rsid w:val="00F52F40"/>
    <w:rsid w:val="00F53F72"/>
    <w:rsid w:val="00F56500"/>
    <w:rsid w:val="00F60A39"/>
    <w:rsid w:val="00F650BD"/>
    <w:rsid w:val="00F7101E"/>
    <w:rsid w:val="00F81F73"/>
    <w:rsid w:val="00FA035E"/>
    <w:rsid w:val="00FC25B4"/>
    <w:rsid w:val="00FC54FC"/>
    <w:rsid w:val="00FC6602"/>
    <w:rsid w:val="00FF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FD"/>
  </w:style>
  <w:style w:type="paragraph" w:styleId="1">
    <w:name w:val="heading 1"/>
    <w:basedOn w:val="a"/>
    <w:link w:val="10"/>
    <w:uiPriority w:val="9"/>
    <w:qFormat/>
    <w:rsid w:val="00165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00A0"/>
    <w:rPr>
      <w:color w:val="0000FF" w:themeColor="hyperlink"/>
      <w:u w:val="single"/>
    </w:rPr>
  </w:style>
  <w:style w:type="paragraph" w:styleId="a6">
    <w:name w:val="No Spacing"/>
    <w:uiPriority w:val="99"/>
    <w:qFormat/>
    <w:rsid w:val="00661DEA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2D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4EB"/>
  </w:style>
  <w:style w:type="paragraph" w:styleId="a9">
    <w:name w:val="footer"/>
    <w:basedOn w:val="a"/>
    <w:link w:val="aa"/>
    <w:uiPriority w:val="99"/>
    <w:semiHidden/>
    <w:unhideWhenUsed/>
    <w:rsid w:val="002D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54EB"/>
  </w:style>
  <w:style w:type="character" w:customStyle="1" w:styleId="10">
    <w:name w:val="Заголовок 1 Знак"/>
    <w:basedOn w:val="a0"/>
    <w:link w:val="1"/>
    <w:uiPriority w:val="9"/>
    <w:rsid w:val="001659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3C5C8A"/>
    <w:rPr>
      <w:i/>
      <w:iCs/>
    </w:rPr>
  </w:style>
  <w:style w:type="character" w:styleId="ac">
    <w:name w:val="Strong"/>
    <w:basedOn w:val="a0"/>
    <w:uiPriority w:val="22"/>
    <w:qFormat/>
    <w:rsid w:val="003C5C8A"/>
    <w:rPr>
      <w:b/>
      <w:bCs/>
    </w:rPr>
  </w:style>
  <w:style w:type="character" w:customStyle="1" w:styleId="apple-converted-space">
    <w:name w:val="apple-converted-space"/>
    <w:basedOn w:val="a0"/>
    <w:rsid w:val="003C5C8A"/>
  </w:style>
  <w:style w:type="paragraph" w:styleId="ad">
    <w:name w:val="Balloon Text"/>
    <w:basedOn w:val="a"/>
    <w:link w:val="ae"/>
    <w:uiPriority w:val="99"/>
    <w:semiHidden/>
    <w:unhideWhenUsed/>
    <w:rsid w:val="002C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0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48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28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User</cp:lastModifiedBy>
  <cp:revision>22</cp:revision>
  <cp:lastPrinted>2016-09-28T11:16:00Z</cp:lastPrinted>
  <dcterms:created xsi:type="dcterms:W3CDTF">2016-10-30T03:56:00Z</dcterms:created>
  <dcterms:modified xsi:type="dcterms:W3CDTF">2023-05-29T10:41:00Z</dcterms:modified>
</cp:coreProperties>
</file>