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20" w:rsidRPr="004A105F" w:rsidRDefault="007D1820" w:rsidP="006D7E8A">
      <w:pPr>
        <w:spacing w:line="360" w:lineRule="auto"/>
        <w:rPr>
          <w:rFonts w:ascii="Times New Roman" w:hAnsi="Times New Roman"/>
          <w:bCs/>
          <w:lang w:val="ru-RU"/>
        </w:rPr>
      </w:pPr>
      <w:r w:rsidRPr="004A105F">
        <w:rPr>
          <w:rFonts w:ascii="Times New Roman" w:hAnsi="Times New Roman"/>
          <w:b/>
          <w:bCs/>
          <w:lang w:val="ru-RU"/>
        </w:rPr>
        <w:t>Учитель</w:t>
      </w:r>
      <w:r w:rsidRPr="004A105F">
        <w:rPr>
          <w:rFonts w:ascii="Times New Roman" w:hAnsi="Times New Roman"/>
          <w:bCs/>
          <w:lang w:val="ru-RU"/>
        </w:rPr>
        <w:t xml:space="preserve">: Ануфриенко </w:t>
      </w:r>
      <w:r w:rsidR="004A105F" w:rsidRPr="004A105F">
        <w:rPr>
          <w:rFonts w:ascii="Times New Roman" w:hAnsi="Times New Roman"/>
          <w:bCs/>
          <w:lang w:val="ru-RU"/>
        </w:rPr>
        <w:t>Оксана Александровна</w:t>
      </w:r>
    </w:p>
    <w:p w:rsidR="007D1820" w:rsidRPr="004A105F" w:rsidRDefault="007D1820" w:rsidP="006D7E8A">
      <w:pPr>
        <w:spacing w:line="360" w:lineRule="auto"/>
        <w:rPr>
          <w:rFonts w:ascii="Times New Roman" w:hAnsi="Times New Roman"/>
          <w:bCs/>
          <w:lang w:val="ru-RU"/>
        </w:rPr>
      </w:pPr>
      <w:r w:rsidRPr="004A105F">
        <w:rPr>
          <w:rFonts w:ascii="Times New Roman" w:hAnsi="Times New Roman"/>
          <w:b/>
          <w:bCs/>
          <w:lang w:val="ru-RU"/>
        </w:rPr>
        <w:t>Должность:</w:t>
      </w:r>
      <w:r w:rsidRPr="004A105F">
        <w:rPr>
          <w:rFonts w:ascii="Times New Roman" w:hAnsi="Times New Roman"/>
          <w:bCs/>
          <w:lang w:val="ru-RU"/>
        </w:rPr>
        <w:t xml:space="preserve"> учитель начальных классов</w:t>
      </w:r>
    </w:p>
    <w:p w:rsidR="007D1820" w:rsidRPr="004A105F" w:rsidRDefault="007D1820" w:rsidP="006D7E8A">
      <w:pPr>
        <w:spacing w:line="360" w:lineRule="auto"/>
        <w:rPr>
          <w:rFonts w:ascii="Times New Roman" w:hAnsi="Times New Roman"/>
          <w:bCs/>
          <w:lang w:val="ru-RU"/>
        </w:rPr>
      </w:pPr>
      <w:r w:rsidRPr="004A105F">
        <w:rPr>
          <w:rFonts w:ascii="Times New Roman" w:hAnsi="Times New Roman"/>
          <w:b/>
          <w:bCs/>
          <w:lang w:val="ru-RU"/>
        </w:rPr>
        <w:t>Место работы:</w:t>
      </w:r>
      <w:r w:rsidRPr="004A105F">
        <w:rPr>
          <w:rFonts w:ascii="Times New Roman" w:hAnsi="Times New Roman"/>
          <w:bCs/>
          <w:lang w:val="ru-RU"/>
        </w:rPr>
        <w:t xml:space="preserve"> МОУ Боровская ООШ</w:t>
      </w:r>
    </w:p>
    <w:p w:rsidR="007D1820" w:rsidRPr="004A105F" w:rsidRDefault="007D1820" w:rsidP="006D7E8A">
      <w:pPr>
        <w:spacing w:line="360" w:lineRule="auto"/>
        <w:rPr>
          <w:rFonts w:ascii="Times New Roman" w:hAnsi="Times New Roman"/>
          <w:bCs/>
          <w:lang w:val="ru-RU"/>
        </w:rPr>
      </w:pPr>
      <w:r w:rsidRPr="004A105F">
        <w:rPr>
          <w:rFonts w:ascii="Times New Roman" w:hAnsi="Times New Roman"/>
          <w:b/>
          <w:bCs/>
          <w:lang w:val="ru-RU"/>
        </w:rPr>
        <w:t>Номинация:</w:t>
      </w:r>
      <w:r w:rsidR="004A105F" w:rsidRPr="004A105F">
        <w:rPr>
          <w:rFonts w:ascii="Times New Roman" w:hAnsi="Times New Roman"/>
          <w:bCs/>
          <w:lang w:val="ru-RU"/>
        </w:rPr>
        <w:t xml:space="preserve"> «Разработка классических и нестандартных урок в начальной школе».</w:t>
      </w:r>
    </w:p>
    <w:p w:rsidR="007D1820" w:rsidRPr="004A105F" w:rsidRDefault="007D1820" w:rsidP="006D7E8A">
      <w:pPr>
        <w:spacing w:line="360" w:lineRule="auto"/>
        <w:rPr>
          <w:rFonts w:ascii="Times New Roman" w:hAnsi="Times New Roman"/>
          <w:bCs/>
          <w:lang w:val="ru-RU"/>
        </w:rPr>
      </w:pPr>
    </w:p>
    <w:p w:rsidR="009030A8" w:rsidRPr="004A105F" w:rsidRDefault="007D1820" w:rsidP="006D7E8A">
      <w:pPr>
        <w:spacing w:line="360" w:lineRule="auto"/>
        <w:jc w:val="center"/>
        <w:rPr>
          <w:rFonts w:ascii="Times New Roman" w:hAnsi="Times New Roman"/>
          <w:b/>
          <w:bCs/>
          <w:lang w:val="ru-RU"/>
        </w:rPr>
      </w:pPr>
      <w:r w:rsidRPr="004A105F">
        <w:rPr>
          <w:rFonts w:ascii="Times New Roman" w:hAnsi="Times New Roman"/>
          <w:b/>
          <w:bCs/>
          <w:lang w:val="ru-RU"/>
        </w:rPr>
        <w:t>Конспект</w:t>
      </w:r>
      <w:r w:rsidR="009030A8" w:rsidRPr="004A105F">
        <w:rPr>
          <w:rFonts w:ascii="Times New Roman" w:hAnsi="Times New Roman"/>
          <w:b/>
          <w:bCs/>
          <w:lang w:val="ru-RU"/>
        </w:rPr>
        <w:t xml:space="preserve"> урока по музыке</w:t>
      </w:r>
    </w:p>
    <w:p w:rsidR="009030A8" w:rsidRPr="004A105F" w:rsidRDefault="009030A8" w:rsidP="006D7E8A">
      <w:pPr>
        <w:spacing w:line="360" w:lineRule="auto"/>
        <w:jc w:val="both"/>
        <w:rPr>
          <w:rFonts w:ascii="Times New Roman" w:hAnsi="Times New Roman"/>
          <w:lang w:val="ru-RU"/>
        </w:rPr>
      </w:pPr>
      <w:r w:rsidRPr="004A105F">
        <w:rPr>
          <w:rFonts w:ascii="Times New Roman" w:hAnsi="Times New Roman"/>
          <w:b/>
          <w:lang w:val="ru-RU"/>
        </w:rPr>
        <w:t xml:space="preserve">Класс: </w:t>
      </w:r>
      <w:r w:rsidR="007D1820" w:rsidRPr="004A105F">
        <w:rPr>
          <w:rFonts w:ascii="Times New Roman" w:hAnsi="Times New Roman"/>
          <w:lang w:val="ru-RU"/>
        </w:rPr>
        <w:t xml:space="preserve">4 </w:t>
      </w:r>
    </w:p>
    <w:p w:rsidR="009030A8" w:rsidRPr="004A105F" w:rsidRDefault="009030A8" w:rsidP="006D7E8A">
      <w:pPr>
        <w:spacing w:line="360" w:lineRule="auto"/>
        <w:jc w:val="both"/>
        <w:rPr>
          <w:rFonts w:ascii="Times New Roman" w:hAnsi="Times New Roman"/>
          <w:lang w:val="ru-RU"/>
        </w:rPr>
      </w:pPr>
      <w:r w:rsidRPr="004A105F">
        <w:rPr>
          <w:rFonts w:ascii="Times New Roman" w:hAnsi="Times New Roman"/>
          <w:b/>
          <w:lang w:val="ru-RU"/>
        </w:rPr>
        <w:t xml:space="preserve">Тема: </w:t>
      </w:r>
      <w:r w:rsidRPr="004A105F">
        <w:rPr>
          <w:rFonts w:ascii="Times New Roman" w:hAnsi="Times New Roman"/>
          <w:lang w:val="ru-RU"/>
        </w:rPr>
        <w:t>«Театр музыкальной комедии»</w:t>
      </w:r>
    </w:p>
    <w:p w:rsidR="009030A8" w:rsidRPr="004A105F" w:rsidRDefault="009030A8" w:rsidP="006D7E8A">
      <w:pPr>
        <w:pStyle w:val="af4"/>
        <w:spacing w:before="0" w:beforeAutospacing="0" w:after="0" w:afterAutospacing="0" w:line="360" w:lineRule="auto"/>
        <w:rPr>
          <w:color w:val="000000"/>
        </w:rPr>
      </w:pPr>
      <w:r w:rsidRPr="004A105F">
        <w:rPr>
          <w:b/>
        </w:rPr>
        <w:t xml:space="preserve">Цель: </w:t>
      </w:r>
      <w:r w:rsidRPr="004A105F">
        <w:t xml:space="preserve">Расширение жизненно-музыкальных впечатлений учащихся, связанных </w:t>
      </w:r>
      <w:r w:rsidRPr="004A105F">
        <w:rPr>
          <w:color w:val="000000"/>
        </w:rPr>
        <w:t>с «путешествиями» в музыкальный театр.</w:t>
      </w:r>
    </w:p>
    <w:p w:rsidR="009030A8" w:rsidRPr="004A105F" w:rsidRDefault="009030A8" w:rsidP="006D7E8A">
      <w:pPr>
        <w:pStyle w:val="af4"/>
        <w:spacing w:before="0" w:beforeAutospacing="0" w:after="0" w:afterAutospacing="0" w:line="360" w:lineRule="auto"/>
        <w:rPr>
          <w:color w:val="000000"/>
        </w:rPr>
      </w:pPr>
      <w:r w:rsidRPr="004A105F">
        <w:rPr>
          <w:b/>
        </w:rPr>
        <w:t>Задачи:</w:t>
      </w:r>
      <w:r w:rsidR="007D1820" w:rsidRPr="004A105F">
        <w:rPr>
          <w:b/>
        </w:rPr>
        <w:t xml:space="preserve"> образовательная - </w:t>
      </w:r>
      <w:r w:rsidRPr="004A105F">
        <w:rPr>
          <w:b/>
        </w:rPr>
        <w:t xml:space="preserve"> </w:t>
      </w:r>
      <w:r w:rsidR="007D1820" w:rsidRPr="004A105F">
        <w:t>р</w:t>
      </w:r>
      <w:r w:rsidRPr="004A105F">
        <w:t>асширить представлени</w:t>
      </w:r>
      <w:r w:rsidR="007D1820" w:rsidRPr="004A105F">
        <w:t>е учащихся о музыкальных жанрах, формировать умение сравнивать различные музыкальные жанры.</w:t>
      </w:r>
    </w:p>
    <w:p w:rsidR="009030A8" w:rsidRPr="004A105F" w:rsidRDefault="007D1820" w:rsidP="006D7E8A">
      <w:pPr>
        <w:pStyle w:val="af4"/>
        <w:spacing w:before="0" w:beforeAutospacing="0" w:after="0" w:afterAutospacing="0" w:line="360" w:lineRule="auto"/>
      </w:pPr>
      <w:r w:rsidRPr="004A105F">
        <w:rPr>
          <w:b/>
        </w:rPr>
        <w:t xml:space="preserve">Развивающая </w:t>
      </w:r>
      <w:r w:rsidRPr="004A105F">
        <w:t>- р</w:t>
      </w:r>
      <w:r w:rsidR="009030A8" w:rsidRPr="004A105F">
        <w:t>азвивать умение давать личностную оценку музыке, звучащей на уроке.</w:t>
      </w:r>
    </w:p>
    <w:p w:rsidR="007D1820" w:rsidRPr="004A105F" w:rsidRDefault="007D1820" w:rsidP="006D7E8A">
      <w:pPr>
        <w:pStyle w:val="af4"/>
        <w:spacing w:before="0" w:beforeAutospacing="0" w:after="0" w:afterAutospacing="0" w:line="360" w:lineRule="auto"/>
      </w:pPr>
      <w:r w:rsidRPr="004A105F">
        <w:rPr>
          <w:b/>
        </w:rPr>
        <w:t xml:space="preserve">Воспитательная </w:t>
      </w:r>
      <w:r w:rsidRPr="004A105F">
        <w:t>– воспитывать любовь к музыке.</w:t>
      </w:r>
    </w:p>
    <w:p w:rsidR="009030A8" w:rsidRPr="004A105F" w:rsidRDefault="009030A8" w:rsidP="006D7E8A">
      <w:pPr>
        <w:spacing w:line="360" w:lineRule="auto"/>
        <w:jc w:val="both"/>
        <w:rPr>
          <w:rFonts w:ascii="Times New Roman" w:hAnsi="Times New Roman"/>
          <w:lang w:val="ru-RU"/>
        </w:rPr>
      </w:pPr>
      <w:r w:rsidRPr="004A105F">
        <w:rPr>
          <w:rFonts w:ascii="Times New Roman" w:hAnsi="Times New Roman"/>
          <w:b/>
          <w:lang w:val="ru-RU"/>
        </w:rPr>
        <w:t xml:space="preserve">Тип урока: </w:t>
      </w:r>
      <w:r w:rsidRPr="004A105F">
        <w:rPr>
          <w:rFonts w:ascii="Times New Roman" w:hAnsi="Times New Roman"/>
          <w:lang w:val="ru-RU"/>
        </w:rPr>
        <w:t>открытие новых знаний</w:t>
      </w:r>
    </w:p>
    <w:p w:rsidR="009030A8" w:rsidRPr="004A105F" w:rsidRDefault="009030A8" w:rsidP="006D7E8A">
      <w:pPr>
        <w:spacing w:line="360" w:lineRule="auto"/>
        <w:rPr>
          <w:rFonts w:ascii="Times New Roman" w:hAnsi="Times New Roman"/>
          <w:lang w:val="ru-RU"/>
        </w:rPr>
      </w:pPr>
      <w:r w:rsidRPr="004A105F">
        <w:rPr>
          <w:rFonts w:ascii="Times New Roman" w:hAnsi="Times New Roman"/>
          <w:b/>
          <w:lang w:val="ru-RU"/>
        </w:rPr>
        <w:t>Методы и приемы обучения и воспитания</w:t>
      </w:r>
      <w:r w:rsidRPr="004A105F">
        <w:rPr>
          <w:rFonts w:ascii="Times New Roman" w:hAnsi="Times New Roman"/>
          <w:lang w:val="ru-RU"/>
        </w:rPr>
        <w:t>: словесный (беседа), наглядный, практический</w:t>
      </w:r>
    </w:p>
    <w:p w:rsidR="009030A8" w:rsidRPr="004A105F" w:rsidRDefault="009030A8" w:rsidP="006D7E8A">
      <w:pPr>
        <w:spacing w:line="360" w:lineRule="auto"/>
        <w:rPr>
          <w:rFonts w:ascii="Times New Roman" w:hAnsi="Times New Roman"/>
          <w:lang w:val="ru-RU"/>
        </w:rPr>
      </w:pPr>
      <w:r w:rsidRPr="004A105F">
        <w:rPr>
          <w:rFonts w:ascii="Times New Roman" w:hAnsi="Times New Roman"/>
          <w:b/>
          <w:lang w:val="ru-RU"/>
        </w:rPr>
        <w:t xml:space="preserve">Содержание: </w:t>
      </w:r>
      <w:r w:rsidRPr="004A105F">
        <w:rPr>
          <w:rFonts w:ascii="Times New Roman" w:hAnsi="Times New Roman"/>
          <w:lang w:val="ru-RU"/>
        </w:rPr>
        <w:t>оперетта И.Штрауса «Летучая мышь», мюзикл «Моя прекрасная леди»</w:t>
      </w:r>
    </w:p>
    <w:p w:rsidR="009030A8" w:rsidRPr="004A105F" w:rsidRDefault="009030A8" w:rsidP="006D7E8A">
      <w:pPr>
        <w:spacing w:line="360" w:lineRule="auto"/>
        <w:rPr>
          <w:rFonts w:ascii="Times New Roman" w:hAnsi="Times New Roman"/>
          <w:b/>
          <w:lang w:val="ru-RU"/>
        </w:rPr>
      </w:pPr>
      <w:r w:rsidRPr="004A105F">
        <w:rPr>
          <w:rFonts w:ascii="Times New Roman" w:hAnsi="Times New Roman"/>
          <w:b/>
          <w:bCs/>
          <w:lang w:val="ru-RU"/>
        </w:rPr>
        <w:t xml:space="preserve">Оборудование: </w:t>
      </w:r>
      <w:r w:rsidRPr="004A105F">
        <w:rPr>
          <w:rFonts w:ascii="Times New Roman" w:hAnsi="Times New Roman"/>
          <w:bCs/>
          <w:lang w:val="ru-RU"/>
        </w:rPr>
        <w:t>ММ оборудование</w:t>
      </w:r>
    </w:p>
    <w:p w:rsidR="009030A8" w:rsidRPr="004A105F" w:rsidRDefault="009030A8" w:rsidP="006D7E8A">
      <w:pPr>
        <w:spacing w:line="360" w:lineRule="auto"/>
        <w:jc w:val="both"/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0029"/>
      </w:tblGrid>
      <w:tr w:rsidR="009030A8" w:rsidRPr="004A105F" w:rsidTr="00E94B6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A8" w:rsidRPr="004A105F" w:rsidRDefault="009030A8" w:rsidP="006D7E8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105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(предметные)</w:t>
            </w: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A8" w:rsidRPr="004A105F" w:rsidRDefault="009030A8" w:rsidP="006D7E8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t>Воспринимать музыку различных жанров; исполнять музыкальные произведения разных форм и жанров; определять вид музыки.</w:t>
            </w:r>
          </w:p>
        </w:tc>
      </w:tr>
      <w:tr w:rsidR="009030A8" w:rsidRPr="004A105F" w:rsidTr="00E94B6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A8" w:rsidRPr="004A105F" w:rsidRDefault="009030A8" w:rsidP="006D7E8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105F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A8" w:rsidRPr="004A105F" w:rsidRDefault="009030A8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t>Участие в музыкальной жизни класса; овладение навыками сотрудничества со сверстниками и учителем; развитие музыкально-эстетического чувства.</w:t>
            </w:r>
          </w:p>
        </w:tc>
      </w:tr>
      <w:tr w:rsidR="009030A8" w:rsidRPr="004A105F" w:rsidTr="00E94B6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A8" w:rsidRPr="004A105F" w:rsidRDefault="009030A8" w:rsidP="006D7E8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105F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Универсальные учебные действия </w:t>
            </w:r>
            <w:r w:rsidRPr="004A10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(метапредметные)</w:t>
            </w: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A8" w:rsidRPr="004A105F" w:rsidRDefault="009030A8" w:rsidP="006D7E8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Продуктивное сотрудничество со сверстниками при решении поставленных задач на уроке </w:t>
            </w: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музыки; формирование умения планировать, контролировать и оценивать учебные действия  в соответствии с поставленной задачей и условием её реализации в процессе познания содержания музыкальных образов.</w:t>
            </w:r>
          </w:p>
        </w:tc>
      </w:tr>
    </w:tbl>
    <w:p w:rsidR="009030A8" w:rsidRPr="004A105F" w:rsidRDefault="009030A8" w:rsidP="006D7E8A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9030A8" w:rsidRPr="004A105F" w:rsidRDefault="009030A8" w:rsidP="006D7E8A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AE2CA9" w:rsidRPr="004A105F" w:rsidRDefault="00AE2CA9" w:rsidP="006D7E8A">
      <w:pPr>
        <w:spacing w:line="360" w:lineRule="auto"/>
        <w:rPr>
          <w:rFonts w:ascii="Times New Roman" w:hAnsi="Times New Roman"/>
          <w:b/>
          <w:lang w:val="ru-RU"/>
        </w:rPr>
      </w:pPr>
    </w:p>
    <w:p w:rsidR="009030A8" w:rsidRPr="004A105F" w:rsidRDefault="009030A8" w:rsidP="006D7E8A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9030A8" w:rsidRPr="004A105F" w:rsidRDefault="007D1820" w:rsidP="006D7E8A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4A105F">
        <w:rPr>
          <w:rFonts w:ascii="Times New Roman" w:hAnsi="Times New Roman"/>
          <w:b/>
          <w:lang w:val="ru-RU"/>
        </w:rPr>
        <w:t>Технологическая карта урока</w:t>
      </w:r>
    </w:p>
    <w:tbl>
      <w:tblPr>
        <w:tblStyle w:val="a3"/>
        <w:tblW w:w="1445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544"/>
        <w:gridCol w:w="6237"/>
        <w:gridCol w:w="3260"/>
        <w:gridCol w:w="1417"/>
      </w:tblGrid>
      <w:tr w:rsidR="009030A8" w:rsidRPr="004A105F" w:rsidTr="00B201B6">
        <w:trPr>
          <w:trHeight w:val="4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A8" w:rsidRPr="004A105F" w:rsidRDefault="009030A8" w:rsidP="006D7E8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05F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A8" w:rsidRPr="004A105F" w:rsidRDefault="009030A8" w:rsidP="006D7E8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05F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0A8" w:rsidRPr="004A105F" w:rsidRDefault="009030A8" w:rsidP="006D7E8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05F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0A8" w:rsidRPr="004A105F" w:rsidRDefault="009030A8" w:rsidP="006D7E8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05F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9030A8" w:rsidRPr="004A105F" w:rsidTr="00B201B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A8" w:rsidRPr="004A105F" w:rsidRDefault="007D1820" w:rsidP="006D7E8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b/>
                <w:sz w:val="24"/>
                <w:szCs w:val="24"/>
              </w:rPr>
              <w:t>1.Организац</w:t>
            </w:r>
            <w:r w:rsidRPr="004A10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ионный момент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A8" w:rsidRPr="004A105F" w:rsidRDefault="009030A8" w:rsidP="006D7E8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Здравствуйте, садитесь. </w:t>
            </w:r>
          </w:p>
          <w:p w:rsidR="009030A8" w:rsidRPr="004A105F" w:rsidRDefault="009030A8" w:rsidP="006D7E8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t>Солнце на небе проснулось.</w:t>
            </w:r>
          </w:p>
          <w:p w:rsidR="009030A8" w:rsidRPr="004A105F" w:rsidRDefault="007D1820" w:rsidP="006D7E8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t>Нам</w:t>
            </w:r>
            <w:r w:rsidR="009030A8" w:rsidRPr="004A105F">
              <w:rPr>
                <w:rFonts w:ascii="Times New Roman" w:hAnsi="Times New Roman"/>
                <w:sz w:val="24"/>
                <w:szCs w:val="24"/>
                <w:lang w:val="ru-RU"/>
              </w:rPr>
              <w:t>, ребята улыбнулось!</w:t>
            </w:r>
          </w:p>
          <w:p w:rsidR="009030A8" w:rsidRPr="004A105F" w:rsidRDefault="009030A8" w:rsidP="006D7E8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t>Глазки тихо закрываем.</w:t>
            </w:r>
          </w:p>
          <w:p w:rsidR="009030A8" w:rsidRPr="004A105F" w:rsidRDefault="009030A8" w:rsidP="006D7E8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t>Руки к небу поднимаем.</w:t>
            </w:r>
          </w:p>
          <w:p w:rsidR="009030A8" w:rsidRPr="004A105F" w:rsidRDefault="009030A8" w:rsidP="006D7E8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t>Лучи солнышка возьмем,</w:t>
            </w:r>
          </w:p>
          <w:p w:rsidR="009030A8" w:rsidRPr="004A105F" w:rsidRDefault="009030A8" w:rsidP="006D7E8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t>И к сердечку поднесем!</w:t>
            </w:r>
            <w:r w:rsidR="000239A0" w:rsidRPr="004A10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(Слайд 2)</w:t>
            </w:r>
            <w:r w:rsidR="00A96A18" w:rsidRPr="004A105F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6A18" w:rsidRPr="004A105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030A8" w:rsidRPr="004A105F" w:rsidRDefault="007D1820" w:rsidP="006D7E8A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Я желаю вам, чтобы у вас радостное настроение оставалось до конца урока.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A8" w:rsidRPr="004A105F" w:rsidRDefault="009030A8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t>Приветствуют учителя.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A8" w:rsidRPr="004A105F" w:rsidRDefault="009030A8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t>Регулятивные, познавательные, личностные.</w:t>
            </w:r>
          </w:p>
        </w:tc>
      </w:tr>
      <w:tr w:rsidR="009030A8" w:rsidRPr="004A105F" w:rsidTr="00B201B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A8" w:rsidRPr="004A105F" w:rsidRDefault="009030A8" w:rsidP="006D7E8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  Формулирование темы и задач урока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90" w:rsidRPr="004A105F" w:rsidRDefault="000D3B90" w:rsidP="006D7E8A">
            <w:pPr>
              <w:pStyle w:val="af4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4A105F">
              <w:rPr>
                <w:color w:val="000000"/>
                <w:sz w:val="24"/>
                <w:szCs w:val="24"/>
              </w:rPr>
              <w:t>-Ребята, сегодня мы познакомимся с интересным, новым для вас, музыкальным жанром. Но для этого нам необходимо попасть в удивительный мир! Закройте глаза, вслушайтесь…</w:t>
            </w:r>
          </w:p>
          <w:p w:rsidR="000D3B90" w:rsidRPr="004A105F" w:rsidRDefault="000D3B90" w:rsidP="006D7E8A">
            <w:pPr>
              <w:pStyle w:val="af4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4A105F">
              <w:rPr>
                <w:color w:val="000000"/>
                <w:sz w:val="24"/>
                <w:szCs w:val="24"/>
              </w:rPr>
              <w:t xml:space="preserve"> (Звуки настраивающегося оркестра, аплодисментов, </w:t>
            </w:r>
            <w:r w:rsidRPr="004A105F">
              <w:rPr>
                <w:color w:val="000000"/>
                <w:sz w:val="24"/>
                <w:szCs w:val="24"/>
              </w:rPr>
              <w:lastRenderedPageBreak/>
              <w:t>театрального звонка.)</w:t>
            </w:r>
            <w:r w:rsidR="000239A0" w:rsidRPr="004A105F">
              <w:rPr>
                <w:color w:val="000000"/>
                <w:sz w:val="24"/>
                <w:szCs w:val="24"/>
              </w:rPr>
              <w:t xml:space="preserve"> </w:t>
            </w:r>
            <w:r w:rsidR="00B94F81" w:rsidRPr="004A105F">
              <w:rPr>
                <w:color w:val="000000"/>
                <w:sz w:val="24"/>
                <w:szCs w:val="24"/>
                <w:lang w:bidi="en-US"/>
              </w:rPr>
              <w:t>.</w:t>
            </w:r>
            <w:r w:rsidR="00C04B86" w:rsidRPr="004A105F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="000239A0" w:rsidRPr="004A105F">
              <w:rPr>
                <w:color w:val="000000"/>
                <w:sz w:val="24"/>
                <w:szCs w:val="24"/>
              </w:rPr>
              <w:t>(приложение 1)</w:t>
            </w:r>
          </w:p>
          <w:p w:rsidR="000D3B90" w:rsidRPr="004A105F" w:rsidRDefault="000D3B90" w:rsidP="006D7E8A">
            <w:pPr>
              <w:pStyle w:val="af4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4A105F">
              <w:rPr>
                <w:color w:val="000000"/>
                <w:sz w:val="24"/>
                <w:szCs w:val="24"/>
              </w:rPr>
              <w:t>-Звонок последний прозвучал,</w:t>
            </w:r>
          </w:p>
          <w:p w:rsidR="000D3B90" w:rsidRPr="004A105F" w:rsidRDefault="000D3B90" w:rsidP="006D7E8A">
            <w:pPr>
              <w:pStyle w:val="af4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4A105F">
              <w:rPr>
                <w:color w:val="000000"/>
                <w:sz w:val="24"/>
                <w:szCs w:val="24"/>
              </w:rPr>
              <w:t>И замер в ожиданье зал.</w:t>
            </w:r>
          </w:p>
          <w:p w:rsidR="000D3B90" w:rsidRPr="004A105F" w:rsidRDefault="000D3B90" w:rsidP="006D7E8A">
            <w:pPr>
              <w:pStyle w:val="af4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4A105F">
              <w:rPr>
                <w:color w:val="000000"/>
                <w:sz w:val="24"/>
                <w:szCs w:val="24"/>
              </w:rPr>
              <w:t>Вот робкие аккорды прозвучали,</w:t>
            </w:r>
          </w:p>
          <w:p w:rsidR="007D1820" w:rsidRPr="004A105F" w:rsidRDefault="000D3B90" w:rsidP="006D7E8A">
            <w:pPr>
              <w:pStyle w:val="af4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4A105F">
              <w:rPr>
                <w:color w:val="000000"/>
                <w:sz w:val="24"/>
                <w:szCs w:val="24"/>
              </w:rPr>
              <w:t>Бесшумно, плавно занавес подняли.</w:t>
            </w:r>
          </w:p>
          <w:p w:rsidR="000D3B90" w:rsidRPr="004A105F" w:rsidRDefault="000D3B90" w:rsidP="006D7E8A">
            <w:pPr>
              <w:pStyle w:val="af4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4A105F">
              <w:rPr>
                <w:color w:val="000000"/>
                <w:sz w:val="24"/>
                <w:szCs w:val="24"/>
              </w:rPr>
              <w:t>-Куда же мы отправляемся?  (В театр)</w:t>
            </w:r>
          </w:p>
          <w:p w:rsidR="000D3B90" w:rsidRPr="004A105F" w:rsidRDefault="000D3B90" w:rsidP="006D7E8A">
            <w:pPr>
              <w:pStyle w:val="af4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4A105F">
              <w:rPr>
                <w:color w:val="000000"/>
                <w:sz w:val="24"/>
                <w:szCs w:val="24"/>
              </w:rPr>
              <w:t>-А что бы попасть в театр, в первую очередь, что необходимо сделать? (Купить билет).</w:t>
            </w:r>
          </w:p>
          <w:p w:rsidR="000D3B90" w:rsidRPr="004A105F" w:rsidRDefault="000D3B90" w:rsidP="006D7E8A">
            <w:pPr>
              <w:pStyle w:val="af4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4A105F">
              <w:rPr>
                <w:color w:val="000000"/>
                <w:sz w:val="24"/>
                <w:szCs w:val="24"/>
              </w:rPr>
              <w:t xml:space="preserve">-Чтобы получить билет, </w:t>
            </w:r>
          </w:p>
          <w:p w:rsidR="000D3B90" w:rsidRPr="004A105F" w:rsidRDefault="000D3B90" w:rsidP="006D7E8A">
            <w:pPr>
              <w:pStyle w:val="af4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4A105F">
              <w:rPr>
                <w:color w:val="000000"/>
                <w:sz w:val="24"/>
                <w:szCs w:val="24"/>
              </w:rPr>
              <w:t>Нужен на вопрос ответ!</w:t>
            </w:r>
          </w:p>
          <w:p w:rsidR="000A4654" w:rsidRPr="004A105F" w:rsidRDefault="000A4654" w:rsidP="006D7E8A">
            <w:pPr>
              <w:pStyle w:val="af4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</w:p>
          <w:p w:rsidR="000D3B90" w:rsidRPr="004A105F" w:rsidRDefault="000D3B90" w:rsidP="006D7E8A">
            <w:pPr>
              <w:pStyle w:val="af4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4A105F">
              <w:rPr>
                <w:color w:val="000000"/>
                <w:sz w:val="24"/>
                <w:szCs w:val="24"/>
              </w:rPr>
              <w:t>Итак</w:t>
            </w:r>
            <w:r w:rsidR="000239A0" w:rsidRPr="004A105F">
              <w:rPr>
                <w:color w:val="000000"/>
                <w:sz w:val="24"/>
                <w:szCs w:val="24"/>
              </w:rPr>
              <w:t>,</w:t>
            </w:r>
            <w:r w:rsidRPr="004A105F">
              <w:rPr>
                <w:color w:val="000000"/>
                <w:sz w:val="24"/>
                <w:szCs w:val="24"/>
              </w:rPr>
              <w:t xml:space="preserve"> ребята мы с вами отправляемся в театр музыкальной комедии.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A8" w:rsidRPr="004A105F" w:rsidRDefault="000D3B90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Слушают </w:t>
            </w:r>
            <w:r w:rsidR="000A4654" w:rsidRPr="004A105F">
              <w:rPr>
                <w:rFonts w:ascii="Times New Roman" w:hAnsi="Times New Roman"/>
                <w:sz w:val="24"/>
                <w:szCs w:val="24"/>
                <w:lang w:val="ru-RU"/>
              </w:rPr>
              <w:t>звуки театра</w:t>
            </w:r>
          </w:p>
          <w:p w:rsidR="000A4654" w:rsidRPr="004A105F" w:rsidRDefault="000A4654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4654" w:rsidRPr="004A105F" w:rsidRDefault="000A4654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4654" w:rsidRPr="004A105F" w:rsidRDefault="000A4654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4654" w:rsidRPr="004A105F" w:rsidRDefault="000A4654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4654" w:rsidRPr="004A105F" w:rsidRDefault="000A4654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Слушают стих-е</w:t>
            </w:r>
          </w:p>
          <w:p w:rsidR="000A4654" w:rsidRPr="004A105F" w:rsidRDefault="000A4654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4654" w:rsidRPr="004A105F" w:rsidRDefault="000A4654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4654" w:rsidRPr="004A105F" w:rsidRDefault="000A4654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4654" w:rsidRPr="004A105F" w:rsidRDefault="000A4654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t>В театр</w:t>
            </w:r>
          </w:p>
          <w:p w:rsidR="000A4654" w:rsidRPr="004A105F" w:rsidRDefault="000A4654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Купить билет </w:t>
            </w:r>
          </w:p>
          <w:p w:rsidR="000A4654" w:rsidRPr="004A105F" w:rsidRDefault="000A4654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4654" w:rsidRPr="004A105F" w:rsidRDefault="000A4654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4654" w:rsidRPr="004A105F" w:rsidRDefault="000A4654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4654" w:rsidRPr="004A105F" w:rsidRDefault="000A4654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4654" w:rsidRPr="004A105F" w:rsidRDefault="000A4654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4654" w:rsidRPr="004A105F" w:rsidRDefault="000A4654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A8" w:rsidRPr="004A105F" w:rsidRDefault="009030A8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10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 </w:t>
            </w:r>
          </w:p>
          <w:p w:rsidR="009030A8" w:rsidRPr="004A105F" w:rsidRDefault="009030A8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105F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</w:tc>
      </w:tr>
      <w:tr w:rsidR="009030A8" w:rsidRPr="004A105F" w:rsidTr="00B201B6">
        <w:trPr>
          <w:trHeight w:val="5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A8" w:rsidRPr="004A105F" w:rsidRDefault="009030A8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10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Актуализация знаний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A8" w:rsidRPr="004A105F" w:rsidRDefault="000D3B90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Давайте </w:t>
            </w:r>
            <w:r w:rsidR="007D1820" w:rsidRPr="004A105F">
              <w:rPr>
                <w:rFonts w:ascii="Times New Roman" w:hAnsi="Times New Roman"/>
                <w:sz w:val="24"/>
                <w:szCs w:val="24"/>
                <w:lang w:val="ru-RU"/>
              </w:rPr>
              <w:t>посмотрим фрагмент. ( смотрят фрагмент из оперет</w:t>
            </w:r>
            <w:r w:rsidR="00F92408" w:rsidRPr="004A105F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7D1820" w:rsidRPr="004A105F">
              <w:rPr>
                <w:rFonts w:ascii="Times New Roman" w:hAnsi="Times New Roman"/>
                <w:sz w:val="24"/>
                <w:szCs w:val="24"/>
                <w:lang w:val="ru-RU"/>
              </w:rPr>
              <w:t>ы).</w:t>
            </w:r>
            <w:r w:rsidR="00C04B86" w:rsidRPr="004A105F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04B86" w:rsidRPr="004A10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[6].  </w:t>
            </w:r>
            <w:r w:rsidR="007D1820" w:rsidRPr="004A10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239A0" w:rsidRPr="004A105F">
              <w:rPr>
                <w:rFonts w:ascii="Times New Roman" w:hAnsi="Times New Roman"/>
                <w:sz w:val="24"/>
                <w:szCs w:val="24"/>
                <w:lang w:val="ru-RU"/>
              </w:rPr>
              <w:t>(приложение 2)</w:t>
            </w:r>
          </w:p>
          <w:p w:rsidR="000A4654" w:rsidRPr="004A105F" w:rsidRDefault="000D3B90" w:rsidP="006D7E8A">
            <w:pPr>
              <w:pStyle w:val="af4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4A105F">
              <w:rPr>
                <w:color w:val="000000"/>
                <w:sz w:val="24"/>
                <w:szCs w:val="24"/>
              </w:rPr>
              <w:t xml:space="preserve">-Ребята, мы посмотрели фрагмент, к какому жанру его можно отнести?  </w:t>
            </w:r>
          </w:p>
          <w:p w:rsidR="000D3B90" w:rsidRPr="004A105F" w:rsidRDefault="000D3B90" w:rsidP="006D7E8A">
            <w:pPr>
              <w:pStyle w:val="af4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4A105F">
              <w:rPr>
                <w:color w:val="000000"/>
                <w:sz w:val="24"/>
                <w:szCs w:val="24"/>
              </w:rPr>
              <w:t>Что делали актеры во время спектакля? (Они  и  поют, и танцуют, и говорят). Значит это ни опера и не балет!</w:t>
            </w:r>
          </w:p>
          <w:p w:rsidR="000D3B90" w:rsidRPr="004A105F" w:rsidRDefault="000D3B90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Верно, это новый для вас жанр – оперетта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A" w:rsidRPr="004A105F" w:rsidRDefault="00A7394D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Смотрят </w:t>
            </w:r>
          </w:p>
          <w:p w:rsidR="007926FA" w:rsidRPr="004A105F" w:rsidRDefault="007926FA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26FA" w:rsidRPr="004A105F" w:rsidRDefault="00A7394D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t>Можно отнести и к опере, и к балету.</w:t>
            </w:r>
          </w:p>
          <w:p w:rsidR="00A7394D" w:rsidRPr="004A105F" w:rsidRDefault="00A7394D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t>Пели, танцевали, говорили</w:t>
            </w:r>
          </w:p>
          <w:p w:rsidR="000A4654" w:rsidRPr="004A105F" w:rsidRDefault="000A4654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7394D" w:rsidRPr="004A105F" w:rsidRDefault="00A7394D" w:rsidP="006D7E8A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t>Это оперетта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A8" w:rsidRPr="004A105F" w:rsidRDefault="009030A8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105F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  <w:p w:rsidR="009030A8" w:rsidRPr="004A105F" w:rsidRDefault="009030A8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105F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</w:p>
        </w:tc>
      </w:tr>
      <w:tr w:rsidR="009030A8" w:rsidRPr="004A105F" w:rsidTr="00B201B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A8" w:rsidRPr="004A105F" w:rsidRDefault="009030A8" w:rsidP="006D7E8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="000D3B90" w:rsidRPr="004A10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Слушание «Летучая мышь</w:t>
            </w:r>
            <w:r w:rsidRPr="004A10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 И.Штраус</w:t>
            </w:r>
          </w:p>
          <w:p w:rsidR="009030A8" w:rsidRPr="004A105F" w:rsidRDefault="009030A8" w:rsidP="006D7E8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А) беседа</w:t>
            </w:r>
          </w:p>
          <w:p w:rsidR="009030A8" w:rsidRPr="004A105F" w:rsidRDefault="009030A8" w:rsidP="006D7E8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Б) слушание</w:t>
            </w:r>
          </w:p>
          <w:p w:rsidR="009030A8" w:rsidRPr="004A105F" w:rsidRDefault="009030A8" w:rsidP="006D7E8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В) анализ</w:t>
            </w:r>
          </w:p>
          <w:p w:rsidR="009030A8" w:rsidRPr="004A105F" w:rsidRDefault="009030A8" w:rsidP="006D7E8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Г) вывод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90" w:rsidRPr="004A105F" w:rsidRDefault="00A75F4D" w:rsidP="006D7E8A">
            <w:pPr>
              <w:pStyle w:val="af4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4A105F">
              <w:rPr>
                <w:color w:val="000000"/>
                <w:sz w:val="24"/>
                <w:szCs w:val="24"/>
              </w:rPr>
              <w:lastRenderedPageBreak/>
              <w:t xml:space="preserve">А) </w:t>
            </w:r>
            <w:r w:rsidR="000D3B90" w:rsidRPr="004A105F">
              <w:rPr>
                <w:color w:val="000000"/>
                <w:sz w:val="24"/>
                <w:szCs w:val="24"/>
              </w:rPr>
              <w:t xml:space="preserve">-Оперетта - это музыкальная комедия, в которой действующие лица не только поют, но и танцуют, разговаривают. «Оперетта» - итальянское слово и </w:t>
            </w:r>
            <w:r w:rsidR="000D3B90" w:rsidRPr="004A105F">
              <w:rPr>
                <w:color w:val="000000"/>
                <w:sz w:val="24"/>
                <w:szCs w:val="24"/>
              </w:rPr>
              <w:lastRenderedPageBreak/>
              <w:t xml:space="preserve">означает буквально </w:t>
            </w:r>
            <w:r w:rsidR="000D3B90" w:rsidRPr="004A105F">
              <w:rPr>
                <w:i/>
                <w:color w:val="000000"/>
                <w:sz w:val="24"/>
                <w:szCs w:val="24"/>
              </w:rPr>
              <w:t xml:space="preserve">маленькая опера. </w:t>
            </w:r>
            <w:r w:rsidR="00C04B86" w:rsidRPr="004A105F">
              <w:rPr>
                <w:i/>
                <w:color w:val="000000"/>
                <w:sz w:val="24"/>
                <w:szCs w:val="24"/>
                <w:lang w:bidi="en-US"/>
              </w:rPr>
              <w:t xml:space="preserve">[3]. </w:t>
            </w:r>
            <w:r w:rsidR="00C04B86" w:rsidRPr="004A105F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E036D7" w:rsidRPr="004A105F">
              <w:rPr>
                <w:i/>
                <w:color w:val="000000"/>
                <w:sz w:val="24"/>
                <w:szCs w:val="24"/>
              </w:rPr>
              <w:t>(слайд 3)</w:t>
            </w:r>
            <w:r w:rsidR="00C04B86" w:rsidRPr="004A105F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0D3B90" w:rsidRPr="004A105F" w:rsidRDefault="000D3B90" w:rsidP="006D7E8A">
            <w:pPr>
              <w:pStyle w:val="af4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4A105F">
              <w:rPr>
                <w:color w:val="000000"/>
                <w:sz w:val="24"/>
                <w:szCs w:val="24"/>
              </w:rPr>
              <w:t xml:space="preserve">-Родилась оперетта во Франции. Наверное, потому у неё такой веселый характер. Свое развитие она получила в </w:t>
            </w:r>
            <w:r w:rsidRPr="004A105F">
              <w:rPr>
                <w:color w:val="000000"/>
                <w:sz w:val="24"/>
                <w:szCs w:val="24"/>
                <w:lang w:val="en-US"/>
              </w:rPr>
              <w:t>XIX</w:t>
            </w:r>
            <w:r w:rsidRPr="004A105F">
              <w:rPr>
                <w:color w:val="000000"/>
                <w:sz w:val="24"/>
                <w:szCs w:val="24"/>
              </w:rPr>
              <w:t xml:space="preserve"> веке в самом музыкальном городе мира – Вене</w:t>
            </w:r>
            <w:r w:rsidR="00A75F4D" w:rsidRPr="004A105F">
              <w:rPr>
                <w:color w:val="000000"/>
                <w:sz w:val="24"/>
                <w:szCs w:val="24"/>
              </w:rPr>
              <w:t>.</w:t>
            </w:r>
          </w:p>
          <w:p w:rsidR="00A75F4D" w:rsidRPr="004A105F" w:rsidRDefault="000D3B90" w:rsidP="006D7E8A">
            <w:pPr>
              <w:pStyle w:val="af4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4A105F">
              <w:rPr>
                <w:color w:val="000000"/>
                <w:sz w:val="24"/>
                <w:szCs w:val="24"/>
              </w:rPr>
              <w:t>- Сегодня мы обратимся к одной из самых популярных оперетт австрийского композитора Иоганна Штрауса</w:t>
            </w:r>
            <w:r w:rsidR="00E036D7" w:rsidRPr="004A105F">
              <w:rPr>
                <w:color w:val="000000"/>
                <w:sz w:val="24"/>
                <w:szCs w:val="24"/>
              </w:rPr>
              <w:t xml:space="preserve"> ( слайд 4)</w:t>
            </w:r>
            <w:r w:rsidRPr="004A105F">
              <w:rPr>
                <w:color w:val="000000"/>
                <w:sz w:val="24"/>
                <w:szCs w:val="24"/>
              </w:rPr>
              <w:t>. Во всем мире его называют «королем вальсов». Один из самых знаменитых его вальсов – вальс из оперетты «Летучая мышь».</w:t>
            </w:r>
            <w:r w:rsidR="00C04B86" w:rsidRPr="004A105F">
              <w:rPr>
                <w:color w:val="000000"/>
                <w:sz w:val="24"/>
                <w:szCs w:val="24"/>
              </w:rPr>
              <w:t xml:space="preserve"> </w:t>
            </w:r>
            <w:r w:rsidRPr="004A105F">
              <w:rPr>
                <w:color w:val="000000"/>
                <w:sz w:val="24"/>
                <w:szCs w:val="24"/>
              </w:rPr>
              <w:t xml:space="preserve"> </w:t>
            </w:r>
            <w:r w:rsidR="00E036D7" w:rsidRPr="004A105F">
              <w:rPr>
                <w:color w:val="000000"/>
                <w:sz w:val="24"/>
                <w:szCs w:val="24"/>
              </w:rPr>
              <w:t>(слайд 5)</w:t>
            </w:r>
          </w:p>
          <w:p w:rsidR="000D3B90" w:rsidRPr="004A105F" w:rsidRDefault="00A75F4D" w:rsidP="006D7E8A">
            <w:pPr>
              <w:pStyle w:val="af4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4A105F">
              <w:rPr>
                <w:color w:val="000000"/>
                <w:sz w:val="24"/>
                <w:szCs w:val="24"/>
              </w:rPr>
              <w:t xml:space="preserve">Б) </w:t>
            </w:r>
            <w:r w:rsidR="000D3B90" w:rsidRPr="004A105F">
              <w:rPr>
                <w:color w:val="000000"/>
                <w:sz w:val="24"/>
                <w:szCs w:val="24"/>
              </w:rPr>
              <w:t xml:space="preserve">Послушайте этот вальс. </w:t>
            </w:r>
            <w:r w:rsidR="00F92408" w:rsidRPr="004A105F">
              <w:rPr>
                <w:color w:val="000000"/>
                <w:sz w:val="24"/>
                <w:szCs w:val="24"/>
              </w:rPr>
              <w:t>(пр</w:t>
            </w:r>
            <w:r w:rsidR="000239A0" w:rsidRPr="004A105F">
              <w:rPr>
                <w:color w:val="000000"/>
                <w:sz w:val="24"/>
                <w:szCs w:val="24"/>
              </w:rPr>
              <w:t>иложение3</w:t>
            </w:r>
            <w:r w:rsidR="00F92408" w:rsidRPr="004A105F">
              <w:rPr>
                <w:color w:val="000000"/>
                <w:sz w:val="24"/>
                <w:szCs w:val="24"/>
              </w:rPr>
              <w:t>)</w:t>
            </w:r>
          </w:p>
          <w:p w:rsidR="003214A8" w:rsidRPr="004A105F" w:rsidRDefault="00A75F4D" w:rsidP="004A105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В) </w:t>
            </w:r>
            <w:r w:rsidR="000D3B90" w:rsidRPr="004A10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какими жизненными обстоятельствами звучания этого танца связана такая его композиция? </w:t>
            </w:r>
          </w:p>
          <w:p w:rsidR="003214A8" w:rsidRPr="004A105F" w:rsidRDefault="000D3B90" w:rsidP="006D7E8A">
            <w:pPr>
              <w:pStyle w:val="af4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4A105F">
              <w:rPr>
                <w:color w:val="000000"/>
                <w:sz w:val="24"/>
                <w:szCs w:val="24"/>
              </w:rPr>
              <w:t>- Какие чувства вызывает у вас эта музыка?</w:t>
            </w:r>
          </w:p>
          <w:p w:rsidR="009030A8" w:rsidRPr="004A105F" w:rsidRDefault="000D3B90" w:rsidP="006D7E8A">
            <w:pPr>
              <w:pStyle w:val="af4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4A105F">
              <w:rPr>
                <w:color w:val="000000"/>
                <w:sz w:val="24"/>
                <w:szCs w:val="24"/>
              </w:rPr>
              <w:t>- Это «серьезная» или «легкая» музыка?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A8" w:rsidRPr="004A105F" w:rsidRDefault="00A7394D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Слушают рассказ учителя</w:t>
            </w:r>
          </w:p>
          <w:p w:rsidR="00A7394D" w:rsidRPr="004A105F" w:rsidRDefault="00A7394D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7394D" w:rsidRPr="004A105F" w:rsidRDefault="00A7394D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7394D" w:rsidRPr="004A105F" w:rsidRDefault="00A7394D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Слушают вальс</w:t>
            </w:r>
          </w:p>
          <w:p w:rsidR="00B201B6" w:rsidRPr="004A105F" w:rsidRDefault="00A7394D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t>Вальс звучит на балу, где много разных людей; повторяющаяся мелодия словно объединяет их в едином действии — танце.</w:t>
            </w:r>
          </w:p>
          <w:p w:rsidR="003214A8" w:rsidRPr="004A105F" w:rsidRDefault="003214A8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t>Торжественное, кружащееся</w:t>
            </w:r>
          </w:p>
          <w:p w:rsidR="003214A8" w:rsidRPr="004A105F" w:rsidRDefault="003214A8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Лёгкая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A8" w:rsidRPr="004A105F" w:rsidRDefault="009030A8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105F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</w:t>
            </w:r>
          </w:p>
          <w:p w:rsidR="009030A8" w:rsidRPr="004A105F" w:rsidRDefault="009030A8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105F">
              <w:rPr>
                <w:rFonts w:ascii="Times New Roman" w:hAnsi="Times New Roman"/>
                <w:sz w:val="24"/>
                <w:szCs w:val="24"/>
              </w:rPr>
              <w:t>Познавател</w:t>
            </w:r>
            <w:r w:rsidRPr="004A105F">
              <w:rPr>
                <w:rFonts w:ascii="Times New Roman" w:hAnsi="Times New Roman"/>
                <w:sz w:val="24"/>
                <w:szCs w:val="24"/>
              </w:rPr>
              <w:lastRenderedPageBreak/>
              <w:t>ьные</w:t>
            </w:r>
          </w:p>
          <w:p w:rsidR="009030A8" w:rsidRPr="004A105F" w:rsidRDefault="009030A8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105F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</w:tc>
      </w:tr>
      <w:tr w:rsidR="009030A8" w:rsidRPr="004A105F" w:rsidTr="00B201B6">
        <w:trPr>
          <w:trHeight w:val="2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A8" w:rsidRPr="004A105F" w:rsidRDefault="009030A8" w:rsidP="006D7E8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5. Слушание «</w:t>
            </w:r>
            <w:r w:rsidR="00A75F4D" w:rsidRPr="004A10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Моя прекрасная леди»</w:t>
            </w:r>
            <w:r w:rsidR="005A49FC" w:rsidRPr="004A10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Ф.Лоу</w:t>
            </w:r>
          </w:p>
          <w:p w:rsidR="009030A8" w:rsidRPr="004A105F" w:rsidRDefault="009030A8" w:rsidP="006D7E8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А) беседа</w:t>
            </w:r>
          </w:p>
          <w:p w:rsidR="009030A8" w:rsidRPr="004A105F" w:rsidRDefault="009030A8" w:rsidP="006D7E8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Б) слушание</w:t>
            </w:r>
          </w:p>
          <w:p w:rsidR="009030A8" w:rsidRPr="004A105F" w:rsidRDefault="009030A8" w:rsidP="006D7E8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В) анализ</w:t>
            </w:r>
          </w:p>
          <w:p w:rsidR="009030A8" w:rsidRPr="004A105F" w:rsidRDefault="009030A8" w:rsidP="006D7E8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Г) вывод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A8" w:rsidRPr="004A105F" w:rsidRDefault="00A75F4D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А)- Скажите, какой знакомый вам жанр сценической </w:t>
            </w:r>
            <w:r w:rsidR="003214A8" w:rsidRPr="004A10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музыки близок оперетте? </w:t>
            </w:r>
          </w:p>
          <w:p w:rsidR="00A75F4D" w:rsidRPr="004A105F" w:rsidRDefault="00A75F4D" w:rsidP="006D7E8A">
            <w:pPr>
              <w:pStyle w:val="af4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4A105F">
              <w:rPr>
                <w:color w:val="000000"/>
                <w:sz w:val="24"/>
                <w:szCs w:val="24"/>
              </w:rPr>
              <w:t xml:space="preserve">-Оперетта закружила Европу в танцевальных ритмах и незаметно перелетела за океан, в Америку. Там она стала называться </w:t>
            </w:r>
            <w:r w:rsidRPr="004A105F">
              <w:rPr>
                <w:i/>
                <w:color w:val="000000"/>
                <w:sz w:val="24"/>
                <w:szCs w:val="24"/>
              </w:rPr>
              <w:t>мюзиклом</w:t>
            </w:r>
            <w:r w:rsidRPr="004A105F">
              <w:rPr>
                <w:color w:val="000000"/>
                <w:sz w:val="24"/>
                <w:szCs w:val="24"/>
              </w:rPr>
              <w:t>, что в переводе с английского означает «</w:t>
            </w:r>
            <w:r w:rsidRPr="004A105F">
              <w:rPr>
                <w:i/>
                <w:color w:val="000000"/>
                <w:sz w:val="24"/>
                <w:szCs w:val="24"/>
              </w:rPr>
              <w:t xml:space="preserve">музыкальный».  </w:t>
            </w:r>
            <w:r w:rsidRPr="004A105F">
              <w:rPr>
                <w:color w:val="000000"/>
                <w:sz w:val="24"/>
                <w:szCs w:val="24"/>
              </w:rPr>
              <w:t xml:space="preserve">В отличие от оперетты мюзикл может быть не только комедией, но и драмой. </w:t>
            </w:r>
          </w:p>
          <w:p w:rsidR="00A75F4D" w:rsidRPr="004A105F" w:rsidRDefault="00A75F4D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Б)- Сейчас мы обратимся к мюзиклу Фредерика Лоу «Моя прекрасная леди». </w:t>
            </w:r>
            <w:r w:rsidR="00E036D7" w:rsidRPr="004A105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(слайд 6,7) приложение 4.</w:t>
            </w:r>
          </w:p>
          <w:p w:rsidR="00A75F4D" w:rsidRPr="004A105F" w:rsidRDefault="00A75F4D" w:rsidP="006D7E8A">
            <w:pPr>
              <w:pStyle w:val="af4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4A105F">
              <w:rPr>
                <w:color w:val="000000"/>
                <w:sz w:val="24"/>
                <w:szCs w:val="24"/>
              </w:rPr>
              <w:lastRenderedPageBreak/>
              <w:t>В)- Сюжет мюзикла напоминает  историю Золушки: простая лондонская цветочница преображается в прекрасную леди.</w:t>
            </w:r>
          </w:p>
          <w:p w:rsidR="00A75F4D" w:rsidRPr="004A105F" w:rsidRDefault="00A75F4D" w:rsidP="006D7E8A">
            <w:pPr>
              <w:pStyle w:val="af4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4A105F">
              <w:rPr>
                <w:color w:val="000000"/>
                <w:sz w:val="24"/>
                <w:szCs w:val="24"/>
              </w:rPr>
              <w:t xml:space="preserve">- Какие чувства у вас возникли, когда вы слушали эту музыку? </w:t>
            </w:r>
          </w:p>
          <w:p w:rsidR="00A75F4D" w:rsidRPr="004A105F" w:rsidRDefault="00A75F4D" w:rsidP="006D7E8A">
            <w:pPr>
              <w:pStyle w:val="af4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4A105F">
              <w:rPr>
                <w:color w:val="000000"/>
                <w:sz w:val="24"/>
                <w:szCs w:val="24"/>
              </w:rPr>
              <w:t xml:space="preserve">- Сравните её с вальсом из оперетты «Летучая мышь»?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B6" w:rsidRPr="004A105F" w:rsidRDefault="003214A8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Мюзикл </w:t>
            </w:r>
          </w:p>
          <w:p w:rsidR="00B201B6" w:rsidRPr="004A105F" w:rsidRDefault="00B201B6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201B6" w:rsidRPr="004A105F" w:rsidRDefault="00B201B6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201B6" w:rsidRPr="004A105F" w:rsidRDefault="00B201B6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201B6" w:rsidRPr="004A105F" w:rsidRDefault="00B201B6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201B6" w:rsidRPr="004A105F" w:rsidRDefault="00B201B6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201B6" w:rsidRPr="004A105F" w:rsidRDefault="00B201B6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201B6" w:rsidRPr="004A105F" w:rsidRDefault="00B201B6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201B6" w:rsidRPr="004A105F" w:rsidRDefault="00B201B6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214A8" w:rsidRPr="004A105F" w:rsidRDefault="003214A8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214A8" w:rsidRPr="004A105F" w:rsidRDefault="000A4654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t>Хочется танцевать</w:t>
            </w:r>
          </w:p>
          <w:p w:rsidR="00B201B6" w:rsidRPr="004A105F" w:rsidRDefault="00B201B6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201B6" w:rsidRPr="004A105F" w:rsidRDefault="000A4654" w:rsidP="006D7E8A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t>Они оба танцевальные, плавные, завораживающие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A8" w:rsidRPr="004A105F" w:rsidRDefault="009030A8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10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Коммуникативные </w:t>
            </w:r>
          </w:p>
          <w:p w:rsidR="009030A8" w:rsidRPr="004A105F" w:rsidRDefault="009030A8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105F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  <w:p w:rsidR="009030A8" w:rsidRPr="004A105F" w:rsidRDefault="009030A8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105F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</w:tr>
      <w:tr w:rsidR="009030A8" w:rsidRPr="004A105F" w:rsidTr="00B201B6">
        <w:trPr>
          <w:trHeight w:val="4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A8" w:rsidRPr="004A105F" w:rsidRDefault="00A75F4D" w:rsidP="006D7E8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10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6</w:t>
            </w:r>
            <w:r w:rsidR="009030A8" w:rsidRPr="004A105F">
              <w:rPr>
                <w:rFonts w:ascii="Times New Roman" w:hAnsi="Times New Roman"/>
                <w:b/>
                <w:sz w:val="24"/>
                <w:szCs w:val="24"/>
              </w:rPr>
              <w:t xml:space="preserve">. Рефлексия учебной деятельности. Итог.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A8" w:rsidRPr="004A105F" w:rsidRDefault="005A49FC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t>Придумай и нарисуй афишу к  оперетте</w:t>
            </w:r>
            <w:r w:rsidR="00F85815" w:rsidRPr="004A10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«Летучая мышь» </w:t>
            </w: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t>или мюзиклу</w:t>
            </w:r>
            <w:r w:rsidR="00F85815" w:rsidRPr="004A10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«Моя прекрасная леди»</w:t>
            </w:r>
          </w:p>
          <w:p w:rsidR="005A49FC" w:rsidRPr="004A105F" w:rsidRDefault="005A49FC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t>Мне запомнилось на уроке…</w:t>
            </w:r>
          </w:p>
          <w:p w:rsidR="005A49FC" w:rsidRPr="004A105F" w:rsidRDefault="005A49FC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t>Я не запомнил…</w:t>
            </w:r>
          </w:p>
          <w:p w:rsidR="000A4654" w:rsidRPr="004A105F" w:rsidRDefault="005A49FC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t>Что такое оперетта?</w:t>
            </w:r>
            <w:bookmarkStart w:id="0" w:name="_GoBack"/>
            <w:bookmarkEnd w:id="0"/>
          </w:p>
          <w:p w:rsidR="005A49FC" w:rsidRPr="004A105F" w:rsidRDefault="005A49FC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t>Что такое мюзикл?</w:t>
            </w:r>
          </w:p>
          <w:p w:rsidR="000A4654" w:rsidRPr="004A105F" w:rsidRDefault="000A4654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4654" w:rsidRPr="004A105F" w:rsidRDefault="000A4654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4654" w:rsidRPr="004A105F" w:rsidRDefault="0094143D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Продолжите одну из фраз, которые даны на слайде: </w:t>
            </w:r>
          </w:p>
          <w:p w:rsidR="000A4654" w:rsidRPr="004A105F" w:rsidRDefault="0094143D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Сегодня на уроке мне запомнилось… </w:t>
            </w:r>
          </w:p>
          <w:p w:rsidR="005A49FC" w:rsidRPr="004A105F" w:rsidRDefault="005A49FC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t>Мне понравилось…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A8" w:rsidRPr="004A105F" w:rsidRDefault="005A49FC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Рисуют </w:t>
            </w:r>
          </w:p>
          <w:p w:rsidR="000A4654" w:rsidRPr="004A105F" w:rsidRDefault="000A4654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t>Дополняют предложения</w:t>
            </w:r>
          </w:p>
          <w:p w:rsidR="000A4654" w:rsidRPr="004A105F" w:rsidRDefault="000A4654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Оперетта - это музыкальная комедия, в которой действующие лица не только поют, но и танцуют, разговаривают. </w:t>
            </w: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A4654" w:rsidRPr="004A105F" w:rsidRDefault="000A4654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 переводе с английского означает «</w:t>
            </w:r>
            <w:r w:rsidRPr="004A105F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музыкальный», </w:t>
            </w:r>
            <w:r w:rsidRPr="004A105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может быть не только комедией, но и драмой. </w:t>
            </w:r>
            <w:r w:rsidRPr="004A105F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A8" w:rsidRPr="004A105F" w:rsidRDefault="009030A8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t>Регулятивные</w:t>
            </w:r>
          </w:p>
          <w:p w:rsidR="009030A8" w:rsidRPr="004A105F" w:rsidRDefault="009030A8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Познавательные </w:t>
            </w:r>
          </w:p>
        </w:tc>
      </w:tr>
      <w:tr w:rsidR="009030A8" w:rsidRPr="004A105F" w:rsidTr="00B201B6">
        <w:trPr>
          <w:trHeight w:val="4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A8" w:rsidRPr="004A105F" w:rsidRDefault="00A75F4D" w:rsidP="006D7E8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="009030A8" w:rsidRPr="004A10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Оценивание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A8" w:rsidRPr="004A105F" w:rsidRDefault="009030A8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t>Оцените свою деятельность на урок</w:t>
            </w:r>
            <w:r w:rsidR="00F85815" w:rsidRPr="004A105F">
              <w:rPr>
                <w:rFonts w:ascii="Times New Roman" w:hAnsi="Times New Roman"/>
                <w:sz w:val="24"/>
                <w:szCs w:val="24"/>
                <w:lang w:val="ru-RU"/>
              </w:rPr>
              <w:t>е по</w:t>
            </w:r>
            <w:r w:rsidR="0094143D" w:rsidRPr="004A10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пятибальной</w:t>
            </w:r>
            <w:r w:rsidR="00F85815" w:rsidRPr="004A10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шкале оценивания</w:t>
            </w:r>
            <w:r w:rsidR="0094143D" w:rsidRPr="004A10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A8" w:rsidRPr="004A105F" w:rsidRDefault="009030A8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Оценивают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A8" w:rsidRPr="004A105F" w:rsidRDefault="009030A8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Личностные </w:t>
            </w:r>
          </w:p>
        </w:tc>
      </w:tr>
      <w:tr w:rsidR="009030A8" w:rsidRPr="004A105F" w:rsidTr="00B201B6">
        <w:trPr>
          <w:trHeight w:val="4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A8" w:rsidRPr="004A105F" w:rsidRDefault="00A75F4D" w:rsidP="006D7E8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="009030A8" w:rsidRPr="004A10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Домашнее задание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A8" w:rsidRPr="004A105F" w:rsidRDefault="0094143D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Прослушать оперетту И.Штрауса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A8" w:rsidRPr="004A105F" w:rsidRDefault="0094143D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Записывают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A8" w:rsidRPr="004A105F" w:rsidRDefault="0094143D" w:rsidP="006D7E8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Регулятивные </w:t>
            </w:r>
          </w:p>
        </w:tc>
      </w:tr>
    </w:tbl>
    <w:p w:rsidR="00EA1B63" w:rsidRPr="004A105F" w:rsidRDefault="00EA1B63" w:rsidP="006D7E8A">
      <w:pPr>
        <w:spacing w:line="360" w:lineRule="auto"/>
        <w:rPr>
          <w:rFonts w:ascii="Times New Roman" w:hAnsi="Times New Roman"/>
        </w:rPr>
      </w:pPr>
    </w:p>
    <w:sectPr w:rsidR="00EA1B63" w:rsidRPr="004A105F" w:rsidSect="00F91780">
      <w:pgSz w:w="16838" w:h="11906" w:orient="landscape"/>
      <w:pgMar w:top="851" w:right="426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30A8"/>
    <w:rsid w:val="000239A0"/>
    <w:rsid w:val="000A4654"/>
    <w:rsid w:val="000D3B90"/>
    <w:rsid w:val="002E0F4A"/>
    <w:rsid w:val="003214A8"/>
    <w:rsid w:val="003B0C1D"/>
    <w:rsid w:val="00460F7E"/>
    <w:rsid w:val="004A105F"/>
    <w:rsid w:val="005A49FC"/>
    <w:rsid w:val="005F5EC0"/>
    <w:rsid w:val="006D7E8A"/>
    <w:rsid w:val="007926FA"/>
    <w:rsid w:val="007D1820"/>
    <w:rsid w:val="009030A8"/>
    <w:rsid w:val="0094143D"/>
    <w:rsid w:val="00A7394D"/>
    <w:rsid w:val="00A75F4D"/>
    <w:rsid w:val="00A96A18"/>
    <w:rsid w:val="00AA6639"/>
    <w:rsid w:val="00AE2CA9"/>
    <w:rsid w:val="00B201B6"/>
    <w:rsid w:val="00B94F81"/>
    <w:rsid w:val="00C04B86"/>
    <w:rsid w:val="00C3297D"/>
    <w:rsid w:val="00E036D7"/>
    <w:rsid w:val="00E24C49"/>
    <w:rsid w:val="00EA1B63"/>
    <w:rsid w:val="00F85815"/>
    <w:rsid w:val="00F9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A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30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30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30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0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30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30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30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30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30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0A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030A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030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030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030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030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030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030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030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030A8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9030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030A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030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9030A8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9030A8"/>
    <w:rPr>
      <w:b/>
      <w:bCs/>
    </w:rPr>
  </w:style>
  <w:style w:type="character" w:styleId="a9">
    <w:name w:val="Emphasis"/>
    <w:basedOn w:val="a0"/>
    <w:uiPriority w:val="20"/>
    <w:qFormat/>
    <w:rsid w:val="009030A8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9030A8"/>
    <w:rPr>
      <w:szCs w:val="32"/>
    </w:rPr>
  </w:style>
  <w:style w:type="paragraph" w:styleId="ab">
    <w:name w:val="List Paragraph"/>
    <w:basedOn w:val="a"/>
    <w:uiPriority w:val="34"/>
    <w:qFormat/>
    <w:rsid w:val="009030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30A8"/>
    <w:rPr>
      <w:i/>
    </w:rPr>
  </w:style>
  <w:style w:type="character" w:customStyle="1" w:styleId="22">
    <w:name w:val="Цитата 2 Знак"/>
    <w:basedOn w:val="a0"/>
    <w:link w:val="21"/>
    <w:uiPriority w:val="29"/>
    <w:rsid w:val="009030A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030A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030A8"/>
    <w:rPr>
      <w:b/>
      <w:i/>
      <w:sz w:val="24"/>
    </w:rPr>
  </w:style>
  <w:style w:type="character" w:styleId="ae">
    <w:name w:val="Subtle Emphasis"/>
    <w:uiPriority w:val="19"/>
    <w:qFormat/>
    <w:rsid w:val="009030A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030A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030A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030A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030A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9030A8"/>
    <w:pPr>
      <w:outlineLvl w:val="9"/>
    </w:pPr>
  </w:style>
  <w:style w:type="paragraph" w:styleId="af4">
    <w:name w:val="Normal (Web)"/>
    <w:basedOn w:val="a"/>
    <w:unhideWhenUsed/>
    <w:rsid w:val="009030A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dcterms:created xsi:type="dcterms:W3CDTF">2016-04-12T12:11:00Z</dcterms:created>
  <dcterms:modified xsi:type="dcterms:W3CDTF">2022-11-15T14:48:00Z</dcterms:modified>
</cp:coreProperties>
</file>