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AA3" w:rsidRDefault="00F83AA3" w:rsidP="00F83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НОД в старшей группе </w:t>
      </w:r>
    </w:p>
    <w:p w:rsidR="00F83AA3" w:rsidRDefault="00BC24A4" w:rsidP="00F83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83AA3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F83AA3">
        <w:rPr>
          <w:rFonts w:ascii="Times New Roman" w:hAnsi="Times New Roman" w:cs="Times New Roman"/>
          <w:b/>
          <w:sz w:val="32"/>
          <w:szCs w:val="32"/>
        </w:rPr>
        <w:t xml:space="preserve"> « Путешествие в </w:t>
      </w:r>
      <w:r w:rsidR="00F83AA3">
        <w:rPr>
          <w:rFonts w:ascii="Times New Roman" w:hAnsi="Times New Roman" w:cs="Times New Roman"/>
          <w:b/>
          <w:sz w:val="32"/>
          <w:szCs w:val="32"/>
        </w:rPr>
        <w:t>город Правил дорожного движения</w:t>
      </w:r>
      <w:r w:rsidR="00806BC0" w:rsidRPr="00F83AA3">
        <w:rPr>
          <w:rFonts w:ascii="Times New Roman" w:hAnsi="Times New Roman" w:cs="Times New Roman"/>
          <w:b/>
          <w:sz w:val="32"/>
          <w:szCs w:val="32"/>
        </w:rPr>
        <w:t>»</w:t>
      </w:r>
      <w:r w:rsidR="00F83AA3">
        <w:rPr>
          <w:rFonts w:ascii="Times New Roman" w:hAnsi="Times New Roman" w:cs="Times New Roman"/>
          <w:b/>
          <w:sz w:val="32"/>
          <w:szCs w:val="32"/>
        </w:rPr>
        <w:t>.</w:t>
      </w:r>
    </w:p>
    <w:p w:rsidR="004E536A" w:rsidRDefault="00164E14" w:rsidP="00F83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6613" w:rsidRDefault="005466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Автор:Сидоренко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F83AA3" w:rsidRPr="00F83AA3" w:rsidRDefault="00F83AA3">
      <w:pPr>
        <w:rPr>
          <w:rFonts w:ascii="Times New Roman" w:hAnsi="Times New Roman" w:cs="Times New Roman"/>
          <w:b/>
          <w:sz w:val="28"/>
          <w:szCs w:val="28"/>
        </w:rPr>
      </w:pPr>
      <w:r w:rsidRPr="00F83AA3">
        <w:rPr>
          <w:rFonts w:ascii="Times New Roman" w:hAnsi="Times New Roman" w:cs="Times New Roman"/>
          <w:b/>
          <w:sz w:val="28"/>
          <w:szCs w:val="28"/>
        </w:rPr>
        <w:t>Воспитатель МБДОУ № 2</w:t>
      </w:r>
      <w:r w:rsidR="006D30BD">
        <w:rPr>
          <w:rFonts w:ascii="Times New Roman" w:hAnsi="Times New Roman" w:cs="Times New Roman"/>
          <w:b/>
          <w:sz w:val="28"/>
          <w:szCs w:val="28"/>
        </w:rPr>
        <w:t>2</w:t>
      </w:r>
      <w:r w:rsidRPr="00F8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0BD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="006D30BD">
        <w:rPr>
          <w:rFonts w:ascii="Times New Roman" w:hAnsi="Times New Roman" w:cs="Times New Roman"/>
          <w:b/>
          <w:sz w:val="28"/>
          <w:szCs w:val="28"/>
        </w:rPr>
        <w:t>Лысогорская</w:t>
      </w:r>
      <w:proofErr w:type="spellEnd"/>
    </w:p>
    <w:p w:rsidR="00F83AA3" w:rsidRPr="00F83AA3" w:rsidRDefault="00F83AA3">
      <w:pPr>
        <w:rPr>
          <w:rFonts w:ascii="Times New Roman" w:hAnsi="Times New Roman" w:cs="Times New Roman"/>
          <w:b/>
          <w:sz w:val="28"/>
          <w:szCs w:val="28"/>
        </w:rPr>
      </w:pPr>
      <w:r w:rsidRPr="00F83AA3">
        <w:rPr>
          <w:rFonts w:ascii="Times New Roman" w:hAnsi="Times New Roman" w:cs="Times New Roman"/>
          <w:b/>
          <w:sz w:val="28"/>
          <w:szCs w:val="28"/>
        </w:rPr>
        <w:t>20.</w:t>
      </w:r>
      <w:r w:rsidR="0056244A">
        <w:rPr>
          <w:rFonts w:ascii="Times New Roman" w:hAnsi="Times New Roman" w:cs="Times New Roman"/>
          <w:b/>
          <w:sz w:val="28"/>
          <w:szCs w:val="28"/>
        </w:rPr>
        <w:t>09.2021</w:t>
      </w:r>
    </w:p>
    <w:p w:rsidR="00806BC0" w:rsidRPr="002D4929" w:rsidRDefault="00164E14">
      <w:pPr>
        <w:rPr>
          <w:rFonts w:ascii="Times New Roman" w:hAnsi="Times New Roman" w:cs="Times New Roman"/>
          <w:b/>
          <w:sz w:val="28"/>
          <w:szCs w:val="28"/>
        </w:rPr>
      </w:pPr>
      <w:r w:rsidRPr="002D4929">
        <w:rPr>
          <w:rFonts w:ascii="Times New Roman" w:hAnsi="Times New Roman" w:cs="Times New Roman"/>
          <w:b/>
          <w:sz w:val="28"/>
          <w:szCs w:val="28"/>
        </w:rPr>
        <w:t>Цели</w:t>
      </w:r>
      <w:r w:rsidR="00806BC0" w:rsidRPr="002D4929">
        <w:rPr>
          <w:rFonts w:ascii="Times New Roman" w:hAnsi="Times New Roman" w:cs="Times New Roman"/>
          <w:b/>
          <w:sz w:val="28"/>
          <w:szCs w:val="28"/>
        </w:rPr>
        <w:t>:</w:t>
      </w:r>
    </w:p>
    <w:p w:rsidR="00806BC0" w:rsidRPr="002D4929" w:rsidRDefault="00BC24A4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Углублять знания о ПДД</w:t>
      </w:r>
      <w:r w:rsidR="00806BC0" w:rsidRPr="002D4929">
        <w:rPr>
          <w:rFonts w:ascii="Times New Roman" w:hAnsi="Times New Roman" w:cs="Times New Roman"/>
          <w:sz w:val="28"/>
          <w:szCs w:val="28"/>
        </w:rPr>
        <w:t xml:space="preserve"> и безопасного поведения на улицах.</w:t>
      </w:r>
    </w:p>
    <w:p w:rsidR="00164E14" w:rsidRPr="002D4929" w:rsidRDefault="00164E14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Уточнить и закрепить знания детей о правилах поведения на улице, в транспорте, о различных видах транспорта, о Правилах дорожного движения </w:t>
      </w:r>
    </w:p>
    <w:p w:rsidR="00806BC0" w:rsidRPr="002D4929" w:rsidRDefault="00806BC0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Развивать умение различать дорожные знаки и знать их назначение;</w:t>
      </w:r>
    </w:p>
    <w:p w:rsidR="00806BC0" w:rsidRPr="002D4929" w:rsidRDefault="00806BC0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Воспитывать внимание и нав</w:t>
      </w:r>
      <w:r w:rsidR="00BC24A4" w:rsidRPr="002D4929">
        <w:rPr>
          <w:rFonts w:ascii="Times New Roman" w:hAnsi="Times New Roman" w:cs="Times New Roman"/>
          <w:sz w:val="28"/>
          <w:szCs w:val="28"/>
        </w:rPr>
        <w:t>ыки осознанного использования ПДД</w:t>
      </w:r>
      <w:r w:rsidRPr="002D4929">
        <w:rPr>
          <w:rFonts w:ascii="Times New Roman" w:hAnsi="Times New Roman" w:cs="Times New Roman"/>
          <w:sz w:val="28"/>
          <w:szCs w:val="28"/>
        </w:rPr>
        <w:t xml:space="preserve"> в повседневной жизни.</w:t>
      </w:r>
    </w:p>
    <w:p w:rsidR="00BC24A4" w:rsidRPr="002D4929" w:rsidRDefault="00BC24A4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D4929">
        <w:rPr>
          <w:rFonts w:ascii="Times New Roman" w:hAnsi="Times New Roman" w:cs="Times New Roman"/>
          <w:sz w:val="28"/>
          <w:szCs w:val="28"/>
        </w:rPr>
        <w:t xml:space="preserve"> Рассматривание плакатов о правилах поведения в транспорте, на остановке, опасных участков на пешеходной части улицы; рассматривание дорожных знаков, игра-лото «</w:t>
      </w:r>
      <w:r w:rsidR="00164E14" w:rsidRPr="002D4929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 w:rsidRPr="002D4929">
        <w:rPr>
          <w:rFonts w:ascii="Times New Roman" w:hAnsi="Times New Roman" w:cs="Times New Roman"/>
          <w:sz w:val="28"/>
          <w:szCs w:val="28"/>
        </w:rPr>
        <w:t>»</w:t>
      </w:r>
      <w:r w:rsidR="00164E14" w:rsidRPr="002D4929">
        <w:rPr>
          <w:rFonts w:ascii="Times New Roman" w:hAnsi="Times New Roman" w:cs="Times New Roman"/>
          <w:sz w:val="28"/>
          <w:szCs w:val="28"/>
        </w:rPr>
        <w:t>; чтение художественной литературы</w:t>
      </w:r>
    </w:p>
    <w:p w:rsidR="00806BC0" w:rsidRPr="002D4929" w:rsidRDefault="00806BC0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BC24A4" w:rsidRPr="002D4929">
        <w:rPr>
          <w:rFonts w:ascii="Times New Roman" w:hAnsi="Times New Roman" w:cs="Times New Roman"/>
          <w:sz w:val="28"/>
          <w:szCs w:val="28"/>
        </w:rPr>
        <w:t xml:space="preserve"> Инспектор ГИБДД, указатель, проезжая часть дороги ,</w:t>
      </w:r>
      <w:r w:rsidR="00D45C94">
        <w:rPr>
          <w:rFonts w:ascii="Times New Roman" w:hAnsi="Times New Roman" w:cs="Times New Roman"/>
          <w:sz w:val="28"/>
          <w:szCs w:val="28"/>
        </w:rPr>
        <w:t xml:space="preserve"> </w:t>
      </w:r>
      <w:r w:rsidR="00BC24A4" w:rsidRPr="002D4929">
        <w:rPr>
          <w:rFonts w:ascii="Times New Roman" w:hAnsi="Times New Roman" w:cs="Times New Roman"/>
          <w:sz w:val="28"/>
          <w:szCs w:val="28"/>
        </w:rPr>
        <w:t>обочина, дорожные знаки, пассажиры, светоотражающие.</w:t>
      </w:r>
    </w:p>
    <w:p w:rsidR="00164E14" w:rsidRPr="002D4929" w:rsidRDefault="00164E14">
      <w:pPr>
        <w:rPr>
          <w:rFonts w:ascii="Times New Roman" w:hAnsi="Times New Roman" w:cs="Times New Roman"/>
          <w:b/>
          <w:sz w:val="28"/>
          <w:szCs w:val="28"/>
        </w:rPr>
      </w:pPr>
      <w:r w:rsidRPr="002D492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05085E" w:rsidRPr="002D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85E" w:rsidRPr="002D4929">
        <w:rPr>
          <w:rFonts w:ascii="Times New Roman" w:hAnsi="Times New Roman" w:cs="Times New Roman"/>
          <w:sz w:val="28"/>
          <w:szCs w:val="28"/>
        </w:rPr>
        <w:t>Схема маршрута ,</w:t>
      </w:r>
      <w:r w:rsidR="0005085E" w:rsidRPr="002D4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картинки с различными ситуациями  , иллюстрации, </w:t>
      </w:r>
      <w:r w:rsidR="002D4929">
        <w:rPr>
          <w:rFonts w:ascii="Times New Roman" w:hAnsi="Times New Roman" w:cs="Times New Roman"/>
          <w:sz w:val="28"/>
          <w:szCs w:val="28"/>
        </w:rPr>
        <w:t>макеты дорожных знаков и светофора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, плакаты, </w:t>
      </w:r>
      <w:r w:rsidR="002D4929">
        <w:rPr>
          <w:rFonts w:ascii="Times New Roman" w:hAnsi="Times New Roman" w:cs="Times New Roman"/>
          <w:sz w:val="28"/>
          <w:szCs w:val="28"/>
        </w:rPr>
        <w:t>полоски белого картона  размером 1 метр/ 10 см,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 два листа размером А3 с раскраской пешеходно</w:t>
      </w:r>
      <w:r w:rsidR="00D45C94">
        <w:rPr>
          <w:rFonts w:ascii="Times New Roman" w:hAnsi="Times New Roman" w:cs="Times New Roman"/>
          <w:sz w:val="28"/>
          <w:szCs w:val="28"/>
        </w:rPr>
        <w:t>го перехода, цветные мелки, дида</w:t>
      </w:r>
      <w:r w:rsidR="0005085E" w:rsidRPr="002D4929">
        <w:rPr>
          <w:rFonts w:ascii="Times New Roman" w:hAnsi="Times New Roman" w:cs="Times New Roman"/>
          <w:sz w:val="28"/>
          <w:szCs w:val="28"/>
        </w:rPr>
        <w:t>ктическая игра « Дорожные знаки», раскраски по тематике ПДД.</w:t>
      </w:r>
    </w:p>
    <w:p w:rsidR="00806BC0" w:rsidRPr="002D4929" w:rsidRDefault="00806BC0">
      <w:pPr>
        <w:rPr>
          <w:rFonts w:ascii="Times New Roman" w:hAnsi="Times New Roman" w:cs="Times New Roman"/>
          <w:b/>
          <w:sz w:val="28"/>
          <w:szCs w:val="28"/>
        </w:rPr>
      </w:pPr>
      <w:r w:rsidRPr="002D4929">
        <w:rPr>
          <w:rFonts w:ascii="Times New Roman" w:hAnsi="Times New Roman" w:cs="Times New Roman"/>
          <w:b/>
          <w:sz w:val="28"/>
          <w:szCs w:val="28"/>
        </w:rPr>
        <w:t>Ход  организованной образовательной деятельности:</w:t>
      </w:r>
    </w:p>
    <w:p w:rsidR="00806BC0" w:rsidRPr="002D4929" w:rsidRDefault="00417946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 -Ребята. я предлагаю сегодня отправиться в интересное путешествие в город Правил дорожного движения . Мне сегодня пришло по телефону сообщение для вас дет</w:t>
      </w:r>
      <w:r w:rsidR="00255FA1" w:rsidRPr="002D4929">
        <w:rPr>
          <w:rFonts w:ascii="Times New Roman" w:hAnsi="Times New Roman" w:cs="Times New Roman"/>
          <w:sz w:val="28"/>
          <w:szCs w:val="28"/>
        </w:rPr>
        <w:t xml:space="preserve">ей от </w:t>
      </w:r>
      <w:r w:rsidR="004E655E" w:rsidRPr="002D4929">
        <w:rPr>
          <w:rFonts w:ascii="Times New Roman" w:hAnsi="Times New Roman" w:cs="Times New Roman"/>
          <w:sz w:val="28"/>
          <w:szCs w:val="28"/>
        </w:rPr>
        <w:t>самого главного жителя города Правил дорожного движения-инспектора ГИБДД. Слушайте:</w:t>
      </w:r>
      <w:r w:rsidR="004E655E" w:rsidRPr="002D4929">
        <w:rPr>
          <w:rFonts w:ascii="Times New Roman" w:hAnsi="Times New Roman" w:cs="Times New Roman"/>
          <w:sz w:val="28"/>
          <w:szCs w:val="28"/>
          <w:u w:val="single"/>
        </w:rPr>
        <w:t xml:space="preserve"> « Найдите клад, который спрятан в моём городе. Чтобы найти этот клад необходимо преодолеть препятствия, т.е. выполнить задания, которые встретятся на пути. Предлагаю вам в помощь схему маршрута. Задания отмечены цифрами. Схему найдёте у себя в группе с воспитателем.»</w:t>
      </w:r>
    </w:p>
    <w:p w:rsidR="00417946" w:rsidRPr="002D4929" w:rsidRDefault="004E655E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-Давайте подумаем, где же может лежать схема нашего маршрута? </w:t>
      </w:r>
    </w:p>
    <w:p w:rsidR="004E655E" w:rsidRPr="002D4929" w:rsidRDefault="004E655E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-Если город называется Правила дорожного движения, то в каком уголке мы можем найти схематическую карту?-</w:t>
      </w:r>
    </w:p>
    <w:p w:rsidR="004E655E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</w:t>
      </w:r>
      <w:r w:rsidR="004E655E" w:rsidRPr="002D4929">
        <w:rPr>
          <w:rFonts w:ascii="Times New Roman" w:hAnsi="Times New Roman" w:cs="Times New Roman"/>
          <w:sz w:val="28"/>
          <w:szCs w:val="28"/>
        </w:rPr>
        <w:t>Правиль</w:t>
      </w:r>
      <w:r w:rsidRPr="002D4929">
        <w:rPr>
          <w:rFonts w:ascii="Times New Roman" w:hAnsi="Times New Roman" w:cs="Times New Roman"/>
          <w:sz w:val="28"/>
          <w:szCs w:val="28"/>
        </w:rPr>
        <w:t>н</w:t>
      </w:r>
      <w:r w:rsidR="004E655E" w:rsidRPr="002D4929">
        <w:rPr>
          <w:rFonts w:ascii="Times New Roman" w:hAnsi="Times New Roman" w:cs="Times New Roman"/>
          <w:sz w:val="28"/>
          <w:szCs w:val="28"/>
        </w:rPr>
        <w:t xml:space="preserve">о, в уголке </w:t>
      </w:r>
      <w:r w:rsidRPr="002D4929">
        <w:rPr>
          <w:rFonts w:ascii="Times New Roman" w:hAnsi="Times New Roman" w:cs="Times New Roman"/>
          <w:sz w:val="28"/>
          <w:szCs w:val="28"/>
        </w:rPr>
        <w:t>Правил дорожного движения.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Находят схему. Воспитатель показывает ее детям.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-Посмотрите внимательно, где находится по карте </w:t>
      </w:r>
      <w:r w:rsidRPr="002D492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(Ответы детей:-На магнитной доске.)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Воспитатель вывешивает на магнитную доску указатель остановки пассажирского транспорта.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-Что делают люди, если хотят куда-либо поехать?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Да. Они едут на автобусе или маршрутном такси. На чем ещё можно добраться?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D00D3B" w:rsidRPr="002D4929" w:rsidRDefault="00D00D3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-Да. Ещё можно добраться на трамвае, троллейбусе, метро.</w:t>
      </w:r>
      <w:r w:rsidR="00C232D9" w:rsidRPr="002D4929">
        <w:rPr>
          <w:rFonts w:ascii="Times New Roman" w:hAnsi="Times New Roman" w:cs="Times New Roman"/>
          <w:sz w:val="28"/>
          <w:szCs w:val="28"/>
        </w:rPr>
        <w:t xml:space="preserve"> </w:t>
      </w:r>
      <w:r w:rsidRPr="002D4929">
        <w:rPr>
          <w:rFonts w:ascii="Times New Roman" w:hAnsi="Times New Roman" w:cs="Times New Roman"/>
          <w:sz w:val="28"/>
          <w:szCs w:val="28"/>
        </w:rPr>
        <w:t>У нас в городе</w:t>
      </w:r>
      <w:r w:rsidR="00C232D9" w:rsidRPr="002D4929">
        <w:rPr>
          <w:rFonts w:ascii="Times New Roman" w:hAnsi="Times New Roman" w:cs="Times New Roman"/>
          <w:sz w:val="28"/>
          <w:szCs w:val="28"/>
        </w:rPr>
        <w:t xml:space="preserve"> на чем ещё можно добраться,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( ответы детей: « Трамвай»)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-Где мы можем сесть на городской транспорт?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( ответы детей: «  На остановке»)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-Правильно, там где висит указатель .( показывает его на магнитной доске)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-Вот этот указатель. Посмотрите и запомните его.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-На остановке около тротуаров, у обочины дороги стоят люди  и ждут транспорт. На проезжую часть дороги выходить нельзя- это опасно. </w:t>
      </w:r>
    </w:p>
    <w:p w:rsidR="005432FB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Мы сейчас тоже сядем в автобус. Вот он нас уже ждет. ( заранее поставить стульчики в два ряда,  как в автобусе. Впереди сиденье водителя. Выбираем водителя любой считалкой. ) </w:t>
      </w:r>
    </w:p>
    <w:p w:rsidR="005432FB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-Проходите занимайте свободные места. В автобусы все входят спокойно, не толкаются. Если человек зашел в автобус, как его можно назвать. Кем он становится?</w:t>
      </w:r>
    </w:p>
    <w:p w:rsidR="00C232D9" w:rsidRPr="002D4929" w:rsidRDefault="00C232D9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-Пассажиром. </w:t>
      </w:r>
      <w:r w:rsidR="005432FB" w:rsidRPr="002D4929">
        <w:rPr>
          <w:rFonts w:ascii="Times New Roman" w:hAnsi="Times New Roman" w:cs="Times New Roman"/>
          <w:sz w:val="28"/>
          <w:szCs w:val="28"/>
        </w:rPr>
        <w:t>Запомните это.</w:t>
      </w:r>
      <w:r w:rsidR="00573ED1" w:rsidRPr="002D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Воспитатель показывает водителю зеленый знак светофора, водитель трогается с места.</w:t>
      </w:r>
    </w:p>
    <w:p w:rsidR="005432FB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-У пассажиров есть особые правила .Какие? ( ответы детей)</w:t>
      </w:r>
    </w:p>
    <w:p w:rsidR="005432FB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При затруднениях  , воспитатель задает наводящие  вопросы: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</w:t>
      </w:r>
      <w:r w:rsidR="005432FB" w:rsidRPr="002D4929">
        <w:rPr>
          <w:rFonts w:ascii="Times New Roman" w:hAnsi="Times New Roman" w:cs="Times New Roman"/>
          <w:sz w:val="28"/>
          <w:szCs w:val="28"/>
        </w:rPr>
        <w:t xml:space="preserve">Как вести себя в салоне транспорта? </w:t>
      </w:r>
    </w:p>
    <w:p w:rsidR="00573ED1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Можно ли стоять около водителя и разговаривать с ним?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Как не проехать остановку?</w:t>
      </w:r>
    </w:p>
    <w:p w:rsidR="005432FB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Как должен обойти остановившийся транспорт вышедший пассажир?</w:t>
      </w:r>
    </w:p>
    <w:p w:rsidR="005432FB" w:rsidRPr="002D4929" w:rsidRDefault="005432F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</w:t>
      </w:r>
      <w:r w:rsidR="00573ED1" w:rsidRPr="002D4929">
        <w:rPr>
          <w:rFonts w:ascii="Times New Roman" w:hAnsi="Times New Roman" w:cs="Times New Roman"/>
          <w:sz w:val="28"/>
          <w:szCs w:val="28"/>
        </w:rPr>
        <w:t>Где обходим автобус? ( сзади)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А трамвай? ( спереди)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Кому уступаем место в транспорте?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Молодцы, вы хорошо ответили на вопросы. А теперь поиграем. Я начну говорить правило пассажиров, а вы продолжаете: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1. Мне нужно перейти на другую сторону дороги, я сделаю это… ( по пешеходному переходу)</w:t>
      </w:r>
    </w:p>
    <w:p w:rsidR="00573ED1" w:rsidRPr="002D4929" w:rsidRDefault="00573ED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2.Буду обходить автобус …( сзади). А трамвай … ( спереди)</w:t>
      </w:r>
    </w:p>
    <w:p w:rsidR="00573ED1" w:rsidRPr="002D4929" w:rsidRDefault="009953C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3.</w:t>
      </w:r>
      <w:r w:rsidR="00573ED1" w:rsidRPr="002D4929">
        <w:rPr>
          <w:rFonts w:ascii="Times New Roman" w:hAnsi="Times New Roman" w:cs="Times New Roman"/>
          <w:sz w:val="28"/>
          <w:szCs w:val="28"/>
        </w:rPr>
        <w:t>Проходя в салон транспорта, я не задерживаюсь …</w:t>
      </w:r>
      <w:r w:rsidRPr="002D4929">
        <w:rPr>
          <w:rFonts w:ascii="Times New Roman" w:hAnsi="Times New Roman" w:cs="Times New Roman"/>
          <w:sz w:val="28"/>
          <w:szCs w:val="28"/>
        </w:rPr>
        <w:t>( в дверях)</w:t>
      </w:r>
    </w:p>
    <w:p w:rsidR="009953C1" w:rsidRPr="002D4929" w:rsidRDefault="009953C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4. Транспорт жду на ….( остановке) и на проезжую часть дороги ….(не выхожу.)</w:t>
      </w:r>
    </w:p>
    <w:p w:rsidR="009953C1" w:rsidRPr="002D4929" w:rsidRDefault="009953C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5.В салоне транспорта веду себя….( спокойно. Не кричу, не мешаю проходу пассажиров.)</w:t>
      </w:r>
    </w:p>
    <w:p w:rsidR="009953C1" w:rsidRPr="002D4929" w:rsidRDefault="009953C1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Молодцы! Все вы очень хорошо запомнили правила пассажиров. Всё- мы приехали. Выходим. Нас ждет задание </w:t>
      </w:r>
      <w:r w:rsidRPr="002D4929">
        <w:rPr>
          <w:rFonts w:ascii="Times New Roman" w:hAnsi="Times New Roman" w:cs="Times New Roman"/>
          <w:b/>
          <w:sz w:val="28"/>
          <w:szCs w:val="28"/>
        </w:rPr>
        <w:t>номер 2.</w:t>
      </w:r>
      <w:r w:rsidRPr="002D4929">
        <w:rPr>
          <w:rFonts w:ascii="Times New Roman" w:hAnsi="Times New Roman" w:cs="Times New Roman"/>
          <w:sz w:val="28"/>
          <w:szCs w:val="28"/>
        </w:rPr>
        <w:t xml:space="preserve"> ( Идут по указан</w:t>
      </w:r>
      <w:r w:rsidR="00AA590D" w:rsidRPr="002D4929">
        <w:rPr>
          <w:rFonts w:ascii="Times New Roman" w:hAnsi="Times New Roman" w:cs="Times New Roman"/>
          <w:sz w:val="28"/>
          <w:szCs w:val="28"/>
        </w:rPr>
        <w:t>ному маршруту , где указатель 2, он находится в спортивном зале.</w:t>
      </w:r>
      <w:r w:rsidRPr="002D4929">
        <w:rPr>
          <w:rFonts w:ascii="Times New Roman" w:hAnsi="Times New Roman" w:cs="Times New Roman"/>
          <w:sz w:val="28"/>
          <w:szCs w:val="28"/>
        </w:rPr>
        <w:t xml:space="preserve"> Эта зона должна быть оформлена заранее, где стоят всевозможные дорожные знаки, плакаты, </w:t>
      </w:r>
      <w:proofErr w:type="spellStart"/>
      <w:r w:rsidRPr="002D4929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2D4929">
        <w:rPr>
          <w:rFonts w:ascii="Times New Roman" w:hAnsi="Times New Roman" w:cs="Times New Roman"/>
          <w:sz w:val="28"/>
          <w:szCs w:val="28"/>
        </w:rPr>
        <w:t>, иллюстрации и картинки по правилам дорожного движения и макеты.)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-Мы очутились в городе Правил дорожного движения. Посмотрите на схему и найдите в городе цифру 2.  ( дети находят цифру. Воспитатель зачитывает загадки, напечатанные на обратной стороне листочка с цифрой 2.)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1.Я глазищами моргаю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тебе хочу помочь. ( светофор)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2.Сам не видит-а другим указывает. ( дорожные знаки)</w:t>
      </w:r>
    </w:p>
    <w:p w:rsidR="00AA590D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3. Ясным утром вдол</w:t>
      </w:r>
      <w:r w:rsidR="00AA590D" w:rsidRPr="002D4929">
        <w:rPr>
          <w:rFonts w:ascii="Times New Roman" w:hAnsi="Times New Roman" w:cs="Times New Roman"/>
          <w:sz w:val="28"/>
          <w:szCs w:val="28"/>
        </w:rPr>
        <w:t>ь дороги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AA590D" w:rsidRPr="002D4929" w:rsidRDefault="00AA590D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Это мой…( велосипед)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4.Шагаешь-впереди бежит.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Оглянешься-домой бежит. ( дорога)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5.Не летает, не жужжит- жук по улице бежит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горят в глазах жука- два блестящих огонька.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Это дал завод ему: и огни-глядеть во тьму,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колеса, и мотор, мчался чтоб во весь опор.( автомобиль)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Со вторым заданием справились, молодцы!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-Теперь ищем задание под </w:t>
      </w:r>
      <w:r w:rsidRPr="002D4929">
        <w:rPr>
          <w:rFonts w:ascii="Times New Roman" w:hAnsi="Times New Roman" w:cs="Times New Roman"/>
          <w:b/>
          <w:sz w:val="28"/>
          <w:szCs w:val="28"/>
        </w:rPr>
        <w:t>номером 3.</w:t>
      </w:r>
      <w:r w:rsidRPr="002D4929">
        <w:rPr>
          <w:rFonts w:ascii="Times New Roman" w:hAnsi="Times New Roman" w:cs="Times New Roman"/>
          <w:sz w:val="28"/>
          <w:szCs w:val="28"/>
        </w:rPr>
        <w:t xml:space="preserve"> Внимательно смотрим на схему.</w:t>
      </w:r>
    </w:p>
    <w:p w:rsidR="00A02C33" w:rsidRPr="002D4929" w:rsidRDefault="00A02C33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( Карточка с 3-ой находится среди выставки плакатов и иллюстраций, рассматривает их  с детьми, анализирует, какие ПДД были нарушены) </w:t>
      </w:r>
    </w:p>
    <w:p w:rsidR="00A02C33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1.</w:t>
      </w:r>
      <w:r w:rsidR="00A02C33" w:rsidRPr="002D4929">
        <w:rPr>
          <w:rFonts w:ascii="Times New Roman" w:hAnsi="Times New Roman" w:cs="Times New Roman"/>
          <w:sz w:val="28"/>
          <w:szCs w:val="28"/>
        </w:rPr>
        <w:t>На мостовой не играть , не кататься</w:t>
      </w:r>
    </w:p>
    <w:p w:rsidR="00A02C33" w:rsidRPr="002D4929" w:rsidRDefault="00A02C33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Если хочешь здоровым остаться.</w:t>
      </w:r>
    </w:p>
    <w:p w:rsidR="00A02C33" w:rsidRPr="002D4929" w:rsidRDefault="00A02C33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2. </w:t>
      </w:r>
      <w:r w:rsidR="00D240A6" w:rsidRPr="002D4929">
        <w:rPr>
          <w:rFonts w:ascii="Times New Roman" w:hAnsi="Times New Roman" w:cs="Times New Roman"/>
          <w:sz w:val="28"/>
          <w:szCs w:val="28"/>
        </w:rPr>
        <w:t>Переходить дорогу там.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Где «зебра» нарисована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где дорожный знак стоит</w:t>
      </w:r>
    </w:p>
    <w:p w:rsidR="00D240A6" w:rsidRPr="002D4929" w:rsidRDefault="002D492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идущим человеч</w:t>
      </w:r>
      <w:r w:rsidR="00D240A6" w:rsidRPr="002D4929">
        <w:rPr>
          <w:rFonts w:ascii="Times New Roman" w:hAnsi="Times New Roman" w:cs="Times New Roman"/>
          <w:sz w:val="28"/>
          <w:szCs w:val="28"/>
        </w:rPr>
        <w:t>ком.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3. Играй во дворе, возле дома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Играй на площадке знакомой.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Но проезжая часть улицы- не для игры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правило это для всей детворы.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( можно предложить и другие ситуации)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-Вы опять , молодцы! Справились и с этим препятствием. Ищем  теперь </w:t>
      </w:r>
      <w:r w:rsidRPr="002D4929">
        <w:rPr>
          <w:rFonts w:ascii="Times New Roman" w:hAnsi="Times New Roman" w:cs="Times New Roman"/>
          <w:b/>
          <w:sz w:val="28"/>
          <w:szCs w:val="28"/>
        </w:rPr>
        <w:t>4 задание.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Воспитатель переворачивает листок с цифрой 4 , а на обратной стороне изображения различных видов транспорта.</w:t>
      </w:r>
    </w:p>
    <w:p w:rsidR="00D240A6" w:rsidRPr="002D4929" w:rsidRDefault="00D240A6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7B2F54" w:rsidRPr="002D4929">
        <w:rPr>
          <w:rFonts w:ascii="Times New Roman" w:hAnsi="Times New Roman" w:cs="Times New Roman"/>
          <w:sz w:val="28"/>
          <w:szCs w:val="28"/>
        </w:rPr>
        <w:t xml:space="preserve">какой транспорт вы знаете? 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Есть грузовой, пассажирский и специальный. Задание очень легкое и интересное. Сейчас мы будем превращаться  в транспорт.</w:t>
      </w:r>
      <w:r w:rsidR="002D4929">
        <w:rPr>
          <w:rFonts w:ascii="Times New Roman" w:hAnsi="Times New Roman" w:cs="Times New Roman"/>
          <w:sz w:val="28"/>
          <w:szCs w:val="28"/>
        </w:rPr>
        <w:t xml:space="preserve"> (проводится динамическая пауза)</w:t>
      </w:r>
    </w:p>
    <w:p w:rsidR="007B2F54" w:rsidRPr="002D4929" w:rsidRDefault="002D4929" w:rsidP="002D4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B6B" w:rsidRPr="002D4929">
        <w:rPr>
          <w:rFonts w:ascii="Times New Roman" w:hAnsi="Times New Roman" w:cs="Times New Roman"/>
          <w:sz w:val="28"/>
          <w:szCs w:val="28"/>
        </w:rPr>
        <w:t>1.</w:t>
      </w:r>
      <w:r w:rsidR="007B2F54" w:rsidRPr="002D4929">
        <w:rPr>
          <w:rFonts w:ascii="Times New Roman" w:hAnsi="Times New Roman" w:cs="Times New Roman"/>
          <w:sz w:val="28"/>
          <w:szCs w:val="28"/>
        </w:rPr>
        <w:t>( дети бегут по кругу и  « крутят руль» в вытянутых руках)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</w:t>
      </w:r>
      <w:r w:rsidR="00907B6B" w:rsidRPr="002D4929">
        <w:rPr>
          <w:rFonts w:ascii="Times New Roman" w:hAnsi="Times New Roman" w:cs="Times New Roman"/>
          <w:sz w:val="28"/>
          <w:szCs w:val="28"/>
        </w:rPr>
        <w:t>«</w:t>
      </w:r>
      <w:r w:rsidRPr="002D4929">
        <w:rPr>
          <w:rFonts w:ascii="Times New Roman" w:hAnsi="Times New Roman" w:cs="Times New Roman"/>
          <w:sz w:val="28"/>
          <w:szCs w:val="28"/>
        </w:rPr>
        <w:t>Помощь скорая</w:t>
      </w:r>
      <w:r w:rsidR="00907B6B" w:rsidRPr="002D4929">
        <w:rPr>
          <w:rFonts w:ascii="Times New Roman" w:hAnsi="Times New Roman" w:cs="Times New Roman"/>
          <w:sz w:val="28"/>
          <w:szCs w:val="28"/>
        </w:rPr>
        <w:t>»</w:t>
      </w:r>
      <w:r w:rsidRPr="002D4929">
        <w:rPr>
          <w:rFonts w:ascii="Times New Roman" w:hAnsi="Times New Roman" w:cs="Times New Roman"/>
          <w:sz w:val="28"/>
          <w:szCs w:val="28"/>
        </w:rPr>
        <w:t xml:space="preserve"> гудит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Синий огонек горит.</w:t>
      </w:r>
    </w:p>
    <w:p w:rsidR="00D240A6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« Пропустите поскорей,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Еду я спасать людей!»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Этому автомобилю</w:t>
      </w:r>
    </w:p>
    <w:p w:rsidR="007B2F54" w:rsidRPr="002D4929" w:rsidRDefault="007B2F54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Все дорогу уступили.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2.( </w:t>
      </w:r>
      <w:proofErr w:type="spellStart"/>
      <w:r w:rsidRPr="002D492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D4929">
        <w:rPr>
          <w:rFonts w:ascii="Times New Roman" w:hAnsi="Times New Roman" w:cs="Times New Roman"/>
          <w:sz w:val="28"/>
          <w:szCs w:val="28"/>
        </w:rPr>
        <w:t>.-ноги на ширине плеч, руки на поясе. Под ритм стихотворения наклоны вперед, правой рукой достать левый носочек, левая рука в это время назад вверх. Потом левой рукой достать правый носочек, правая рука в это время назад вверх.)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Ни цемента, ни песка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Для нее не жалко.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Крутит бочку день-деньской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Бетономешалка.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На строительство спешит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 строителям гудит: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( руки на поясе, прыжки на месте вправо- влево)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«т Принимайте, вот бетон,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Намесила десять тонн!</w:t>
      </w:r>
    </w:p>
    <w:p w:rsidR="00907B6B" w:rsidRPr="002D4929" w:rsidRDefault="002D492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даром не те</w:t>
      </w:r>
      <w:r w:rsidR="00907B6B" w:rsidRPr="002D4929">
        <w:rPr>
          <w:rFonts w:ascii="Times New Roman" w:hAnsi="Times New Roman" w:cs="Times New Roman"/>
          <w:sz w:val="28"/>
          <w:szCs w:val="28"/>
        </w:rPr>
        <w:t>ряла,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Всё в пути перемешала!»</w:t>
      </w:r>
    </w:p>
    <w:p w:rsidR="00907B6B" w:rsidRPr="002D4929" w:rsidRDefault="00907B6B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3. ( </w:t>
      </w:r>
      <w:proofErr w:type="spellStart"/>
      <w:r w:rsidRPr="002D492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2D4929">
        <w:rPr>
          <w:rFonts w:ascii="Times New Roman" w:hAnsi="Times New Roman" w:cs="Times New Roman"/>
          <w:sz w:val="28"/>
          <w:szCs w:val="28"/>
        </w:rPr>
        <w:t>.-ноги на ширине плеч, руки на поясе. Под ритм стихотворения двойные повороты туловища вправо-влево)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Мы машинками играли,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Их по маркам изучали: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БМВ, Москвич, </w:t>
      </w:r>
      <w:proofErr w:type="spellStart"/>
      <w:r w:rsidRPr="002D4929">
        <w:rPr>
          <w:rFonts w:ascii="Times New Roman" w:hAnsi="Times New Roman" w:cs="Times New Roman"/>
          <w:sz w:val="28"/>
          <w:szCs w:val="28"/>
        </w:rPr>
        <w:t>Тайота</w:t>
      </w:r>
      <w:proofErr w:type="spellEnd"/>
      <w:r w:rsidRPr="002D4929">
        <w:rPr>
          <w:rFonts w:ascii="Times New Roman" w:hAnsi="Times New Roman" w:cs="Times New Roman"/>
          <w:sz w:val="28"/>
          <w:szCs w:val="28"/>
        </w:rPr>
        <w:t>,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Волга, Нива, ДЭУ, Шкода,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Мерседесы, Вольво, Лада,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Ауди добавить надо.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(прыжки- руки в стороны, ноги прыжком на ширину плеч, потом ноги прыжком вместе, хлопок руками над головой.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Автопарк собрали мы</w:t>
      </w:r>
    </w:p>
    <w:p w:rsidR="00A55439" w:rsidRPr="002D4929" w:rsidRDefault="00A55439" w:rsidP="00D240A6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Вот какие , молодцы!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-Ищем </w:t>
      </w:r>
      <w:r w:rsidRPr="002D4929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2D4929">
        <w:rPr>
          <w:rFonts w:ascii="Times New Roman" w:hAnsi="Times New Roman" w:cs="Times New Roman"/>
          <w:sz w:val="28"/>
          <w:szCs w:val="28"/>
        </w:rPr>
        <w:t xml:space="preserve"> ( Находится среди дорожных знаков) </w:t>
      </w:r>
    </w:p>
    <w:p w:rsidR="00A55439" w:rsidRPr="002D4929" w:rsidRDefault="00E10E6B" w:rsidP="00E10E6B">
      <w:pPr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      </w:t>
      </w:r>
      <w:r w:rsidR="00A55439" w:rsidRPr="002D4929">
        <w:rPr>
          <w:rFonts w:ascii="Times New Roman" w:hAnsi="Times New Roman" w:cs="Times New Roman"/>
          <w:sz w:val="28"/>
          <w:szCs w:val="28"/>
        </w:rPr>
        <w:t>-Я буду читать загадку о дорожном знаке, а вы его должны найти</w:t>
      </w:r>
      <w:r w:rsidR="002D4929">
        <w:rPr>
          <w:rFonts w:ascii="Times New Roman" w:hAnsi="Times New Roman" w:cs="Times New Roman"/>
          <w:sz w:val="28"/>
          <w:szCs w:val="28"/>
        </w:rPr>
        <w:t xml:space="preserve"> и подойти к нему.</w:t>
      </w:r>
      <w:r w:rsidR="00A55439" w:rsidRPr="002D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-Этот знак найти сумеешь-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Не за что не похудеешь.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Не оставьте без вниманья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Это значит…( пункт питанья)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-Правило дорожное</w:t>
      </w:r>
      <w:r w:rsidR="00E011AB" w:rsidRPr="002D4929">
        <w:rPr>
          <w:rFonts w:ascii="Times New Roman" w:hAnsi="Times New Roman" w:cs="Times New Roman"/>
          <w:sz w:val="28"/>
          <w:szCs w:val="28"/>
        </w:rPr>
        <w:t xml:space="preserve"> </w:t>
      </w:r>
      <w:r w:rsidRPr="002D4929">
        <w:rPr>
          <w:rFonts w:ascii="Times New Roman" w:hAnsi="Times New Roman" w:cs="Times New Roman"/>
          <w:sz w:val="28"/>
          <w:szCs w:val="28"/>
        </w:rPr>
        <w:t xml:space="preserve">говорит так: 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Оставь свой транспорт, если нужно,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Где установлен этот знак.( место стоянки)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-Этот знак нам говорит</w:t>
      </w:r>
      <w:r w:rsidR="00E011AB" w:rsidRPr="002D4929">
        <w:rPr>
          <w:rFonts w:ascii="Times New Roman" w:hAnsi="Times New Roman" w:cs="Times New Roman"/>
          <w:sz w:val="28"/>
          <w:szCs w:val="28"/>
        </w:rPr>
        <w:t>: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Для машин здесь путь закрыт.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Водитель, продолжай движенье,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Где есть на это разрешенье ( въезд запрещен)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-В треугольнике два братца</w:t>
      </w:r>
    </w:p>
    <w:p w:rsidR="00E011AB" w:rsidRPr="002D4929" w:rsidRDefault="00E011AB" w:rsidP="00E011AB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День-деньской куда-то  мчаться.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Мы вопрос поставим так: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Что он значит этот знак? ( осторожно, дети!)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-Этот знак желает вам доброго пути,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Здесь можно через улицу пройти. ( пешеходный переход)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Справились и с последним  заданием. Я вами горжусь!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Чтобы найти клад, нам надо перейти дорогу. Но здесь на дороге чего-то не хватает? ( дети выкладывают пешеходный  переход из полосок белого картона)</w:t>
      </w:r>
    </w:p>
    <w:p w:rsidR="00E011AB" w:rsidRPr="002D4929" w:rsidRDefault="00E011A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</w:t>
      </w:r>
      <w:r w:rsidR="00E10E6B" w:rsidRPr="002D4929">
        <w:rPr>
          <w:rFonts w:ascii="Times New Roman" w:hAnsi="Times New Roman" w:cs="Times New Roman"/>
          <w:sz w:val="28"/>
          <w:szCs w:val="28"/>
        </w:rPr>
        <w:t>Чего еще не хватает?</w:t>
      </w:r>
    </w:p>
    <w:p w:rsidR="004055FD" w:rsidRPr="002D4929" w:rsidRDefault="00E10E6B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 Правильно, дорожный знак- пешеходный переход. На столах лежат эти знаки, но их надо правильно закрасить, а потом только установить в положенном месте.</w:t>
      </w:r>
      <w:r w:rsidR="004055FD" w:rsidRPr="002D4929">
        <w:rPr>
          <w:rFonts w:ascii="Times New Roman" w:hAnsi="Times New Roman" w:cs="Times New Roman"/>
          <w:sz w:val="28"/>
          <w:szCs w:val="28"/>
        </w:rPr>
        <w:t xml:space="preserve"> ( дети </w:t>
      </w:r>
      <w:r w:rsidRPr="002D4929">
        <w:rPr>
          <w:rFonts w:ascii="Times New Roman" w:hAnsi="Times New Roman" w:cs="Times New Roman"/>
          <w:sz w:val="28"/>
          <w:szCs w:val="28"/>
        </w:rPr>
        <w:t>делятся на две подгруппы и начинают закрашивать синим цветом квадрат дорожного знака, а треугольник остается белого цвета, идущего  человека в черный цвет, затем вместе с педагогом устанавливают по обе стороны дороги.)</w:t>
      </w:r>
      <w:r w:rsidR="004055FD" w:rsidRPr="002D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FD" w:rsidRPr="002D4929" w:rsidRDefault="004055FD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 </w:t>
      </w:r>
      <w:r w:rsidR="00E10E6B" w:rsidRPr="002D4929">
        <w:rPr>
          <w:rFonts w:ascii="Times New Roman" w:hAnsi="Times New Roman" w:cs="Times New Roman"/>
          <w:sz w:val="28"/>
          <w:szCs w:val="28"/>
        </w:rPr>
        <w:t xml:space="preserve">Теперь можно переходить, сначала смотрим в одну сторону, потом в другую, убеждаемся  что машины остановились, а теперь </w:t>
      </w:r>
      <w:r w:rsidRPr="002D4929">
        <w:rPr>
          <w:rFonts w:ascii="Times New Roman" w:hAnsi="Times New Roman" w:cs="Times New Roman"/>
          <w:sz w:val="28"/>
          <w:szCs w:val="28"/>
        </w:rPr>
        <w:t>мы дружно переходим дорогу .Внимание! Смотрим на схему. Здесь написано: « Сделайте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 от пешеходного знака</w:t>
      </w:r>
      <w:r w:rsidRPr="002D4929">
        <w:rPr>
          <w:rFonts w:ascii="Times New Roman" w:hAnsi="Times New Roman" w:cs="Times New Roman"/>
          <w:sz w:val="28"/>
          <w:szCs w:val="28"/>
        </w:rPr>
        <w:t xml:space="preserve"> вперед 5 шагов, потом пройдите по кочкам влево,</w:t>
      </w:r>
      <w:r w:rsidR="0005085E" w:rsidRPr="002D4929"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Pr="002D4929">
        <w:rPr>
          <w:rFonts w:ascii="Times New Roman" w:hAnsi="Times New Roman" w:cs="Times New Roman"/>
          <w:sz w:val="28"/>
          <w:szCs w:val="28"/>
        </w:rPr>
        <w:t xml:space="preserve"> 3 прыжка из обруча в обруч, вернитесь опять к светофору. ( </w:t>
      </w:r>
      <w:r w:rsidR="0005085E" w:rsidRPr="002D4929">
        <w:rPr>
          <w:rFonts w:ascii="Times New Roman" w:hAnsi="Times New Roman" w:cs="Times New Roman"/>
          <w:sz w:val="28"/>
          <w:szCs w:val="28"/>
        </w:rPr>
        <w:t>в это время положить к пешеходному переходу</w:t>
      </w:r>
      <w:r w:rsidRPr="002D4929">
        <w:rPr>
          <w:rFonts w:ascii="Times New Roman" w:hAnsi="Times New Roman" w:cs="Times New Roman"/>
          <w:sz w:val="28"/>
          <w:szCs w:val="28"/>
        </w:rPr>
        <w:t xml:space="preserve"> красиво оформленную коробочку) </w:t>
      </w:r>
    </w:p>
    <w:p w:rsidR="004055FD" w:rsidRPr="002D4929" w:rsidRDefault="004055FD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>-А в</w:t>
      </w:r>
      <w:r w:rsidR="002558A2" w:rsidRPr="002D4929">
        <w:rPr>
          <w:rFonts w:ascii="Times New Roman" w:hAnsi="Times New Roman" w:cs="Times New Roman"/>
          <w:sz w:val="28"/>
          <w:szCs w:val="28"/>
        </w:rPr>
        <w:t>от и клад! Что же в нём</w:t>
      </w:r>
      <w:r w:rsidR="00907D9C" w:rsidRPr="002D4929">
        <w:rPr>
          <w:rFonts w:ascii="Times New Roman" w:hAnsi="Times New Roman" w:cs="Times New Roman"/>
          <w:sz w:val="28"/>
          <w:szCs w:val="28"/>
        </w:rPr>
        <w:t xml:space="preserve"> спрятано</w:t>
      </w:r>
      <w:r w:rsidR="002558A2" w:rsidRPr="002D4929">
        <w:rPr>
          <w:rFonts w:ascii="Times New Roman" w:hAnsi="Times New Roman" w:cs="Times New Roman"/>
          <w:sz w:val="28"/>
          <w:szCs w:val="28"/>
        </w:rPr>
        <w:t>? (</w:t>
      </w:r>
      <w:r w:rsidRPr="002D4929">
        <w:rPr>
          <w:rFonts w:ascii="Times New Roman" w:hAnsi="Times New Roman" w:cs="Times New Roman"/>
          <w:sz w:val="28"/>
          <w:szCs w:val="28"/>
        </w:rPr>
        <w:t xml:space="preserve"> Достает светоотражающие наклейки</w:t>
      </w:r>
      <w:r w:rsidR="002558A2" w:rsidRPr="002D4929">
        <w:rPr>
          <w:rFonts w:ascii="Times New Roman" w:hAnsi="Times New Roman" w:cs="Times New Roman"/>
          <w:sz w:val="28"/>
          <w:szCs w:val="28"/>
        </w:rPr>
        <w:t>, дидактическую игру « Дорожные знаки» и раскраски .)</w:t>
      </w:r>
    </w:p>
    <w:p w:rsidR="002558A2" w:rsidRPr="002D4929" w:rsidRDefault="002558A2" w:rsidP="00A55439">
      <w:pPr>
        <w:ind w:left="360"/>
        <w:rPr>
          <w:rFonts w:ascii="Times New Roman" w:hAnsi="Times New Roman" w:cs="Times New Roman"/>
          <w:sz w:val="28"/>
          <w:szCs w:val="28"/>
        </w:rPr>
      </w:pPr>
      <w:r w:rsidRPr="002D4929">
        <w:rPr>
          <w:rFonts w:ascii="Times New Roman" w:hAnsi="Times New Roman" w:cs="Times New Roman"/>
          <w:sz w:val="28"/>
          <w:szCs w:val="28"/>
        </w:rPr>
        <w:t xml:space="preserve">-Раскраски , занимательная игра!   Светоотражающие наклейки. Они обезопасят вас на проезжей части дороги в темное время суток. Их можно приклеить на куртку, рюкзак и они будут светиться и водитель увидит маленького пешехода даже в темноте. </w:t>
      </w:r>
      <w:r w:rsidR="0005085E" w:rsidRPr="002D4929">
        <w:rPr>
          <w:rFonts w:ascii="Times New Roman" w:hAnsi="Times New Roman" w:cs="Times New Roman"/>
          <w:sz w:val="28"/>
          <w:szCs w:val="28"/>
        </w:rPr>
        <w:t>А в игру мы будем играть в группе и раскрашивать раскраски будем в свободное время.</w:t>
      </w:r>
      <w:r w:rsidR="00D45C94">
        <w:rPr>
          <w:rFonts w:ascii="Times New Roman" w:hAnsi="Times New Roman" w:cs="Times New Roman"/>
          <w:sz w:val="28"/>
          <w:szCs w:val="28"/>
        </w:rPr>
        <w:t xml:space="preserve"> </w:t>
      </w:r>
      <w:r w:rsidRPr="002D4929">
        <w:rPr>
          <w:rFonts w:ascii="Times New Roman" w:hAnsi="Times New Roman" w:cs="Times New Roman"/>
          <w:sz w:val="28"/>
          <w:szCs w:val="28"/>
        </w:rPr>
        <w:t xml:space="preserve">Спасибо вам за интересное путешествие. Вам понравилось в городе Правил дорожного движения? </w:t>
      </w:r>
    </w:p>
    <w:p w:rsidR="00A55439" w:rsidRPr="002D4929" w:rsidRDefault="00A55439" w:rsidP="00A554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5439" w:rsidRPr="002D4929" w:rsidRDefault="00A55439" w:rsidP="00A55439">
      <w:pPr>
        <w:rPr>
          <w:rFonts w:ascii="Times New Roman" w:hAnsi="Times New Roman" w:cs="Times New Roman"/>
          <w:sz w:val="28"/>
          <w:szCs w:val="28"/>
        </w:rPr>
      </w:pPr>
    </w:p>
    <w:p w:rsidR="00A55439" w:rsidRDefault="00A55439" w:rsidP="00A55439"/>
    <w:p w:rsidR="00A55439" w:rsidRDefault="00A55439" w:rsidP="00A55439"/>
    <w:p w:rsidR="00A55439" w:rsidRDefault="00A55439" w:rsidP="00A55439"/>
    <w:p w:rsidR="00A55439" w:rsidRDefault="00A55439"/>
    <w:sectPr w:rsidR="00A55439" w:rsidSect="002D4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5A9D"/>
    <w:multiLevelType w:val="hybridMultilevel"/>
    <w:tmpl w:val="6A1C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726"/>
    <w:multiLevelType w:val="hybridMultilevel"/>
    <w:tmpl w:val="CF76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8E"/>
    <w:rsid w:val="0005085E"/>
    <w:rsid w:val="00164E14"/>
    <w:rsid w:val="002558A2"/>
    <w:rsid w:val="00255FA1"/>
    <w:rsid w:val="0027258E"/>
    <w:rsid w:val="002D4929"/>
    <w:rsid w:val="00346FED"/>
    <w:rsid w:val="004055FD"/>
    <w:rsid w:val="00417946"/>
    <w:rsid w:val="004E536A"/>
    <w:rsid w:val="004E655E"/>
    <w:rsid w:val="005432FB"/>
    <w:rsid w:val="00546613"/>
    <w:rsid w:val="0056244A"/>
    <w:rsid w:val="00573ED1"/>
    <w:rsid w:val="006D30BD"/>
    <w:rsid w:val="007B2F54"/>
    <w:rsid w:val="00806BC0"/>
    <w:rsid w:val="00907B6B"/>
    <w:rsid w:val="00907D9C"/>
    <w:rsid w:val="009953C1"/>
    <w:rsid w:val="00A02C33"/>
    <w:rsid w:val="00A55439"/>
    <w:rsid w:val="00AA590D"/>
    <w:rsid w:val="00BC24A4"/>
    <w:rsid w:val="00C232D9"/>
    <w:rsid w:val="00D00D3B"/>
    <w:rsid w:val="00D240A6"/>
    <w:rsid w:val="00D45C94"/>
    <w:rsid w:val="00D70E77"/>
    <w:rsid w:val="00E011AB"/>
    <w:rsid w:val="00E10E6B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1DD3"/>
  <w15:chartTrackingRefBased/>
  <w15:docId w15:val="{3091B3A1-FEC6-48DB-ADF2-EEBA0BC5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Драгунов</dc:creator>
  <cp:keywords/>
  <dc:description/>
  <cp:lastModifiedBy>Гость</cp:lastModifiedBy>
  <cp:revision>11</cp:revision>
  <dcterms:created xsi:type="dcterms:W3CDTF">2020-12-19T06:51:00Z</dcterms:created>
  <dcterms:modified xsi:type="dcterms:W3CDTF">2021-10-07T17:00:00Z</dcterms:modified>
</cp:coreProperties>
</file>