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E6" w:rsidRPr="00527DE6" w:rsidRDefault="00527DE6" w:rsidP="00527D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7DE6">
        <w:rPr>
          <w:rFonts w:ascii="Times New Roman" w:eastAsia="Calibri" w:hAnsi="Times New Roman" w:cs="Times New Roman"/>
          <w:sz w:val="24"/>
          <w:szCs w:val="24"/>
        </w:rPr>
        <w:t>казенное общеобразовательное учреждение Омской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7DE6">
        <w:rPr>
          <w:rFonts w:ascii="Times New Roman" w:eastAsia="Calibri" w:hAnsi="Times New Roman" w:cs="Times New Roman"/>
          <w:sz w:val="24"/>
          <w:szCs w:val="24"/>
        </w:rPr>
        <w:t>«Петропавловская адаптивная школа-интернат»</w:t>
      </w:r>
    </w:p>
    <w:p w:rsidR="00527DE6" w:rsidRPr="00527DE6" w:rsidRDefault="00527DE6" w:rsidP="00527D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7DE6">
        <w:rPr>
          <w:rFonts w:ascii="Times New Roman" w:eastAsia="Calibri" w:hAnsi="Times New Roman" w:cs="Times New Roman"/>
          <w:sz w:val="24"/>
          <w:szCs w:val="24"/>
        </w:rPr>
        <w:t xml:space="preserve">Открытый урок в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527DE6">
        <w:rPr>
          <w:rFonts w:ascii="Times New Roman" w:eastAsia="Calibri" w:hAnsi="Times New Roman" w:cs="Times New Roman"/>
          <w:sz w:val="24"/>
          <w:szCs w:val="24"/>
        </w:rPr>
        <w:t xml:space="preserve"> классе.</w:t>
      </w:r>
    </w:p>
    <w:p w:rsidR="00527DE6" w:rsidRDefault="00527DE6" w:rsidP="00527D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7DE6">
        <w:rPr>
          <w:rFonts w:ascii="Times New Roman" w:eastAsia="Calibri" w:hAnsi="Times New Roman" w:cs="Times New Roman"/>
          <w:sz w:val="24"/>
          <w:szCs w:val="24"/>
        </w:rPr>
        <w:t>Характеристика выкройки платья: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7DE6">
        <w:rPr>
          <w:rFonts w:ascii="Times New Roman" w:eastAsia="Calibri" w:hAnsi="Times New Roman" w:cs="Times New Roman"/>
          <w:sz w:val="24"/>
          <w:szCs w:val="24"/>
        </w:rPr>
        <w:t>а) детали и их названия;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7DE6">
        <w:rPr>
          <w:rFonts w:ascii="Times New Roman" w:eastAsia="Calibri" w:hAnsi="Times New Roman" w:cs="Times New Roman"/>
          <w:sz w:val="24"/>
          <w:szCs w:val="24"/>
        </w:rPr>
        <w:t>б) контрольные обозначения;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7DE6">
        <w:rPr>
          <w:rFonts w:ascii="Times New Roman" w:eastAsia="Calibri" w:hAnsi="Times New Roman" w:cs="Times New Roman"/>
          <w:sz w:val="24"/>
          <w:szCs w:val="24"/>
        </w:rPr>
        <w:t>в) описание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7DE6">
        <w:rPr>
          <w:rFonts w:ascii="Times New Roman" w:eastAsia="Calibri" w:hAnsi="Times New Roman" w:cs="Times New Roman"/>
          <w:sz w:val="24"/>
          <w:szCs w:val="24"/>
        </w:rPr>
        <w:t>к выкройке.</w:t>
      </w:r>
    </w:p>
    <w:p w:rsidR="00527DE6" w:rsidRPr="00527DE6" w:rsidRDefault="00527DE6" w:rsidP="00527D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27DE6">
        <w:rPr>
          <w:rFonts w:ascii="Times New Roman" w:eastAsia="Calibri" w:hAnsi="Times New Roman" w:cs="Times New Roman"/>
          <w:sz w:val="24"/>
          <w:szCs w:val="24"/>
        </w:rPr>
        <w:t>Автор-составитель: Козлова Лариса Вениаминовна</w:t>
      </w:r>
    </w:p>
    <w:p w:rsidR="00527DE6" w:rsidRPr="00527DE6" w:rsidRDefault="00527DE6" w:rsidP="00527D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27DE6">
        <w:rPr>
          <w:rFonts w:ascii="Times New Roman" w:eastAsia="Calibri" w:hAnsi="Times New Roman" w:cs="Times New Roman"/>
          <w:sz w:val="24"/>
          <w:szCs w:val="24"/>
        </w:rPr>
        <w:t>учитель ПТО (профиль: швейное дело)</w:t>
      </w:r>
    </w:p>
    <w:p w:rsidR="00527DE6" w:rsidRPr="00527DE6" w:rsidRDefault="00527DE6" w:rsidP="00527D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DE6" w:rsidRDefault="00527DE6" w:rsidP="00527D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DE6">
        <w:rPr>
          <w:rFonts w:ascii="Times New Roman" w:eastAsia="Calibri" w:hAnsi="Times New Roman" w:cs="Times New Roman"/>
          <w:b/>
          <w:sz w:val="24"/>
          <w:szCs w:val="24"/>
        </w:rPr>
        <w:t xml:space="preserve">Цель урока: </w:t>
      </w:r>
      <w:r w:rsidR="00B27C62">
        <w:rPr>
          <w:rFonts w:ascii="Times New Roman" w:eastAsia="Calibri" w:hAnsi="Times New Roman" w:cs="Times New Roman"/>
          <w:sz w:val="24"/>
          <w:szCs w:val="24"/>
        </w:rPr>
        <w:t>научить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7DE6">
        <w:rPr>
          <w:rFonts w:ascii="Times New Roman" w:eastAsia="Calibri" w:hAnsi="Times New Roman" w:cs="Times New Roman"/>
          <w:sz w:val="24"/>
          <w:szCs w:val="24"/>
        </w:rPr>
        <w:t>характер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изовать </w:t>
      </w:r>
      <w:r w:rsidRPr="00527DE6">
        <w:rPr>
          <w:rFonts w:ascii="Times New Roman" w:eastAsia="Calibri" w:hAnsi="Times New Roman" w:cs="Times New Roman"/>
          <w:sz w:val="24"/>
          <w:szCs w:val="24"/>
        </w:rPr>
        <w:t>выкройк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527DE6">
        <w:rPr>
          <w:rFonts w:ascii="Times New Roman" w:eastAsia="Calibri" w:hAnsi="Times New Roman" w:cs="Times New Roman"/>
          <w:sz w:val="24"/>
          <w:szCs w:val="24"/>
        </w:rPr>
        <w:t xml:space="preserve"> платья: детал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527DE6">
        <w:rPr>
          <w:rFonts w:ascii="Times New Roman" w:eastAsia="Calibri" w:hAnsi="Times New Roman" w:cs="Times New Roman"/>
          <w:sz w:val="24"/>
          <w:szCs w:val="24"/>
        </w:rPr>
        <w:t xml:space="preserve"> и их названи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527DE6">
        <w:rPr>
          <w:rFonts w:ascii="Times New Roman" w:eastAsia="Calibri" w:hAnsi="Times New Roman" w:cs="Times New Roman"/>
          <w:sz w:val="24"/>
          <w:szCs w:val="24"/>
        </w:rPr>
        <w:t>, контрольны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527DE6">
        <w:rPr>
          <w:rFonts w:ascii="Times New Roman" w:eastAsia="Calibri" w:hAnsi="Times New Roman" w:cs="Times New Roman"/>
          <w:sz w:val="24"/>
          <w:szCs w:val="24"/>
        </w:rPr>
        <w:t xml:space="preserve"> обозначения, описани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527DE6">
        <w:rPr>
          <w:rFonts w:ascii="Times New Roman" w:eastAsia="Calibri" w:hAnsi="Times New Roman" w:cs="Times New Roman"/>
          <w:sz w:val="24"/>
          <w:szCs w:val="24"/>
        </w:rPr>
        <w:t>к выкройке.</w:t>
      </w:r>
    </w:p>
    <w:p w:rsidR="00527DE6" w:rsidRPr="00527DE6" w:rsidRDefault="00527DE6" w:rsidP="00527D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7DE6">
        <w:rPr>
          <w:rFonts w:ascii="Times New Roman" w:eastAsia="Calibri" w:hAnsi="Times New Roman" w:cs="Times New Roman"/>
          <w:b/>
          <w:sz w:val="24"/>
          <w:szCs w:val="24"/>
        </w:rPr>
        <w:t xml:space="preserve">Задачи урока: </w:t>
      </w:r>
    </w:p>
    <w:p w:rsidR="00527DE6" w:rsidRPr="00527DE6" w:rsidRDefault="00527DE6" w:rsidP="00527D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7DE6">
        <w:rPr>
          <w:rFonts w:ascii="Times New Roman" w:eastAsia="Calibri" w:hAnsi="Times New Roman" w:cs="Times New Roman"/>
          <w:b/>
          <w:sz w:val="24"/>
          <w:szCs w:val="24"/>
        </w:rPr>
        <w:t>Образовательная</w:t>
      </w:r>
      <w:proofErr w:type="gramEnd"/>
      <w:r w:rsidRPr="00527DE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545C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E5216">
        <w:rPr>
          <w:rFonts w:ascii="Times New Roman" w:eastAsia="Calibri" w:hAnsi="Times New Roman" w:cs="Times New Roman"/>
          <w:sz w:val="24"/>
          <w:szCs w:val="24"/>
        </w:rPr>
        <w:t>научить</w:t>
      </w:r>
      <w:r w:rsidR="001E6D7E">
        <w:rPr>
          <w:rFonts w:ascii="Times New Roman" w:eastAsia="Calibri" w:hAnsi="Times New Roman" w:cs="Times New Roman"/>
          <w:sz w:val="24"/>
          <w:szCs w:val="24"/>
        </w:rPr>
        <w:t xml:space="preserve"> и закрепить умение</w:t>
      </w:r>
      <w:r w:rsidR="00AE5216">
        <w:rPr>
          <w:rFonts w:ascii="Times New Roman" w:eastAsia="Calibri" w:hAnsi="Times New Roman" w:cs="Times New Roman"/>
          <w:sz w:val="24"/>
          <w:szCs w:val="24"/>
        </w:rPr>
        <w:t xml:space="preserve"> характеризовать выкройку платья.</w:t>
      </w:r>
    </w:p>
    <w:p w:rsidR="00527DE6" w:rsidRPr="00527DE6" w:rsidRDefault="00527DE6" w:rsidP="00527D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DE6">
        <w:rPr>
          <w:rFonts w:ascii="Times New Roman" w:eastAsia="Calibri" w:hAnsi="Times New Roman" w:cs="Times New Roman"/>
          <w:b/>
          <w:sz w:val="24"/>
          <w:szCs w:val="24"/>
        </w:rPr>
        <w:t>Коррекционно-развивающие:</w:t>
      </w:r>
      <w:r w:rsidRPr="00527DE6">
        <w:rPr>
          <w:rFonts w:ascii="Times New Roman" w:eastAsia="Calibri" w:hAnsi="Times New Roman" w:cs="Times New Roman"/>
          <w:sz w:val="24"/>
          <w:szCs w:val="24"/>
        </w:rPr>
        <w:t xml:space="preserve"> развивать умение сравнивать с образцом, выделять главное, решать поставленную проблему; активизировать  непроизвольное внимание, используя смену и сочетаемость разнообразных видов и форм деятельности.</w:t>
      </w:r>
    </w:p>
    <w:p w:rsidR="00527DE6" w:rsidRDefault="00527DE6" w:rsidP="00527DE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7DE6">
        <w:rPr>
          <w:rFonts w:ascii="Times New Roman" w:eastAsia="Calibri" w:hAnsi="Times New Roman" w:cs="Times New Roman"/>
          <w:b/>
          <w:sz w:val="24"/>
          <w:szCs w:val="24"/>
        </w:rPr>
        <w:t>Воспитательные:</w:t>
      </w:r>
      <w:r w:rsidRPr="00527DE6">
        <w:rPr>
          <w:rFonts w:ascii="Times New Roman" w:eastAsia="Calibri" w:hAnsi="Times New Roman" w:cs="Times New Roman"/>
          <w:sz w:val="24"/>
          <w:szCs w:val="24"/>
        </w:rPr>
        <w:t xml:space="preserve"> воспитывать </w:t>
      </w:r>
      <w:r w:rsidR="00545C96">
        <w:rPr>
          <w:rFonts w:ascii="Times New Roman" w:eastAsia="Calibri" w:hAnsi="Times New Roman" w:cs="Times New Roman"/>
          <w:sz w:val="24"/>
          <w:szCs w:val="24"/>
        </w:rPr>
        <w:t xml:space="preserve">аккуратность, </w:t>
      </w:r>
      <w:r w:rsidRPr="00527DE6">
        <w:rPr>
          <w:rFonts w:ascii="Times New Roman" w:eastAsia="Calibri" w:hAnsi="Times New Roman" w:cs="Times New Roman"/>
          <w:sz w:val="24"/>
          <w:szCs w:val="24"/>
        </w:rPr>
        <w:t>нравственно-волевые качества:</w:t>
      </w:r>
      <w:r w:rsidRPr="00527DE6">
        <w:rPr>
          <w:rFonts w:ascii="Times New Roman" w:hAnsi="Times New Roman" w:cs="Times New Roman"/>
          <w:iCs/>
          <w:sz w:val="24"/>
          <w:szCs w:val="24"/>
        </w:rPr>
        <w:t xml:space="preserve"> умение организовать свои действия, </w:t>
      </w:r>
      <w:r w:rsidRPr="00527D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27DE6">
        <w:rPr>
          <w:rFonts w:ascii="Times New Roman" w:hAnsi="Times New Roman" w:cs="Times New Roman"/>
          <w:iCs/>
          <w:sz w:val="24"/>
          <w:szCs w:val="24"/>
        </w:rPr>
        <w:t>терпение.</w:t>
      </w:r>
    </w:p>
    <w:p w:rsidR="00545C96" w:rsidRPr="00545C96" w:rsidRDefault="00545C96" w:rsidP="00527D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Здоровьесберегающая: </w:t>
      </w:r>
      <w:r>
        <w:rPr>
          <w:rFonts w:ascii="Times New Roman" w:hAnsi="Times New Roman" w:cs="Times New Roman"/>
          <w:iCs/>
          <w:sz w:val="24"/>
          <w:szCs w:val="24"/>
        </w:rPr>
        <w:t xml:space="preserve">осуществлять профилактику нарушений осанки </w:t>
      </w:r>
      <w:r w:rsidR="00540A7C">
        <w:rPr>
          <w:rFonts w:ascii="Times New Roman" w:hAnsi="Times New Roman" w:cs="Times New Roman"/>
          <w:iCs/>
          <w:sz w:val="24"/>
          <w:szCs w:val="24"/>
        </w:rPr>
        <w:t>и снятие напряжения и утомления, развитие мелкой моторики рук.</w:t>
      </w:r>
    </w:p>
    <w:p w:rsidR="00527DE6" w:rsidRPr="00527DE6" w:rsidRDefault="00527DE6" w:rsidP="00527D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7DE6">
        <w:rPr>
          <w:rFonts w:ascii="Times New Roman" w:eastAsia="Calibri" w:hAnsi="Times New Roman" w:cs="Times New Roman"/>
          <w:b/>
          <w:sz w:val="24"/>
          <w:szCs w:val="24"/>
        </w:rPr>
        <w:t xml:space="preserve">Методы обучения: </w:t>
      </w:r>
    </w:p>
    <w:p w:rsidR="00527DE6" w:rsidRPr="00527DE6" w:rsidRDefault="00527DE6" w:rsidP="00527D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DE6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proofErr w:type="gramStart"/>
      <w:r w:rsidRPr="00527DE6">
        <w:rPr>
          <w:rFonts w:ascii="Times New Roman" w:eastAsia="Calibri" w:hAnsi="Times New Roman" w:cs="Times New Roman"/>
          <w:sz w:val="24"/>
          <w:szCs w:val="24"/>
        </w:rPr>
        <w:t>словесный</w:t>
      </w:r>
      <w:proofErr w:type="gramEnd"/>
      <w:r w:rsidRPr="00527DE6">
        <w:rPr>
          <w:rFonts w:ascii="Times New Roman" w:eastAsia="Calibri" w:hAnsi="Times New Roman" w:cs="Times New Roman"/>
          <w:sz w:val="24"/>
          <w:szCs w:val="24"/>
        </w:rPr>
        <w:t xml:space="preserve"> – беседа, объяснение;</w:t>
      </w:r>
    </w:p>
    <w:p w:rsidR="00527DE6" w:rsidRPr="00527DE6" w:rsidRDefault="00527DE6" w:rsidP="00527D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DE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527DE6">
        <w:rPr>
          <w:rFonts w:ascii="Times New Roman" w:eastAsia="Calibri" w:hAnsi="Times New Roman" w:cs="Times New Roman"/>
          <w:sz w:val="24"/>
          <w:szCs w:val="24"/>
        </w:rPr>
        <w:t>практический</w:t>
      </w:r>
      <w:proofErr w:type="gramEnd"/>
      <w:r w:rsidRPr="00527DE6">
        <w:rPr>
          <w:rFonts w:ascii="Times New Roman" w:eastAsia="Calibri" w:hAnsi="Times New Roman" w:cs="Times New Roman"/>
          <w:sz w:val="24"/>
          <w:szCs w:val="24"/>
        </w:rPr>
        <w:t xml:space="preserve"> – установочное упражнение;</w:t>
      </w:r>
    </w:p>
    <w:p w:rsidR="00527DE6" w:rsidRPr="00527DE6" w:rsidRDefault="00527DE6" w:rsidP="00527D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DE6">
        <w:rPr>
          <w:rFonts w:ascii="Times New Roman" w:eastAsia="Calibri" w:hAnsi="Times New Roman" w:cs="Times New Roman"/>
          <w:sz w:val="24"/>
          <w:szCs w:val="24"/>
        </w:rPr>
        <w:t>- словесно-практический – вводный инструктаж;</w:t>
      </w:r>
    </w:p>
    <w:p w:rsidR="00527DE6" w:rsidRPr="00527DE6" w:rsidRDefault="00527DE6" w:rsidP="00527D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DE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527DE6">
        <w:rPr>
          <w:rFonts w:ascii="Times New Roman" w:eastAsia="Calibri" w:hAnsi="Times New Roman" w:cs="Times New Roman"/>
          <w:sz w:val="24"/>
          <w:szCs w:val="24"/>
        </w:rPr>
        <w:t>наглядный</w:t>
      </w:r>
      <w:proofErr w:type="gramEnd"/>
      <w:r w:rsidRPr="00527DE6">
        <w:rPr>
          <w:rFonts w:ascii="Times New Roman" w:eastAsia="Calibri" w:hAnsi="Times New Roman" w:cs="Times New Roman"/>
          <w:sz w:val="24"/>
          <w:szCs w:val="24"/>
        </w:rPr>
        <w:t xml:space="preserve"> – учебная демонстрация.</w:t>
      </w:r>
    </w:p>
    <w:p w:rsidR="00527DE6" w:rsidRPr="00527DE6" w:rsidRDefault="00527DE6" w:rsidP="00527D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DE6">
        <w:rPr>
          <w:rFonts w:ascii="Times New Roman" w:eastAsia="Calibri" w:hAnsi="Times New Roman" w:cs="Times New Roman"/>
          <w:b/>
          <w:sz w:val="24"/>
          <w:szCs w:val="24"/>
        </w:rPr>
        <w:t xml:space="preserve">Формы </w:t>
      </w:r>
      <w:r w:rsidR="00545C96">
        <w:rPr>
          <w:rFonts w:ascii="Times New Roman" w:eastAsia="Calibri" w:hAnsi="Times New Roman" w:cs="Times New Roman"/>
          <w:b/>
          <w:sz w:val="24"/>
          <w:szCs w:val="24"/>
        </w:rPr>
        <w:t>организации познавательной деятельности</w:t>
      </w:r>
      <w:r w:rsidRPr="00527DE6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527DE6">
        <w:rPr>
          <w:rFonts w:ascii="Times New Roman" w:eastAsia="Calibri" w:hAnsi="Times New Roman" w:cs="Times New Roman"/>
          <w:sz w:val="24"/>
          <w:szCs w:val="24"/>
        </w:rPr>
        <w:t xml:space="preserve">фронтальная с индивидуальным подходом, </w:t>
      </w:r>
      <w:r w:rsidR="00540A7C">
        <w:rPr>
          <w:rFonts w:ascii="Times New Roman" w:eastAsia="Calibri" w:hAnsi="Times New Roman" w:cs="Times New Roman"/>
          <w:sz w:val="24"/>
          <w:szCs w:val="24"/>
        </w:rPr>
        <w:t>групповая</w:t>
      </w:r>
      <w:r w:rsidRPr="00527D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7DE6" w:rsidRPr="00527DE6" w:rsidRDefault="00527DE6" w:rsidP="00527D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DE6">
        <w:rPr>
          <w:rFonts w:ascii="Times New Roman" w:eastAsia="Calibri" w:hAnsi="Times New Roman" w:cs="Times New Roman"/>
          <w:b/>
          <w:sz w:val="24"/>
          <w:szCs w:val="24"/>
        </w:rPr>
        <w:t xml:space="preserve">Здоровьесберегающие технологии:  </w:t>
      </w:r>
      <w:r w:rsidRPr="00527DE6">
        <w:rPr>
          <w:rFonts w:ascii="Times New Roman" w:eastAsia="Calibri" w:hAnsi="Times New Roman" w:cs="Times New Roman"/>
          <w:sz w:val="24"/>
          <w:szCs w:val="24"/>
        </w:rPr>
        <w:t>физкультминутка, разминка для рук, разминка для глаз.</w:t>
      </w:r>
    </w:p>
    <w:p w:rsidR="00527DE6" w:rsidRPr="00527DE6" w:rsidRDefault="00527DE6" w:rsidP="00527D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DE6">
        <w:rPr>
          <w:rFonts w:ascii="Times New Roman" w:eastAsia="Calibri" w:hAnsi="Times New Roman" w:cs="Times New Roman"/>
          <w:b/>
          <w:sz w:val="24"/>
          <w:szCs w:val="24"/>
        </w:rPr>
        <w:t xml:space="preserve">Тип урока: </w:t>
      </w:r>
      <w:r w:rsidR="00540A7C">
        <w:rPr>
          <w:rFonts w:ascii="Times New Roman" w:eastAsia="Calibri" w:hAnsi="Times New Roman" w:cs="Times New Roman"/>
          <w:sz w:val="24"/>
          <w:szCs w:val="24"/>
        </w:rPr>
        <w:t>к</w:t>
      </w:r>
      <w:r w:rsidRPr="00527DE6">
        <w:rPr>
          <w:rFonts w:ascii="Times New Roman" w:eastAsia="Calibri" w:hAnsi="Times New Roman" w:cs="Times New Roman"/>
          <w:sz w:val="24"/>
          <w:szCs w:val="24"/>
        </w:rPr>
        <w:t>омбинированный (подготовительный</w:t>
      </w:r>
      <w:r w:rsidRPr="00527DE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27DE6">
        <w:rPr>
          <w:rFonts w:ascii="Times New Roman" w:eastAsia="Calibri" w:hAnsi="Times New Roman" w:cs="Times New Roman"/>
          <w:sz w:val="24"/>
          <w:szCs w:val="24"/>
        </w:rPr>
        <w:t xml:space="preserve">+комплексная </w:t>
      </w:r>
      <w:r w:rsidR="00B27C62">
        <w:rPr>
          <w:rFonts w:ascii="Times New Roman" w:eastAsia="Calibri" w:hAnsi="Times New Roman" w:cs="Times New Roman"/>
          <w:sz w:val="24"/>
          <w:szCs w:val="24"/>
        </w:rPr>
        <w:t>самостоятельная</w:t>
      </w:r>
      <w:r w:rsidRPr="00527DE6">
        <w:rPr>
          <w:rFonts w:ascii="Times New Roman" w:eastAsia="Calibri" w:hAnsi="Times New Roman" w:cs="Times New Roman"/>
          <w:sz w:val="24"/>
          <w:szCs w:val="24"/>
        </w:rPr>
        <w:t xml:space="preserve"> работа).</w:t>
      </w:r>
    </w:p>
    <w:p w:rsidR="00545C96" w:rsidRDefault="00527DE6" w:rsidP="00527D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7DE6">
        <w:rPr>
          <w:rFonts w:ascii="Times New Roman" w:eastAsia="Calibri" w:hAnsi="Times New Roman" w:cs="Times New Roman"/>
          <w:b/>
          <w:sz w:val="24"/>
          <w:szCs w:val="24"/>
        </w:rPr>
        <w:t xml:space="preserve">Словарная работа: </w:t>
      </w:r>
    </w:p>
    <w:p w:rsidR="00527DE6" w:rsidRDefault="00540A7C" w:rsidP="00527D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Материально-техническое оснащение и дидактическое </w:t>
      </w:r>
      <w:r w:rsidR="00527DE6" w:rsidRPr="00527DE6">
        <w:rPr>
          <w:rFonts w:ascii="Times New Roman" w:eastAsia="Calibri" w:hAnsi="Times New Roman" w:cs="Times New Roman"/>
          <w:b/>
          <w:sz w:val="24"/>
          <w:szCs w:val="24"/>
        </w:rPr>
        <w:t>обеспечение: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плакаты с изображением фасона платья, экран, проектор, ноутбук, карточки с заданием, презентация.</w:t>
      </w:r>
    </w:p>
    <w:p w:rsidR="00540A7C" w:rsidRPr="00540A7C" w:rsidRDefault="00540A7C" w:rsidP="00527D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Меж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предметная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связь: </w:t>
      </w:r>
      <w:r>
        <w:rPr>
          <w:rFonts w:ascii="Times New Roman" w:eastAsia="Calibri" w:hAnsi="Times New Roman" w:cs="Times New Roman"/>
          <w:sz w:val="24"/>
          <w:szCs w:val="24"/>
        </w:rPr>
        <w:t>математика, п</w:t>
      </w:r>
      <w:r w:rsidR="001E6D7E">
        <w:rPr>
          <w:rFonts w:ascii="Times New Roman" w:eastAsia="Calibri" w:hAnsi="Times New Roman" w:cs="Times New Roman"/>
          <w:sz w:val="24"/>
          <w:szCs w:val="24"/>
        </w:rPr>
        <w:t>исьмо и развитие речи</w:t>
      </w:r>
      <w:r w:rsidR="00B27C62">
        <w:rPr>
          <w:rFonts w:ascii="Times New Roman" w:eastAsia="Calibri" w:hAnsi="Times New Roman" w:cs="Times New Roman"/>
          <w:sz w:val="24"/>
          <w:szCs w:val="24"/>
        </w:rPr>
        <w:t>, история</w:t>
      </w:r>
    </w:p>
    <w:p w:rsidR="00527DE6" w:rsidRPr="00527DE6" w:rsidRDefault="00527DE6" w:rsidP="00527D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DE6">
        <w:rPr>
          <w:rFonts w:ascii="Times New Roman" w:eastAsia="Calibri" w:hAnsi="Times New Roman" w:cs="Times New Roman"/>
          <w:b/>
          <w:sz w:val="24"/>
          <w:szCs w:val="24"/>
        </w:rPr>
        <w:t>Раздаточный материал:</w:t>
      </w:r>
      <w:r w:rsidRPr="00527D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0A7C">
        <w:rPr>
          <w:rFonts w:ascii="Times New Roman" w:eastAsia="Calibri" w:hAnsi="Times New Roman" w:cs="Times New Roman"/>
          <w:sz w:val="24"/>
          <w:szCs w:val="24"/>
        </w:rPr>
        <w:t>о</w:t>
      </w:r>
      <w:r w:rsidRPr="00527DE6">
        <w:rPr>
          <w:rFonts w:ascii="Times New Roman" w:eastAsia="Calibri" w:hAnsi="Times New Roman" w:cs="Times New Roman"/>
          <w:sz w:val="24"/>
          <w:szCs w:val="24"/>
        </w:rPr>
        <w:t xml:space="preserve">ценочные таблицы, карточки-задания, карточки оценивания, </w:t>
      </w:r>
      <w:r w:rsidR="001E6D7E">
        <w:rPr>
          <w:rFonts w:ascii="Times New Roman" w:eastAsia="Calibri" w:hAnsi="Times New Roman" w:cs="Times New Roman"/>
          <w:sz w:val="24"/>
          <w:szCs w:val="24"/>
        </w:rPr>
        <w:t xml:space="preserve">уменьшенные </w:t>
      </w:r>
      <w:r w:rsidRPr="00527DE6">
        <w:rPr>
          <w:rFonts w:ascii="Times New Roman" w:eastAsia="Calibri" w:hAnsi="Times New Roman" w:cs="Times New Roman"/>
          <w:sz w:val="24"/>
          <w:szCs w:val="24"/>
        </w:rPr>
        <w:t xml:space="preserve">детали </w:t>
      </w:r>
      <w:r w:rsidR="001E6D7E">
        <w:rPr>
          <w:rFonts w:ascii="Times New Roman" w:eastAsia="Calibri" w:hAnsi="Times New Roman" w:cs="Times New Roman"/>
          <w:sz w:val="24"/>
          <w:szCs w:val="24"/>
        </w:rPr>
        <w:t>выкроек</w:t>
      </w:r>
      <w:r w:rsidRPr="00527D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4C56" w:rsidRDefault="00194C56" w:rsidP="002E0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194C56" w:rsidSect="00255E82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E0727" w:rsidRPr="002E0727" w:rsidRDefault="002E0727" w:rsidP="002E0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072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Технологическая карта урока</w:t>
      </w:r>
    </w:p>
    <w:tbl>
      <w:tblPr>
        <w:tblStyle w:val="1"/>
        <w:tblpPr w:leftFromText="180" w:rightFromText="180" w:vertAnchor="text" w:horzAnchor="margin" w:tblpY="117"/>
        <w:tblW w:w="14992" w:type="dxa"/>
        <w:tblLook w:val="04A0" w:firstRow="1" w:lastRow="0" w:firstColumn="1" w:lastColumn="0" w:noHBand="0" w:noVBand="1"/>
      </w:tblPr>
      <w:tblGrid>
        <w:gridCol w:w="2297"/>
        <w:gridCol w:w="973"/>
        <w:gridCol w:w="2007"/>
        <w:gridCol w:w="4352"/>
        <w:gridCol w:w="2615"/>
        <w:gridCol w:w="2748"/>
      </w:tblGrid>
      <w:tr w:rsidR="009E3102" w:rsidRPr="002E0727" w:rsidTr="00194C56">
        <w:tc>
          <w:tcPr>
            <w:tcW w:w="2297" w:type="dxa"/>
          </w:tcPr>
          <w:p w:rsidR="002E0727" w:rsidRPr="002E0727" w:rsidRDefault="002E0727" w:rsidP="002E07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 урока</w:t>
            </w:r>
          </w:p>
        </w:tc>
        <w:tc>
          <w:tcPr>
            <w:tcW w:w="973" w:type="dxa"/>
          </w:tcPr>
          <w:p w:rsidR="002E0727" w:rsidRPr="002E0727" w:rsidRDefault="002E0727" w:rsidP="002E07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этапа</w:t>
            </w:r>
          </w:p>
        </w:tc>
        <w:tc>
          <w:tcPr>
            <w:tcW w:w="2007" w:type="dxa"/>
          </w:tcPr>
          <w:p w:rsidR="002E0727" w:rsidRDefault="002E0727" w:rsidP="002E07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Методы,</w:t>
            </w:r>
          </w:p>
          <w:p w:rsidR="002E0727" w:rsidRPr="002E0727" w:rsidRDefault="002E0727" w:rsidP="002E07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приемы обучения</w:t>
            </w:r>
          </w:p>
        </w:tc>
        <w:tc>
          <w:tcPr>
            <w:tcW w:w="4352" w:type="dxa"/>
          </w:tcPr>
          <w:p w:rsidR="002E0727" w:rsidRPr="002E0727" w:rsidRDefault="002E0727" w:rsidP="002E07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15" w:type="dxa"/>
          </w:tcPr>
          <w:p w:rsidR="002E0727" w:rsidRPr="002E0727" w:rsidRDefault="002E0727" w:rsidP="002E07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2E0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748" w:type="dxa"/>
          </w:tcPr>
          <w:p w:rsidR="002E0727" w:rsidRPr="002E0727" w:rsidRDefault="002E0727" w:rsidP="002E07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БУД и предметные действия</w:t>
            </w:r>
          </w:p>
        </w:tc>
      </w:tr>
      <w:tr w:rsidR="009E3102" w:rsidRPr="002E0727" w:rsidTr="00194C56">
        <w:tc>
          <w:tcPr>
            <w:tcW w:w="2297" w:type="dxa"/>
          </w:tcPr>
          <w:p w:rsidR="002E0727" w:rsidRPr="002E0727" w:rsidRDefault="002E0727" w:rsidP="002E0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Мотива</w:t>
            </w:r>
            <w:r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>ционно-</w:t>
            </w:r>
          </w:p>
          <w:p w:rsidR="002E0727" w:rsidRPr="002E0727" w:rsidRDefault="002E0727" w:rsidP="002E0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>целевой этап.</w:t>
            </w:r>
          </w:p>
          <w:p w:rsidR="002E0727" w:rsidRPr="002E0727" w:rsidRDefault="005C0A09" w:rsidP="005C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</w:t>
            </w:r>
            <w:r w:rsidR="002E0727"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>онный момент.</w:t>
            </w:r>
          </w:p>
        </w:tc>
        <w:tc>
          <w:tcPr>
            <w:tcW w:w="973" w:type="dxa"/>
          </w:tcPr>
          <w:p w:rsidR="002E0727" w:rsidRPr="002E0727" w:rsidRDefault="00350A4F" w:rsidP="00872B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E0727"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007" w:type="dxa"/>
          </w:tcPr>
          <w:p w:rsidR="002E0727" w:rsidRPr="002E0727" w:rsidRDefault="002E0727" w:rsidP="003525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Словесный.</w:t>
            </w:r>
          </w:p>
        </w:tc>
        <w:tc>
          <w:tcPr>
            <w:tcW w:w="4352" w:type="dxa"/>
          </w:tcPr>
          <w:p w:rsidR="002E0727" w:rsidRDefault="002E0727" w:rsidP="002E072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Приветствует учеников.</w:t>
            </w:r>
            <w:r w:rsidR="005C0A09" w:rsidRPr="005C0A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E07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Проверяет готовность к уроку.</w:t>
            </w:r>
          </w:p>
          <w:p w:rsidR="005C0A09" w:rsidRDefault="005C0A09" w:rsidP="005C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A09" w:rsidRPr="005C0A09" w:rsidRDefault="005C0A09" w:rsidP="005C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C0A09">
              <w:rPr>
                <w:rFonts w:ascii="Times New Roman" w:eastAsia="Calibri" w:hAnsi="Times New Roman" w:cs="Times New Roman"/>
                <w:sz w:val="24"/>
                <w:szCs w:val="24"/>
              </w:rPr>
              <w:t>Настройтесь на серьёзную работу. Заслушаем рапорт дежурного.</w:t>
            </w:r>
          </w:p>
          <w:p w:rsidR="005C0A09" w:rsidRPr="005C0A09" w:rsidRDefault="005C0A09" w:rsidP="005C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A09">
              <w:rPr>
                <w:rFonts w:ascii="Times New Roman" w:eastAsia="Calibri" w:hAnsi="Times New Roman" w:cs="Times New Roman"/>
                <w:sz w:val="24"/>
                <w:szCs w:val="24"/>
              </w:rPr>
              <w:t>-Садитесь.</w:t>
            </w:r>
          </w:p>
          <w:p w:rsidR="00FB5101" w:rsidRDefault="00FB5101" w:rsidP="005C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101" w:rsidRDefault="00FB5101" w:rsidP="005C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101" w:rsidRDefault="00FB5101" w:rsidP="005C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A09" w:rsidRPr="005C0A09" w:rsidRDefault="005C0A09" w:rsidP="005C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Скажите,  какой раздел мы изучаем? </w:t>
            </w:r>
          </w:p>
          <w:p w:rsidR="005C0A09" w:rsidRPr="005C0A09" w:rsidRDefault="005C0A09" w:rsidP="005C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A09">
              <w:rPr>
                <w:rFonts w:ascii="Times New Roman" w:eastAsia="Calibri" w:hAnsi="Times New Roman" w:cs="Times New Roman"/>
                <w:sz w:val="24"/>
                <w:szCs w:val="24"/>
              </w:rPr>
              <w:t>- Верно!</w:t>
            </w:r>
          </w:p>
          <w:p w:rsidR="00FB5101" w:rsidRDefault="00FB5101" w:rsidP="005C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101" w:rsidRDefault="00FB5101" w:rsidP="005C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101" w:rsidRDefault="00FB5101" w:rsidP="005C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101" w:rsidRDefault="00FB5101" w:rsidP="005C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A09" w:rsidRPr="005C0A09" w:rsidRDefault="002E2F61" w:rsidP="005C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(Слайд 1) Скажите, какие швейные изделия относятся к лёгкой женской одежде</w:t>
            </w:r>
            <w:r w:rsidR="005C0A09" w:rsidRPr="005C0A09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5C0A09" w:rsidRPr="005C0A09" w:rsidRDefault="005C0A09" w:rsidP="005C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Верно! </w:t>
            </w:r>
            <w:r w:rsidR="002E2F61">
              <w:rPr>
                <w:rFonts w:ascii="Times New Roman" w:eastAsia="Calibri" w:hAnsi="Times New Roman" w:cs="Times New Roman"/>
                <w:sz w:val="24"/>
                <w:szCs w:val="24"/>
              </w:rPr>
              <w:t>Молодцы!</w:t>
            </w:r>
          </w:p>
          <w:p w:rsidR="002E0727" w:rsidRPr="002E0727" w:rsidRDefault="002E0727" w:rsidP="002E0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727" w:rsidRPr="002E0727" w:rsidRDefault="002E0727" w:rsidP="002E0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:rsidR="002E0727" w:rsidRPr="002E0727" w:rsidRDefault="002E0727" w:rsidP="002E072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Воспринимают на слух, визуально контролируют свою готовность к уроку.</w:t>
            </w:r>
          </w:p>
          <w:p w:rsidR="005C0A09" w:rsidRDefault="005C0A09" w:rsidP="005C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уроке присутствует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5C0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в количестве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Pr="005C0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человек, отсутствующие …, к уроку все готовы.</w:t>
            </w:r>
          </w:p>
          <w:p w:rsidR="005C0A09" w:rsidRPr="005C0A09" w:rsidRDefault="005C0A09" w:rsidP="005C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A09">
              <w:rPr>
                <w:rFonts w:ascii="Times New Roman" w:eastAsia="Calibri" w:hAnsi="Times New Roman" w:cs="Times New Roman"/>
                <w:sz w:val="24"/>
                <w:szCs w:val="24"/>
              </w:rPr>
              <w:t>Мы изучаем раздел «</w:t>
            </w:r>
            <w:r w:rsidR="002E2F61" w:rsidRPr="002E2F61">
              <w:rPr>
                <w:rFonts w:ascii="Times New Roman" w:eastAsia="Calibri" w:hAnsi="Times New Roman" w:cs="Times New Roman"/>
                <w:sz w:val="24"/>
                <w:szCs w:val="24"/>
              </w:rPr>
              <w:t>Раскрой по готовым выкройкам или чертежам и пошив лёгкой женской одежды</w:t>
            </w:r>
            <w:r w:rsidRPr="005C0A09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FB5101" w:rsidRPr="00FB5101" w:rsidRDefault="002E2F61" w:rsidP="00FB5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лёгкой женской одежде относятся:</w:t>
            </w:r>
            <w:r w:rsidR="00FB5101">
              <w:t xml:space="preserve"> </w:t>
            </w:r>
            <w:r w:rsidR="00FB5101" w:rsidRPr="00FB5101">
              <w:rPr>
                <w:rFonts w:ascii="Times New Roman" w:eastAsia="Calibri" w:hAnsi="Times New Roman" w:cs="Times New Roman"/>
                <w:sz w:val="24"/>
                <w:szCs w:val="24"/>
              </w:rPr>
              <w:t>платья (платьевые изделия);</w:t>
            </w:r>
          </w:p>
          <w:p w:rsidR="00FB5101" w:rsidRPr="00FB5101" w:rsidRDefault="00FB5101" w:rsidP="00FB5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01">
              <w:rPr>
                <w:rFonts w:ascii="Times New Roman" w:eastAsia="Calibri" w:hAnsi="Times New Roman" w:cs="Times New Roman"/>
                <w:sz w:val="24"/>
                <w:szCs w:val="24"/>
              </w:rPr>
              <w:t>блузки (жилеты);</w:t>
            </w:r>
          </w:p>
          <w:p w:rsidR="005C0A09" w:rsidRPr="005C0A09" w:rsidRDefault="00FB5101" w:rsidP="00FB5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01">
              <w:rPr>
                <w:rFonts w:ascii="Times New Roman" w:eastAsia="Calibri" w:hAnsi="Times New Roman" w:cs="Times New Roman"/>
                <w:sz w:val="24"/>
                <w:szCs w:val="24"/>
              </w:rPr>
              <w:t>юбки (брюки).</w:t>
            </w:r>
            <w:r w:rsidR="002E2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2E0727" w:rsidRPr="002E0727" w:rsidRDefault="005C0A09" w:rsidP="00FB5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Отвечают по слайду.</w:t>
            </w:r>
          </w:p>
        </w:tc>
        <w:tc>
          <w:tcPr>
            <w:tcW w:w="2748" w:type="dxa"/>
          </w:tcPr>
          <w:p w:rsidR="002E0727" w:rsidRPr="002E0727" w:rsidRDefault="002E0727" w:rsidP="00EA7B2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2E07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2E07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EA7B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способность к </w:t>
            </w:r>
            <w:r w:rsidRPr="002E07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самоорганизаци</w:t>
            </w:r>
            <w:r w:rsidR="00EA7B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proofErr w:type="gramEnd"/>
          </w:p>
          <w:p w:rsidR="002E0727" w:rsidRPr="002E0727" w:rsidRDefault="002E0727" w:rsidP="00EA7B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E07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FB5101" w:rsidRPr="00EA7B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</w:t>
            </w:r>
            <w:r w:rsidR="00EA7B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ют</w:t>
            </w:r>
            <w:r w:rsidR="00FB5101" w:rsidRPr="00EA7B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E07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регулировать свои действия на уроке</w:t>
            </w:r>
          </w:p>
        </w:tc>
      </w:tr>
      <w:tr w:rsidR="009E3102" w:rsidRPr="002E0727" w:rsidTr="00194C56">
        <w:trPr>
          <w:trHeight w:val="274"/>
        </w:trPr>
        <w:tc>
          <w:tcPr>
            <w:tcW w:w="2297" w:type="dxa"/>
          </w:tcPr>
          <w:p w:rsidR="002E0727" w:rsidRPr="002E0727" w:rsidRDefault="002E0727" w:rsidP="002E0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>2. Повторение</w:t>
            </w:r>
          </w:p>
          <w:p w:rsidR="002E0727" w:rsidRPr="002E0727" w:rsidRDefault="002E0727" w:rsidP="002E0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</w:p>
          <w:p w:rsidR="002E0727" w:rsidRDefault="002E0727" w:rsidP="002E0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материала.</w:t>
            </w:r>
          </w:p>
          <w:p w:rsidR="002E0727" w:rsidRPr="002E0727" w:rsidRDefault="002E0727" w:rsidP="003525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:rsidR="002E0727" w:rsidRPr="002E0727" w:rsidRDefault="00872B11" w:rsidP="00872B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E0727"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007" w:type="dxa"/>
          </w:tcPr>
          <w:p w:rsidR="002E0727" w:rsidRPr="002E0727" w:rsidRDefault="002E0727" w:rsidP="002E0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Словесный.</w:t>
            </w:r>
          </w:p>
          <w:p w:rsidR="002E0727" w:rsidRPr="002E0727" w:rsidRDefault="002E0727" w:rsidP="003525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технически</w:t>
            </w:r>
            <w:r w:rsidR="00352548">
              <w:rPr>
                <w:rFonts w:ascii="Times New Roman" w:eastAsia="Calibri" w:hAnsi="Times New Roman" w:cs="Times New Roman"/>
                <w:sz w:val="24"/>
                <w:szCs w:val="24"/>
              </w:rPr>
              <w:t>х средств</w:t>
            </w:r>
            <w:r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2E0727" w:rsidRPr="002E0727" w:rsidRDefault="00350A4F" w:rsidP="004536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A4F">
              <w:rPr>
                <w:rFonts w:ascii="Times New Roman" w:eastAsia="Calibri" w:hAnsi="Times New Roman" w:cs="Times New Roman"/>
                <w:sz w:val="24"/>
                <w:szCs w:val="24"/>
              </w:rPr>
              <w:t>- На предыдущих уроках мы с вами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повторили силуэты в одежде</w:t>
            </w:r>
            <w:r w:rsidR="00782C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Посмотрите на экран.</w:t>
            </w:r>
          </w:p>
          <w:p w:rsidR="002E0727" w:rsidRPr="002E0727" w:rsidRDefault="002E0727" w:rsidP="004536D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Вопросы для повторения:</w:t>
            </w:r>
          </w:p>
          <w:p w:rsidR="002E0727" w:rsidRPr="002E0727" w:rsidRDefault="002E0727" w:rsidP="004536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>Найти лишнее слово:</w:t>
            </w:r>
          </w:p>
          <w:p w:rsidR="002E0727" w:rsidRPr="002E0727" w:rsidRDefault="00350A4F" w:rsidP="004536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прилегающий</w:t>
            </w:r>
          </w:p>
          <w:p w:rsidR="002E0727" w:rsidRPr="002E0727" w:rsidRDefault="00350A4F" w:rsidP="004536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полуприлегающий</w:t>
            </w:r>
          </w:p>
          <w:p w:rsidR="002E0727" w:rsidRPr="002E0727" w:rsidRDefault="00350A4F" w:rsidP="004536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 свободный</w:t>
            </w:r>
          </w:p>
          <w:p w:rsidR="002E0727" w:rsidRPr="002E0727" w:rsidRDefault="00350A4F" w:rsidP="004536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прямой</w:t>
            </w:r>
          </w:p>
          <w:p w:rsidR="002E0727" w:rsidRDefault="00350A4F" w:rsidP="004536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романтический </w:t>
            </w:r>
            <w:r w:rsidR="002E0727"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(слайд </w:t>
            </w:r>
            <w:r w:rsidR="00FB51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E0727"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01474" w:rsidRDefault="00782C58" w:rsidP="004536D2">
            <w:pPr>
              <w:rPr>
                <w:b/>
                <w:bCs/>
                <w:color w:val="1818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Верно! А вот романтич</w:t>
            </w:r>
            <w:r w:rsidR="00173587">
              <w:rPr>
                <w:rFonts w:ascii="Times New Roman" w:eastAsia="Calibri" w:hAnsi="Times New Roman" w:cs="Times New Roman"/>
                <w:sz w:val="24"/>
                <w:szCs w:val="24"/>
              </w:rPr>
              <w:t>еским может быть стиль в одежде (слайд 3)</w:t>
            </w:r>
            <w:r w:rsidR="003D25C5">
              <w:rPr>
                <w:rFonts w:ascii="Times New Roman" w:eastAsia="Calibri" w:hAnsi="Times New Roman" w:cs="Times New Roman"/>
                <w:sz w:val="24"/>
                <w:szCs w:val="24"/>
              </w:rPr>
              <w:t>, посмотрите, какие могут быть стили в одежде.</w:t>
            </w:r>
            <w:r w:rsidR="00F01474">
              <w:rPr>
                <w:b/>
                <w:bCs/>
                <w:color w:val="181818"/>
                <w:shd w:val="clear" w:color="auto" w:fill="FFFFFF"/>
              </w:rPr>
              <w:t xml:space="preserve"> </w:t>
            </w:r>
          </w:p>
          <w:p w:rsidR="00782C58" w:rsidRPr="00F01474" w:rsidRDefault="00F01474" w:rsidP="004536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/>
                <w:bCs/>
                <w:color w:val="181818"/>
                <w:shd w:val="clear" w:color="auto" w:fill="FFFFFF"/>
              </w:rPr>
              <w:t xml:space="preserve">- </w:t>
            </w:r>
            <w:r w:rsidRPr="00F0147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 современной моде выделяют четыре основных стиля: Классический, романтический, фольклорный, спортивный.</w:t>
            </w:r>
          </w:p>
          <w:p w:rsidR="003D25C5" w:rsidRDefault="003D25C5" w:rsidP="004536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Что такое стиль, как вы понимаете?</w:t>
            </w:r>
          </w:p>
          <w:p w:rsidR="002E0727" w:rsidRDefault="003D25C5" w:rsidP="004536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Прочитайте определение</w:t>
            </w:r>
            <w:r w:rsidR="00AE5216">
              <w:rPr>
                <w:rFonts w:ascii="Times New Roman" w:eastAsia="Calibri" w:hAnsi="Times New Roman" w:cs="Times New Roman"/>
                <w:sz w:val="24"/>
                <w:szCs w:val="24"/>
              </w:rPr>
              <w:t>, запишите в словарь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Постарайтесь запомнить.</w:t>
            </w:r>
          </w:p>
          <w:p w:rsidR="00B27C62" w:rsidRPr="002E0727" w:rsidRDefault="00B27C62" w:rsidP="004536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 немного истории. Сообщение подготовил …</w:t>
            </w:r>
          </w:p>
        </w:tc>
        <w:tc>
          <w:tcPr>
            <w:tcW w:w="2615" w:type="dxa"/>
          </w:tcPr>
          <w:p w:rsidR="002E0727" w:rsidRPr="002E0727" w:rsidRDefault="002E0727" w:rsidP="002E072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2E07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Обучающиеся  отвечают на вопросы.</w:t>
            </w:r>
            <w:proofErr w:type="gramEnd"/>
          </w:p>
          <w:p w:rsidR="002E0727" w:rsidRPr="002E0727" w:rsidRDefault="002E0727" w:rsidP="002E0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10" w:rsidRDefault="00EF2410" w:rsidP="002E0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10" w:rsidRDefault="00EF2410" w:rsidP="002E0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10" w:rsidRDefault="00EF2410" w:rsidP="002E0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10" w:rsidRDefault="00EF2410" w:rsidP="002E0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10" w:rsidRDefault="00EF2410" w:rsidP="002E0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727" w:rsidRPr="002E0727" w:rsidRDefault="002E0727" w:rsidP="002E0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>Романтический стиль.</w:t>
            </w:r>
          </w:p>
          <w:p w:rsidR="00352548" w:rsidRDefault="003D25C5" w:rsidP="00872B1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Размышляют, отвечают.</w:t>
            </w:r>
          </w:p>
          <w:p w:rsidR="00F01474" w:rsidRDefault="00F01474" w:rsidP="00872B1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01474" w:rsidRDefault="00C305B3" w:rsidP="00F0147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5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Стиль – это устойчивые особенности костюма и его элементов, характерные для конкретной социальной группы людей и обусловленные временем и местом проживания</w:t>
            </w:r>
          </w:p>
          <w:p w:rsidR="00B27C62" w:rsidRDefault="00B27C62" w:rsidP="00F0147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27C62" w:rsidRPr="00B27C62" w:rsidRDefault="00B27C62" w:rsidP="00B27C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B27C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B27C62">
              <w:rPr>
                <w:rFonts w:ascii="Times New Roman" w:hAnsi="Times New Roman" w:cs="Times New Roman"/>
                <w:i/>
              </w:rPr>
              <w:t>Сообщение: п</w:t>
            </w:r>
            <w:r w:rsidRPr="00B27C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редками платья сначала были обыкновенные накидки, плащи. </w:t>
            </w:r>
            <w:proofErr w:type="gramEnd"/>
          </w:p>
          <w:p w:rsidR="00B27C62" w:rsidRPr="00B27C62" w:rsidRDefault="00B27C62" w:rsidP="00B27C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27C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Если посмотреть совсем в глубокую историю, первыми накидки были из шкур животных. </w:t>
            </w:r>
          </w:p>
          <w:p w:rsidR="00B27C62" w:rsidRPr="00B27C62" w:rsidRDefault="00B27C62" w:rsidP="00B27C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27C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Потом люди постепенно научились добывать шерсть, пряли пряжу и из нее стали делать себе одежду. </w:t>
            </w:r>
          </w:p>
          <w:p w:rsidR="00B27C62" w:rsidRPr="00B27C62" w:rsidRDefault="00B27C62" w:rsidP="00B27C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27C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Раньше платьем назывались такие вещи как кафтан, </w:t>
            </w:r>
            <w:r w:rsidRPr="00B27C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сюртук, даже у штанов было название «платье» </w:t>
            </w:r>
          </w:p>
          <w:p w:rsidR="00B27C62" w:rsidRPr="002E0727" w:rsidRDefault="00B27C62" w:rsidP="00B27C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C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одним словом, что мы сейчас называем «туалетом» много-много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лет тому назад называли платьем)</w:t>
            </w:r>
          </w:p>
        </w:tc>
        <w:tc>
          <w:tcPr>
            <w:tcW w:w="2748" w:type="dxa"/>
          </w:tcPr>
          <w:p w:rsidR="002E0727" w:rsidRPr="002E0727" w:rsidRDefault="002E0727" w:rsidP="002E072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</w:p>
          <w:p w:rsidR="002E0727" w:rsidRPr="002E0727" w:rsidRDefault="002E0727" w:rsidP="00EA7B2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</w:t>
            </w:r>
            <w:r w:rsidR="00EA7B21" w:rsidRPr="00EA7B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уют</w:t>
            </w:r>
            <w:r w:rsidRPr="002E07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логические действия, отвеча</w:t>
            </w:r>
            <w:r w:rsidR="00EA7B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ют</w:t>
            </w:r>
            <w:r w:rsidRPr="002E07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вопросы.</w:t>
            </w:r>
          </w:p>
          <w:p w:rsidR="002E0727" w:rsidRPr="002E0727" w:rsidRDefault="002E0727" w:rsidP="00EA7B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2E07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умеют проговаривать</w:t>
            </w:r>
            <w:r w:rsidR="00FB5101" w:rsidRPr="00EA7B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вслух </w:t>
            </w:r>
          </w:p>
        </w:tc>
      </w:tr>
      <w:tr w:rsidR="009E3102" w:rsidRPr="002E0727" w:rsidTr="00194C56">
        <w:trPr>
          <w:trHeight w:val="1120"/>
        </w:trPr>
        <w:tc>
          <w:tcPr>
            <w:tcW w:w="2297" w:type="dxa"/>
          </w:tcPr>
          <w:p w:rsidR="002E7037" w:rsidRPr="002E0727" w:rsidRDefault="00872B11" w:rsidP="002E0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Актуализация знаний.</w:t>
            </w:r>
          </w:p>
        </w:tc>
        <w:tc>
          <w:tcPr>
            <w:tcW w:w="973" w:type="dxa"/>
          </w:tcPr>
          <w:p w:rsidR="002E7037" w:rsidRDefault="00872B11" w:rsidP="0087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007" w:type="dxa"/>
          </w:tcPr>
          <w:p w:rsidR="00872B11" w:rsidRPr="002E0727" w:rsidRDefault="00872B11" w:rsidP="0087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Словесный.</w:t>
            </w:r>
          </w:p>
          <w:p w:rsidR="002E7037" w:rsidRPr="002E0727" w:rsidRDefault="00872B11" w:rsidP="0087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технически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средств</w:t>
            </w:r>
            <w:r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872B11" w:rsidRDefault="00872B11" w:rsidP="004536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Чтобы приступить к пошиву платья нам нужно изготовить выкройку или взять готовую.</w:t>
            </w:r>
          </w:p>
          <w:p w:rsidR="00872B11" w:rsidRPr="002E0727" w:rsidRDefault="00872B11" w:rsidP="004536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Скажите, где можно взять готовые выкройки?</w:t>
            </w:r>
          </w:p>
          <w:p w:rsidR="00602DEF" w:rsidRDefault="00602DEF" w:rsidP="004536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Верно </w:t>
            </w:r>
            <w:r w:rsidR="00872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(слайд 4) </w:t>
            </w:r>
          </w:p>
          <w:p w:rsidR="00872B11" w:rsidRDefault="00602DEF" w:rsidP="004536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72B11">
              <w:rPr>
                <w:rFonts w:ascii="Times New Roman" w:eastAsia="Calibri" w:hAnsi="Times New Roman" w:cs="Times New Roman"/>
                <w:sz w:val="24"/>
                <w:szCs w:val="24"/>
              </w:rPr>
              <w:t>Готовые выкройки одежды можно купить и в специализированном магазине для тех, кто шьёт. Чертежи выкроек в натуральную величину печатают в приложениях к журналам мод. Это большие листы-вкладыши с нанесёнными на них контурами деталей выкроек. Прочитайте определение и запишите в словарь.</w:t>
            </w:r>
          </w:p>
          <w:p w:rsidR="00872B11" w:rsidRDefault="00872B11" w:rsidP="004536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Чтобы уметь пользоваться готовой выкройкой, нужно уметь её правильно читать, иначе характеризовать. </w:t>
            </w:r>
          </w:p>
          <w:p w:rsidR="00872B11" w:rsidRDefault="00872B11" w:rsidP="004536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Тема нашего урока «</w:t>
            </w:r>
            <w:r w:rsidRPr="00527DE6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выкройки платья: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7DE6">
              <w:rPr>
                <w:rFonts w:ascii="Times New Roman" w:eastAsia="Calibri" w:hAnsi="Times New Roman" w:cs="Times New Roman"/>
                <w:sz w:val="24"/>
                <w:szCs w:val="24"/>
              </w:rPr>
              <w:t>а) детали и их названия;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7DE6">
              <w:rPr>
                <w:rFonts w:ascii="Times New Roman" w:eastAsia="Calibri" w:hAnsi="Times New Roman" w:cs="Times New Roman"/>
                <w:sz w:val="24"/>
                <w:szCs w:val="24"/>
              </w:rPr>
              <w:t>б) контрольные обозначения;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7DE6">
              <w:rPr>
                <w:rFonts w:ascii="Times New Roman" w:eastAsia="Calibri" w:hAnsi="Times New Roman" w:cs="Times New Roman"/>
                <w:sz w:val="24"/>
                <w:szCs w:val="24"/>
              </w:rPr>
              <w:t>в) описание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60370">
              <w:rPr>
                <w:rFonts w:ascii="Times New Roman" w:eastAsia="Calibri" w:hAnsi="Times New Roman" w:cs="Times New Roman"/>
                <w:sz w:val="24"/>
                <w:szCs w:val="24"/>
              </w:rPr>
              <w:t>к выкройке»</w:t>
            </w:r>
          </w:p>
          <w:p w:rsidR="00872B11" w:rsidRDefault="00872B11" w:rsidP="004536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Запишите сегодняшнюю дату, форму работы и тему в тетрадь.</w:t>
            </w:r>
          </w:p>
          <w:p w:rsidR="00872B11" w:rsidRDefault="00872B11" w:rsidP="004536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Скажите, чему мы сегодня научимся?</w:t>
            </w:r>
          </w:p>
          <w:p w:rsidR="00872B11" w:rsidRPr="00C72000" w:rsidRDefault="00872B11" w:rsidP="004536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 уроке будет три задания. За </w:t>
            </w:r>
            <w:r w:rsidRPr="00C720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правильно выполненное задание вы получите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72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балла,</w:t>
            </w:r>
          </w:p>
          <w:p w:rsidR="00872B11" w:rsidRDefault="00872B11" w:rsidP="004536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Допустили 1 ошибку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  <w:r w:rsidRPr="00C72000">
              <w:rPr>
                <w:rFonts w:ascii="Times New Roman" w:eastAsia="Calibri" w:hAnsi="Times New Roman" w:cs="Times New Roman"/>
                <w:sz w:val="24"/>
                <w:szCs w:val="24"/>
              </w:rPr>
              <w:t>, не выполнили - задание не засчитывается.</w:t>
            </w:r>
          </w:p>
          <w:p w:rsidR="00BD52AD" w:rsidRPr="00C72000" w:rsidRDefault="00BD52AD" w:rsidP="004536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ответили на вопрос – 1 балл</w:t>
            </w:r>
          </w:p>
          <w:p w:rsidR="00872B11" w:rsidRPr="00C72000" w:rsidRDefault="00872B11" w:rsidP="004536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00">
              <w:rPr>
                <w:rFonts w:ascii="Times New Roman" w:eastAsia="Calibri" w:hAnsi="Times New Roman" w:cs="Times New Roman"/>
                <w:sz w:val="24"/>
                <w:szCs w:val="24"/>
              </w:rPr>
              <w:t>- При общем количестве баллов за все выполненные задания:</w:t>
            </w:r>
          </w:p>
          <w:p w:rsidR="00872B11" w:rsidRPr="00C72000" w:rsidRDefault="00BD52AD" w:rsidP="004536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и более</w:t>
            </w:r>
            <w:r w:rsidR="00872B11" w:rsidRPr="00C72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 – отметка 5,</w:t>
            </w:r>
          </w:p>
          <w:p w:rsidR="00872B11" w:rsidRPr="00C72000" w:rsidRDefault="00BD52AD" w:rsidP="004536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5-4</w:t>
            </w:r>
            <w:r w:rsidR="00872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 w:rsidR="00872B11" w:rsidRPr="00C72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отметка 4,</w:t>
            </w:r>
          </w:p>
          <w:p w:rsidR="00872B11" w:rsidRDefault="00BD52AD" w:rsidP="004536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3-2 </w:t>
            </w:r>
            <w:r w:rsidR="00872B11">
              <w:rPr>
                <w:rFonts w:ascii="Times New Roman" w:eastAsia="Calibri" w:hAnsi="Times New Roman" w:cs="Times New Roman"/>
                <w:sz w:val="24"/>
                <w:szCs w:val="24"/>
              </w:rPr>
              <w:t>-балла – отметка 3,</w:t>
            </w:r>
          </w:p>
          <w:p w:rsidR="0063614C" w:rsidRPr="00350A4F" w:rsidRDefault="00872B11" w:rsidP="00EF1AB5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38">
              <w:rPr>
                <w:rFonts w:ascii="Times New Roman" w:eastAsia="Calibri" w:hAnsi="Times New Roman" w:cs="Times New Roman"/>
                <w:sz w:val="24"/>
                <w:szCs w:val="24"/>
              </w:rPr>
              <w:t>– отметка 2</w:t>
            </w:r>
          </w:p>
        </w:tc>
        <w:tc>
          <w:tcPr>
            <w:tcW w:w="2615" w:type="dxa"/>
          </w:tcPr>
          <w:p w:rsidR="00872B11" w:rsidRDefault="00872B11" w:rsidP="0087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2B11" w:rsidRDefault="00872B11" w:rsidP="0087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2B11" w:rsidRDefault="00872B11" w:rsidP="0087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2B11" w:rsidRDefault="00872B11" w:rsidP="0087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Готовые выкройки можно распечатать с интернета или взять в журнале мод.</w:t>
            </w:r>
          </w:p>
          <w:p w:rsidR="00872B11" w:rsidRDefault="00872B11" w:rsidP="0087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2B11" w:rsidRDefault="00872B11" w:rsidP="0087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2B11" w:rsidRDefault="00872B11" w:rsidP="0087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Листы-вкладыши – это приложения к журналам мод  с чертежами выкроек в натуральную величину.</w:t>
            </w:r>
          </w:p>
          <w:p w:rsidR="00872B11" w:rsidRDefault="00872B11" w:rsidP="0087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2B11" w:rsidRDefault="00872B11" w:rsidP="0087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2B11" w:rsidRDefault="00872B11" w:rsidP="0087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2B11" w:rsidRDefault="00872B11" w:rsidP="0087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2B11" w:rsidRDefault="00872B11" w:rsidP="0087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037" w:rsidRPr="002E0727" w:rsidRDefault="00872B11" w:rsidP="005A719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научимся характеризовать выкройку платья, а именно: детали и их названия,</w:t>
            </w:r>
            <w:r w:rsidRPr="00527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б) контрольные </w:t>
            </w:r>
            <w:r w:rsidRPr="00527D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обозначения;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7DE6">
              <w:rPr>
                <w:rFonts w:ascii="Times New Roman" w:eastAsia="Calibri" w:hAnsi="Times New Roman" w:cs="Times New Roman"/>
                <w:sz w:val="24"/>
                <w:szCs w:val="24"/>
              </w:rPr>
              <w:t>в) описание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выкройке</w:t>
            </w:r>
          </w:p>
        </w:tc>
        <w:tc>
          <w:tcPr>
            <w:tcW w:w="2748" w:type="dxa"/>
          </w:tcPr>
          <w:p w:rsidR="00EA7B21" w:rsidRPr="002E0727" w:rsidRDefault="00EA7B21" w:rsidP="00EA7B2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</w:p>
          <w:p w:rsidR="00EA7B21" w:rsidRPr="002E0727" w:rsidRDefault="00EA7B21" w:rsidP="00EA7B2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</w:t>
            </w:r>
            <w:r w:rsidRPr="00EA7B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уют</w:t>
            </w:r>
            <w:r w:rsidRPr="002E07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логические действия, отвеча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ют</w:t>
            </w:r>
            <w:r w:rsidRPr="002E07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вопросы.</w:t>
            </w:r>
          </w:p>
          <w:p w:rsidR="002E7037" w:rsidRPr="002E0727" w:rsidRDefault="00EA7B21" w:rsidP="00EA7B2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2E07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умеют проговаривать</w:t>
            </w:r>
            <w:r w:rsidRPr="00EA7B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вслух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составляющие характеристики выкройки платья</w:t>
            </w:r>
          </w:p>
        </w:tc>
      </w:tr>
      <w:tr w:rsidR="009E3102" w:rsidRPr="002E0727" w:rsidTr="00194C56">
        <w:tc>
          <w:tcPr>
            <w:tcW w:w="2297" w:type="dxa"/>
          </w:tcPr>
          <w:p w:rsidR="002E0727" w:rsidRPr="002E0727" w:rsidRDefault="00BD52AD" w:rsidP="002E0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2E0727"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>.Физкультминутка.</w:t>
            </w:r>
          </w:p>
        </w:tc>
        <w:tc>
          <w:tcPr>
            <w:tcW w:w="973" w:type="dxa"/>
          </w:tcPr>
          <w:p w:rsidR="002E0727" w:rsidRPr="002E0727" w:rsidRDefault="002E0727" w:rsidP="0087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007" w:type="dxa"/>
          </w:tcPr>
          <w:p w:rsidR="002E0727" w:rsidRPr="002E0727" w:rsidRDefault="002E0727" w:rsidP="002E0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Словесный.</w:t>
            </w:r>
          </w:p>
          <w:p w:rsidR="002E0727" w:rsidRPr="002E0727" w:rsidRDefault="002E0727" w:rsidP="002E0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2" w:type="dxa"/>
          </w:tcPr>
          <w:p w:rsidR="002E0727" w:rsidRPr="002E7037" w:rsidRDefault="002E0727" w:rsidP="002E703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Упражнения: </w:t>
            </w:r>
          </w:p>
          <w:p w:rsidR="002E7037" w:rsidRPr="002E7037" w:rsidRDefault="002E7037" w:rsidP="002E70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0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7037">
              <w:rPr>
                <w:rFonts w:ascii="Times New Roman" w:eastAsia="Calibri" w:hAnsi="Times New Roman" w:cs="Times New Roman"/>
                <w:sz w:val="24"/>
                <w:szCs w:val="24"/>
              </w:rPr>
              <w:t>Предлагаю размяться. Выйдите из-за парт. Повторяйте движения за мной.</w:t>
            </w:r>
          </w:p>
          <w:p w:rsidR="002E7037" w:rsidRPr="002E7037" w:rsidRDefault="002E7037" w:rsidP="002E70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037">
              <w:rPr>
                <w:rFonts w:ascii="Times New Roman" w:eastAsia="Calibri" w:hAnsi="Times New Roman" w:cs="Times New Roman"/>
                <w:sz w:val="24"/>
                <w:szCs w:val="24"/>
              </w:rPr>
              <w:t>Раз подняться – подтянуться,</w:t>
            </w:r>
          </w:p>
          <w:p w:rsidR="002E7037" w:rsidRPr="002E7037" w:rsidRDefault="002E7037" w:rsidP="002E70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037">
              <w:rPr>
                <w:rFonts w:ascii="Times New Roman" w:eastAsia="Calibri" w:hAnsi="Times New Roman" w:cs="Times New Roman"/>
                <w:sz w:val="24"/>
                <w:szCs w:val="24"/>
              </w:rPr>
              <w:t>Два нагнуться – разогнуться,</w:t>
            </w:r>
          </w:p>
          <w:p w:rsidR="002E7037" w:rsidRPr="002E7037" w:rsidRDefault="002E7037" w:rsidP="002E70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037">
              <w:rPr>
                <w:rFonts w:ascii="Times New Roman" w:eastAsia="Calibri" w:hAnsi="Times New Roman" w:cs="Times New Roman"/>
                <w:sz w:val="24"/>
                <w:szCs w:val="24"/>
              </w:rPr>
              <w:t>Три в ладоши три хлопка,</w:t>
            </w:r>
          </w:p>
          <w:p w:rsidR="002E7037" w:rsidRPr="002E7037" w:rsidRDefault="002E7037" w:rsidP="002E70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037">
              <w:rPr>
                <w:rFonts w:ascii="Times New Roman" w:eastAsia="Calibri" w:hAnsi="Times New Roman" w:cs="Times New Roman"/>
                <w:sz w:val="24"/>
                <w:szCs w:val="24"/>
              </w:rPr>
              <w:t>Головою три кивка,</w:t>
            </w:r>
          </w:p>
          <w:p w:rsidR="002E7037" w:rsidRPr="002E7037" w:rsidRDefault="002E7037" w:rsidP="002E70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037">
              <w:rPr>
                <w:rFonts w:ascii="Times New Roman" w:eastAsia="Calibri" w:hAnsi="Times New Roman" w:cs="Times New Roman"/>
                <w:sz w:val="24"/>
                <w:szCs w:val="24"/>
              </w:rPr>
              <w:t>На четыре ноги шире,</w:t>
            </w:r>
          </w:p>
          <w:p w:rsidR="002E7037" w:rsidRPr="002E7037" w:rsidRDefault="002E7037" w:rsidP="002E70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037">
              <w:rPr>
                <w:rFonts w:ascii="Times New Roman" w:eastAsia="Calibri" w:hAnsi="Times New Roman" w:cs="Times New Roman"/>
                <w:sz w:val="24"/>
                <w:szCs w:val="24"/>
              </w:rPr>
              <w:t>Пять руками помахать,</w:t>
            </w:r>
          </w:p>
          <w:p w:rsidR="002E7037" w:rsidRPr="002E7037" w:rsidRDefault="002E7037" w:rsidP="002E70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037">
              <w:rPr>
                <w:rFonts w:ascii="Times New Roman" w:eastAsia="Calibri" w:hAnsi="Times New Roman" w:cs="Times New Roman"/>
                <w:sz w:val="24"/>
                <w:szCs w:val="24"/>
              </w:rPr>
              <w:t>Шесть на место тихо сесть!</w:t>
            </w:r>
          </w:p>
          <w:p w:rsidR="002E0727" w:rsidRPr="002E0727" w:rsidRDefault="002E7037" w:rsidP="002E70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Размялись, продолжим.  </w:t>
            </w:r>
          </w:p>
        </w:tc>
        <w:tc>
          <w:tcPr>
            <w:tcW w:w="2615" w:type="dxa"/>
          </w:tcPr>
          <w:p w:rsidR="002E0727" w:rsidRPr="002E0727" w:rsidRDefault="002E0727" w:rsidP="002E072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Обучающиеся выполняют </w:t>
            </w:r>
            <w:r w:rsidR="002E70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упражнения</w:t>
            </w:r>
          </w:p>
        </w:tc>
        <w:tc>
          <w:tcPr>
            <w:tcW w:w="2748" w:type="dxa"/>
          </w:tcPr>
          <w:p w:rsidR="005A719A" w:rsidRDefault="005A719A" w:rsidP="005A719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5A719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5A719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способность </w:t>
            </w:r>
          </w:p>
          <w:p w:rsidR="005A719A" w:rsidRPr="005A719A" w:rsidRDefault="005A719A" w:rsidP="005A719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 самоорганизации</w:t>
            </w:r>
          </w:p>
          <w:p w:rsidR="002E0727" w:rsidRPr="002E0727" w:rsidRDefault="005A719A" w:rsidP="00655A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19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5A71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умение </w:t>
            </w:r>
            <w:r w:rsidRPr="005A71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регулировать свои действия </w:t>
            </w:r>
          </w:p>
        </w:tc>
      </w:tr>
      <w:tr w:rsidR="009E3102" w:rsidRPr="002E0727" w:rsidTr="00194C56">
        <w:trPr>
          <w:trHeight w:val="836"/>
        </w:trPr>
        <w:tc>
          <w:tcPr>
            <w:tcW w:w="2297" w:type="dxa"/>
          </w:tcPr>
          <w:p w:rsidR="002E0727" w:rsidRPr="002E0727" w:rsidRDefault="002E0727" w:rsidP="004536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F823E1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заданиям</w:t>
            </w:r>
          </w:p>
        </w:tc>
        <w:tc>
          <w:tcPr>
            <w:tcW w:w="973" w:type="dxa"/>
          </w:tcPr>
          <w:p w:rsidR="002E0727" w:rsidRPr="002E0727" w:rsidRDefault="002E0727" w:rsidP="004536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007" w:type="dxa"/>
          </w:tcPr>
          <w:p w:rsidR="002E0727" w:rsidRPr="002E0727" w:rsidRDefault="002E0727" w:rsidP="004536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Словесный.</w:t>
            </w:r>
          </w:p>
          <w:p w:rsidR="002E0727" w:rsidRDefault="002E0727" w:rsidP="00F82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технически</w:t>
            </w:r>
            <w:r w:rsidR="00F823E1">
              <w:rPr>
                <w:rFonts w:ascii="Times New Roman" w:eastAsia="Calibri" w:hAnsi="Times New Roman" w:cs="Times New Roman"/>
                <w:sz w:val="24"/>
                <w:szCs w:val="24"/>
              </w:rPr>
              <w:t>х средств</w:t>
            </w:r>
            <w:r w:rsidR="005870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87025" w:rsidRPr="002E0727" w:rsidRDefault="00587025" w:rsidP="00F823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контроль, выборочный контроль.</w:t>
            </w:r>
          </w:p>
        </w:tc>
        <w:tc>
          <w:tcPr>
            <w:tcW w:w="4352" w:type="dxa"/>
          </w:tcPr>
          <w:p w:rsidR="002E0727" w:rsidRDefault="00BD52AD" w:rsidP="004536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 предыдущих уроках мы описывали фасоны платьев, с указанием деталей выкройки.</w:t>
            </w:r>
          </w:p>
          <w:p w:rsidR="00BD52AD" w:rsidRDefault="00BD52AD" w:rsidP="004536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Вспомним, какие детали имеет платье</w:t>
            </w:r>
            <w:r w:rsidR="00431A7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на</w:t>
            </w:r>
            <w:r w:rsidR="00EA7B21">
              <w:rPr>
                <w:rFonts w:ascii="Times New Roman" w:eastAsia="Calibri" w:hAnsi="Times New Roman" w:cs="Times New Roman"/>
                <w:sz w:val="24"/>
                <w:szCs w:val="24"/>
              </w:rPr>
              <w:t>звания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(слайд 5)</w:t>
            </w:r>
          </w:p>
          <w:p w:rsidR="000131CB" w:rsidRDefault="00EF5238" w:rsidP="004536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Первое задание (Слайд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«Убери лишнее». </w:t>
            </w:r>
            <w:r w:rsidR="004536D2">
              <w:rPr>
                <w:rFonts w:ascii="Times New Roman" w:eastAsia="Calibri" w:hAnsi="Times New Roman" w:cs="Times New Roman"/>
                <w:sz w:val="24"/>
                <w:szCs w:val="24"/>
              </w:rPr>
              <w:t>На карточках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3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рисунок платья </w:t>
            </w:r>
            <w:r w:rsidR="000131CB">
              <w:rPr>
                <w:rFonts w:ascii="Times New Roman" w:eastAsia="Calibri" w:hAnsi="Times New Roman" w:cs="Times New Roman"/>
                <w:sz w:val="24"/>
                <w:szCs w:val="24"/>
              </w:rPr>
              <w:t>отрез</w:t>
            </w:r>
            <w:r w:rsidR="004536D2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r w:rsidR="000131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131CB" w:rsidRDefault="000131CB" w:rsidP="004536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Скажите отрезное платье, по какой линии? Верно! (по линии талии)</w:t>
            </w:r>
          </w:p>
          <w:p w:rsidR="00EF5238" w:rsidRPr="002E0727" w:rsidRDefault="000131CB" w:rsidP="004536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Перед вами рисунок платья отрезного по линии талии</w:t>
            </w:r>
            <w:r w:rsidR="00453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 </w:t>
            </w:r>
            <w:r w:rsidR="00EF5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детали выкройки к </w:t>
            </w:r>
            <w:r w:rsidR="004536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нему,</w:t>
            </w:r>
            <w:r w:rsidR="003B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нужно </w:t>
            </w:r>
            <w:r w:rsidR="00246439">
              <w:rPr>
                <w:rFonts w:ascii="Times New Roman" w:eastAsia="Calibri" w:hAnsi="Times New Roman" w:cs="Times New Roman"/>
                <w:sz w:val="24"/>
                <w:szCs w:val="24"/>
              </w:rPr>
              <w:t>убрать</w:t>
            </w:r>
            <w:r w:rsidR="003B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6439">
              <w:rPr>
                <w:rFonts w:ascii="Times New Roman" w:eastAsia="Calibri" w:hAnsi="Times New Roman" w:cs="Times New Roman"/>
                <w:sz w:val="24"/>
                <w:szCs w:val="24"/>
              </w:rPr>
              <w:t>лишние</w:t>
            </w:r>
            <w:r w:rsidR="003B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детал</w:t>
            </w:r>
            <w:r w:rsidR="0024643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EF5238"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F5238" w:rsidRPr="002E0727" w:rsidRDefault="00B27C62" w:rsidP="005970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Справились  с заданием</w:t>
            </w:r>
            <w:r w:rsidR="004536D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F5238"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</w:t>
            </w:r>
            <w:r w:rsidR="004536D2">
              <w:rPr>
                <w:rFonts w:ascii="Times New Roman" w:eastAsia="Calibri" w:hAnsi="Times New Roman" w:cs="Times New Roman"/>
                <w:sz w:val="24"/>
                <w:szCs w:val="24"/>
              </w:rPr>
              <w:t>вните с правильными ответами (с</w:t>
            </w:r>
            <w:r w:rsidR="00EF5238"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лайд </w:t>
            </w:r>
            <w:r w:rsidR="003B612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F5238"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46FEC" w:rsidRDefault="00EF5238" w:rsidP="004536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 теперь выставите баллы в табличку напротив 1 задания.</w:t>
            </w:r>
            <w:r w:rsidR="00B2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мы научились определять?</w:t>
            </w:r>
          </w:p>
          <w:p w:rsidR="00046FEC" w:rsidRDefault="00046FEC" w:rsidP="004536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53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Ранее мы с вами рассматривали готовые выкройки </w:t>
            </w:r>
            <w:r w:rsidR="00D25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журналах мод </w:t>
            </w:r>
            <w:r w:rsidR="004536D2">
              <w:rPr>
                <w:rFonts w:ascii="Times New Roman" w:eastAsia="Calibri" w:hAnsi="Times New Roman" w:cs="Times New Roman"/>
                <w:sz w:val="24"/>
                <w:szCs w:val="24"/>
              </w:rPr>
              <w:t>и находили контрольные обозначения. У вас на партах табли</w:t>
            </w:r>
            <w:r w:rsidR="00D25F30">
              <w:rPr>
                <w:rFonts w:ascii="Times New Roman" w:eastAsia="Calibri" w:hAnsi="Times New Roman" w:cs="Times New Roman"/>
                <w:sz w:val="24"/>
                <w:szCs w:val="24"/>
              </w:rPr>
              <w:t>цы с контрольными обозначениям</w:t>
            </w:r>
            <w:r w:rsidR="00A6040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453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</w:t>
            </w:r>
            <w:r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торое задание </w:t>
            </w:r>
            <w:r w:rsidR="00D25F30">
              <w:rPr>
                <w:rFonts w:ascii="Times New Roman" w:eastAsia="Calibri" w:hAnsi="Times New Roman" w:cs="Times New Roman"/>
                <w:sz w:val="24"/>
                <w:szCs w:val="24"/>
              </w:rPr>
              <w:t>«Контрольные</w:t>
            </w:r>
            <w:r w:rsidR="00453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обозначени</w:t>
            </w:r>
            <w:r w:rsidR="00A25D8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  <w:p w:rsidR="004536D2" w:rsidRPr="002E0727" w:rsidRDefault="004536D2" w:rsidP="004536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Выберите выкройку и укажите названия контрольных обозначений на ней</w:t>
            </w:r>
            <w:r w:rsidR="00833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(слайд 8)</w:t>
            </w:r>
          </w:p>
          <w:p w:rsidR="00046FEC" w:rsidRDefault="00046FEC" w:rsidP="004536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Справились  с заданием, </w:t>
            </w:r>
            <w:r w:rsidR="00A25D8B">
              <w:rPr>
                <w:rFonts w:ascii="Times New Roman" w:eastAsia="Calibri" w:hAnsi="Times New Roman" w:cs="Times New Roman"/>
                <w:sz w:val="24"/>
                <w:szCs w:val="24"/>
              </w:rPr>
              <w:t>поменяйтесь карточками, проверьте друг друга.</w:t>
            </w:r>
            <w:r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5D8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>ыставите баллы в табличку напротив 2 задания.</w:t>
            </w:r>
          </w:p>
          <w:p w:rsidR="004536D2" w:rsidRDefault="004536D2" w:rsidP="004536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Каждый журнал мод даёт своё описание к выкройке. В нём может указываться: название и количество деталей, номер детал</w:t>
            </w:r>
            <w:r w:rsidR="00833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и, припуски на обработку срезов, рекомендации по пошиву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(слайд 9)</w:t>
            </w:r>
            <w:r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C0FE6" w:rsidRDefault="004536D2" w:rsidP="004536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Следующее задание «Описание к выкройке». Вам необходимо, используя выкройк</w:t>
            </w:r>
            <w:r w:rsidR="00A25D8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предыдущего задания, выбрать верное описание к данным выкройкам. </w:t>
            </w:r>
          </w:p>
          <w:p w:rsidR="00BD52AD" w:rsidRPr="002E0727" w:rsidRDefault="004536D2" w:rsidP="0059709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>- Справились  с заданием</w:t>
            </w:r>
            <w:r w:rsidR="001A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оцените себя и </w:t>
            </w:r>
            <w:r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выставите баллы в табличку напротив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94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2615" w:type="dxa"/>
          </w:tcPr>
          <w:p w:rsidR="002E0727" w:rsidRDefault="002E0727" w:rsidP="004536D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52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Обучающиеся выполняют задани</w:t>
            </w:r>
            <w:r w:rsidR="00EF52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</w:p>
          <w:p w:rsidR="00B27C62" w:rsidRDefault="00B27C62" w:rsidP="004536D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27C62" w:rsidRDefault="00B27C62" w:rsidP="004536D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27C62" w:rsidRDefault="00B27C62" w:rsidP="004536D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27C62" w:rsidRDefault="00B27C62" w:rsidP="004536D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27C62" w:rsidRDefault="00B27C62" w:rsidP="004536D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27C62" w:rsidRDefault="00B27C62" w:rsidP="004536D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27C62" w:rsidRDefault="00B27C62" w:rsidP="004536D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27C62" w:rsidRDefault="00B27C62" w:rsidP="004536D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27C62" w:rsidRDefault="00B27C62" w:rsidP="004536D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27C62" w:rsidRDefault="00B27C62" w:rsidP="004536D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27C62" w:rsidRDefault="00B27C62" w:rsidP="004536D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27C62" w:rsidRDefault="00B27C62" w:rsidP="004536D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27C62" w:rsidRDefault="00B27C62" w:rsidP="004536D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27C62" w:rsidRDefault="00B27C62" w:rsidP="004536D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27C62" w:rsidRPr="00B27C62" w:rsidRDefault="00B27C62" w:rsidP="00A25D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Мы научились определять детали и названия </w:t>
            </w:r>
            <w:r w:rsidR="00A25D8B">
              <w:rPr>
                <w:rFonts w:ascii="Times New Roman" w:eastAsia="Calibri" w:hAnsi="Times New Roman" w:cs="Times New Roman"/>
                <w:sz w:val="24"/>
                <w:szCs w:val="24"/>
              </w:rPr>
              <w:t>выкройки.</w:t>
            </w:r>
          </w:p>
        </w:tc>
        <w:tc>
          <w:tcPr>
            <w:tcW w:w="2748" w:type="dxa"/>
          </w:tcPr>
          <w:p w:rsidR="002E0727" w:rsidRPr="002E0727" w:rsidRDefault="002E0727" w:rsidP="004536D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 w:rsidRPr="002E07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умеют проговаривать вслух </w:t>
            </w:r>
            <w:r w:rsidR="00EA7B21" w:rsidRPr="00EA7B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детали платья</w:t>
            </w:r>
          </w:p>
          <w:p w:rsidR="002E0727" w:rsidRPr="002E0727" w:rsidRDefault="002E0727" w:rsidP="004536D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2E0727" w:rsidRPr="002E0727" w:rsidRDefault="00EA7B21" w:rsidP="004536D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7B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="002E0727" w:rsidRPr="002E07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роявляют интерес к </w:t>
            </w:r>
            <w:r w:rsidRPr="00EA7B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заданиям</w:t>
            </w:r>
          </w:p>
          <w:p w:rsidR="002E0727" w:rsidRPr="002E0727" w:rsidRDefault="002E0727" w:rsidP="004536D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2E0727" w:rsidRPr="002E0727" w:rsidRDefault="00EA7B21" w:rsidP="004536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B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строят </w:t>
            </w:r>
            <w:r w:rsidR="002E0727" w:rsidRPr="002E07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логическую цепочку рассуждени</w:t>
            </w:r>
            <w:r w:rsidRPr="00EA7B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й</w:t>
            </w:r>
          </w:p>
        </w:tc>
      </w:tr>
      <w:tr w:rsidR="009E3102" w:rsidRPr="002E0727" w:rsidTr="00A60400">
        <w:trPr>
          <w:trHeight w:val="5442"/>
        </w:trPr>
        <w:tc>
          <w:tcPr>
            <w:tcW w:w="2297" w:type="dxa"/>
          </w:tcPr>
          <w:p w:rsidR="002E0727" w:rsidRPr="002E0727" w:rsidRDefault="002E0727" w:rsidP="002E0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 Рефлексивно оценочный этап.</w:t>
            </w:r>
          </w:p>
          <w:p w:rsidR="002E0727" w:rsidRPr="002E0727" w:rsidRDefault="002E0727" w:rsidP="002E07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973" w:type="dxa"/>
          </w:tcPr>
          <w:p w:rsidR="002E0727" w:rsidRPr="002E0727" w:rsidRDefault="002E0727" w:rsidP="002E0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>3-5 мин.</w:t>
            </w:r>
          </w:p>
        </w:tc>
        <w:tc>
          <w:tcPr>
            <w:tcW w:w="2007" w:type="dxa"/>
          </w:tcPr>
          <w:p w:rsidR="002E0727" w:rsidRPr="002E0727" w:rsidRDefault="002E0727" w:rsidP="002E0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</w:t>
            </w:r>
            <w:r w:rsidR="00F823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E0727" w:rsidRPr="002E0727" w:rsidRDefault="002E0727" w:rsidP="002E0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технических средств.</w:t>
            </w:r>
          </w:p>
          <w:p w:rsidR="002E0727" w:rsidRPr="002E0727" w:rsidRDefault="002E0727" w:rsidP="002E07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2" w:type="dxa"/>
          </w:tcPr>
          <w:p w:rsidR="00A25D8B" w:rsidRDefault="00A25D8B" w:rsidP="00F82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(Гимнастика для глаз)</w:t>
            </w:r>
          </w:p>
          <w:p w:rsidR="009E3102" w:rsidRPr="003162D3" w:rsidRDefault="009E3102" w:rsidP="00F82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823E1" w:rsidRPr="002E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урока подходит к концу</w:t>
            </w:r>
            <w:r w:rsidR="002D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Предлагаю его проанализировать и сделать выводы.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вами кубик. Глядя на доску, поверните кубик несколько раз и прочитайте задание для </w:t>
            </w:r>
            <w:r w:rsidRPr="0031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 по уроку.</w:t>
            </w:r>
          </w:p>
          <w:p w:rsidR="002D6FDC" w:rsidRPr="003162D3" w:rsidRDefault="00F823E1" w:rsidP="00F82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Назовите </w:t>
            </w:r>
            <w:r w:rsidR="002D6FDC" w:rsidRPr="0031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 урока.</w:t>
            </w:r>
          </w:p>
          <w:p w:rsidR="002D6FDC" w:rsidRPr="003162D3" w:rsidRDefault="002D6FDC" w:rsidP="00F82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Назовите словарные слова, выкройки</w:t>
            </w:r>
            <w:r w:rsidR="006E0697" w:rsidRPr="0031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1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используемые на уроке.</w:t>
            </w:r>
          </w:p>
          <w:p w:rsidR="002D6FDC" w:rsidRPr="003162D3" w:rsidRDefault="002D6FDC" w:rsidP="00F82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Объясните значение словарных слов.</w:t>
            </w:r>
          </w:p>
          <w:p w:rsidR="002D6FDC" w:rsidRPr="003162D3" w:rsidRDefault="002D6FDC" w:rsidP="00F82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Поделитесь, где можно использовать полученные знания? </w:t>
            </w:r>
          </w:p>
          <w:p w:rsidR="002D6FDC" w:rsidRPr="003162D3" w:rsidRDefault="002D6FDC" w:rsidP="00F82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0697" w:rsidRPr="0031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мы использовали карточки-подсказки?</w:t>
            </w:r>
          </w:p>
          <w:p w:rsidR="006E0697" w:rsidRDefault="006E0697" w:rsidP="00F82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Предложите, где можно использовать полученные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на уроке?</w:t>
            </w:r>
          </w:p>
          <w:p w:rsidR="00A25D8B" w:rsidRDefault="00A25D8B" w:rsidP="00F82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Чему мы сегодня научились?</w:t>
            </w:r>
          </w:p>
          <w:p w:rsidR="00A25D8B" w:rsidRDefault="00A25D8B" w:rsidP="00A25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Скажите, используя знания, полученные сегодня на уроке, вы сможете самостоятельно охарактеризовать любую выкройку в журнале мод, не только выкройку платья?</w:t>
            </w:r>
          </w:p>
          <w:p w:rsidR="00A25D8B" w:rsidRDefault="00A25D8B" w:rsidP="00A25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Если вы уверены в этом, то цель нашего урока достигнута.</w:t>
            </w:r>
            <w:bookmarkStart w:id="0" w:name="_GoBack"/>
            <w:bookmarkEnd w:id="0"/>
          </w:p>
          <w:p w:rsidR="00F823E1" w:rsidRPr="002E0727" w:rsidRDefault="00F823E1" w:rsidP="00F82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Подсчитайте свои баллы в карточках, скажите, какой отметке соответствует количество?</w:t>
            </w:r>
          </w:p>
          <w:p w:rsidR="002E0727" w:rsidRPr="002E0727" w:rsidRDefault="00F823E1" w:rsidP="005970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2E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</w:t>
            </w:r>
            <w:r w:rsidR="0019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 отметку за урок  в дневник</w:t>
            </w:r>
          </w:p>
        </w:tc>
        <w:tc>
          <w:tcPr>
            <w:tcW w:w="2615" w:type="dxa"/>
          </w:tcPr>
          <w:p w:rsidR="002E0727" w:rsidRPr="004536D2" w:rsidRDefault="002E0727" w:rsidP="004536D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536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Оценивают, </w:t>
            </w:r>
            <w:r w:rsidR="009E31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отвечают на вопросы, рассуждают, выстраивают аналогию, </w:t>
            </w:r>
            <w:r w:rsidRPr="004536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обсуж</w:t>
            </w:r>
            <w:r w:rsidR="009E31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дают ситуации выполнения заданий</w:t>
            </w:r>
          </w:p>
        </w:tc>
        <w:tc>
          <w:tcPr>
            <w:tcW w:w="2748" w:type="dxa"/>
          </w:tcPr>
          <w:p w:rsidR="002E0727" w:rsidRPr="004536D2" w:rsidRDefault="002E0727" w:rsidP="002E072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536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194C56" w:rsidRPr="004536D2" w:rsidRDefault="004536D2" w:rsidP="004536D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умеют</w:t>
            </w:r>
            <w:r w:rsidR="002E0727" w:rsidRPr="004536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провести самооценку</w:t>
            </w:r>
            <w:r w:rsidR="00194C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="00194C56">
              <w:t xml:space="preserve"> </w:t>
            </w:r>
            <w:r w:rsidR="00194C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="00194C56" w:rsidRPr="00194C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бъяснять смы</w:t>
            </w:r>
            <w:r w:rsidR="00194C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 своих оценок, мотивов, целей</w:t>
            </w:r>
          </w:p>
          <w:p w:rsidR="002E0727" w:rsidRPr="004536D2" w:rsidRDefault="002E0727" w:rsidP="004536D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536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2E0727" w:rsidRPr="004536D2" w:rsidRDefault="004536D2" w:rsidP="004536D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</w:t>
            </w:r>
            <w:r w:rsidR="002E0727" w:rsidRPr="004536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меют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оценивать свою работу на уроке</w:t>
            </w:r>
          </w:p>
          <w:p w:rsidR="002E0727" w:rsidRPr="004536D2" w:rsidRDefault="002E0727" w:rsidP="004536D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536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2E0727" w:rsidRPr="004536D2" w:rsidRDefault="004536D2" w:rsidP="004536D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</w:t>
            </w:r>
            <w:r w:rsidR="002E0727" w:rsidRPr="004536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меть сформулировать  алгоритм действия;</w:t>
            </w:r>
          </w:p>
          <w:p w:rsidR="002E0727" w:rsidRPr="002E0727" w:rsidRDefault="004536D2" w:rsidP="004536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="002E0727" w:rsidRPr="004536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ыявить допущенные ошибки и обосновать показатель качества  конечных результатов</w:t>
            </w:r>
          </w:p>
        </w:tc>
      </w:tr>
      <w:tr w:rsidR="009E3102" w:rsidRPr="002E0727" w:rsidTr="00194C56">
        <w:tc>
          <w:tcPr>
            <w:tcW w:w="2297" w:type="dxa"/>
          </w:tcPr>
          <w:p w:rsidR="002E0727" w:rsidRPr="002E0727" w:rsidRDefault="002E0727" w:rsidP="00872B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>6. Домашнее задание.</w:t>
            </w:r>
          </w:p>
        </w:tc>
        <w:tc>
          <w:tcPr>
            <w:tcW w:w="973" w:type="dxa"/>
          </w:tcPr>
          <w:p w:rsidR="002E0727" w:rsidRPr="002E0727" w:rsidRDefault="002E0727" w:rsidP="00872B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007" w:type="dxa"/>
          </w:tcPr>
          <w:p w:rsidR="002E0727" w:rsidRPr="002E0727" w:rsidRDefault="002E0727" w:rsidP="00872B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Словесный.</w:t>
            </w:r>
          </w:p>
        </w:tc>
        <w:tc>
          <w:tcPr>
            <w:tcW w:w="4352" w:type="dxa"/>
          </w:tcPr>
          <w:p w:rsidR="002E0727" w:rsidRPr="002E0727" w:rsidRDefault="006E0697" w:rsidP="00872B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37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Запишите в дневник задание.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названия деталей платья отрезного по линии талии.</w:t>
            </w:r>
          </w:p>
        </w:tc>
        <w:tc>
          <w:tcPr>
            <w:tcW w:w="2615" w:type="dxa"/>
          </w:tcPr>
          <w:p w:rsidR="002E0727" w:rsidRPr="00EE4D5F" w:rsidRDefault="002E0727" w:rsidP="00872B1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E4D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Слушают задание.</w:t>
            </w:r>
          </w:p>
        </w:tc>
        <w:tc>
          <w:tcPr>
            <w:tcW w:w="2748" w:type="dxa"/>
          </w:tcPr>
          <w:p w:rsidR="002E0727" w:rsidRPr="002E0727" w:rsidRDefault="002E0727" w:rsidP="00872B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3102" w:rsidRPr="002E0727" w:rsidTr="00194C56">
        <w:trPr>
          <w:trHeight w:val="1414"/>
        </w:trPr>
        <w:tc>
          <w:tcPr>
            <w:tcW w:w="2297" w:type="dxa"/>
          </w:tcPr>
          <w:p w:rsidR="002E0727" w:rsidRPr="002E0727" w:rsidRDefault="002E0727" w:rsidP="00872B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7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  <w:r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>.  Итог урока.</w:t>
            </w:r>
          </w:p>
        </w:tc>
        <w:tc>
          <w:tcPr>
            <w:tcW w:w="973" w:type="dxa"/>
          </w:tcPr>
          <w:p w:rsidR="002E0727" w:rsidRPr="002E0727" w:rsidRDefault="002E0727" w:rsidP="00A377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37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007" w:type="dxa"/>
          </w:tcPr>
          <w:p w:rsidR="002E0727" w:rsidRPr="002E0727" w:rsidRDefault="002E0727" w:rsidP="0087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</w:t>
            </w:r>
          </w:p>
          <w:p w:rsidR="002E0727" w:rsidRPr="002E0727" w:rsidRDefault="002E0727" w:rsidP="00872B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727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Словесный.</w:t>
            </w:r>
          </w:p>
        </w:tc>
        <w:tc>
          <w:tcPr>
            <w:tcW w:w="4352" w:type="dxa"/>
          </w:tcPr>
          <w:p w:rsidR="002E0727" w:rsidRPr="002E0727" w:rsidRDefault="00A422D5" w:rsidP="00A377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следующем уроке мы</w:t>
            </w:r>
            <w:r w:rsidR="004536D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выполним задания по характеристике выкроек платья</w:t>
            </w:r>
            <w:r w:rsidR="00453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отрезного по линии талии, используя выкройки в натуральную величину из вкладыш</w:t>
            </w:r>
            <w:r w:rsidR="00A377D9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453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журнал</w:t>
            </w:r>
            <w:r w:rsidR="00A377D9">
              <w:rPr>
                <w:rFonts w:ascii="Times New Roman" w:eastAsia="Calibri" w:hAnsi="Times New Roman" w:cs="Times New Roman"/>
                <w:sz w:val="24"/>
                <w:szCs w:val="24"/>
              </w:rPr>
              <w:t>ах</w:t>
            </w:r>
            <w:r w:rsidR="00453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мод.</w:t>
            </w:r>
          </w:p>
        </w:tc>
        <w:tc>
          <w:tcPr>
            <w:tcW w:w="2615" w:type="dxa"/>
          </w:tcPr>
          <w:p w:rsidR="002E0727" w:rsidRPr="004536D2" w:rsidRDefault="002E0727" w:rsidP="0058702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536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Обучающиеся убирают свои рабочие места, дежурны</w:t>
            </w:r>
            <w:r w:rsidR="00587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й</w:t>
            </w:r>
            <w:r w:rsidRPr="004536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мастерскую.</w:t>
            </w:r>
          </w:p>
        </w:tc>
        <w:tc>
          <w:tcPr>
            <w:tcW w:w="2748" w:type="dxa"/>
          </w:tcPr>
          <w:p w:rsidR="00602DEF" w:rsidRDefault="00602DEF" w:rsidP="00602DE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5A719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5A719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способность </w:t>
            </w:r>
          </w:p>
          <w:p w:rsidR="00602DEF" w:rsidRPr="005A719A" w:rsidRDefault="00602DEF" w:rsidP="00602DE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 самоорганизации</w:t>
            </w:r>
          </w:p>
          <w:p w:rsidR="002E0727" w:rsidRPr="002E0727" w:rsidRDefault="00602DEF" w:rsidP="00602D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19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5A71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умение </w:t>
            </w:r>
            <w:r w:rsidRPr="005A71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регулировать свои действия</w:t>
            </w:r>
          </w:p>
        </w:tc>
      </w:tr>
    </w:tbl>
    <w:p w:rsidR="002E0727" w:rsidRPr="002E0727" w:rsidRDefault="002E0727" w:rsidP="00CA2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E0727" w:rsidRPr="002E0727" w:rsidSect="00527DE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374" w:rsidRDefault="006E5374" w:rsidP="00255E82">
      <w:pPr>
        <w:spacing w:after="0" w:line="240" w:lineRule="auto"/>
      </w:pPr>
      <w:r>
        <w:separator/>
      </w:r>
    </w:p>
  </w:endnote>
  <w:endnote w:type="continuationSeparator" w:id="0">
    <w:p w:rsidR="006E5374" w:rsidRDefault="006E5374" w:rsidP="0025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58061"/>
      <w:docPartObj>
        <w:docPartGallery w:val="Page Numbers (Bottom of Page)"/>
        <w:docPartUnique/>
      </w:docPartObj>
    </w:sdtPr>
    <w:sdtEndPr/>
    <w:sdtContent>
      <w:p w:rsidR="00255E82" w:rsidRDefault="00255E8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D8B">
          <w:rPr>
            <w:noProof/>
          </w:rPr>
          <w:t>8</w:t>
        </w:r>
        <w:r>
          <w:fldChar w:fldCharType="end"/>
        </w:r>
      </w:p>
    </w:sdtContent>
  </w:sdt>
  <w:p w:rsidR="00255E82" w:rsidRDefault="00255E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374" w:rsidRDefault="006E5374" w:rsidP="00255E82">
      <w:pPr>
        <w:spacing w:after="0" w:line="240" w:lineRule="auto"/>
      </w:pPr>
      <w:r>
        <w:separator/>
      </w:r>
    </w:p>
  </w:footnote>
  <w:footnote w:type="continuationSeparator" w:id="0">
    <w:p w:rsidR="006E5374" w:rsidRDefault="006E5374" w:rsidP="00255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A5C03"/>
    <w:multiLevelType w:val="multilevel"/>
    <w:tmpl w:val="176035A4"/>
    <w:lvl w:ilvl="0">
      <w:start w:val="1"/>
      <w:numFmt w:val="decimal"/>
      <w:lvlText w:val="%1-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8C"/>
    <w:rsid w:val="000131CB"/>
    <w:rsid w:val="00046FEC"/>
    <w:rsid w:val="00095729"/>
    <w:rsid w:val="0010190F"/>
    <w:rsid w:val="00117186"/>
    <w:rsid w:val="00173587"/>
    <w:rsid w:val="00194C56"/>
    <w:rsid w:val="001A095C"/>
    <w:rsid w:val="001E6D7E"/>
    <w:rsid w:val="00211FAF"/>
    <w:rsid w:val="00246439"/>
    <w:rsid w:val="00255E82"/>
    <w:rsid w:val="00277DBD"/>
    <w:rsid w:val="002D6FDC"/>
    <w:rsid w:val="002E0727"/>
    <w:rsid w:val="002E2F61"/>
    <w:rsid w:val="002E7037"/>
    <w:rsid w:val="003162D3"/>
    <w:rsid w:val="00350A4F"/>
    <w:rsid w:val="00352548"/>
    <w:rsid w:val="003B612A"/>
    <w:rsid w:val="003D25C5"/>
    <w:rsid w:val="00431A70"/>
    <w:rsid w:val="004536D2"/>
    <w:rsid w:val="004540E8"/>
    <w:rsid w:val="004945C7"/>
    <w:rsid w:val="00527DE6"/>
    <w:rsid w:val="00530A6B"/>
    <w:rsid w:val="00540A7C"/>
    <w:rsid w:val="00545C96"/>
    <w:rsid w:val="00587025"/>
    <w:rsid w:val="00597090"/>
    <w:rsid w:val="005A719A"/>
    <w:rsid w:val="005C0A09"/>
    <w:rsid w:val="005E190D"/>
    <w:rsid w:val="00602DEF"/>
    <w:rsid w:val="0063614C"/>
    <w:rsid w:val="00655A2F"/>
    <w:rsid w:val="00661F27"/>
    <w:rsid w:val="006E0697"/>
    <w:rsid w:val="006E5374"/>
    <w:rsid w:val="006F4B8C"/>
    <w:rsid w:val="00782C58"/>
    <w:rsid w:val="00833ED1"/>
    <w:rsid w:val="00866A3D"/>
    <w:rsid w:val="00872B11"/>
    <w:rsid w:val="008F551F"/>
    <w:rsid w:val="009E3102"/>
    <w:rsid w:val="00A25D8B"/>
    <w:rsid w:val="00A377D9"/>
    <w:rsid w:val="00A422D5"/>
    <w:rsid w:val="00A60370"/>
    <w:rsid w:val="00A60400"/>
    <w:rsid w:val="00AE5216"/>
    <w:rsid w:val="00B27C62"/>
    <w:rsid w:val="00B50E7D"/>
    <w:rsid w:val="00BD52AD"/>
    <w:rsid w:val="00C305B3"/>
    <w:rsid w:val="00C72000"/>
    <w:rsid w:val="00C84123"/>
    <w:rsid w:val="00CA2741"/>
    <w:rsid w:val="00D25F30"/>
    <w:rsid w:val="00DC0FE6"/>
    <w:rsid w:val="00EA7B21"/>
    <w:rsid w:val="00EE4D5F"/>
    <w:rsid w:val="00EF1AB5"/>
    <w:rsid w:val="00EF2410"/>
    <w:rsid w:val="00EF5238"/>
    <w:rsid w:val="00F01474"/>
    <w:rsid w:val="00F56593"/>
    <w:rsid w:val="00F823E1"/>
    <w:rsid w:val="00FB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E0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E0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2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5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E82"/>
  </w:style>
  <w:style w:type="paragraph" w:styleId="a7">
    <w:name w:val="footer"/>
    <w:basedOn w:val="a"/>
    <w:link w:val="a8"/>
    <w:uiPriority w:val="99"/>
    <w:unhideWhenUsed/>
    <w:rsid w:val="00255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E82"/>
  </w:style>
  <w:style w:type="paragraph" w:styleId="a9">
    <w:name w:val="Balloon Text"/>
    <w:basedOn w:val="a"/>
    <w:link w:val="aa"/>
    <w:uiPriority w:val="99"/>
    <w:semiHidden/>
    <w:unhideWhenUsed/>
    <w:rsid w:val="0025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E0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E0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2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5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E82"/>
  </w:style>
  <w:style w:type="paragraph" w:styleId="a7">
    <w:name w:val="footer"/>
    <w:basedOn w:val="a"/>
    <w:link w:val="a8"/>
    <w:uiPriority w:val="99"/>
    <w:unhideWhenUsed/>
    <w:rsid w:val="00255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E82"/>
  </w:style>
  <w:style w:type="paragraph" w:styleId="a9">
    <w:name w:val="Balloon Text"/>
    <w:basedOn w:val="a"/>
    <w:link w:val="aa"/>
    <w:uiPriority w:val="99"/>
    <w:semiHidden/>
    <w:unhideWhenUsed/>
    <w:rsid w:val="0025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8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15</cp:revision>
  <cp:lastPrinted>2022-11-14T16:25:00Z</cp:lastPrinted>
  <dcterms:created xsi:type="dcterms:W3CDTF">2022-11-01T08:54:00Z</dcterms:created>
  <dcterms:modified xsi:type="dcterms:W3CDTF">2022-11-16T08:18:00Z</dcterms:modified>
</cp:coreProperties>
</file>