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BB" w:rsidRDefault="002B4DBB" w:rsidP="00CF368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2B4DBB" w:rsidRDefault="002B4DBB" w:rsidP="00CF368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2B4DBB" w:rsidRDefault="002B4DBB" w:rsidP="00CF368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2B4DBB" w:rsidRPr="002B4DBB" w:rsidRDefault="002B4DBB" w:rsidP="002B4D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4D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Муниципальное бюджетное учреждение дополнительного образования</w:t>
      </w:r>
    </w:p>
    <w:p w:rsidR="002B4DBB" w:rsidRPr="002B4DBB" w:rsidRDefault="002B4DBB" w:rsidP="00CF36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4D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Центр дополнительного образования детей </w:t>
      </w:r>
    </w:p>
    <w:p w:rsidR="002B4DBB" w:rsidRPr="002B4DBB" w:rsidRDefault="002B4DBB" w:rsidP="00CF36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4D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г. </w:t>
      </w:r>
      <w:r w:rsidRPr="002B4D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Минеральные</w:t>
      </w:r>
      <w:r w:rsidRPr="002B4D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2B4D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Воды</w:t>
      </w:r>
    </w:p>
    <w:p w:rsidR="002B4DBB" w:rsidRDefault="002B4DBB" w:rsidP="00CF36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DBB" w:rsidRDefault="002B4DBB" w:rsidP="00CF36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DBB" w:rsidRDefault="002B4DBB" w:rsidP="00CF36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DBB" w:rsidRDefault="002B4DBB" w:rsidP="00CF36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DBB" w:rsidRDefault="002B4DBB" w:rsidP="00CF36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DBB" w:rsidRDefault="002B4DBB" w:rsidP="00CF36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DBB" w:rsidRDefault="002B4DBB" w:rsidP="00CF36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DBB" w:rsidRDefault="002B4DBB" w:rsidP="00CF36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DBB" w:rsidRDefault="002B4DBB" w:rsidP="00CF36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DBB" w:rsidRDefault="002B4DBB" w:rsidP="00CF36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DBB" w:rsidRDefault="002B4DBB" w:rsidP="00CF36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DBB" w:rsidRDefault="002B4DBB" w:rsidP="00CF36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DBB" w:rsidRDefault="002B4DBB" w:rsidP="002B4DB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2B4DB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Театральная постановка</w:t>
      </w: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</w:p>
    <w:p w:rsidR="002B4DBB" w:rsidRPr="002B4DBB" w:rsidRDefault="002B4DBB" w:rsidP="002B4DB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для детей старшего дошкольного возраста</w:t>
      </w:r>
      <w:r w:rsidRPr="002B4DB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-</w:t>
      </w:r>
    </w:p>
    <w:p w:rsidR="002B4DBB" w:rsidRPr="002B4DBB" w:rsidRDefault="002B4DBB" w:rsidP="002B4D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э</w:t>
      </w:r>
      <w:r w:rsidR="00B21247" w:rsidRPr="002B4DB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кологическая сказка</w:t>
      </w:r>
    </w:p>
    <w:p w:rsidR="005241C7" w:rsidRDefault="00CF368A" w:rsidP="002B4D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B4DB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«Поможем цветку -</w:t>
      </w:r>
      <w:r w:rsidR="007212E3" w:rsidRPr="002B4DB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2B4DB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сохраним природу!»</w:t>
      </w:r>
    </w:p>
    <w:p w:rsidR="002B4DBB" w:rsidRDefault="002B4DBB" w:rsidP="002B4D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B4DBB" w:rsidRDefault="002B4DBB" w:rsidP="002B4D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2B4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Разработала и провела </w:t>
      </w:r>
    </w:p>
    <w:p w:rsidR="002B4DBB" w:rsidRDefault="002B4DBB" w:rsidP="002B4D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 w:rsidRPr="002B4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4DBB" w:rsidRPr="002B4DBB" w:rsidRDefault="002B4DBB" w:rsidP="002B4D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Кухтик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Оксана Ивановна</w:t>
      </w:r>
    </w:p>
    <w:p w:rsidR="002B4DBB" w:rsidRDefault="002B4DBB" w:rsidP="002B4DBB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jc w:val="center"/>
        <w:rPr>
          <w:b/>
          <w:bCs/>
          <w:color w:val="000000"/>
          <w:sz w:val="40"/>
          <w:szCs w:val="40"/>
          <w:u w:val="single"/>
        </w:rPr>
      </w:pPr>
    </w:p>
    <w:p w:rsidR="002B4DBB" w:rsidRDefault="002B4DBB" w:rsidP="002B4DBB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jc w:val="center"/>
        <w:rPr>
          <w:b/>
          <w:bCs/>
          <w:color w:val="000000"/>
          <w:sz w:val="40"/>
          <w:szCs w:val="40"/>
          <w:u w:val="single"/>
        </w:rPr>
      </w:pPr>
    </w:p>
    <w:p w:rsidR="002B4DBB" w:rsidRDefault="002B4DBB" w:rsidP="002B4DBB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jc w:val="center"/>
        <w:rPr>
          <w:b/>
          <w:bCs/>
          <w:color w:val="000000"/>
          <w:sz w:val="40"/>
          <w:szCs w:val="40"/>
          <w:u w:val="single"/>
        </w:rPr>
      </w:pPr>
    </w:p>
    <w:p w:rsidR="002B4DBB" w:rsidRDefault="002B4DBB" w:rsidP="002B4DBB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jc w:val="center"/>
        <w:rPr>
          <w:b/>
          <w:bCs/>
          <w:color w:val="000000"/>
          <w:sz w:val="40"/>
          <w:szCs w:val="40"/>
          <w:u w:val="single"/>
        </w:rPr>
      </w:pPr>
    </w:p>
    <w:p w:rsidR="002B4DBB" w:rsidRDefault="002B4DBB" w:rsidP="002B4DBB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jc w:val="center"/>
        <w:rPr>
          <w:b/>
          <w:bCs/>
          <w:color w:val="000000"/>
          <w:sz w:val="40"/>
          <w:szCs w:val="40"/>
          <w:u w:val="single"/>
        </w:rPr>
      </w:pPr>
    </w:p>
    <w:p w:rsidR="002B4DBB" w:rsidRDefault="002B4DBB" w:rsidP="002B4DBB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jc w:val="center"/>
        <w:rPr>
          <w:b/>
          <w:bCs/>
          <w:color w:val="000000"/>
          <w:sz w:val="40"/>
          <w:szCs w:val="40"/>
          <w:u w:val="single"/>
        </w:rPr>
      </w:pPr>
    </w:p>
    <w:p w:rsidR="002B4DBB" w:rsidRDefault="002B4DBB" w:rsidP="002B4DBB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jc w:val="center"/>
        <w:rPr>
          <w:b/>
          <w:bCs/>
          <w:color w:val="000000"/>
          <w:sz w:val="40"/>
          <w:szCs w:val="40"/>
          <w:u w:val="single"/>
        </w:rPr>
      </w:pPr>
    </w:p>
    <w:p w:rsidR="002B4DBB" w:rsidRDefault="002B4DBB" w:rsidP="002B4DBB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jc w:val="center"/>
        <w:rPr>
          <w:b/>
          <w:bCs/>
          <w:color w:val="000000"/>
          <w:sz w:val="40"/>
          <w:szCs w:val="40"/>
          <w:u w:val="single"/>
        </w:rPr>
      </w:pPr>
    </w:p>
    <w:p w:rsidR="002B4DBB" w:rsidRDefault="002B4DBB" w:rsidP="002B4DBB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jc w:val="center"/>
        <w:rPr>
          <w:b/>
          <w:bCs/>
          <w:color w:val="000000"/>
          <w:sz w:val="40"/>
          <w:szCs w:val="40"/>
          <w:u w:val="single"/>
        </w:rPr>
      </w:pPr>
    </w:p>
    <w:p w:rsidR="002B4DBB" w:rsidRDefault="002B4DBB" w:rsidP="002B4DBB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jc w:val="center"/>
        <w:rPr>
          <w:b/>
          <w:bCs/>
          <w:color w:val="000000"/>
          <w:sz w:val="40"/>
          <w:szCs w:val="40"/>
          <w:u w:val="single"/>
        </w:rPr>
      </w:pPr>
    </w:p>
    <w:p w:rsidR="002B4DBB" w:rsidRDefault="002B4DBB" w:rsidP="002B4DBB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jc w:val="center"/>
        <w:rPr>
          <w:b/>
          <w:bCs/>
          <w:color w:val="000000"/>
          <w:sz w:val="28"/>
          <w:szCs w:val="28"/>
        </w:rPr>
      </w:pPr>
      <w:r w:rsidRPr="002B4DBB">
        <w:rPr>
          <w:b/>
          <w:bCs/>
          <w:color w:val="000000"/>
          <w:sz w:val="28"/>
          <w:szCs w:val="28"/>
        </w:rPr>
        <w:t>г. Минеральные Воды – 2024г.</w:t>
      </w:r>
    </w:p>
    <w:p w:rsidR="002B4DBB" w:rsidRDefault="002B4DBB" w:rsidP="002B4DBB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jc w:val="center"/>
        <w:rPr>
          <w:b/>
          <w:bCs/>
          <w:color w:val="000000"/>
          <w:sz w:val="28"/>
          <w:szCs w:val="28"/>
        </w:rPr>
      </w:pPr>
    </w:p>
    <w:p w:rsidR="002B4DBB" w:rsidRDefault="002B4DBB" w:rsidP="002B4DBB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jc w:val="center"/>
        <w:rPr>
          <w:b/>
          <w:bCs/>
          <w:color w:val="000000"/>
          <w:sz w:val="28"/>
          <w:szCs w:val="28"/>
        </w:rPr>
      </w:pPr>
    </w:p>
    <w:p w:rsidR="002B4DBB" w:rsidRPr="002B4DBB" w:rsidRDefault="002B4DBB" w:rsidP="002B4DBB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jc w:val="center"/>
        <w:rPr>
          <w:b/>
          <w:bCs/>
          <w:color w:val="000000"/>
          <w:sz w:val="28"/>
          <w:szCs w:val="28"/>
        </w:rPr>
      </w:pPr>
    </w:p>
    <w:p w:rsidR="002B4DBB" w:rsidRPr="00275170" w:rsidRDefault="002B4DBB" w:rsidP="002B4DBB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jc w:val="center"/>
        <w:rPr>
          <w:b/>
          <w:bCs/>
          <w:color w:val="000000"/>
          <w:sz w:val="28"/>
          <w:szCs w:val="28"/>
        </w:rPr>
      </w:pPr>
      <w:r w:rsidRPr="00275170">
        <w:rPr>
          <w:b/>
          <w:bCs/>
          <w:color w:val="000000"/>
          <w:sz w:val="28"/>
          <w:szCs w:val="28"/>
        </w:rPr>
        <w:lastRenderedPageBreak/>
        <w:t xml:space="preserve">Экологическая сказка </w:t>
      </w:r>
    </w:p>
    <w:p w:rsidR="00514D81" w:rsidRPr="00D51C8D" w:rsidRDefault="002B4DBB" w:rsidP="002B4DBB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jc w:val="center"/>
        <w:rPr>
          <w:sz w:val="28"/>
          <w:szCs w:val="28"/>
        </w:rPr>
      </w:pPr>
      <w:r w:rsidRPr="00275170">
        <w:rPr>
          <w:b/>
          <w:bCs/>
          <w:color w:val="000000"/>
          <w:sz w:val="28"/>
          <w:szCs w:val="28"/>
        </w:rPr>
        <w:t>«</w:t>
      </w:r>
      <w:r w:rsidRPr="00275170">
        <w:rPr>
          <w:b/>
          <w:bCs/>
          <w:sz w:val="28"/>
          <w:szCs w:val="28"/>
        </w:rPr>
        <w:t>Поможем цветку - сохраним природу!»</w:t>
      </w:r>
      <w:r w:rsidR="00514D81" w:rsidRPr="00275170">
        <w:rPr>
          <w:b/>
          <w:bCs/>
          <w:color w:val="000000"/>
          <w:sz w:val="28"/>
          <w:szCs w:val="28"/>
        </w:rPr>
        <w:br/>
      </w:r>
      <w:r w:rsidR="00514D81" w:rsidRPr="00D51C8D">
        <w:rPr>
          <w:rStyle w:val="c9"/>
          <w:b/>
          <w:bCs/>
          <w:sz w:val="28"/>
          <w:szCs w:val="28"/>
          <w:u w:val="single"/>
        </w:rPr>
        <w:t>Цель</w:t>
      </w:r>
      <w:r w:rsidR="00514D81" w:rsidRPr="00D51C8D">
        <w:rPr>
          <w:rStyle w:val="c0"/>
          <w:sz w:val="28"/>
          <w:szCs w:val="28"/>
        </w:rPr>
        <w:t xml:space="preserve">: </w:t>
      </w:r>
      <w:r w:rsidR="007871E5" w:rsidRPr="00D51C8D">
        <w:rPr>
          <w:sz w:val="28"/>
          <w:szCs w:val="28"/>
          <w:shd w:val="clear" w:color="auto" w:fill="FFFFFF"/>
        </w:rPr>
        <w:t>П</w:t>
      </w:r>
      <w:r w:rsidR="0091443A" w:rsidRPr="00D51C8D">
        <w:rPr>
          <w:sz w:val="28"/>
          <w:szCs w:val="28"/>
          <w:shd w:val="clear" w:color="auto" w:fill="FFFFFF"/>
        </w:rPr>
        <w:t>рививать бережное отношение к природе, п</w:t>
      </w:r>
      <w:r w:rsidR="003C7FBE">
        <w:rPr>
          <w:sz w:val="28"/>
          <w:szCs w:val="28"/>
          <w:shd w:val="clear" w:color="auto" w:fill="FFFFFF"/>
        </w:rPr>
        <w:t>ропагандировать экологические знания</w:t>
      </w:r>
      <w:r w:rsidR="007871E5" w:rsidRPr="00D51C8D">
        <w:rPr>
          <w:sz w:val="28"/>
          <w:szCs w:val="28"/>
          <w:shd w:val="clear" w:color="auto" w:fill="FFFFFF"/>
        </w:rPr>
        <w:t xml:space="preserve"> и воспитание экологической культуры</w:t>
      </w:r>
      <w:r w:rsidR="003C7FBE">
        <w:rPr>
          <w:sz w:val="28"/>
          <w:szCs w:val="28"/>
          <w:shd w:val="clear" w:color="auto" w:fill="FFFFFF"/>
        </w:rPr>
        <w:t xml:space="preserve"> у детей старшего дошкольного возраста</w:t>
      </w:r>
      <w:r w:rsidR="007871E5" w:rsidRPr="00D51C8D">
        <w:rPr>
          <w:sz w:val="28"/>
          <w:szCs w:val="28"/>
          <w:shd w:val="clear" w:color="auto" w:fill="FFFFFF"/>
        </w:rPr>
        <w:t>.</w:t>
      </w:r>
    </w:p>
    <w:p w:rsidR="00586553" w:rsidRPr="00D51C8D" w:rsidRDefault="00514D81" w:rsidP="00B54AB9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rPr>
          <w:rStyle w:val="c9"/>
          <w:b/>
          <w:bCs/>
          <w:sz w:val="28"/>
          <w:szCs w:val="28"/>
          <w:u w:val="single"/>
        </w:rPr>
      </w:pPr>
      <w:r w:rsidRPr="00D51C8D">
        <w:rPr>
          <w:rStyle w:val="c9"/>
          <w:b/>
          <w:bCs/>
          <w:sz w:val="28"/>
          <w:szCs w:val="28"/>
          <w:u w:val="single"/>
        </w:rPr>
        <w:t>Задачи</w:t>
      </w:r>
    </w:p>
    <w:p w:rsidR="00514D81" w:rsidRPr="00D51C8D" w:rsidRDefault="00586553" w:rsidP="00B54AB9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D51C8D">
        <w:rPr>
          <w:rStyle w:val="c9"/>
          <w:b/>
          <w:bCs/>
          <w:sz w:val="28"/>
          <w:szCs w:val="28"/>
          <w:u w:val="single"/>
        </w:rPr>
        <w:t>Обучающие</w:t>
      </w:r>
      <w:r w:rsidR="00514D81" w:rsidRPr="00D51C8D">
        <w:rPr>
          <w:rStyle w:val="c5"/>
          <w:b/>
          <w:bCs/>
          <w:sz w:val="28"/>
          <w:szCs w:val="28"/>
        </w:rPr>
        <w:t>:</w:t>
      </w:r>
    </w:p>
    <w:p w:rsidR="00586553" w:rsidRPr="00D51C8D" w:rsidRDefault="00586553" w:rsidP="00B54AB9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rPr>
          <w:rStyle w:val="c0"/>
          <w:sz w:val="28"/>
          <w:szCs w:val="28"/>
        </w:rPr>
      </w:pPr>
      <w:r w:rsidRPr="00D51C8D">
        <w:rPr>
          <w:rStyle w:val="c0"/>
          <w:sz w:val="28"/>
          <w:szCs w:val="28"/>
        </w:rPr>
        <w:t>- п</w:t>
      </w:r>
      <w:r w:rsidR="00514D81" w:rsidRPr="00D51C8D">
        <w:rPr>
          <w:rStyle w:val="c0"/>
          <w:sz w:val="28"/>
          <w:szCs w:val="28"/>
        </w:rPr>
        <w:t>оказать взаимосвязь человека и природы;</w:t>
      </w:r>
      <w:r w:rsidRPr="00D51C8D">
        <w:rPr>
          <w:rStyle w:val="c0"/>
          <w:sz w:val="28"/>
          <w:szCs w:val="28"/>
        </w:rPr>
        <w:t xml:space="preserve"> </w:t>
      </w:r>
    </w:p>
    <w:p w:rsidR="00586553" w:rsidRPr="00D51C8D" w:rsidRDefault="00586553" w:rsidP="00B54AB9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rPr>
          <w:rStyle w:val="c0"/>
          <w:sz w:val="28"/>
          <w:szCs w:val="28"/>
        </w:rPr>
      </w:pPr>
      <w:r w:rsidRPr="00D51C8D">
        <w:rPr>
          <w:rStyle w:val="c0"/>
          <w:sz w:val="28"/>
          <w:szCs w:val="28"/>
        </w:rPr>
        <w:t>- учить правильному поведению в природной среде, закладывать основы</w:t>
      </w:r>
    </w:p>
    <w:p w:rsidR="00514D81" w:rsidRPr="00D51C8D" w:rsidRDefault="00586553" w:rsidP="00B54AB9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rPr>
          <w:rStyle w:val="c0"/>
          <w:sz w:val="28"/>
          <w:szCs w:val="28"/>
        </w:rPr>
      </w:pPr>
      <w:r w:rsidRPr="00D51C8D">
        <w:rPr>
          <w:rStyle w:val="c0"/>
          <w:sz w:val="28"/>
          <w:szCs w:val="28"/>
        </w:rPr>
        <w:t xml:space="preserve">  экологической культуры личности;</w:t>
      </w:r>
    </w:p>
    <w:p w:rsidR="00586553" w:rsidRPr="00D51C8D" w:rsidRDefault="00586553" w:rsidP="00B54AB9">
      <w:pPr>
        <w:pStyle w:val="a3"/>
        <w:shd w:val="clear" w:color="auto" w:fill="FFFFFF" w:themeFill="background1"/>
        <w:tabs>
          <w:tab w:val="left" w:pos="567"/>
        </w:tabs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D51C8D">
        <w:rPr>
          <w:rStyle w:val="c0"/>
          <w:sz w:val="28"/>
          <w:szCs w:val="28"/>
        </w:rPr>
        <w:t>-</w:t>
      </w:r>
      <w:r w:rsidRPr="00D51C8D">
        <w:rPr>
          <w:sz w:val="28"/>
          <w:szCs w:val="28"/>
        </w:rPr>
        <w:t xml:space="preserve"> формировать у детей первоначальные представления о средствах актѐрской выразительности, </w:t>
      </w:r>
    </w:p>
    <w:p w:rsidR="00586553" w:rsidRPr="00D51C8D" w:rsidRDefault="00586553" w:rsidP="00B54AB9">
      <w:pPr>
        <w:pStyle w:val="a3"/>
        <w:shd w:val="clear" w:color="auto" w:fill="FFFFFF" w:themeFill="background1"/>
        <w:tabs>
          <w:tab w:val="left" w:pos="567"/>
        </w:tabs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D51C8D">
        <w:rPr>
          <w:sz w:val="28"/>
          <w:szCs w:val="28"/>
        </w:rPr>
        <w:t xml:space="preserve">  умения перевоплощаться, брать на себя роль, быть актером и зрителем;</w:t>
      </w:r>
    </w:p>
    <w:p w:rsidR="00586553" w:rsidRPr="00D51C8D" w:rsidRDefault="00514D81" w:rsidP="00B54AB9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rPr>
          <w:rStyle w:val="c0"/>
          <w:sz w:val="28"/>
          <w:szCs w:val="28"/>
        </w:rPr>
      </w:pPr>
      <w:r w:rsidRPr="00D51C8D">
        <w:rPr>
          <w:rStyle w:val="c0"/>
          <w:sz w:val="28"/>
          <w:szCs w:val="28"/>
        </w:rPr>
        <w:t>- формировать эстетическое отношение к окружающей действительности</w:t>
      </w:r>
      <w:r w:rsidR="00586553" w:rsidRPr="00D51C8D">
        <w:rPr>
          <w:rStyle w:val="c0"/>
          <w:sz w:val="28"/>
          <w:szCs w:val="28"/>
        </w:rPr>
        <w:t>;</w:t>
      </w:r>
    </w:p>
    <w:p w:rsidR="00514D81" w:rsidRPr="00D51C8D" w:rsidRDefault="00586553" w:rsidP="00B54AB9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rPr>
          <w:rStyle w:val="c0"/>
          <w:sz w:val="28"/>
          <w:szCs w:val="28"/>
        </w:rPr>
      </w:pPr>
      <w:r w:rsidRPr="00D51C8D">
        <w:rPr>
          <w:rStyle w:val="c0"/>
          <w:sz w:val="28"/>
          <w:szCs w:val="28"/>
        </w:rPr>
        <w:t>-</w:t>
      </w:r>
      <w:r w:rsidRPr="00D51C8D">
        <w:rPr>
          <w:sz w:val="28"/>
          <w:szCs w:val="28"/>
          <w:shd w:val="clear" w:color="auto" w:fill="F9FAFA"/>
        </w:rPr>
        <w:t xml:space="preserve"> </w:t>
      </w:r>
      <w:r w:rsidRPr="00D51C8D">
        <w:rPr>
          <w:sz w:val="28"/>
          <w:szCs w:val="28"/>
          <w:shd w:val="clear" w:color="auto" w:fill="FFFFFF" w:themeFill="background1"/>
        </w:rPr>
        <w:t>совершенствовать игровые навыки и творческую самостоятельность детей через постановку театральных сказок</w:t>
      </w:r>
      <w:r w:rsidRPr="00D51C8D">
        <w:rPr>
          <w:rStyle w:val="c0"/>
          <w:sz w:val="28"/>
          <w:szCs w:val="28"/>
        </w:rPr>
        <w:t>.</w:t>
      </w:r>
    </w:p>
    <w:p w:rsidR="00586553" w:rsidRPr="00D51C8D" w:rsidRDefault="00586553" w:rsidP="00B54AB9">
      <w:pPr>
        <w:pStyle w:val="c3"/>
        <w:shd w:val="clear" w:color="auto" w:fill="FFFFFF" w:themeFill="background1"/>
        <w:tabs>
          <w:tab w:val="left" w:pos="567"/>
        </w:tabs>
        <w:spacing w:before="0" w:beforeAutospacing="0" w:after="0" w:afterAutospacing="0" w:line="276" w:lineRule="auto"/>
        <w:ind w:left="567"/>
        <w:rPr>
          <w:b/>
          <w:iCs/>
          <w:sz w:val="28"/>
          <w:szCs w:val="28"/>
          <w:u w:val="single"/>
          <w:shd w:val="clear" w:color="auto" w:fill="F9FAFA"/>
        </w:rPr>
      </w:pPr>
      <w:r w:rsidRPr="00D51C8D">
        <w:rPr>
          <w:b/>
          <w:iCs/>
          <w:sz w:val="28"/>
          <w:szCs w:val="28"/>
          <w:u w:val="single"/>
          <w:shd w:val="clear" w:color="auto" w:fill="FFFFFF" w:themeFill="background1"/>
        </w:rPr>
        <w:t>Развивающие</w:t>
      </w:r>
      <w:r w:rsidRPr="00D51C8D">
        <w:rPr>
          <w:b/>
          <w:iCs/>
          <w:sz w:val="28"/>
          <w:szCs w:val="28"/>
          <w:u w:val="single"/>
          <w:shd w:val="clear" w:color="auto" w:fill="F9FAFA"/>
        </w:rPr>
        <w:t>:</w:t>
      </w:r>
      <w:r w:rsidR="0091443A" w:rsidRPr="00D51C8D">
        <w:rPr>
          <w:sz w:val="28"/>
          <w:szCs w:val="28"/>
          <w:shd w:val="clear" w:color="auto" w:fill="FFFFFF"/>
        </w:rPr>
        <w:t xml:space="preserve"> </w:t>
      </w:r>
    </w:p>
    <w:p w:rsidR="00586553" w:rsidRPr="00D51C8D" w:rsidRDefault="00586553" w:rsidP="00B54AB9">
      <w:pPr>
        <w:pStyle w:val="c3"/>
        <w:shd w:val="clear" w:color="auto" w:fill="FFFFFF" w:themeFill="background1"/>
        <w:tabs>
          <w:tab w:val="left" w:pos="567"/>
        </w:tabs>
        <w:spacing w:before="0" w:beforeAutospacing="0" w:after="0" w:afterAutospacing="0" w:line="276" w:lineRule="auto"/>
        <w:ind w:left="567"/>
        <w:rPr>
          <w:rStyle w:val="c0"/>
          <w:sz w:val="28"/>
          <w:szCs w:val="28"/>
        </w:rPr>
      </w:pPr>
      <w:r w:rsidRPr="00D51C8D">
        <w:rPr>
          <w:iCs/>
          <w:sz w:val="28"/>
          <w:szCs w:val="28"/>
          <w:shd w:val="clear" w:color="auto" w:fill="FFFFFF" w:themeFill="background1"/>
        </w:rPr>
        <w:t>-</w:t>
      </w:r>
      <w:r w:rsidRPr="00D51C8D">
        <w:rPr>
          <w:rStyle w:val="c0"/>
          <w:sz w:val="28"/>
          <w:szCs w:val="28"/>
        </w:rPr>
        <w:t xml:space="preserve"> развивать внимание, память, способствовать развитию выразительной связной речи</w:t>
      </w:r>
      <w:r w:rsidR="0091443A" w:rsidRPr="00D51C8D">
        <w:rPr>
          <w:rStyle w:val="c0"/>
          <w:sz w:val="28"/>
          <w:szCs w:val="28"/>
        </w:rPr>
        <w:t>;</w:t>
      </w:r>
    </w:p>
    <w:p w:rsidR="0091443A" w:rsidRPr="00D51C8D" w:rsidRDefault="0091443A" w:rsidP="00B54AB9">
      <w:pPr>
        <w:pStyle w:val="c3"/>
        <w:shd w:val="clear" w:color="auto" w:fill="FFFFFF" w:themeFill="background1"/>
        <w:tabs>
          <w:tab w:val="left" w:pos="567"/>
        </w:tabs>
        <w:spacing w:before="0" w:beforeAutospacing="0" w:after="0" w:afterAutospacing="0" w:line="276" w:lineRule="auto"/>
        <w:ind w:left="567"/>
        <w:rPr>
          <w:iCs/>
          <w:sz w:val="28"/>
          <w:szCs w:val="28"/>
          <w:shd w:val="clear" w:color="auto" w:fill="F9FAFA"/>
        </w:rPr>
      </w:pPr>
      <w:r w:rsidRPr="00D51C8D">
        <w:rPr>
          <w:rStyle w:val="c0"/>
          <w:b/>
          <w:sz w:val="28"/>
          <w:szCs w:val="28"/>
        </w:rPr>
        <w:t>-</w:t>
      </w:r>
      <w:r w:rsidRPr="00D51C8D">
        <w:rPr>
          <w:rStyle w:val="c0"/>
          <w:sz w:val="28"/>
          <w:szCs w:val="28"/>
        </w:rPr>
        <w:t xml:space="preserve"> </w:t>
      </w:r>
      <w:r w:rsidRPr="00D51C8D">
        <w:rPr>
          <w:sz w:val="28"/>
          <w:szCs w:val="28"/>
          <w:shd w:val="clear" w:color="auto" w:fill="FFFFFF"/>
        </w:rPr>
        <w:t>развивать эмоционально-чувственную сферу личности дошкольников.</w:t>
      </w:r>
    </w:p>
    <w:p w:rsidR="00586553" w:rsidRPr="00D51C8D" w:rsidRDefault="00586553" w:rsidP="00B54AB9">
      <w:pPr>
        <w:pStyle w:val="c3"/>
        <w:shd w:val="clear" w:color="auto" w:fill="FFFFFF" w:themeFill="background1"/>
        <w:tabs>
          <w:tab w:val="left" w:pos="567"/>
        </w:tabs>
        <w:spacing w:before="0" w:beforeAutospacing="0" w:after="0" w:afterAutospacing="0" w:line="276" w:lineRule="auto"/>
        <w:ind w:left="567"/>
        <w:rPr>
          <w:rStyle w:val="c0"/>
          <w:b/>
          <w:sz w:val="28"/>
          <w:szCs w:val="28"/>
          <w:u w:val="single"/>
        </w:rPr>
      </w:pPr>
      <w:r w:rsidRPr="00D51C8D">
        <w:rPr>
          <w:b/>
          <w:iCs/>
          <w:sz w:val="28"/>
          <w:szCs w:val="28"/>
          <w:u w:val="single"/>
          <w:shd w:val="clear" w:color="auto" w:fill="FFFFFF" w:themeFill="background1"/>
        </w:rPr>
        <w:t>Воспитательные:</w:t>
      </w:r>
    </w:p>
    <w:p w:rsidR="00514D81" w:rsidRPr="00D51C8D" w:rsidRDefault="00514D81" w:rsidP="00B54AB9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D51C8D">
        <w:rPr>
          <w:rStyle w:val="c0"/>
          <w:sz w:val="28"/>
          <w:szCs w:val="28"/>
        </w:rPr>
        <w:t>- воспитывать гуманное отношение ко всему живому, чувство милосердия;</w:t>
      </w:r>
    </w:p>
    <w:p w:rsidR="00514D81" w:rsidRPr="00D51C8D" w:rsidRDefault="00586553" w:rsidP="00B54AB9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D51C8D">
        <w:rPr>
          <w:rStyle w:val="c0"/>
          <w:sz w:val="28"/>
          <w:szCs w:val="28"/>
        </w:rPr>
        <w:t>- в</w:t>
      </w:r>
      <w:r w:rsidR="00514D81" w:rsidRPr="00D51C8D">
        <w:rPr>
          <w:rStyle w:val="c0"/>
          <w:sz w:val="28"/>
          <w:szCs w:val="28"/>
        </w:rPr>
        <w:t>оспитывать интерес и любовь к природе</w:t>
      </w:r>
      <w:r w:rsidRPr="00D51C8D">
        <w:rPr>
          <w:rStyle w:val="c0"/>
          <w:sz w:val="28"/>
          <w:szCs w:val="28"/>
        </w:rPr>
        <w:t>;</w:t>
      </w:r>
    </w:p>
    <w:p w:rsidR="00D51C8D" w:rsidRDefault="00680D72" w:rsidP="00B54AB9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rPr>
          <w:rStyle w:val="c0"/>
          <w:sz w:val="16"/>
          <w:szCs w:val="16"/>
        </w:rPr>
      </w:pPr>
      <w:r w:rsidRPr="00D51C8D">
        <w:rPr>
          <w:rStyle w:val="c0"/>
          <w:sz w:val="28"/>
          <w:szCs w:val="28"/>
        </w:rPr>
        <w:t>- с</w:t>
      </w:r>
      <w:r w:rsidR="00514D81" w:rsidRPr="00D51C8D">
        <w:rPr>
          <w:rStyle w:val="c0"/>
          <w:sz w:val="28"/>
          <w:szCs w:val="28"/>
        </w:rPr>
        <w:t>оздавать радостное настроение, вызвать положительные эмоции.</w:t>
      </w:r>
    </w:p>
    <w:p w:rsidR="00D51C8D" w:rsidRPr="00D51C8D" w:rsidRDefault="00D51C8D" w:rsidP="00B54AB9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rPr>
          <w:sz w:val="16"/>
          <w:szCs w:val="16"/>
        </w:rPr>
      </w:pPr>
    </w:p>
    <w:p w:rsidR="00514D81" w:rsidRPr="00D51C8D" w:rsidRDefault="00514D81" w:rsidP="00B54AB9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rPr>
          <w:b/>
          <w:sz w:val="28"/>
          <w:szCs w:val="28"/>
        </w:rPr>
      </w:pPr>
      <w:r w:rsidRPr="00D51C8D">
        <w:rPr>
          <w:rStyle w:val="c0"/>
          <w:b/>
          <w:sz w:val="28"/>
          <w:szCs w:val="28"/>
        </w:rPr>
        <w:t>Оборудование:</w:t>
      </w:r>
    </w:p>
    <w:p w:rsidR="00514D81" w:rsidRDefault="00514D81" w:rsidP="00B54AB9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rPr>
          <w:rStyle w:val="c0"/>
          <w:sz w:val="16"/>
          <w:szCs w:val="16"/>
        </w:rPr>
      </w:pPr>
      <w:r w:rsidRPr="00D51C8D">
        <w:rPr>
          <w:rStyle w:val="c0"/>
          <w:sz w:val="28"/>
          <w:szCs w:val="28"/>
        </w:rPr>
        <w:t>Декорации леса, костюмы</w:t>
      </w:r>
      <w:r w:rsidR="001F5485" w:rsidRPr="00D51C8D">
        <w:rPr>
          <w:rStyle w:val="c0"/>
          <w:sz w:val="28"/>
          <w:szCs w:val="28"/>
        </w:rPr>
        <w:t xml:space="preserve"> персонажей и атрибуты</w:t>
      </w:r>
      <w:r w:rsidR="00D51C8D" w:rsidRPr="00D51C8D">
        <w:rPr>
          <w:rStyle w:val="c0"/>
          <w:sz w:val="28"/>
          <w:szCs w:val="28"/>
        </w:rPr>
        <w:t xml:space="preserve"> -  костюмы: цвет</w:t>
      </w:r>
      <w:r w:rsidR="002C1FFD" w:rsidRPr="00D51C8D">
        <w:rPr>
          <w:rStyle w:val="c0"/>
          <w:sz w:val="28"/>
          <w:szCs w:val="28"/>
        </w:rPr>
        <w:t>к</w:t>
      </w:r>
      <w:r w:rsidR="00D51C8D" w:rsidRPr="00D51C8D">
        <w:rPr>
          <w:rStyle w:val="c0"/>
          <w:sz w:val="28"/>
          <w:szCs w:val="28"/>
        </w:rPr>
        <w:t>а</w:t>
      </w:r>
      <w:r w:rsidR="002C1FFD" w:rsidRPr="00D51C8D">
        <w:rPr>
          <w:rStyle w:val="c0"/>
          <w:sz w:val="28"/>
          <w:szCs w:val="28"/>
        </w:rPr>
        <w:t>, 2</w:t>
      </w:r>
      <w:r w:rsidR="00D51C8D" w:rsidRPr="00D51C8D">
        <w:rPr>
          <w:rStyle w:val="c0"/>
          <w:sz w:val="28"/>
          <w:szCs w:val="28"/>
        </w:rPr>
        <w:t xml:space="preserve"> бабочек</w:t>
      </w:r>
      <w:r w:rsidR="002C1FFD" w:rsidRPr="00D51C8D">
        <w:rPr>
          <w:rStyle w:val="c0"/>
          <w:sz w:val="28"/>
          <w:szCs w:val="28"/>
        </w:rPr>
        <w:t>, Рек</w:t>
      </w:r>
      <w:r w:rsidR="00D51C8D" w:rsidRPr="00D51C8D">
        <w:rPr>
          <w:rStyle w:val="c0"/>
          <w:sz w:val="28"/>
          <w:szCs w:val="28"/>
        </w:rPr>
        <w:t>и, Земли</w:t>
      </w:r>
      <w:r w:rsidRPr="00D51C8D">
        <w:rPr>
          <w:rStyle w:val="c0"/>
          <w:sz w:val="28"/>
          <w:szCs w:val="28"/>
        </w:rPr>
        <w:t xml:space="preserve">, </w:t>
      </w:r>
      <w:r w:rsidR="00D51C8D" w:rsidRPr="00D51C8D">
        <w:rPr>
          <w:rStyle w:val="c0"/>
          <w:sz w:val="28"/>
          <w:szCs w:val="28"/>
        </w:rPr>
        <w:t>Вет</w:t>
      </w:r>
      <w:r w:rsidR="002C1FFD" w:rsidRPr="00D51C8D">
        <w:rPr>
          <w:rStyle w:val="c0"/>
          <w:sz w:val="28"/>
          <w:szCs w:val="28"/>
        </w:rPr>
        <w:t>р</w:t>
      </w:r>
      <w:r w:rsidR="00D51C8D" w:rsidRPr="00D51C8D">
        <w:rPr>
          <w:rStyle w:val="c0"/>
          <w:sz w:val="28"/>
          <w:szCs w:val="28"/>
        </w:rPr>
        <w:t>а</w:t>
      </w:r>
      <w:r w:rsidR="002C1FFD" w:rsidRPr="00D51C8D">
        <w:rPr>
          <w:rStyle w:val="c0"/>
          <w:sz w:val="28"/>
          <w:szCs w:val="28"/>
        </w:rPr>
        <w:t xml:space="preserve">, </w:t>
      </w:r>
      <w:r w:rsidR="007212E3">
        <w:rPr>
          <w:rStyle w:val="c0"/>
          <w:sz w:val="28"/>
          <w:szCs w:val="28"/>
        </w:rPr>
        <w:t>2</w:t>
      </w:r>
      <w:r w:rsidR="00D51C8D" w:rsidRPr="00D51C8D">
        <w:rPr>
          <w:rStyle w:val="c0"/>
          <w:sz w:val="28"/>
          <w:szCs w:val="28"/>
        </w:rPr>
        <w:t xml:space="preserve"> </w:t>
      </w:r>
      <w:r w:rsidR="001F5485" w:rsidRPr="00D51C8D">
        <w:rPr>
          <w:rStyle w:val="c0"/>
          <w:sz w:val="28"/>
          <w:szCs w:val="28"/>
        </w:rPr>
        <w:t xml:space="preserve">лейки, </w:t>
      </w:r>
      <w:r w:rsidR="002C1FFD" w:rsidRPr="00D51C8D">
        <w:rPr>
          <w:rStyle w:val="c0"/>
          <w:sz w:val="28"/>
          <w:szCs w:val="28"/>
        </w:rPr>
        <w:t xml:space="preserve">красные ленточки для танца огня, </w:t>
      </w:r>
      <w:r w:rsidR="00D51C8D" w:rsidRPr="00D51C8D">
        <w:rPr>
          <w:rStyle w:val="c0"/>
          <w:sz w:val="28"/>
          <w:szCs w:val="28"/>
        </w:rPr>
        <w:t xml:space="preserve">бутафория мусора; </w:t>
      </w:r>
      <w:r w:rsidR="002C1FFD" w:rsidRPr="00D51C8D">
        <w:rPr>
          <w:rStyle w:val="c0"/>
          <w:sz w:val="28"/>
          <w:szCs w:val="28"/>
        </w:rPr>
        <w:t xml:space="preserve"> </w:t>
      </w:r>
      <w:r w:rsidR="006C737D" w:rsidRPr="00D51C8D">
        <w:rPr>
          <w:rStyle w:val="c0"/>
          <w:sz w:val="28"/>
          <w:szCs w:val="28"/>
        </w:rPr>
        <w:t>а</w:t>
      </w:r>
      <w:r w:rsidR="00D51C8D" w:rsidRPr="00D51C8D">
        <w:rPr>
          <w:rStyle w:val="c0"/>
          <w:sz w:val="28"/>
          <w:szCs w:val="28"/>
        </w:rPr>
        <w:t>удиозапис</w:t>
      </w:r>
      <w:proofErr w:type="gramStart"/>
      <w:r w:rsidR="00D51C8D" w:rsidRPr="00D51C8D">
        <w:rPr>
          <w:rStyle w:val="c0"/>
          <w:sz w:val="28"/>
          <w:szCs w:val="28"/>
        </w:rPr>
        <w:t>ь-</w:t>
      </w:r>
      <w:proofErr w:type="gramEnd"/>
      <w:r w:rsidR="006C737D" w:rsidRPr="00D51C8D">
        <w:rPr>
          <w:rStyle w:val="c0"/>
          <w:sz w:val="28"/>
          <w:szCs w:val="28"/>
        </w:rPr>
        <w:t xml:space="preserve"> Фонограмма песен «Как прекрасен этот мир» сл. В. Харитонова, муз. Д. </w:t>
      </w:r>
      <w:proofErr w:type="spellStart"/>
      <w:r w:rsidR="006C737D" w:rsidRPr="00D51C8D">
        <w:rPr>
          <w:rStyle w:val="c0"/>
          <w:sz w:val="28"/>
          <w:szCs w:val="28"/>
        </w:rPr>
        <w:t>Тухманова</w:t>
      </w:r>
      <w:proofErr w:type="spellEnd"/>
      <w:r w:rsidR="006C737D" w:rsidRPr="00D51C8D">
        <w:rPr>
          <w:rStyle w:val="c0"/>
          <w:sz w:val="28"/>
          <w:szCs w:val="28"/>
        </w:rPr>
        <w:t xml:space="preserve">; «Звуки природы», </w:t>
      </w:r>
      <w:r w:rsidR="000B39B1" w:rsidRPr="00D51C8D">
        <w:rPr>
          <w:rStyle w:val="c0"/>
          <w:sz w:val="28"/>
          <w:szCs w:val="28"/>
        </w:rPr>
        <w:t xml:space="preserve">«Вальс цветов» П.И. Чайковского, </w:t>
      </w:r>
      <w:r w:rsidR="006C737D" w:rsidRPr="00D51C8D">
        <w:rPr>
          <w:rStyle w:val="c0"/>
          <w:sz w:val="28"/>
          <w:szCs w:val="28"/>
        </w:rPr>
        <w:t>песня «Добрый лес»</w:t>
      </w:r>
      <w:r w:rsidR="000B39B1" w:rsidRPr="00D51C8D">
        <w:rPr>
          <w:rStyle w:val="c0"/>
          <w:sz w:val="28"/>
          <w:szCs w:val="28"/>
        </w:rPr>
        <w:t xml:space="preserve">, </w:t>
      </w:r>
      <w:r w:rsidR="0091443A" w:rsidRPr="00D51C8D">
        <w:rPr>
          <w:rStyle w:val="c0"/>
          <w:sz w:val="28"/>
          <w:szCs w:val="28"/>
        </w:rPr>
        <w:t xml:space="preserve">«Это называется природа» сл. М. </w:t>
      </w:r>
      <w:proofErr w:type="spellStart"/>
      <w:r w:rsidR="0091443A" w:rsidRPr="00D51C8D">
        <w:rPr>
          <w:rStyle w:val="c0"/>
          <w:sz w:val="28"/>
          <w:szCs w:val="28"/>
        </w:rPr>
        <w:t>Пляцковского</w:t>
      </w:r>
      <w:proofErr w:type="spellEnd"/>
      <w:r w:rsidR="0091443A" w:rsidRPr="00D51C8D">
        <w:rPr>
          <w:rStyle w:val="c0"/>
          <w:sz w:val="28"/>
          <w:szCs w:val="28"/>
        </w:rPr>
        <w:t xml:space="preserve">, муз. Ю. </w:t>
      </w:r>
      <w:proofErr w:type="spellStart"/>
      <w:r w:rsidR="0091443A" w:rsidRPr="00D51C8D">
        <w:rPr>
          <w:rStyle w:val="c0"/>
          <w:sz w:val="28"/>
          <w:szCs w:val="28"/>
        </w:rPr>
        <w:t>Чичкова</w:t>
      </w:r>
      <w:proofErr w:type="spellEnd"/>
      <w:r w:rsidR="0091443A" w:rsidRPr="00D51C8D">
        <w:rPr>
          <w:rStyle w:val="c0"/>
          <w:sz w:val="28"/>
          <w:szCs w:val="28"/>
        </w:rPr>
        <w:t>.</w:t>
      </w:r>
    </w:p>
    <w:p w:rsidR="00D51C8D" w:rsidRPr="00D51C8D" w:rsidRDefault="00D51C8D" w:rsidP="00B54AB9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rPr>
          <w:sz w:val="16"/>
          <w:szCs w:val="16"/>
        </w:rPr>
      </w:pPr>
    </w:p>
    <w:p w:rsidR="00514D81" w:rsidRPr="00D51C8D" w:rsidRDefault="00514D81" w:rsidP="00B54AB9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rPr>
          <w:b/>
          <w:sz w:val="28"/>
          <w:szCs w:val="28"/>
        </w:rPr>
      </w:pPr>
      <w:r w:rsidRPr="00D51C8D">
        <w:rPr>
          <w:rStyle w:val="c0"/>
          <w:b/>
          <w:sz w:val="28"/>
          <w:szCs w:val="28"/>
        </w:rPr>
        <w:t>Действующие лица</w:t>
      </w:r>
      <w:r w:rsidR="007212E3">
        <w:rPr>
          <w:rStyle w:val="c0"/>
          <w:b/>
          <w:sz w:val="28"/>
          <w:szCs w:val="28"/>
        </w:rPr>
        <w:t xml:space="preserve"> </w:t>
      </w:r>
      <w:r w:rsidR="007212E3" w:rsidRPr="007212E3">
        <w:rPr>
          <w:rStyle w:val="c0"/>
          <w:sz w:val="28"/>
          <w:szCs w:val="28"/>
        </w:rPr>
        <w:t>(10 детей)</w:t>
      </w:r>
      <w:r w:rsidRPr="007212E3">
        <w:rPr>
          <w:rStyle w:val="c0"/>
          <w:sz w:val="28"/>
          <w:szCs w:val="28"/>
        </w:rPr>
        <w:t>:</w:t>
      </w:r>
    </w:p>
    <w:p w:rsidR="00680D72" w:rsidRPr="00D51C8D" w:rsidRDefault="001F5485" w:rsidP="00B54AB9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rPr>
          <w:rStyle w:val="c0"/>
          <w:sz w:val="28"/>
          <w:szCs w:val="28"/>
        </w:rPr>
      </w:pPr>
      <w:r w:rsidRPr="00D51C8D">
        <w:rPr>
          <w:rStyle w:val="c0"/>
          <w:sz w:val="28"/>
          <w:szCs w:val="28"/>
        </w:rPr>
        <w:t>2 рассказчика</w:t>
      </w:r>
      <w:r w:rsidR="00020B16">
        <w:rPr>
          <w:rStyle w:val="c0"/>
          <w:sz w:val="28"/>
          <w:szCs w:val="28"/>
        </w:rPr>
        <w:t>- Ярослав</w:t>
      </w:r>
      <w:proofErr w:type="gramStart"/>
      <w:r w:rsidR="00020B16">
        <w:rPr>
          <w:rStyle w:val="c0"/>
          <w:sz w:val="28"/>
          <w:szCs w:val="28"/>
        </w:rPr>
        <w:t xml:space="preserve"> С</w:t>
      </w:r>
      <w:proofErr w:type="gramEnd"/>
      <w:r w:rsidR="00020B16">
        <w:rPr>
          <w:rStyle w:val="c0"/>
          <w:sz w:val="28"/>
          <w:szCs w:val="28"/>
        </w:rPr>
        <w:t xml:space="preserve">, Максим Х. </w:t>
      </w:r>
    </w:p>
    <w:p w:rsidR="00680D72" w:rsidRPr="00D51C8D" w:rsidRDefault="00680D72" w:rsidP="00B54AB9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rPr>
          <w:rStyle w:val="c0"/>
          <w:sz w:val="28"/>
          <w:szCs w:val="28"/>
        </w:rPr>
      </w:pPr>
      <w:r w:rsidRPr="00D51C8D">
        <w:rPr>
          <w:rStyle w:val="c0"/>
          <w:sz w:val="28"/>
          <w:szCs w:val="28"/>
        </w:rPr>
        <w:t>Цвето</w:t>
      </w:r>
      <w:proofErr w:type="gramStart"/>
      <w:r w:rsidRPr="00D51C8D">
        <w:rPr>
          <w:rStyle w:val="c0"/>
          <w:sz w:val="28"/>
          <w:szCs w:val="28"/>
        </w:rPr>
        <w:t>к</w:t>
      </w:r>
      <w:r w:rsidR="00020B16">
        <w:rPr>
          <w:rStyle w:val="c0"/>
          <w:sz w:val="28"/>
          <w:szCs w:val="28"/>
        </w:rPr>
        <w:t>-</w:t>
      </w:r>
      <w:proofErr w:type="gramEnd"/>
      <w:r w:rsidR="00020B16">
        <w:rPr>
          <w:rStyle w:val="c0"/>
          <w:sz w:val="28"/>
          <w:szCs w:val="28"/>
        </w:rPr>
        <w:t xml:space="preserve"> Кристина</w:t>
      </w:r>
    </w:p>
    <w:p w:rsidR="00680D72" w:rsidRPr="00D51C8D" w:rsidRDefault="00680D72" w:rsidP="00B54AB9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rPr>
          <w:rStyle w:val="c0"/>
          <w:sz w:val="28"/>
          <w:szCs w:val="28"/>
        </w:rPr>
      </w:pPr>
      <w:r w:rsidRPr="00D51C8D">
        <w:rPr>
          <w:rStyle w:val="c0"/>
          <w:sz w:val="28"/>
          <w:szCs w:val="28"/>
        </w:rPr>
        <w:t>2 Бабочк</w:t>
      </w:r>
      <w:proofErr w:type="gramStart"/>
      <w:r w:rsidRPr="00D51C8D">
        <w:rPr>
          <w:rStyle w:val="c0"/>
          <w:sz w:val="28"/>
          <w:szCs w:val="28"/>
        </w:rPr>
        <w:t>и</w:t>
      </w:r>
      <w:r w:rsidR="00020B16">
        <w:rPr>
          <w:rStyle w:val="c0"/>
          <w:sz w:val="28"/>
          <w:szCs w:val="28"/>
        </w:rPr>
        <w:t>-</w:t>
      </w:r>
      <w:proofErr w:type="gramEnd"/>
      <w:r w:rsidR="00020B16">
        <w:rPr>
          <w:rStyle w:val="c0"/>
          <w:sz w:val="28"/>
          <w:szCs w:val="28"/>
        </w:rPr>
        <w:t xml:space="preserve"> Саша Ю, Мира И.</w:t>
      </w:r>
    </w:p>
    <w:p w:rsidR="00680D72" w:rsidRPr="00D51C8D" w:rsidRDefault="00680D72" w:rsidP="00B54AB9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rPr>
          <w:rStyle w:val="c0"/>
          <w:sz w:val="28"/>
          <w:szCs w:val="28"/>
        </w:rPr>
      </w:pPr>
      <w:r w:rsidRPr="00D51C8D">
        <w:rPr>
          <w:rStyle w:val="c0"/>
          <w:sz w:val="28"/>
          <w:szCs w:val="28"/>
        </w:rPr>
        <w:t>Земля</w:t>
      </w:r>
      <w:r w:rsidR="00020B16">
        <w:rPr>
          <w:rStyle w:val="c0"/>
          <w:sz w:val="28"/>
          <w:szCs w:val="28"/>
        </w:rPr>
        <w:t xml:space="preserve"> - Зарина</w:t>
      </w:r>
    </w:p>
    <w:p w:rsidR="00680D72" w:rsidRPr="00D51C8D" w:rsidRDefault="00680D72" w:rsidP="00B54AB9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rPr>
          <w:rStyle w:val="c0"/>
          <w:sz w:val="28"/>
          <w:szCs w:val="28"/>
        </w:rPr>
      </w:pPr>
      <w:r w:rsidRPr="00D51C8D">
        <w:rPr>
          <w:rStyle w:val="c0"/>
          <w:sz w:val="28"/>
          <w:szCs w:val="28"/>
        </w:rPr>
        <w:t>Рек</w:t>
      </w:r>
      <w:proofErr w:type="gramStart"/>
      <w:r w:rsidRPr="00D51C8D">
        <w:rPr>
          <w:rStyle w:val="c0"/>
          <w:sz w:val="28"/>
          <w:szCs w:val="28"/>
        </w:rPr>
        <w:t>а</w:t>
      </w:r>
      <w:r w:rsidR="00020B16">
        <w:rPr>
          <w:rStyle w:val="c0"/>
          <w:sz w:val="28"/>
          <w:szCs w:val="28"/>
        </w:rPr>
        <w:t>-</w:t>
      </w:r>
      <w:proofErr w:type="gramEnd"/>
      <w:r w:rsidR="00020B16">
        <w:rPr>
          <w:rStyle w:val="c0"/>
          <w:sz w:val="28"/>
          <w:szCs w:val="28"/>
        </w:rPr>
        <w:t xml:space="preserve"> Вера</w:t>
      </w:r>
    </w:p>
    <w:p w:rsidR="00680D72" w:rsidRPr="00D51C8D" w:rsidRDefault="00680D72" w:rsidP="00B54AB9">
      <w:pPr>
        <w:pStyle w:val="c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rPr>
          <w:rStyle w:val="c0"/>
          <w:sz w:val="28"/>
          <w:szCs w:val="28"/>
        </w:rPr>
      </w:pPr>
      <w:r w:rsidRPr="00D51C8D">
        <w:rPr>
          <w:rStyle w:val="c0"/>
          <w:sz w:val="28"/>
          <w:szCs w:val="28"/>
        </w:rPr>
        <w:t>Вете</w:t>
      </w:r>
      <w:proofErr w:type="gramStart"/>
      <w:r w:rsidRPr="00D51C8D">
        <w:rPr>
          <w:rStyle w:val="c0"/>
          <w:sz w:val="28"/>
          <w:szCs w:val="28"/>
        </w:rPr>
        <w:t>р</w:t>
      </w:r>
      <w:r w:rsidR="00020B16">
        <w:rPr>
          <w:rStyle w:val="c0"/>
          <w:sz w:val="28"/>
          <w:szCs w:val="28"/>
        </w:rPr>
        <w:t>-</w:t>
      </w:r>
      <w:proofErr w:type="gramEnd"/>
      <w:r w:rsidR="00020B16">
        <w:rPr>
          <w:rStyle w:val="c0"/>
          <w:sz w:val="28"/>
          <w:szCs w:val="28"/>
        </w:rPr>
        <w:t xml:space="preserve"> </w:t>
      </w:r>
      <w:proofErr w:type="spellStart"/>
      <w:r w:rsidR="00020B16">
        <w:rPr>
          <w:rStyle w:val="c0"/>
          <w:sz w:val="28"/>
          <w:szCs w:val="28"/>
        </w:rPr>
        <w:t>Сулико</w:t>
      </w:r>
      <w:proofErr w:type="spellEnd"/>
    </w:p>
    <w:p w:rsidR="006C737D" w:rsidRPr="00D51C8D" w:rsidRDefault="00D51C8D" w:rsidP="00B54AB9">
      <w:pPr>
        <w:pStyle w:val="c3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rStyle w:val="c0"/>
          <w:sz w:val="28"/>
          <w:szCs w:val="28"/>
        </w:rPr>
      </w:pPr>
      <w:r w:rsidRPr="00D51C8D">
        <w:rPr>
          <w:rStyle w:val="c0"/>
          <w:sz w:val="28"/>
          <w:szCs w:val="28"/>
        </w:rPr>
        <w:t>2 Огоньк</w:t>
      </w:r>
      <w:proofErr w:type="gramStart"/>
      <w:r w:rsidRPr="00D51C8D">
        <w:rPr>
          <w:rStyle w:val="c0"/>
          <w:sz w:val="28"/>
          <w:szCs w:val="28"/>
        </w:rPr>
        <w:t>а</w:t>
      </w:r>
      <w:r w:rsidR="00020B16">
        <w:rPr>
          <w:rStyle w:val="c0"/>
          <w:sz w:val="28"/>
          <w:szCs w:val="28"/>
        </w:rPr>
        <w:t>-</w:t>
      </w:r>
      <w:proofErr w:type="gramEnd"/>
      <w:r w:rsidR="00020B16">
        <w:rPr>
          <w:rStyle w:val="c0"/>
          <w:sz w:val="28"/>
          <w:szCs w:val="28"/>
        </w:rPr>
        <w:t xml:space="preserve"> Саша Ю, Мира И.</w:t>
      </w:r>
    </w:p>
    <w:p w:rsidR="00D51C8D" w:rsidRPr="00D51C8D" w:rsidRDefault="007212E3" w:rsidP="00B54AB9">
      <w:pPr>
        <w:pStyle w:val="c3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2 ребёнка </w:t>
      </w:r>
      <w:proofErr w:type="spellStart"/>
      <w:r>
        <w:rPr>
          <w:rStyle w:val="c0"/>
          <w:sz w:val="28"/>
          <w:szCs w:val="28"/>
        </w:rPr>
        <w:t>экоотряда</w:t>
      </w:r>
      <w:proofErr w:type="spellEnd"/>
      <w:r>
        <w:rPr>
          <w:rStyle w:val="c0"/>
          <w:sz w:val="28"/>
          <w:szCs w:val="28"/>
        </w:rPr>
        <w:t xml:space="preserve"> </w:t>
      </w:r>
      <w:r w:rsidR="00020B16">
        <w:rPr>
          <w:rStyle w:val="c0"/>
          <w:sz w:val="28"/>
          <w:szCs w:val="28"/>
        </w:rPr>
        <w:t>– Дима, Денис</w:t>
      </w:r>
    </w:p>
    <w:p w:rsidR="00D51C8D" w:rsidRPr="00D51C8D" w:rsidRDefault="00D51C8D" w:rsidP="00B54AB9">
      <w:pPr>
        <w:pStyle w:val="c3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rStyle w:val="c0"/>
          <w:sz w:val="28"/>
          <w:szCs w:val="28"/>
        </w:rPr>
      </w:pPr>
    </w:p>
    <w:p w:rsidR="00514D81" w:rsidRPr="00D51C8D" w:rsidRDefault="00514D81" w:rsidP="00B54AB9">
      <w:pPr>
        <w:pStyle w:val="c3"/>
        <w:shd w:val="clear" w:color="auto" w:fill="FFFFFF"/>
        <w:tabs>
          <w:tab w:val="left" w:pos="567"/>
        </w:tabs>
        <w:spacing w:before="0" w:beforeAutospacing="0" w:after="0" w:afterAutospacing="0"/>
        <w:ind w:left="567"/>
        <w:jc w:val="center"/>
        <w:rPr>
          <w:rStyle w:val="c0"/>
          <w:b/>
          <w:sz w:val="28"/>
          <w:szCs w:val="28"/>
        </w:rPr>
      </w:pPr>
      <w:r w:rsidRPr="00D51C8D">
        <w:rPr>
          <w:rStyle w:val="c0"/>
          <w:b/>
          <w:sz w:val="28"/>
          <w:szCs w:val="28"/>
        </w:rPr>
        <w:t>Зал оформлен в виде лесной поляны.</w:t>
      </w:r>
    </w:p>
    <w:p w:rsidR="00D51C8D" w:rsidRDefault="00D51C8D" w:rsidP="00B54AB9">
      <w:pPr>
        <w:pStyle w:val="c3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rStyle w:val="c0"/>
        </w:rPr>
      </w:pPr>
    </w:p>
    <w:p w:rsidR="00D51C8D" w:rsidRDefault="00D51C8D" w:rsidP="00B54AB9">
      <w:pPr>
        <w:pStyle w:val="c3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rStyle w:val="c0"/>
        </w:rPr>
      </w:pPr>
    </w:p>
    <w:p w:rsidR="00D51C8D" w:rsidRPr="00680D72" w:rsidRDefault="00D51C8D" w:rsidP="00680D72">
      <w:pPr>
        <w:pStyle w:val="c3"/>
        <w:shd w:val="clear" w:color="auto" w:fill="FFFFFF"/>
        <w:spacing w:before="0" w:beforeAutospacing="0" w:after="0" w:afterAutospacing="0"/>
      </w:pPr>
    </w:p>
    <w:p w:rsidR="00514D81" w:rsidRDefault="00514D81" w:rsidP="00514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DA3" w:rsidRDefault="008B0DA3" w:rsidP="00514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DA3" w:rsidRDefault="008B0DA3" w:rsidP="00514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DA3" w:rsidRPr="00CF368A" w:rsidRDefault="008B0DA3" w:rsidP="00514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Ind w:w="396" w:type="dxa"/>
        <w:tblLook w:val="04A0"/>
      </w:tblPr>
      <w:tblGrid>
        <w:gridCol w:w="5070"/>
        <w:gridCol w:w="5612"/>
      </w:tblGrid>
      <w:tr w:rsidR="00B21247" w:rsidTr="00275170">
        <w:tc>
          <w:tcPr>
            <w:tcW w:w="5070" w:type="dxa"/>
          </w:tcPr>
          <w:p w:rsidR="003B3039" w:rsidRPr="008B0DA3" w:rsidRDefault="003B3039" w:rsidP="00514D81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bCs/>
                <w:color w:val="FF0000"/>
                <w:sz w:val="26"/>
                <w:szCs w:val="26"/>
              </w:rPr>
            </w:pPr>
            <w:r w:rsidRPr="008B0DA3">
              <w:rPr>
                <w:b/>
                <w:bCs/>
                <w:color w:val="FF0000"/>
                <w:sz w:val="26"/>
                <w:szCs w:val="26"/>
              </w:rPr>
              <w:t>МУЗЫКА 1</w:t>
            </w:r>
          </w:p>
          <w:p w:rsidR="00514D81" w:rsidRPr="008B0DA3" w:rsidRDefault="00E20DA6" w:rsidP="00514D81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8B0DA3">
              <w:rPr>
                <w:b/>
                <w:bCs/>
                <w:sz w:val="26"/>
                <w:szCs w:val="26"/>
              </w:rPr>
              <w:t xml:space="preserve">Рассказчик </w:t>
            </w:r>
            <w:r>
              <w:rPr>
                <w:b/>
                <w:bCs/>
                <w:sz w:val="26"/>
                <w:szCs w:val="26"/>
              </w:rPr>
              <w:t>1-</w:t>
            </w:r>
            <w:r w:rsidR="008B0DA3" w:rsidRPr="008B0DA3">
              <w:rPr>
                <w:b/>
              </w:rPr>
              <w:t>ЯРИК</w:t>
            </w:r>
            <w:r w:rsidR="00514D81" w:rsidRPr="008B0DA3">
              <w:rPr>
                <w:rStyle w:val="c5"/>
                <w:b/>
                <w:bCs/>
                <w:color w:val="000000"/>
                <w:sz w:val="26"/>
                <w:szCs w:val="26"/>
              </w:rPr>
              <w:t>:</w:t>
            </w:r>
          </w:p>
          <w:p w:rsidR="00514D81" w:rsidRPr="008B0DA3" w:rsidRDefault="00514D81" w:rsidP="00514D8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B0DA3">
              <w:rPr>
                <w:rStyle w:val="c0"/>
                <w:color w:val="000000"/>
                <w:sz w:val="26"/>
                <w:szCs w:val="26"/>
              </w:rPr>
              <w:t>Много разных сказок есть на белом свете.</w:t>
            </w:r>
          </w:p>
          <w:p w:rsidR="00514D81" w:rsidRPr="008B0DA3" w:rsidRDefault="00514D81" w:rsidP="00514D8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B0DA3">
              <w:rPr>
                <w:rStyle w:val="c0"/>
                <w:color w:val="000000"/>
                <w:sz w:val="26"/>
                <w:szCs w:val="26"/>
              </w:rPr>
              <w:t>Очень любят слушать их взрослые и дети.</w:t>
            </w:r>
          </w:p>
          <w:p w:rsidR="00514D81" w:rsidRPr="008B0DA3" w:rsidRDefault="00514D81" w:rsidP="00514D8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B0DA3">
              <w:rPr>
                <w:rStyle w:val="c0"/>
                <w:color w:val="000000"/>
                <w:sz w:val="26"/>
                <w:szCs w:val="26"/>
              </w:rPr>
              <w:t>Сказки учат жизни, учат нас дружить,</w:t>
            </w:r>
          </w:p>
          <w:p w:rsidR="00514D81" w:rsidRPr="008B0DA3" w:rsidRDefault="00514D81" w:rsidP="00514D8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B0DA3">
              <w:rPr>
                <w:rStyle w:val="c0"/>
                <w:color w:val="000000"/>
                <w:sz w:val="26"/>
                <w:szCs w:val="26"/>
              </w:rPr>
              <w:t>Охранять природу, Родину любить!</w:t>
            </w:r>
          </w:p>
          <w:p w:rsidR="00B21247" w:rsidRPr="008B0DA3" w:rsidRDefault="00E20DA6" w:rsidP="00546543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2. </w:t>
            </w:r>
            <w:r w:rsid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МАКС</w:t>
            </w:r>
            <w:r w:rsidR="00B21247"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="008D45EA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21247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пригорке у овражка,</w:t>
            </w:r>
            <w:r w:rsidR="00B21247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Где внизу шумит ручей,</w:t>
            </w:r>
            <w:r w:rsidR="00B21247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Собрался цвести цветочек</w:t>
            </w:r>
            <w:proofErr w:type="gramStart"/>
            <w:r w:rsidR="00B21247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</w:t>
            </w:r>
            <w:proofErr w:type="gramEnd"/>
            <w:r w:rsidR="00B21247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реди солнечных лучей.</w:t>
            </w:r>
          </w:p>
          <w:p w:rsidR="00B21247" w:rsidRPr="008B0DA3" w:rsidRDefault="00E20DA6" w:rsidP="00546543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  <w:r w:rsid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ЯРИК</w:t>
            </w:r>
            <w:r w:rsidR="00514D81"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="00514D81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21247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Тонкий стебелек, листочки</w:t>
            </w:r>
            <w:proofErr w:type="gramStart"/>
            <w:r w:rsidR="00B21247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</w:t>
            </w:r>
            <w:proofErr w:type="gramEnd"/>
            <w:r w:rsidR="00B21247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янет из травы густой.</w:t>
            </w:r>
            <w:r w:rsidR="00B21247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Крепко сжаты лепесточки</w:t>
            </w:r>
            <w:proofErr w:type="gramStart"/>
            <w:r w:rsidR="00B21247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="00B21247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маленький бутон тугой.</w:t>
            </w:r>
          </w:p>
          <w:p w:rsidR="007E7BE0" w:rsidRPr="008B0DA3" w:rsidRDefault="007E7BE0" w:rsidP="00546543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DA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МУЗЫКА 2</w:t>
            </w:r>
          </w:p>
          <w:p w:rsidR="00B21247" w:rsidRPr="008B0DA3" w:rsidRDefault="00B21247" w:rsidP="00546543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Цветок</w:t>
            </w:r>
            <w:r w:rsidR="00395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-КРИСТИНА</w:t>
            </w:r>
            <w:r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="008D45EA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Как красиво! Как чудесно! 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вокруг все интересно!</w:t>
            </w:r>
          </w:p>
          <w:p w:rsidR="00B21247" w:rsidRPr="008B0DA3" w:rsidRDefault="00B21247" w:rsidP="00546543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B0DA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(танец бабочек- 2 ребёнка)</w:t>
            </w:r>
            <w:r w:rsidR="003869B7" w:rsidRPr="008B0DA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:rsidR="00B21247" w:rsidRPr="008B0DA3" w:rsidRDefault="00B21247" w:rsidP="00546543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Бабочки:</w:t>
            </w:r>
            <w:r w:rsidR="008D45EA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скорее расцветай!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нектара нам дай!</w:t>
            </w:r>
          </w:p>
          <w:p w:rsidR="003869B7" w:rsidRPr="008B0DA3" w:rsidRDefault="003869B7" w:rsidP="00546543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B0DA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МУЗЫКА 3</w:t>
            </w:r>
          </w:p>
          <w:p w:rsidR="00B21247" w:rsidRPr="008B0DA3" w:rsidRDefault="00B21247" w:rsidP="00546543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Цветок:</w:t>
            </w:r>
            <w:r w:rsidR="008D45EA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Матушка, земля сырая,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Корешки </w:t>
            </w:r>
            <w:proofErr w:type="gramStart"/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мои</w:t>
            </w:r>
            <w:proofErr w:type="gramEnd"/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питая,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Помоги мне расцвести,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Радость бабочкам принести.</w:t>
            </w:r>
          </w:p>
          <w:p w:rsidR="00B21247" w:rsidRPr="008B0DA3" w:rsidRDefault="00B21247" w:rsidP="00546543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Земля</w:t>
            </w:r>
            <w:r w:rsid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-ЗАРИНА</w:t>
            </w:r>
            <w:r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="008D45EA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бы я помочь хотела.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Только вот вчера без дела</w:t>
            </w:r>
            <w:proofErr w:type="gramStart"/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</w:t>
            </w:r>
            <w:proofErr w:type="gramEnd"/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десь пикник устроен был.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Кто-то колу тут разлил,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Упаковки разбросали</w:t>
            </w:r>
            <w:proofErr w:type="gramStart"/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</w:t>
            </w:r>
            <w:proofErr w:type="gramEnd"/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машину намывали.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землю гадость вся ушла.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Что б теперь я дать смогла?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Кучу ядохимикатов?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Их тебе, поверь, не надо!</w:t>
            </w:r>
          </w:p>
          <w:p w:rsidR="00B21247" w:rsidRPr="008B0DA3" w:rsidRDefault="00B21247" w:rsidP="00546543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Цветок:</w:t>
            </w:r>
            <w:r w:rsidR="008D45EA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раскрою лепестки!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Речка, речка, помоги!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Дай водицы мне прохладной.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Стану я красивым, ладным.</w:t>
            </w:r>
          </w:p>
          <w:p w:rsidR="00B21247" w:rsidRPr="008B0DA3" w:rsidRDefault="00B21247" w:rsidP="00546543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Река</w:t>
            </w:r>
            <w:r w:rsid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-ВЕРА</w:t>
            </w:r>
            <w:r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="008D45EA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б воды тебе дала.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Плохи у меня дела.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Воды мутные текут</w:t>
            </w:r>
            <w:proofErr w:type="gramStart"/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них и мусор и мазут.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Цветочек! От воды такой</w:t>
            </w:r>
            <w:proofErr w:type="gramStart"/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</w:t>
            </w:r>
            <w:proofErr w:type="gramEnd"/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расцветет бутончик твой.</w:t>
            </w:r>
          </w:p>
          <w:p w:rsidR="00B21247" w:rsidRPr="008B0DA3" w:rsidRDefault="00B21247" w:rsidP="00546543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Цветок:</w:t>
            </w:r>
            <w:r w:rsidR="008D45EA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Жаль! Как быть? Что делать мне?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Кто поможет мне в беде?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Ветер, ветер, поскорей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Свежим воздухом овей!</w:t>
            </w:r>
          </w:p>
          <w:p w:rsidR="00B21247" w:rsidRPr="008B0DA3" w:rsidRDefault="00B21247" w:rsidP="00A4164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Ветер</w:t>
            </w:r>
            <w:r w:rsid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-СУЛИКО</w:t>
            </w:r>
            <w:proofErr w:type="spellEnd"/>
            <w:r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="008D45EA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бы рад помочь цветку,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Только, видно, не смогу.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Там вдали в лесу пожар.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Я несу в себе угар,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Смог. Мой воздух ядовит!</w:t>
            </w:r>
          </w:p>
        </w:tc>
        <w:tc>
          <w:tcPr>
            <w:tcW w:w="5612" w:type="dxa"/>
          </w:tcPr>
          <w:p w:rsidR="007E7BE0" w:rsidRPr="008B0DA3" w:rsidRDefault="007E7BE0" w:rsidP="00A4164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8B0DA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МУЗЫКА 4</w:t>
            </w:r>
          </w:p>
          <w:p w:rsidR="00A41642" w:rsidRPr="008B0DA3" w:rsidRDefault="00A41642" w:rsidP="00A4164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Цветок:</w:t>
            </w:r>
            <w:r w:rsidR="008D45EA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ветвям огонь бежит.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Погибать цветочку видно.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Как мне страшно! Как обидно!</w:t>
            </w:r>
          </w:p>
          <w:p w:rsidR="00A41642" w:rsidRPr="008B0DA3" w:rsidRDefault="00A41642" w:rsidP="00A4164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DA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(падает на землю)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0DA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(танец язычков пламени- 2 ребёнка),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E7BE0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0DA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их прогоняют ребята из </w:t>
            </w:r>
            <w:proofErr w:type="spellStart"/>
            <w:r w:rsidRPr="008B0DA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экоотряда</w:t>
            </w:r>
            <w:proofErr w:type="spellEnd"/>
            <w:r w:rsidRPr="008B0DA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поливая из леек)</w:t>
            </w:r>
          </w:p>
          <w:p w:rsidR="00B21247" w:rsidRPr="008B0DA3" w:rsidRDefault="008B0DA3" w:rsidP="00546543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="00E20D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ИМА</w:t>
            </w:r>
            <w:r w:rsidR="00B21247"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="007E7BE0" w:rsidRPr="008B0DA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МУЗЫКА 5</w:t>
            </w:r>
            <w:r w:rsidR="00B21247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1.Пожар потушен! Лес спасен!</w:t>
            </w:r>
            <w:r w:rsidR="00B21247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Природе нанесен урон.</w:t>
            </w:r>
            <w:r w:rsidR="00B21247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Цветочек бедненький. Смотрите!</w:t>
            </w:r>
          </w:p>
          <w:p w:rsidR="00B21247" w:rsidRPr="008B0DA3" w:rsidRDefault="00B21247" w:rsidP="00546543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Цветок:</w:t>
            </w:r>
            <w:r w:rsidR="008D45EA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Прошу вас, мне вы помогите!</w:t>
            </w:r>
          </w:p>
          <w:p w:rsidR="00B21247" w:rsidRPr="008B0DA3" w:rsidRDefault="00E20DA6" w:rsidP="00546543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ДЕНИС</w:t>
            </w:r>
            <w:r w:rsidR="00B21247"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="00B21247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2.Нам расскажи, проблема в чем?</w:t>
            </w:r>
            <w:r w:rsidR="00B21247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Тебя, дружочек, мы спасем.</w:t>
            </w:r>
          </w:p>
          <w:p w:rsidR="00B21247" w:rsidRPr="008B0DA3" w:rsidRDefault="00B21247" w:rsidP="00546543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Цветок:</w:t>
            </w:r>
            <w:r w:rsidR="00427CA5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Чтоб лепестки мне распустить,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Цветочком настоящим быть,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Нужны вода и почвы сила</w:t>
            </w:r>
            <w:proofErr w:type="gramStart"/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</w:t>
            </w:r>
            <w:proofErr w:type="gramEnd"/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чтоб вокруг все чисто было.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Пусть носит чистый воздух ветер,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Пусть солнце ярко в небе светит.</w:t>
            </w:r>
          </w:p>
          <w:p w:rsidR="00B21247" w:rsidRPr="008B0DA3" w:rsidRDefault="00E20DA6" w:rsidP="00546543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ДИМА</w:t>
            </w:r>
            <w:r w:rsidR="00B21247"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="00B21247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7212E3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21247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.Ну, что же, примемся за дело.</w:t>
            </w:r>
            <w:r w:rsidR="00B21247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МАКС</w:t>
            </w:r>
            <w:r w:rsidR="007212E3"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: </w:t>
            </w:r>
            <w:r w:rsidR="00B21247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тут работа закипела</w:t>
            </w:r>
            <w:proofErr w:type="gramStart"/>
            <w:r w:rsidR="00B21247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="00B21247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B21247" w:rsidRPr="008B0DA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(</w:t>
            </w:r>
            <w:proofErr w:type="gramStart"/>
            <w:r w:rsidR="00B21247" w:rsidRPr="008B0DA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п</w:t>
            </w:r>
            <w:proofErr w:type="gramEnd"/>
            <w:r w:rsidR="00B21247" w:rsidRPr="008B0DA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риборка под музыку)</w:t>
            </w:r>
            <w:r w:rsidR="007E7BE0" w:rsidRPr="008B0DA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МУЗЫКА 6</w:t>
            </w:r>
          </w:p>
          <w:p w:rsidR="00B21247" w:rsidRPr="008B0DA3" w:rsidRDefault="00E20DA6" w:rsidP="00546543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ДЕНИС</w:t>
            </w:r>
            <w:r w:rsidR="00B21247"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="00292849"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B21247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Пожар потушен, мусор убран.</w:t>
            </w:r>
            <w:r w:rsidR="00B21247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дождик нам помог в труде.</w:t>
            </w:r>
            <w:r w:rsidR="00B21247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Смотри, цветочек, как красиво!</w:t>
            </w:r>
            <w:r w:rsidR="00B21247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Вон рыбки плещутся в воде.</w:t>
            </w:r>
          </w:p>
          <w:p w:rsidR="00B21247" w:rsidRPr="008B0DA3" w:rsidRDefault="00B21247" w:rsidP="0054654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8B0DA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(цветок расцветает)</w:t>
            </w:r>
          </w:p>
          <w:p w:rsidR="00B21247" w:rsidRPr="008B0DA3" w:rsidRDefault="00B21247" w:rsidP="00546543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</w:t>
            </w:r>
            <w:r w:rsidR="00427CA5"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дети </w:t>
            </w:r>
            <w:proofErr w:type="gramStart"/>
            <w:r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акая красота!</w:t>
            </w:r>
          </w:p>
          <w:p w:rsidR="00B21247" w:rsidRPr="008B0DA3" w:rsidRDefault="00B21247" w:rsidP="00546543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Цветок:</w:t>
            </w:r>
            <w:r w:rsidR="00427CA5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Спасибо всем!</w:t>
            </w:r>
          </w:p>
          <w:p w:rsidR="00B21247" w:rsidRPr="008B0DA3" w:rsidRDefault="00427CA5" w:rsidP="00546543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B0DA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</w:t>
            </w:r>
            <w:r w:rsidR="00B21247" w:rsidRPr="008B0DA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Поют все участники</w:t>
            </w:r>
            <w:r w:rsidRPr="008B0DA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  <w:r w:rsidR="00B21247" w:rsidRPr="008B0DA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- (песня, музыка из песенки Кота Леопольда)</w:t>
            </w:r>
            <w:r w:rsidR="007E7BE0" w:rsidRPr="008B0DA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МУЗЫКА 7</w:t>
            </w:r>
          </w:p>
          <w:p w:rsidR="00B21247" w:rsidRPr="008B0DA3" w:rsidRDefault="00B21247" w:rsidP="00546543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Дождик босиком по земле прошел.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Клены по плечам хлопал.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2р. Когда чисто все, это хорошо.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 когда наоборот – плохо.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Для природы ты лучшим другом будь,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Защищай ее смело.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2р. Пусть цветут сады. Это хорошо.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Чтоб от радости земля пела.</w:t>
            </w:r>
          </w:p>
          <w:p w:rsidR="00292849" w:rsidRPr="008B0DA3" w:rsidRDefault="007E7BE0" w:rsidP="00546543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DA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МУЗЫКА 8</w:t>
            </w:r>
          </w:p>
          <w:p w:rsidR="00B21247" w:rsidRPr="008B0DA3" w:rsidRDefault="00B21247" w:rsidP="00546543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Рассказчик</w:t>
            </w:r>
            <w:r w:rsidR="00E63E54"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E20D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-ЯРИК</w:t>
            </w:r>
            <w:r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="00427CA5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нас зависит красота природы.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Земля прекрасна! Только сбереги!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Кристально чисты будут в реках воды,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свежестью пусть веет от земли.</w:t>
            </w:r>
          </w:p>
          <w:p w:rsidR="00B21247" w:rsidRPr="008B0DA3" w:rsidRDefault="00B21247" w:rsidP="00A4164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Рассказчик</w:t>
            </w:r>
            <w:r w:rsidR="00E63E54"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E20D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-МАКС</w:t>
            </w:r>
            <w:r w:rsidRPr="008B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="00427CA5"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Пускай цветы бутоны распускают</w:t>
            </w:r>
            <w:proofErr w:type="gramStart"/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</w:t>
            </w:r>
            <w:proofErr w:type="gramEnd"/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радуют своею красотой.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Пусть каждый житель на планете знает:</w:t>
            </w:r>
            <w:r w:rsidRPr="008B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Зависит многое от нас с тобой.</w:t>
            </w:r>
          </w:p>
        </w:tc>
      </w:tr>
    </w:tbl>
    <w:p w:rsidR="008B0DA3" w:rsidRDefault="008B0DA3" w:rsidP="00817759">
      <w:pPr>
        <w:spacing w:after="0"/>
      </w:pPr>
    </w:p>
    <w:sectPr w:rsidR="008B0DA3" w:rsidSect="002B4DBB">
      <w:pgSz w:w="11906" w:h="16838"/>
      <w:pgMar w:top="227" w:right="113" w:bottom="170" w:left="227" w:header="709" w:footer="709" w:gutter="0"/>
      <w:pgBorders w:display="firstPage"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759"/>
    <w:rsid w:val="00020B16"/>
    <w:rsid w:val="000B39B1"/>
    <w:rsid w:val="001F5485"/>
    <w:rsid w:val="00275170"/>
    <w:rsid w:val="00292849"/>
    <w:rsid w:val="002B4DBB"/>
    <w:rsid w:val="002C1FFD"/>
    <w:rsid w:val="00322868"/>
    <w:rsid w:val="003869B7"/>
    <w:rsid w:val="003956D2"/>
    <w:rsid w:val="003B3039"/>
    <w:rsid w:val="003C564F"/>
    <w:rsid w:val="003C7FBE"/>
    <w:rsid w:val="00427CA5"/>
    <w:rsid w:val="00514D81"/>
    <w:rsid w:val="005241C7"/>
    <w:rsid w:val="00586553"/>
    <w:rsid w:val="00680D72"/>
    <w:rsid w:val="006C4C3A"/>
    <w:rsid w:val="006C737D"/>
    <w:rsid w:val="007212E3"/>
    <w:rsid w:val="007871E5"/>
    <w:rsid w:val="007E7BE0"/>
    <w:rsid w:val="00817759"/>
    <w:rsid w:val="00832F5B"/>
    <w:rsid w:val="008B0DA3"/>
    <w:rsid w:val="008C7713"/>
    <w:rsid w:val="008D45EA"/>
    <w:rsid w:val="0091443A"/>
    <w:rsid w:val="00A27E67"/>
    <w:rsid w:val="00A41642"/>
    <w:rsid w:val="00B21247"/>
    <w:rsid w:val="00B54AB9"/>
    <w:rsid w:val="00CF368A"/>
    <w:rsid w:val="00D108E9"/>
    <w:rsid w:val="00D51C8D"/>
    <w:rsid w:val="00D82811"/>
    <w:rsid w:val="00DC645E"/>
    <w:rsid w:val="00DD28B8"/>
    <w:rsid w:val="00E20DA6"/>
    <w:rsid w:val="00E63E54"/>
    <w:rsid w:val="00F7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759"/>
    <w:rPr>
      <w:b/>
      <w:bCs/>
    </w:rPr>
  </w:style>
  <w:style w:type="table" w:styleId="a5">
    <w:name w:val="Table Grid"/>
    <w:basedOn w:val="a1"/>
    <w:uiPriority w:val="59"/>
    <w:rsid w:val="00524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51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14D81"/>
  </w:style>
  <w:style w:type="character" w:customStyle="1" w:styleId="c0">
    <w:name w:val="c0"/>
    <w:basedOn w:val="a0"/>
    <w:rsid w:val="00514D81"/>
  </w:style>
  <w:style w:type="character" w:customStyle="1" w:styleId="c5">
    <w:name w:val="c5"/>
    <w:basedOn w:val="a0"/>
    <w:rsid w:val="00514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872">
          <w:marLeft w:val="38"/>
          <w:marRight w:val="38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8307">
          <w:marLeft w:val="38"/>
          <w:marRight w:val="38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4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26russs</dc:creator>
  <cp:keywords/>
  <dc:description/>
  <cp:lastModifiedBy>26russs</cp:lastModifiedBy>
  <cp:revision>24</cp:revision>
  <cp:lastPrinted>2024-04-18T16:01:00Z</cp:lastPrinted>
  <dcterms:created xsi:type="dcterms:W3CDTF">2024-03-24T06:40:00Z</dcterms:created>
  <dcterms:modified xsi:type="dcterms:W3CDTF">2024-05-21T03:14:00Z</dcterms:modified>
</cp:coreProperties>
</file>