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1E" w:rsidRPr="00C8780D" w:rsidRDefault="00A5531E" w:rsidP="00A5531E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>Цель: создать положительный эмоциональный настрой, воспитывать у детей любовь и уважение к старшему поколению.</w:t>
      </w:r>
    </w:p>
    <w:p w:rsidR="00A5531E" w:rsidRPr="00C8780D" w:rsidRDefault="00A5531E" w:rsidP="00A5531E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>Задачи:</w:t>
      </w:r>
    </w:p>
    <w:p w:rsidR="00A5531E" w:rsidRPr="00C8780D" w:rsidRDefault="00A5531E" w:rsidP="00A5531E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>-формировать у детей убеждение о важности семьи, значимости каждого члена семьи;</w:t>
      </w:r>
    </w:p>
    <w:p w:rsidR="00A5531E" w:rsidRPr="00C8780D" w:rsidRDefault="00A5531E" w:rsidP="00A5531E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>-воспитывать чувство любви, уважения, сопереживания к близким людям;</w:t>
      </w:r>
    </w:p>
    <w:p w:rsidR="00A5531E" w:rsidRPr="00C8780D" w:rsidRDefault="00A5531E" w:rsidP="00A5531E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>-развивать коммуникативные навыки общения, связной речи, творческие способности.</w:t>
      </w:r>
    </w:p>
    <w:p w:rsidR="00A5531E" w:rsidRPr="00C8780D" w:rsidRDefault="00E509B0" w:rsidP="00A5531E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>Ход развлечения.</w:t>
      </w:r>
    </w:p>
    <w:p w:rsidR="00E16EC7" w:rsidRPr="00C8780D" w:rsidRDefault="00E16EC7" w:rsidP="00A5531E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b/>
          <w:sz w:val="24"/>
          <w:szCs w:val="24"/>
        </w:rPr>
        <w:t>В.1.</w:t>
      </w:r>
      <w:r w:rsidRPr="00C8780D">
        <w:rPr>
          <w:rFonts w:ascii="Times New Roman" w:hAnsi="Times New Roman" w:cs="Times New Roman"/>
          <w:sz w:val="24"/>
          <w:szCs w:val="24"/>
        </w:rPr>
        <w:t>Добрый день, дорогие гости! А он добрый еще и потому, что посвящен  Вам, наши милые, дорогие и единственные бабушки и дедушки. Сегодня мы пригласили Вас, чтобы вместе повеселиться, забыть обо всех нев</w:t>
      </w:r>
      <w:r w:rsidR="00E34081" w:rsidRPr="00C8780D">
        <w:rPr>
          <w:rFonts w:ascii="Times New Roman" w:hAnsi="Times New Roman" w:cs="Times New Roman"/>
          <w:sz w:val="24"/>
          <w:szCs w:val="24"/>
        </w:rPr>
        <w:t xml:space="preserve">згодах. Ведь рядом с Вами – </w:t>
      </w:r>
      <w:r w:rsidRPr="00C8780D">
        <w:rPr>
          <w:rFonts w:ascii="Times New Roman" w:hAnsi="Times New Roman" w:cs="Times New Roman"/>
          <w:sz w:val="24"/>
          <w:szCs w:val="24"/>
        </w:rPr>
        <w:t xml:space="preserve"> внуки и внучки.</w:t>
      </w:r>
    </w:p>
    <w:p w:rsidR="00E16EC7" w:rsidRPr="00C8780D" w:rsidRDefault="00E16EC7" w:rsidP="00A5531E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b/>
          <w:sz w:val="24"/>
          <w:szCs w:val="24"/>
        </w:rPr>
        <w:t>В.2</w:t>
      </w:r>
      <w:r w:rsidRPr="00C8780D">
        <w:rPr>
          <w:rFonts w:ascii="Times New Roman" w:hAnsi="Times New Roman" w:cs="Times New Roman"/>
          <w:sz w:val="24"/>
          <w:szCs w:val="24"/>
        </w:rPr>
        <w:t xml:space="preserve"> В этот осенний день мы хотим пожелать Вам, дорогие наши, сч</w:t>
      </w:r>
      <w:r w:rsidR="00E34081" w:rsidRPr="00C8780D">
        <w:rPr>
          <w:rFonts w:ascii="Times New Roman" w:hAnsi="Times New Roman" w:cs="Times New Roman"/>
          <w:sz w:val="24"/>
          <w:szCs w:val="24"/>
        </w:rPr>
        <w:t>астливых лет, полных любви</w:t>
      </w:r>
      <w:r w:rsidRPr="00C8780D">
        <w:rPr>
          <w:rFonts w:ascii="Times New Roman" w:hAnsi="Times New Roman" w:cs="Times New Roman"/>
          <w:sz w:val="24"/>
          <w:szCs w:val="24"/>
        </w:rPr>
        <w:t xml:space="preserve"> детей и внуков. Пусть небо над головой будет мирным, а солнце ясным. Здоровья </w:t>
      </w:r>
      <w:r w:rsidR="00E34081" w:rsidRPr="00C8780D">
        <w:rPr>
          <w:rFonts w:ascii="Times New Roman" w:hAnsi="Times New Roman" w:cs="Times New Roman"/>
          <w:sz w:val="24"/>
          <w:szCs w:val="24"/>
        </w:rPr>
        <w:t>Вам и радости. Будьте счастливы.</w:t>
      </w:r>
      <w:r w:rsidRPr="00C8780D">
        <w:rPr>
          <w:rFonts w:ascii="Times New Roman" w:hAnsi="Times New Roman" w:cs="Times New Roman"/>
          <w:sz w:val="24"/>
          <w:szCs w:val="24"/>
        </w:rPr>
        <w:t xml:space="preserve"> С праздником!</w:t>
      </w:r>
    </w:p>
    <w:p w:rsidR="00E16EC7" w:rsidRPr="00C8780D" w:rsidRDefault="00E466F2" w:rsidP="00A5531E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>Дорогие, родные, любимые,</w:t>
      </w:r>
    </w:p>
    <w:p w:rsidR="00E466F2" w:rsidRPr="00C8780D" w:rsidRDefault="00E466F2" w:rsidP="00A5531E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>В этот день мы хотим пожелать,</w:t>
      </w:r>
    </w:p>
    <w:p w:rsidR="00E466F2" w:rsidRPr="00C8780D" w:rsidRDefault="00E466F2" w:rsidP="00A5531E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>Чтобы в жизни Вы были счастливыми.</w:t>
      </w:r>
    </w:p>
    <w:p w:rsidR="00E466F2" w:rsidRPr="00C8780D" w:rsidRDefault="00E466F2" w:rsidP="00A553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>И здоровье с оценкой на «пять»!</w:t>
      </w:r>
      <w:r w:rsidRPr="00C8780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466F2" w:rsidRPr="00C8780D" w:rsidRDefault="00E466F2" w:rsidP="00A553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6F2" w:rsidRPr="00C8780D" w:rsidRDefault="00E466F2" w:rsidP="00A5531E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>Я бабуленьку родную</w:t>
      </w:r>
    </w:p>
    <w:p w:rsidR="00E466F2" w:rsidRPr="00C8780D" w:rsidRDefault="00E466F2" w:rsidP="00A5531E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>Очень крепко поцелую.</w:t>
      </w:r>
    </w:p>
    <w:p w:rsidR="00E466F2" w:rsidRPr="00C8780D" w:rsidRDefault="00E466F2" w:rsidP="00A553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 xml:space="preserve">Ведь бабулечка моя очень- очень добрая.  </w:t>
      </w:r>
    </w:p>
    <w:p w:rsidR="00E466F2" w:rsidRPr="00C8780D" w:rsidRDefault="00E466F2" w:rsidP="00A553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6F2" w:rsidRPr="00C8780D" w:rsidRDefault="00E466F2" w:rsidP="00A5531E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b/>
          <w:sz w:val="24"/>
          <w:szCs w:val="24"/>
        </w:rPr>
        <w:t xml:space="preserve">В.1 </w:t>
      </w:r>
      <w:r w:rsidRPr="00C8780D">
        <w:rPr>
          <w:rFonts w:ascii="Times New Roman" w:hAnsi="Times New Roman" w:cs="Times New Roman"/>
          <w:sz w:val="24"/>
          <w:szCs w:val="24"/>
        </w:rPr>
        <w:t>Наши бабушки и дедушки славные!</w:t>
      </w:r>
    </w:p>
    <w:p w:rsidR="00E466F2" w:rsidRPr="00C8780D" w:rsidRDefault="00E466F2" w:rsidP="00A5531E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>Вся Ваша жизнь наполнена трудом,</w:t>
      </w:r>
    </w:p>
    <w:p w:rsidR="00E466F2" w:rsidRPr="00C8780D" w:rsidRDefault="00E466F2" w:rsidP="00A5531E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>Теплом души и радостью согрета.</w:t>
      </w:r>
    </w:p>
    <w:p w:rsidR="00E466F2" w:rsidRPr="00C8780D" w:rsidRDefault="00E466F2" w:rsidP="00A5531E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>Да поглядите, поглядите вы кругом-</w:t>
      </w:r>
    </w:p>
    <w:p w:rsidR="00E466F2" w:rsidRPr="00C8780D" w:rsidRDefault="00E466F2" w:rsidP="00A5531E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>Милее лиц не видела планета!</w:t>
      </w:r>
    </w:p>
    <w:p w:rsidR="00C8780D" w:rsidRDefault="00C8780D" w:rsidP="00A553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6F2" w:rsidRPr="00C8780D" w:rsidRDefault="00E466F2" w:rsidP="00A553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80D">
        <w:rPr>
          <w:rFonts w:ascii="Times New Roman" w:hAnsi="Times New Roman" w:cs="Times New Roman"/>
          <w:b/>
          <w:sz w:val="24"/>
          <w:szCs w:val="24"/>
        </w:rPr>
        <w:t xml:space="preserve">Дети исполняют песню </w:t>
      </w:r>
      <w:r w:rsidR="00B97420" w:rsidRPr="00C8780D">
        <w:rPr>
          <w:rFonts w:ascii="Times New Roman" w:hAnsi="Times New Roman" w:cs="Times New Roman"/>
          <w:b/>
          <w:sz w:val="24"/>
          <w:szCs w:val="24"/>
        </w:rPr>
        <w:t>об</w:t>
      </w:r>
      <w:r w:rsidRPr="00C8780D">
        <w:rPr>
          <w:rFonts w:ascii="Times New Roman" w:hAnsi="Times New Roman" w:cs="Times New Roman"/>
          <w:b/>
          <w:sz w:val="24"/>
          <w:szCs w:val="24"/>
        </w:rPr>
        <w:t xml:space="preserve"> осени.</w:t>
      </w:r>
    </w:p>
    <w:p w:rsidR="00E466F2" w:rsidRPr="00C8780D" w:rsidRDefault="00E466F2" w:rsidP="00A5531E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b/>
          <w:sz w:val="24"/>
          <w:szCs w:val="24"/>
        </w:rPr>
        <w:t>В.</w:t>
      </w:r>
      <w:r w:rsidR="00E34081" w:rsidRPr="00C8780D">
        <w:rPr>
          <w:rFonts w:ascii="Times New Roman" w:hAnsi="Times New Roman" w:cs="Times New Roman"/>
          <w:b/>
          <w:sz w:val="24"/>
          <w:szCs w:val="24"/>
        </w:rPr>
        <w:t>1</w:t>
      </w:r>
      <w:r w:rsidR="00E34081" w:rsidRPr="00C8780D">
        <w:rPr>
          <w:rFonts w:ascii="Times New Roman" w:hAnsi="Times New Roman" w:cs="Times New Roman"/>
          <w:sz w:val="24"/>
          <w:szCs w:val="24"/>
        </w:rPr>
        <w:t xml:space="preserve"> Е</w:t>
      </w:r>
      <w:r w:rsidR="00B97420" w:rsidRPr="00C8780D">
        <w:rPr>
          <w:rFonts w:ascii="Times New Roman" w:hAnsi="Times New Roman" w:cs="Times New Roman"/>
          <w:sz w:val="24"/>
          <w:szCs w:val="24"/>
        </w:rPr>
        <w:t xml:space="preserve">сть </w:t>
      </w:r>
      <w:r w:rsidR="00E34081" w:rsidRPr="00C8780D">
        <w:rPr>
          <w:rFonts w:ascii="Times New Roman" w:hAnsi="Times New Roman" w:cs="Times New Roman"/>
          <w:sz w:val="24"/>
          <w:szCs w:val="24"/>
        </w:rPr>
        <w:t xml:space="preserve">ли </w:t>
      </w:r>
      <w:r w:rsidR="00B97420" w:rsidRPr="00C8780D">
        <w:rPr>
          <w:rFonts w:ascii="Times New Roman" w:hAnsi="Times New Roman" w:cs="Times New Roman"/>
          <w:sz w:val="24"/>
          <w:szCs w:val="24"/>
        </w:rPr>
        <w:t>на земле любовь более преданная и нежная, чем бабушкина к внукам и внучкам? Мудрый и понимающий чело</w:t>
      </w:r>
      <w:r w:rsidR="00E34081" w:rsidRPr="00C8780D">
        <w:rPr>
          <w:rFonts w:ascii="Times New Roman" w:hAnsi="Times New Roman" w:cs="Times New Roman"/>
          <w:sz w:val="24"/>
          <w:szCs w:val="24"/>
        </w:rPr>
        <w:t xml:space="preserve">век, добрая и ласковая, любимая </w:t>
      </w:r>
      <w:r w:rsidR="00B97420" w:rsidRPr="00C8780D">
        <w:rPr>
          <w:rFonts w:ascii="Times New Roman" w:hAnsi="Times New Roman" w:cs="Times New Roman"/>
          <w:sz w:val="24"/>
          <w:szCs w:val="24"/>
        </w:rPr>
        <w:t xml:space="preserve">все это </w:t>
      </w:r>
      <w:r w:rsidR="00E34081" w:rsidRPr="00C8780D">
        <w:rPr>
          <w:rFonts w:ascii="Times New Roman" w:hAnsi="Times New Roman" w:cs="Times New Roman"/>
          <w:sz w:val="24"/>
          <w:szCs w:val="24"/>
        </w:rPr>
        <w:t>- б</w:t>
      </w:r>
      <w:r w:rsidR="00B97420" w:rsidRPr="00C8780D">
        <w:rPr>
          <w:rFonts w:ascii="Times New Roman" w:hAnsi="Times New Roman" w:cs="Times New Roman"/>
          <w:sz w:val="24"/>
          <w:szCs w:val="24"/>
        </w:rPr>
        <w:t>абушка.</w:t>
      </w:r>
    </w:p>
    <w:p w:rsidR="00B97420" w:rsidRPr="00C8780D" w:rsidRDefault="00B97420" w:rsidP="00A5531E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>Наши дети очень любят отгадывать загадки.</w:t>
      </w:r>
      <w:r w:rsidR="00E34081" w:rsidRPr="00C8780D">
        <w:rPr>
          <w:rFonts w:ascii="Times New Roman" w:hAnsi="Times New Roman" w:cs="Times New Roman"/>
          <w:sz w:val="24"/>
          <w:szCs w:val="24"/>
        </w:rPr>
        <w:t xml:space="preserve"> Послушайте их очень внимательно.</w:t>
      </w:r>
    </w:p>
    <w:p w:rsidR="00B97420" w:rsidRPr="00C8780D" w:rsidRDefault="00B97420" w:rsidP="00A5531E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>Испечет для нас пирог,</w:t>
      </w:r>
    </w:p>
    <w:p w:rsidR="00B97420" w:rsidRPr="00C8780D" w:rsidRDefault="00B97420" w:rsidP="00A5531E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lastRenderedPageBreak/>
        <w:t>Сварит к завтраку творог.</w:t>
      </w:r>
    </w:p>
    <w:p w:rsidR="00B97420" w:rsidRPr="00C8780D" w:rsidRDefault="00B97420" w:rsidP="00A5531E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 xml:space="preserve">И журнал свой почитает, </w:t>
      </w:r>
    </w:p>
    <w:p w:rsidR="00B97420" w:rsidRPr="00C8780D" w:rsidRDefault="00B97420" w:rsidP="00A5531E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>Как всегда все успевает?</w:t>
      </w:r>
    </w:p>
    <w:p w:rsidR="00B97420" w:rsidRPr="00C8780D" w:rsidRDefault="00B97420" w:rsidP="00A5531E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 xml:space="preserve">Мы о ком сейчас спросили, </w:t>
      </w:r>
    </w:p>
    <w:p w:rsidR="00B97420" w:rsidRPr="00C8780D" w:rsidRDefault="00B97420" w:rsidP="00A5531E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>Добрых слов наговорили?</w:t>
      </w:r>
    </w:p>
    <w:p w:rsidR="00B97420" w:rsidRPr="00C8780D" w:rsidRDefault="00B97420" w:rsidP="00A553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420" w:rsidRPr="00C8780D" w:rsidRDefault="00B97420" w:rsidP="00A5531E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>Он трудился не от скуки.</w:t>
      </w:r>
    </w:p>
    <w:p w:rsidR="00B97420" w:rsidRPr="00C8780D" w:rsidRDefault="00B97420" w:rsidP="00A5531E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>У него в мозолях руки.</w:t>
      </w:r>
    </w:p>
    <w:p w:rsidR="00B97420" w:rsidRPr="00C8780D" w:rsidRDefault="00B97420" w:rsidP="00A5531E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>А  теперь он стар и сед-</w:t>
      </w:r>
    </w:p>
    <w:p w:rsidR="00B97420" w:rsidRPr="00C8780D" w:rsidRDefault="00B97420" w:rsidP="00A5531E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>Мой родной, любимый…</w:t>
      </w:r>
    </w:p>
    <w:p w:rsidR="00B97420" w:rsidRPr="00C8780D" w:rsidRDefault="00B97420" w:rsidP="00A553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420" w:rsidRPr="00C8780D" w:rsidRDefault="00B97420" w:rsidP="00B97420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>Ароматное варенье,</w:t>
      </w:r>
    </w:p>
    <w:p w:rsidR="00B97420" w:rsidRPr="00C8780D" w:rsidRDefault="00B97420" w:rsidP="00B97420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>Пироги и угощенье.</w:t>
      </w:r>
    </w:p>
    <w:p w:rsidR="00E466F2" w:rsidRPr="00C8780D" w:rsidRDefault="00B97420" w:rsidP="00A5531E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 xml:space="preserve">Вкусные оладушки </w:t>
      </w:r>
      <w:r w:rsidR="00E34081" w:rsidRPr="00C8780D">
        <w:rPr>
          <w:rFonts w:ascii="Times New Roman" w:hAnsi="Times New Roman" w:cs="Times New Roman"/>
          <w:sz w:val="24"/>
          <w:szCs w:val="24"/>
        </w:rPr>
        <w:t>у любимой…</w:t>
      </w:r>
    </w:p>
    <w:p w:rsidR="00B97420" w:rsidRPr="00C8780D" w:rsidRDefault="00B97420" w:rsidP="00A5531E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>На его лице морщины,</w:t>
      </w:r>
    </w:p>
    <w:p w:rsidR="00B97420" w:rsidRPr="00C8780D" w:rsidRDefault="00B97420" w:rsidP="00A5531E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>В волосах видны седины.</w:t>
      </w:r>
    </w:p>
    <w:p w:rsidR="00B97420" w:rsidRPr="00C8780D" w:rsidRDefault="00B97420" w:rsidP="00A5531E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>Этот домоседушка-</w:t>
      </w:r>
    </w:p>
    <w:p w:rsidR="00B97420" w:rsidRPr="00C8780D" w:rsidRDefault="00B97420" w:rsidP="00A5531E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>Мой любимый…</w:t>
      </w:r>
    </w:p>
    <w:p w:rsidR="00E34081" w:rsidRPr="00C8780D" w:rsidRDefault="00E34081" w:rsidP="00A553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6F2" w:rsidRPr="00C8780D" w:rsidRDefault="00B97420" w:rsidP="00A5531E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b/>
          <w:sz w:val="24"/>
          <w:szCs w:val="24"/>
        </w:rPr>
        <w:t>В.1</w:t>
      </w:r>
      <w:r w:rsidRPr="00C8780D">
        <w:rPr>
          <w:rFonts w:ascii="Times New Roman" w:hAnsi="Times New Roman" w:cs="Times New Roman"/>
          <w:sz w:val="24"/>
          <w:szCs w:val="24"/>
        </w:rPr>
        <w:t xml:space="preserve">Сейчас мы </w:t>
      </w:r>
      <w:r w:rsidR="008D57F2" w:rsidRPr="00C8780D">
        <w:rPr>
          <w:rFonts w:ascii="Times New Roman" w:hAnsi="Times New Roman" w:cs="Times New Roman"/>
          <w:sz w:val="24"/>
          <w:szCs w:val="24"/>
        </w:rPr>
        <w:t>проверим,</w:t>
      </w:r>
      <w:r w:rsidRPr="00C8780D">
        <w:rPr>
          <w:rFonts w:ascii="Times New Roman" w:hAnsi="Times New Roman" w:cs="Times New Roman"/>
          <w:sz w:val="24"/>
          <w:szCs w:val="24"/>
        </w:rPr>
        <w:t xml:space="preserve"> хорошо ли наши бабушки и дедушки </w:t>
      </w:r>
      <w:r w:rsidR="008D57F2" w:rsidRPr="00C8780D">
        <w:rPr>
          <w:rFonts w:ascii="Times New Roman" w:hAnsi="Times New Roman" w:cs="Times New Roman"/>
          <w:sz w:val="24"/>
          <w:szCs w:val="24"/>
        </w:rPr>
        <w:t>помнят сказки. А если они не справятся, то им помогут внуки.</w:t>
      </w:r>
    </w:p>
    <w:p w:rsidR="008D57F2" w:rsidRPr="00C8780D" w:rsidRDefault="008D57F2" w:rsidP="00A5531E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>-Какое хлебобулочное изделие убежало от бабушки и дедушки?</w:t>
      </w:r>
    </w:p>
    <w:p w:rsidR="009659E5" w:rsidRPr="00C8780D" w:rsidRDefault="009659E5" w:rsidP="00A553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7F2" w:rsidRPr="00C8780D" w:rsidRDefault="008D57F2" w:rsidP="00A5531E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>-Какой герой очень любит варенье?</w:t>
      </w:r>
    </w:p>
    <w:p w:rsidR="009659E5" w:rsidRPr="00C8780D" w:rsidRDefault="009659E5" w:rsidP="00A553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7F2" w:rsidRPr="00C8780D" w:rsidRDefault="008D57F2" w:rsidP="00A5531E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>-Какой герой имеет длинный нос?</w:t>
      </w:r>
    </w:p>
    <w:p w:rsidR="009659E5" w:rsidRPr="00C8780D" w:rsidRDefault="009659E5" w:rsidP="00A553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7F2" w:rsidRPr="00C8780D" w:rsidRDefault="008D57F2" w:rsidP="00A5531E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>-Назовите девочку с голубыми волосами.</w:t>
      </w:r>
    </w:p>
    <w:p w:rsidR="009659E5" w:rsidRPr="00C8780D" w:rsidRDefault="009659E5" w:rsidP="00A553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7F2" w:rsidRPr="00C8780D" w:rsidRDefault="008D57F2" w:rsidP="00A5531E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>-Какая героиня летает в ступе с метлой?</w:t>
      </w:r>
    </w:p>
    <w:p w:rsidR="009659E5" w:rsidRPr="00C8780D" w:rsidRDefault="009659E5" w:rsidP="00A553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081" w:rsidRPr="00C8780D" w:rsidRDefault="00E34081" w:rsidP="00A5531E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lastRenderedPageBreak/>
        <w:t>-Вдвоем на солнышке лежали,</w:t>
      </w:r>
    </w:p>
    <w:p w:rsidR="00E34081" w:rsidRPr="00C8780D" w:rsidRDefault="00E34081" w:rsidP="00A5531E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>Вместе песню распевали.</w:t>
      </w:r>
    </w:p>
    <w:p w:rsidR="00E34081" w:rsidRPr="00C8780D" w:rsidRDefault="00E34081" w:rsidP="00A5531E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 xml:space="preserve">Про то, как весело лежат </w:t>
      </w:r>
    </w:p>
    <w:p w:rsidR="00E34081" w:rsidRPr="00C8780D" w:rsidRDefault="00E34081" w:rsidP="00A5531E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>И на солнышко глядят. (Львенок и Черепаха).</w:t>
      </w:r>
    </w:p>
    <w:p w:rsidR="009659E5" w:rsidRPr="00C8780D" w:rsidRDefault="009659E5" w:rsidP="00A553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081" w:rsidRPr="00C8780D" w:rsidRDefault="00E34081" w:rsidP="00A5531E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>-</w:t>
      </w:r>
      <w:r w:rsidR="009659E5" w:rsidRPr="00C8780D">
        <w:rPr>
          <w:rFonts w:ascii="Times New Roman" w:hAnsi="Times New Roman" w:cs="Times New Roman"/>
          <w:sz w:val="24"/>
          <w:szCs w:val="24"/>
        </w:rPr>
        <w:t>Нет в лесу таких зверей.</w:t>
      </w:r>
    </w:p>
    <w:p w:rsidR="009659E5" w:rsidRPr="00C8780D" w:rsidRDefault="009659E5" w:rsidP="00A5531E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>Всюду ищет он друзей.</w:t>
      </w:r>
    </w:p>
    <w:p w:rsidR="009659E5" w:rsidRPr="00C8780D" w:rsidRDefault="009659E5" w:rsidP="00A5531E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>Очень славная мордашка,</w:t>
      </w:r>
    </w:p>
    <w:p w:rsidR="009659E5" w:rsidRPr="00C8780D" w:rsidRDefault="009659E5" w:rsidP="00A5531E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>Он зовется…</w:t>
      </w:r>
    </w:p>
    <w:p w:rsidR="009659E5" w:rsidRPr="00C8780D" w:rsidRDefault="009659E5" w:rsidP="00A5531E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>-Шныряет по городу злая старушка.</w:t>
      </w:r>
    </w:p>
    <w:p w:rsidR="009659E5" w:rsidRPr="00C8780D" w:rsidRDefault="009659E5" w:rsidP="00A5531E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>А в сумке сидит ее злая подружка.</w:t>
      </w:r>
    </w:p>
    <w:p w:rsidR="009659E5" w:rsidRPr="00C8780D" w:rsidRDefault="009659E5" w:rsidP="00A553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9E5" w:rsidRPr="00C8780D" w:rsidRDefault="009659E5" w:rsidP="00A5531E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>-В золотых цветах лужайка,</w:t>
      </w:r>
    </w:p>
    <w:p w:rsidR="009659E5" w:rsidRPr="00C8780D" w:rsidRDefault="009659E5" w:rsidP="00A5531E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>Солнце светит в синеве.</w:t>
      </w:r>
    </w:p>
    <w:p w:rsidR="009659E5" w:rsidRPr="00C8780D" w:rsidRDefault="009659E5" w:rsidP="00A5531E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>Вспомни, носит, что Незнайка у себя на голове?</w:t>
      </w:r>
    </w:p>
    <w:p w:rsidR="009659E5" w:rsidRPr="00C8780D" w:rsidRDefault="009659E5" w:rsidP="00A553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9E5" w:rsidRPr="00C8780D" w:rsidRDefault="009659E5" w:rsidP="00A5531E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>-Над моим простым вопросом</w:t>
      </w:r>
    </w:p>
    <w:p w:rsidR="009659E5" w:rsidRPr="00C8780D" w:rsidRDefault="009659E5" w:rsidP="00A5531E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>Не потратишь много сил.</w:t>
      </w:r>
    </w:p>
    <w:p w:rsidR="009659E5" w:rsidRPr="00C8780D" w:rsidRDefault="009659E5" w:rsidP="00A5531E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>Кто мальчишку с длинным носом</w:t>
      </w:r>
    </w:p>
    <w:p w:rsidR="009659E5" w:rsidRPr="00C8780D" w:rsidRDefault="009659E5" w:rsidP="00A5531E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 xml:space="preserve"> Из полена смастерил? (Папа Карло).</w:t>
      </w:r>
    </w:p>
    <w:p w:rsidR="00E34081" w:rsidRPr="00C8780D" w:rsidRDefault="00E34081" w:rsidP="00A553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80C" w:rsidRPr="00C8780D" w:rsidRDefault="008D57F2" w:rsidP="00A5531E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b/>
          <w:sz w:val="24"/>
          <w:szCs w:val="24"/>
        </w:rPr>
        <w:t xml:space="preserve">В2 </w:t>
      </w:r>
      <w:r w:rsidRPr="00C8780D">
        <w:rPr>
          <w:rFonts w:ascii="Times New Roman" w:hAnsi="Times New Roman" w:cs="Times New Roman"/>
          <w:sz w:val="24"/>
          <w:szCs w:val="24"/>
        </w:rPr>
        <w:t>Давайте все вместе отдохнем. Дети вместе с бабушками и деду</w:t>
      </w:r>
      <w:r w:rsidR="008E43E1" w:rsidRPr="00C8780D">
        <w:rPr>
          <w:rFonts w:ascii="Times New Roman" w:hAnsi="Times New Roman" w:cs="Times New Roman"/>
          <w:sz w:val="24"/>
          <w:szCs w:val="24"/>
        </w:rPr>
        <w:t xml:space="preserve">шками расскажут стихотворение </w:t>
      </w:r>
      <w:r w:rsidRPr="00C8780D">
        <w:rPr>
          <w:rFonts w:ascii="Times New Roman" w:hAnsi="Times New Roman" w:cs="Times New Roman"/>
          <w:sz w:val="24"/>
          <w:szCs w:val="24"/>
        </w:rPr>
        <w:t>о</w:t>
      </w:r>
      <w:r w:rsidR="008E43E1" w:rsidRPr="00C8780D">
        <w:rPr>
          <w:rFonts w:ascii="Times New Roman" w:hAnsi="Times New Roman" w:cs="Times New Roman"/>
          <w:sz w:val="24"/>
          <w:szCs w:val="24"/>
        </w:rPr>
        <w:t>б осенних месяцах</w:t>
      </w:r>
      <w:r w:rsidRPr="00C878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57F2" w:rsidRPr="00C8780D" w:rsidRDefault="008D57F2" w:rsidP="00A5531E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>В сентябре кружатся листья,</w:t>
      </w:r>
    </w:p>
    <w:p w:rsidR="008D57F2" w:rsidRPr="00C8780D" w:rsidRDefault="008D57F2" w:rsidP="00A5531E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>Кто их красит желтой кистью?</w:t>
      </w:r>
    </w:p>
    <w:p w:rsidR="008D57F2" w:rsidRPr="00C8780D" w:rsidRDefault="008D57F2" w:rsidP="00A5531E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>В октябре все птичьи стаи</w:t>
      </w:r>
    </w:p>
    <w:p w:rsidR="008D57F2" w:rsidRPr="00C8780D" w:rsidRDefault="005B280C" w:rsidP="00A5531E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>В</w:t>
      </w:r>
      <w:r w:rsidR="008D57F2" w:rsidRPr="00C8780D">
        <w:rPr>
          <w:rFonts w:ascii="Times New Roman" w:hAnsi="Times New Roman" w:cs="Times New Roman"/>
          <w:sz w:val="24"/>
          <w:szCs w:val="24"/>
        </w:rPr>
        <w:t>даль за море улетают.</w:t>
      </w:r>
    </w:p>
    <w:p w:rsidR="008D57F2" w:rsidRPr="00C8780D" w:rsidRDefault="008D57F2" w:rsidP="00A5531E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>А ноябрь месяц скучный.</w:t>
      </w:r>
    </w:p>
    <w:p w:rsidR="008D57F2" w:rsidRPr="00C8780D" w:rsidRDefault="008D57F2" w:rsidP="00A5531E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>Он сгребает листья в кучи.</w:t>
      </w:r>
    </w:p>
    <w:p w:rsidR="008D57F2" w:rsidRPr="00C8780D" w:rsidRDefault="008D57F2" w:rsidP="00A5531E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>Сыплет сереньким дождем</w:t>
      </w:r>
      <w:r w:rsidR="005B280C" w:rsidRPr="00C8780D">
        <w:rPr>
          <w:rFonts w:ascii="Times New Roman" w:hAnsi="Times New Roman" w:cs="Times New Roman"/>
          <w:sz w:val="24"/>
          <w:szCs w:val="24"/>
        </w:rPr>
        <w:t>,</w:t>
      </w:r>
    </w:p>
    <w:p w:rsidR="005B280C" w:rsidRPr="00C8780D" w:rsidRDefault="005B280C" w:rsidP="00A5531E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>И гулять мы не идем.</w:t>
      </w:r>
    </w:p>
    <w:p w:rsidR="009659E5" w:rsidRPr="00C8780D" w:rsidRDefault="009659E5" w:rsidP="00A553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80C" w:rsidRPr="00C8780D" w:rsidRDefault="008E43E1" w:rsidP="00A5531E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b/>
          <w:sz w:val="24"/>
          <w:szCs w:val="24"/>
        </w:rPr>
        <w:t>В.1</w:t>
      </w:r>
      <w:r w:rsidRPr="00C8780D">
        <w:rPr>
          <w:rFonts w:ascii="Times New Roman" w:hAnsi="Times New Roman" w:cs="Times New Roman"/>
          <w:sz w:val="24"/>
          <w:szCs w:val="24"/>
        </w:rPr>
        <w:t>Спасибо. Скучать нам не приходится, будем дальше веселиться.</w:t>
      </w:r>
    </w:p>
    <w:p w:rsidR="008E43E1" w:rsidRPr="00C8780D" w:rsidRDefault="008E43E1" w:rsidP="00A5531E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>Грядки бабушке вскопали.</w:t>
      </w:r>
    </w:p>
    <w:p w:rsidR="008E43E1" w:rsidRPr="00C8780D" w:rsidRDefault="008E43E1" w:rsidP="00A5531E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>Мы нисколько не устали.</w:t>
      </w:r>
    </w:p>
    <w:p w:rsidR="008E43E1" w:rsidRPr="00C8780D" w:rsidRDefault="008E43E1" w:rsidP="00A5531E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>Дед сказал мне: «Ну, дела!</w:t>
      </w:r>
    </w:p>
    <w:p w:rsidR="008E43E1" w:rsidRPr="00C8780D" w:rsidRDefault="008E43E1" w:rsidP="00A553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 xml:space="preserve">Внучка в деда вся пошла». </w:t>
      </w:r>
    </w:p>
    <w:p w:rsidR="008E43E1" w:rsidRPr="00C8780D" w:rsidRDefault="008E43E1" w:rsidP="00A553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3E1" w:rsidRPr="00C8780D" w:rsidRDefault="008E43E1" w:rsidP="00A5531E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>Для чего детишкам дед?</w:t>
      </w:r>
    </w:p>
    <w:p w:rsidR="008E43E1" w:rsidRPr="00C8780D" w:rsidRDefault="008E43E1" w:rsidP="00A5531E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>Он ведь стар уже и сед!-</w:t>
      </w:r>
    </w:p>
    <w:p w:rsidR="008E43E1" w:rsidRPr="00C8780D" w:rsidRDefault="008E43E1" w:rsidP="00A5531E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>Чтоб смотрел в окно часами?</w:t>
      </w:r>
    </w:p>
    <w:p w:rsidR="008E43E1" w:rsidRPr="00C8780D" w:rsidRDefault="008E43E1" w:rsidP="00A5531E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>Шевелил во сне усами?</w:t>
      </w:r>
    </w:p>
    <w:p w:rsidR="008E43E1" w:rsidRPr="00C8780D" w:rsidRDefault="008E43E1" w:rsidP="00A5531E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>-Чтобы мудрый дал совет,-</w:t>
      </w:r>
    </w:p>
    <w:p w:rsidR="008E43E1" w:rsidRPr="00C8780D" w:rsidRDefault="008E43E1" w:rsidP="00A553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 xml:space="preserve">Все на свете знает дед!  </w:t>
      </w:r>
    </w:p>
    <w:p w:rsidR="00840B66" w:rsidRPr="00C8780D" w:rsidRDefault="00840B66" w:rsidP="00A553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B66" w:rsidRPr="00C8780D" w:rsidRDefault="00840B66" w:rsidP="00A5531E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b/>
          <w:sz w:val="24"/>
          <w:szCs w:val="24"/>
        </w:rPr>
        <w:t xml:space="preserve">Вед.2 </w:t>
      </w:r>
      <w:r w:rsidRPr="00C8780D">
        <w:rPr>
          <w:rFonts w:ascii="Times New Roman" w:hAnsi="Times New Roman" w:cs="Times New Roman"/>
          <w:sz w:val="24"/>
          <w:szCs w:val="24"/>
        </w:rPr>
        <w:t>Предлагаем всем ответить еще на несколько вопросов.</w:t>
      </w:r>
    </w:p>
    <w:p w:rsidR="00840B66" w:rsidRPr="00C8780D" w:rsidRDefault="00840B66" w:rsidP="00840B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0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Вопрос 1</w:t>
      </w:r>
      <w:r w:rsidRPr="00C878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Рабочий инструмент бабушек, чтобы вязать тёплые вещи.</w:t>
      </w:r>
      <w:r w:rsidRPr="00C878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8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80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Ответ: Спицы</w:t>
      </w:r>
      <w:r w:rsidRPr="00C878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8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80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Вопрос 2</w:t>
      </w:r>
      <w:r w:rsidRPr="00C878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помощи этого предмета дедушка может наловить много рыбы.</w:t>
      </w:r>
      <w:r w:rsidRPr="00C878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8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80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Ответ: Удочка</w:t>
      </w:r>
      <w:r w:rsidRPr="00C878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8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80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Вопрос 3</w:t>
      </w:r>
      <w:r w:rsidRPr="00C878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Бабушки и дедушки получают её каждый месяц.</w:t>
      </w:r>
      <w:r w:rsidRPr="00C878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8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80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Ответ: Пенсия</w:t>
      </w:r>
      <w:r w:rsidRPr="00C878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8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80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Вопрос 4</w:t>
      </w:r>
      <w:r w:rsidRPr="00C878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весны по осень бабушки и дедушки работают именно там.</w:t>
      </w:r>
      <w:r w:rsidRPr="00C878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8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80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Ответ: Огород или дача</w:t>
      </w:r>
      <w:r w:rsidRPr="00C878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8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80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Вопрос 5</w:t>
      </w:r>
      <w:r w:rsidRPr="00C878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служит «третьей» ногой для старичков</w:t>
      </w:r>
      <w:r w:rsidRPr="00C878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8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80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Ответ: Трость</w:t>
      </w:r>
      <w:r w:rsidRPr="00C878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8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80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Вопрос 6</w:t>
      </w:r>
      <w:r w:rsidRPr="00C878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8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годами они всё нужнее и нужнее, чтобы читать газету и видеть вдаль.</w:t>
      </w:r>
      <w:r w:rsidRPr="00C878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8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80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Ответ: Очки</w:t>
      </w:r>
      <w:r w:rsidRPr="00C878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8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80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Вопрос 7</w:t>
      </w:r>
      <w:r w:rsidR="00C878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 песню - «Б</w:t>
      </w:r>
      <w:r w:rsidRPr="00C8780D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абушка рядышком с дедушкой, столько лет, столько лет…»</w:t>
      </w:r>
      <w:r w:rsidRPr="00C878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8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80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Ответ: Вместе</w:t>
      </w:r>
      <w:r w:rsidRPr="00C878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8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80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Вопрос 8</w:t>
      </w:r>
      <w:r w:rsidRPr="00C878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бабушки пекут лучше всех.</w:t>
      </w:r>
      <w:r w:rsidRPr="00C878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8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80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Ответ: Пирожки</w:t>
      </w:r>
      <w:r w:rsidRPr="00C878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8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80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Вопрос 9</w:t>
      </w:r>
      <w:r w:rsidRPr="00C878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Дедушки и бабушки очень рано просыпаются, с какой птицей их сравнивают?</w:t>
      </w:r>
      <w:r w:rsidRPr="00C878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80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Ответ: С жаворонками</w:t>
      </w:r>
    </w:p>
    <w:p w:rsidR="00840B66" w:rsidRPr="00C8780D" w:rsidRDefault="00840B66" w:rsidP="00A553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9E5" w:rsidRPr="00C8780D" w:rsidRDefault="009659E5" w:rsidP="00A553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3E1" w:rsidRPr="00C8780D" w:rsidRDefault="00840B66" w:rsidP="00A5531E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b/>
          <w:sz w:val="24"/>
          <w:szCs w:val="24"/>
        </w:rPr>
        <w:t>В.1</w:t>
      </w:r>
      <w:r w:rsidR="008E43E1" w:rsidRPr="00C878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3E1" w:rsidRPr="00C8780D">
        <w:rPr>
          <w:rFonts w:ascii="Times New Roman" w:hAnsi="Times New Roman" w:cs="Times New Roman"/>
          <w:sz w:val="24"/>
          <w:szCs w:val="24"/>
        </w:rPr>
        <w:t>Приглашаем двух дедушек к столу. Сейчас мы посмотрим, как они умеют пеленать своих внуков. (Пеленки, куклы)</w:t>
      </w:r>
    </w:p>
    <w:p w:rsidR="008E43E1" w:rsidRPr="00C8780D" w:rsidRDefault="008E43E1" w:rsidP="001B55BC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>А теперь приглашаем двух бабушек. К ним подойдут их внуки. Предлагаем нарядить своих бабушек</w:t>
      </w:r>
      <w:r w:rsidR="001B55BC" w:rsidRPr="00C8780D">
        <w:rPr>
          <w:rFonts w:ascii="Times New Roman" w:hAnsi="Times New Roman" w:cs="Times New Roman"/>
          <w:sz w:val="24"/>
          <w:szCs w:val="24"/>
        </w:rPr>
        <w:t>. (Украшения, аксессуары).</w:t>
      </w:r>
    </w:p>
    <w:p w:rsidR="00840B66" w:rsidRPr="00C8780D" w:rsidRDefault="001B55BC" w:rsidP="001B55BC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>Сейчас два ребенка выйдут к нам. Они превратятся в помощников бабушек и дедушек и разберут фасоль по разным емкостям. (Два вида фасоли, мисочки).</w:t>
      </w:r>
    </w:p>
    <w:p w:rsidR="00840B66" w:rsidRPr="00C8780D" w:rsidRDefault="00840B66" w:rsidP="001B55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55BC" w:rsidRPr="00C8780D" w:rsidRDefault="001B55BC" w:rsidP="001B55BC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b/>
          <w:sz w:val="24"/>
          <w:szCs w:val="24"/>
        </w:rPr>
        <w:t>В.</w:t>
      </w:r>
      <w:r w:rsidR="00840B66" w:rsidRPr="00C8780D">
        <w:rPr>
          <w:rFonts w:ascii="Times New Roman" w:hAnsi="Times New Roman" w:cs="Times New Roman"/>
          <w:b/>
          <w:sz w:val="24"/>
          <w:szCs w:val="24"/>
        </w:rPr>
        <w:t>2</w:t>
      </w:r>
      <w:r w:rsidRPr="00C8780D">
        <w:rPr>
          <w:rFonts w:ascii="Times New Roman" w:hAnsi="Times New Roman" w:cs="Times New Roman"/>
          <w:sz w:val="24"/>
          <w:szCs w:val="24"/>
        </w:rPr>
        <w:t xml:space="preserve"> Мы сегодня замечательно повеселились в кругу самых близких нам людей. Мы хотим поблагодарить Вас и сказать огромное спасибо, что откликнулись и пришли к нам на праздник.</w:t>
      </w:r>
    </w:p>
    <w:p w:rsidR="001B55BC" w:rsidRPr="00C8780D" w:rsidRDefault="001B55BC" w:rsidP="001B55BC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 xml:space="preserve"> Всех гостей мы угощаем</w:t>
      </w:r>
    </w:p>
    <w:p w:rsidR="001B55BC" w:rsidRPr="00C8780D" w:rsidRDefault="001B55BC" w:rsidP="001B55BC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>Ароматным сладким чаем.</w:t>
      </w:r>
    </w:p>
    <w:p w:rsidR="001B55BC" w:rsidRPr="00C8780D" w:rsidRDefault="001B55BC" w:rsidP="001B55BC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>Тех, кто чай с охотой пьет</w:t>
      </w:r>
    </w:p>
    <w:p w:rsidR="001B55BC" w:rsidRPr="00C8780D" w:rsidRDefault="001B55BC" w:rsidP="001B55BC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 xml:space="preserve"> Чайная давно уж ждет.    </w:t>
      </w:r>
    </w:p>
    <w:p w:rsidR="001B55BC" w:rsidRPr="00C8780D" w:rsidRDefault="001B55BC" w:rsidP="001B55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55BC" w:rsidRPr="00C8780D" w:rsidRDefault="001B55BC" w:rsidP="001B55BC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>Все для вас, взрослые и детишки.</w:t>
      </w:r>
    </w:p>
    <w:p w:rsidR="001B55BC" w:rsidRPr="00C8780D" w:rsidRDefault="009659E5" w:rsidP="001B55BC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>Пироги, т</w:t>
      </w:r>
      <w:r w:rsidR="001B55BC" w:rsidRPr="00C8780D">
        <w:rPr>
          <w:rFonts w:ascii="Times New Roman" w:hAnsi="Times New Roman" w:cs="Times New Roman"/>
          <w:sz w:val="24"/>
          <w:szCs w:val="24"/>
        </w:rPr>
        <w:t>орты и пышки.</w:t>
      </w:r>
    </w:p>
    <w:p w:rsidR="001B55BC" w:rsidRPr="00C8780D" w:rsidRDefault="001B55BC" w:rsidP="001B55BC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>Наливайте, не стесняйтесь.</w:t>
      </w:r>
    </w:p>
    <w:p w:rsidR="001B55BC" w:rsidRPr="00C8780D" w:rsidRDefault="001B55BC" w:rsidP="001B55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 xml:space="preserve">Сладким чаем угощайтесь.   </w:t>
      </w:r>
    </w:p>
    <w:p w:rsidR="00E34081" w:rsidRPr="00C8780D" w:rsidRDefault="00E34081" w:rsidP="001B55BC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D">
        <w:rPr>
          <w:rFonts w:ascii="Times New Roman" w:hAnsi="Times New Roman" w:cs="Times New Roman"/>
          <w:sz w:val="24"/>
          <w:szCs w:val="24"/>
        </w:rPr>
        <w:t>Чаепитие в группе с угощением от бабушек.</w:t>
      </w:r>
    </w:p>
    <w:p w:rsidR="001B55BC" w:rsidRPr="00C8780D" w:rsidRDefault="001B55BC" w:rsidP="001B55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55BC" w:rsidRPr="00C8780D" w:rsidRDefault="001B55BC" w:rsidP="001B55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55BC" w:rsidRPr="00C8780D" w:rsidRDefault="001B55BC" w:rsidP="001B55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3E1" w:rsidRPr="00C8780D" w:rsidRDefault="008E43E1" w:rsidP="00A553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3E1" w:rsidRPr="00C8780D" w:rsidRDefault="008E43E1" w:rsidP="00A553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3E1" w:rsidRPr="00C8780D" w:rsidRDefault="008E43E1" w:rsidP="00A553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3E1" w:rsidRPr="00C8780D" w:rsidRDefault="008E43E1" w:rsidP="00A553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80C" w:rsidRPr="00C8780D" w:rsidRDefault="005B280C" w:rsidP="00A553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80C" w:rsidRPr="00C8780D" w:rsidRDefault="005B280C" w:rsidP="00A553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7F2" w:rsidRPr="00C8780D" w:rsidRDefault="008D57F2" w:rsidP="00A553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7F2" w:rsidRPr="00C8780D" w:rsidRDefault="008D57F2" w:rsidP="00A553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6F2" w:rsidRPr="00C8780D" w:rsidRDefault="00E466F2" w:rsidP="00A553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09B0" w:rsidRPr="00C8780D" w:rsidRDefault="00E509B0" w:rsidP="00A553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509B0" w:rsidRPr="00C8780D" w:rsidSect="001E74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042" w:rsidRDefault="00CC4042" w:rsidP="009659E5">
      <w:pPr>
        <w:spacing w:after="0"/>
      </w:pPr>
      <w:r>
        <w:separator/>
      </w:r>
    </w:p>
  </w:endnote>
  <w:endnote w:type="continuationSeparator" w:id="0">
    <w:p w:rsidR="00CC4042" w:rsidRDefault="00CC4042" w:rsidP="009659E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9E5" w:rsidRDefault="009659E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9E5" w:rsidRDefault="009659E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9E5" w:rsidRDefault="009659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042" w:rsidRDefault="00CC4042" w:rsidP="009659E5">
      <w:pPr>
        <w:spacing w:after="0"/>
      </w:pPr>
      <w:r>
        <w:separator/>
      </w:r>
    </w:p>
  </w:footnote>
  <w:footnote w:type="continuationSeparator" w:id="0">
    <w:p w:rsidR="00CC4042" w:rsidRDefault="00CC4042" w:rsidP="009659E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9E5" w:rsidRDefault="009659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9E5" w:rsidRDefault="009659E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9E5" w:rsidRDefault="009659E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A5531E"/>
    <w:rsid w:val="000921DF"/>
    <w:rsid w:val="00171EF4"/>
    <w:rsid w:val="001B55BC"/>
    <w:rsid w:val="001E749F"/>
    <w:rsid w:val="001F3CB9"/>
    <w:rsid w:val="003F618A"/>
    <w:rsid w:val="005B280C"/>
    <w:rsid w:val="005F1E1F"/>
    <w:rsid w:val="007A1551"/>
    <w:rsid w:val="007D50CC"/>
    <w:rsid w:val="00840B66"/>
    <w:rsid w:val="008D57F2"/>
    <w:rsid w:val="008E43E1"/>
    <w:rsid w:val="009659E5"/>
    <w:rsid w:val="009873DB"/>
    <w:rsid w:val="00A5531E"/>
    <w:rsid w:val="00B51305"/>
    <w:rsid w:val="00B97420"/>
    <w:rsid w:val="00C8780D"/>
    <w:rsid w:val="00CC4042"/>
    <w:rsid w:val="00D21337"/>
    <w:rsid w:val="00D81AD1"/>
    <w:rsid w:val="00E16EC7"/>
    <w:rsid w:val="00E34081"/>
    <w:rsid w:val="00E466F2"/>
    <w:rsid w:val="00E509B0"/>
    <w:rsid w:val="00F8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9E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9659E5"/>
  </w:style>
  <w:style w:type="paragraph" w:styleId="a5">
    <w:name w:val="footer"/>
    <w:basedOn w:val="a"/>
    <w:link w:val="a6"/>
    <w:uiPriority w:val="99"/>
    <w:semiHidden/>
    <w:unhideWhenUsed/>
    <w:rsid w:val="009659E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5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13</cp:revision>
  <cp:lastPrinted>2023-09-22T01:30:00Z</cp:lastPrinted>
  <dcterms:created xsi:type="dcterms:W3CDTF">2023-09-21T16:02:00Z</dcterms:created>
  <dcterms:modified xsi:type="dcterms:W3CDTF">2023-10-31T16:22:00Z</dcterms:modified>
</cp:coreProperties>
</file>