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555" w:rsidRPr="00AE3555" w:rsidRDefault="00AE3555" w:rsidP="00AE3555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E3555">
        <w:rPr>
          <w:rFonts w:ascii="Times New Roman" w:hAnsi="Times New Roman" w:cs="Times New Roman"/>
          <w:sz w:val="24"/>
          <w:szCs w:val="24"/>
        </w:rPr>
        <w:t>Государственное общеобразовательное учреждение Луганской Народной Республики «</w:t>
      </w:r>
      <w:proofErr w:type="spellStart"/>
      <w:r w:rsidRPr="00AE3555">
        <w:rPr>
          <w:rFonts w:ascii="Times New Roman" w:hAnsi="Times New Roman" w:cs="Times New Roman"/>
          <w:sz w:val="24"/>
          <w:szCs w:val="24"/>
        </w:rPr>
        <w:t>Беловодский</w:t>
      </w:r>
      <w:proofErr w:type="spellEnd"/>
      <w:r w:rsidRPr="00AE3555">
        <w:rPr>
          <w:rFonts w:ascii="Times New Roman" w:hAnsi="Times New Roman" w:cs="Times New Roman"/>
          <w:sz w:val="24"/>
          <w:szCs w:val="24"/>
        </w:rPr>
        <w:t xml:space="preserve"> лицей «Лидер»</w:t>
      </w:r>
    </w:p>
    <w:p w:rsidR="00AE3555" w:rsidRPr="00AE3555" w:rsidRDefault="00AE3555" w:rsidP="00AE3555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E3555" w:rsidRPr="00AE3555" w:rsidRDefault="00AE3555" w:rsidP="00AE3555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E3555" w:rsidRPr="00AE3555" w:rsidRDefault="00AE3555" w:rsidP="00AE3555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E3555" w:rsidRPr="00AE3555" w:rsidRDefault="00AE3555" w:rsidP="00AE3555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E3555" w:rsidRPr="00AE3555" w:rsidRDefault="00AE3555" w:rsidP="00AE3555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E3555" w:rsidRPr="00AE3555" w:rsidRDefault="00AE3555" w:rsidP="00AE355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3555">
        <w:rPr>
          <w:rFonts w:ascii="Times New Roman" w:hAnsi="Times New Roman" w:cs="Times New Roman"/>
          <w:b/>
          <w:bCs/>
          <w:sz w:val="24"/>
          <w:szCs w:val="24"/>
        </w:rPr>
        <w:t>ПРОЕКТНАЯ РАБОТА</w:t>
      </w:r>
    </w:p>
    <w:p w:rsidR="00AE3555" w:rsidRPr="00AE3555" w:rsidRDefault="00AE3555" w:rsidP="00AE355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3555">
        <w:rPr>
          <w:rFonts w:ascii="Times New Roman" w:hAnsi="Times New Roman" w:cs="Times New Roman"/>
          <w:b/>
          <w:bCs/>
          <w:sz w:val="24"/>
          <w:szCs w:val="24"/>
        </w:rPr>
        <w:t>на тему: «Как вырастить растениевода…»</w:t>
      </w:r>
    </w:p>
    <w:p w:rsidR="00AE3555" w:rsidRPr="00AE3555" w:rsidRDefault="00AE3555" w:rsidP="00AE3555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E3555" w:rsidRPr="00AE3555" w:rsidRDefault="00AE3555" w:rsidP="00AE3555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E3555" w:rsidRPr="00AE3555" w:rsidRDefault="00AE3555" w:rsidP="00AE3555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E3555" w:rsidRPr="00AE3555" w:rsidRDefault="00AE3555" w:rsidP="00AE3555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E3555" w:rsidRPr="00AE3555" w:rsidRDefault="00AE3555" w:rsidP="00AE3555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E3555" w:rsidRPr="00AE3555" w:rsidRDefault="00AE3555" w:rsidP="00AE3555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E3555" w:rsidRPr="00AE3555" w:rsidRDefault="00AE3555" w:rsidP="00AE3555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E3555" w:rsidRPr="00AE3555" w:rsidRDefault="00AE3555" w:rsidP="00AE3555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E3555" w:rsidRPr="00AE3555" w:rsidRDefault="00AE3555" w:rsidP="00AE3555">
      <w:pPr>
        <w:spacing w:line="240" w:lineRule="auto"/>
        <w:ind w:left="4678"/>
        <w:rPr>
          <w:rFonts w:ascii="Times New Roman" w:hAnsi="Times New Roman" w:cs="Times New Roman"/>
          <w:bCs/>
          <w:sz w:val="24"/>
          <w:szCs w:val="24"/>
        </w:rPr>
      </w:pPr>
    </w:p>
    <w:p w:rsidR="00AE3555" w:rsidRPr="00AE3555" w:rsidRDefault="00AE3555" w:rsidP="00AE3555">
      <w:pPr>
        <w:spacing w:line="240" w:lineRule="auto"/>
        <w:ind w:left="4678"/>
        <w:rPr>
          <w:rFonts w:ascii="Times New Roman" w:hAnsi="Times New Roman" w:cs="Times New Roman"/>
          <w:bCs/>
          <w:sz w:val="24"/>
          <w:szCs w:val="24"/>
        </w:rPr>
      </w:pPr>
      <w:r w:rsidRPr="00AE3555">
        <w:rPr>
          <w:rFonts w:ascii="Times New Roman" w:hAnsi="Times New Roman" w:cs="Times New Roman"/>
          <w:bCs/>
          <w:sz w:val="24"/>
          <w:szCs w:val="24"/>
        </w:rPr>
        <w:t>Выполнила:</w:t>
      </w:r>
    </w:p>
    <w:p w:rsidR="00AE3555" w:rsidRPr="00AE3555" w:rsidRDefault="00AE3555" w:rsidP="00AE3555">
      <w:pPr>
        <w:spacing w:line="240" w:lineRule="auto"/>
        <w:ind w:left="4678"/>
        <w:rPr>
          <w:rFonts w:ascii="Times New Roman" w:hAnsi="Times New Roman" w:cs="Times New Roman"/>
          <w:bCs/>
          <w:sz w:val="24"/>
          <w:szCs w:val="24"/>
        </w:rPr>
      </w:pPr>
      <w:r w:rsidRPr="00AE3555">
        <w:rPr>
          <w:rFonts w:ascii="Times New Roman" w:hAnsi="Times New Roman" w:cs="Times New Roman"/>
          <w:bCs/>
          <w:sz w:val="24"/>
          <w:szCs w:val="24"/>
        </w:rPr>
        <w:t>учитель начальных классов</w:t>
      </w:r>
    </w:p>
    <w:p w:rsidR="00AE3555" w:rsidRPr="00AE3555" w:rsidRDefault="00AE3555" w:rsidP="00AE3555">
      <w:pPr>
        <w:spacing w:line="240" w:lineRule="auto"/>
        <w:ind w:left="4678"/>
        <w:rPr>
          <w:rFonts w:ascii="Times New Roman" w:hAnsi="Times New Roman" w:cs="Times New Roman"/>
          <w:bCs/>
          <w:sz w:val="24"/>
          <w:szCs w:val="24"/>
        </w:rPr>
      </w:pPr>
      <w:r w:rsidRPr="00AE3555">
        <w:rPr>
          <w:rFonts w:ascii="Times New Roman" w:hAnsi="Times New Roman" w:cs="Times New Roman"/>
          <w:bCs/>
          <w:sz w:val="24"/>
          <w:szCs w:val="24"/>
        </w:rPr>
        <w:t>ГОУ ЛНР «</w:t>
      </w:r>
      <w:proofErr w:type="spellStart"/>
      <w:r w:rsidRPr="00AE3555">
        <w:rPr>
          <w:rFonts w:ascii="Times New Roman" w:hAnsi="Times New Roman" w:cs="Times New Roman"/>
          <w:bCs/>
          <w:sz w:val="24"/>
          <w:szCs w:val="24"/>
        </w:rPr>
        <w:t>Беловодский</w:t>
      </w:r>
      <w:proofErr w:type="spellEnd"/>
      <w:r w:rsidRPr="00AE3555">
        <w:rPr>
          <w:rFonts w:ascii="Times New Roman" w:hAnsi="Times New Roman" w:cs="Times New Roman"/>
          <w:bCs/>
          <w:sz w:val="24"/>
          <w:szCs w:val="24"/>
        </w:rPr>
        <w:t xml:space="preserve"> лицей «Лидер»</w:t>
      </w:r>
    </w:p>
    <w:p w:rsidR="00AE3555" w:rsidRPr="00AE3555" w:rsidRDefault="00AE3555" w:rsidP="00AE3555">
      <w:pPr>
        <w:spacing w:line="240" w:lineRule="auto"/>
        <w:ind w:left="4678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E3555">
        <w:rPr>
          <w:rFonts w:ascii="Times New Roman" w:hAnsi="Times New Roman" w:cs="Times New Roman"/>
          <w:bCs/>
          <w:sz w:val="24"/>
          <w:szCs w:val="24"/>
        </w:rPr>
        <w:t>Кабыка</w:t>
      </w:r>
      <w:proofErr w:type="spellEnd"/>
      <w:r w:rsidRPr="00AE3555">
        <w:rPr>
          <w:rFonts w:ascii="Times New Roman" w:hAnsi="Times New Roman" w:cs="Times New Roman"/>
          <w:bCs/>
          <w:sz w:val="24"/>
          <w:szCs w:val="24"/>
        </w:rPr>
        <w:t xml:space="preserve"> Екатерина Викторовна</w:t>
      </w:r>
    </w:p>
    <w:p w:rsidR="00AE3555" w:rsidRPr="00AE3555" w:rsidRDefault="00AE3555" w:rsidP="00AE3555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E3555" w:rsidRPr="00AE3555" w:rsidRDefault="00AE3555" w:rsidP="00AE3555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E3555" w:rsidRPr="00AE3555" w:rsidRDefault="00AE3555" w:rsidP="00AE3555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E3555" w:rsidRPr="00AE3555" w:rsidRDefault="00AE3555" w:rsidP="00AE3555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E3555" w:rsidRPr="00AE3555" w:rsidRDefault="00AE3555" w:rsidP="00AE3555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E3555" w:rsidRDefault="00AE3555" w:rsidP="00AE3555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E3555" w:rsidRDefault="00AE3555" w:rsidP="00AE3555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E3555" w:rsidRDefault="00AE3555" w:rsidP="00AE3555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E3555" w:rsidRDefault="00AE3555" w:rsidP="00AE3555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E3555" w:rsidRDefault="00AE3555" w:rsidP="00AE3555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E3555" w:rsidRPr="00AE3555" w:rsidRDefault="00AE3555" w:rsidP="00AE3555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E3555">
        <w:rPr>
          <w:rFonts w:ascii="Times New Roman" w:hAnsi="Times New Roman" w:cs="Times New Roman"/>
          <w:bCs/>
          <w:sz w:val="24"/>
          <w:szCs w:val="24"/>
        </w:rPr>
        <w:t>Беловодск</w:t>
      </w:r>
    </w:p>
    <w:p w:rsidR="00AE3555" w:rsidRPr="009531DB" w:rsidRDefault="00AE3555" w:rsidP="00AE3555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E3555">
        <w:rPr>
          <w:rFonts w:ascii="Times New Roman" w:hAnsi="Times New Roman" w:cs="Times New Roman"/>
          <w:bCs/>
          <w:sz w:val="24"/>
          <w:szCs w:val="24"/>
        </w:rPr>
        <w:t>2022</w:t>
      </w:r>
    </w:p>
    <w:p w:rsidR="00AE3555" w:rsidRPr="00AE3555" w:rsidRDefault="00AE3555" w:rsidP="00AE3555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3555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Оглавление</w: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sz w:val="24"/>
          <w:szCs w:val="24"/>
        </w:rPr>
        <w:t>Введение …………………………………………………………</w:t>
      </w:r>
      <w:proofErr w:type="gramStart"/>
      <w:r w:rsidRPr="00AE355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AE3555">
        <w:rPr>
          <w:rFonts w:ascii="Times New Roman" w:hAnsi="Times New Roman" w:cs="Times New Roman"/>
          <w:sz w:val="24"/>
          <w:szCs w:val="24"/>
        </w:rPr>
        <w:t>3</w: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sz w:val="24"/>
          <w:szCs w:val="24"/>
        </w:rPr>
        <w:t>Первый набор……………………………………………………</w:t>
      </w:r>
      <w:proofErr w:type="gramStart"/>
      <w:r w:rsidRPr="00AE355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AE3555">
        <w:rPr>
          <w:rFonts w:ascii="Times New Roman" w:hAnsi="Times New Roman" w:cs="Times New Roman"/>
          <w:sz w:val="24"/>
          <w:szCs w:val="24"/>
        </w:rPr>
        <w:t>.4</w: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sz w:val="24"/>
          <w:szCs w:val="24"/>
        </w:rPr>
        <w:t>Второй набор…………………………………………………………...7</w: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sz w:val="24"/>
          <w:szCs w:val="24"/>
        </w:rPr>
        <w:t>Заключение ………………………………………………………</w:t>
      </w:r>
      <w:proofErr w:type="gramStart"/>
      <w:r w:rsidRPr="00AE355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AE3555">
        <w:rPr>
          <w:rFonts w:ascii="Times New Roman" w:hAnsi="Times New Roman" w:cs="Times New Roman"/>
          <w:sz w:val="24"/>
          <w:szCs w:val="24"/>
        </w:rPr>
        <w:t>15</w: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sz w:val="24"/>
          <w:szCs w:val="24"/>
        </w:rPr>
        <w:t>Приложение ……………………………………………………………16</w: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Default="00AE3555" w:rsidP="00AE35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555" w:rsidRDefault="00AE3555" w:rsidP="00AE35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555" w:rsidRDefault="00AE3555" w:rsidP="00AE35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555" w:rsidRPr="00AE3555" w:rsidRDefault="00AE3555" w:rsidP="00AE35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3555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sz w:val="24"/>
          <w:szCs w:val="24"/>
        </w:rPr>
        <w:t xml:space="preserve">Совсем не так давно, каких-то 40 лет назад мой родной поселок был очень преуспевающим. Особенно это касалось сельскохозяйственной части. Агрономы принимали участия во всевозможных конкурсах по выращиванию различных культур, конезаводы в соревнованиях. На сегодняшний день этим похвастаться нельзя. Современные технологии производства, </w:t>
      </w:r>
      <w:proofErr w:type="spellStart"/>
      <w:r w:rsidRPr="00AE3555">
        <w:rPr>
          <w:rFonts w:ascii="Times New Roman" w:hAnsi="Times New Roman" w:cs="Times New Roman"/>
          <w:sz w:val="24"/>
          <w:szCs w:val="24"/>
        </w:rPr>
        <w:t>цифровизация</w:t>
      </w:r>
      <w:proofErr w:type="spellEnd"/>
      <w:r w:rsidRPr="00AE3555">
        <w:rPr>
          <w:rFonts w:ascii="Times New Roman" w:hAnsi="Times New Roman" w:cs="Times New Roman"/>
          <w:sz w:val="24"/>
          <w:szCs w:val="24"/>
        </w:rPr>
        <w:t xml:space="preserve"> отняли у людей чувства прекрасного, </w:t>
      </w:r>
      <w:proofErr w:type="gramStart"/>
      <w:r w:rsidRPr="00AE3555">
        <w:rPr>
          <w:rFonts w:ascii="Times New Roman" w:hAnsi="Times New Roman" w:cs="Times New Roman"/>
          <w:sz w:val="24"/>
          <w:szCs w:val="24"/>
        </w:rPr>
        <w:t>доброго</w:t>
      </w:r>
      <w:proofErr w:type="gramEnd"/>
      <w:r w:rsidRPr="00AE3555">
        <w:rPr>
          <w:rFonts w:ascii="Times New Roman" w:hAnsi="Times New Roman" w:cs="Times New Roman"/>
          <w:sz w:val="24"/>
          <w:szCs w:val="24"/>
        </w:rPr>
        <w:t xml:space="preserve"> да и человечности в целом. У людей появились другие привычки и желания, изменились ценности и отношение к жизни. Им больше не хочется заниматься </w:t>
      </w:r>
      <w:proofErr w:type="gramStart"/>
      <w:r w:rsidRPr="00AE3555">
        <w:rPr>
          <w:rFonts w:ascii="Times New Roman" w:hAnsi="Times New Roman" w:cs="Times New Roman"/>
          <w:sz w:val="24"/>
          <w:szCs w:val="24"/>
        </w:rPr>
        <w:t>тем  -</w:t>
      </w:r>
      <w:proofErr w:type="gramEnd"/>
      <w:r w:rsidRPr="00AE3555">
        <w:rPr>
          <w:rFonts w:ascii="Times New Roman" w:hAnsi="Times New Roman" w:cs="Times New Roman"/>
          <w:sz w:val="24"/>
          <w:szCs w:val="24"/>
        </w:rPr>
        <w:t xml:space="preserve"> чем занимались наши предки, хочется иметь все и сразу и желательно готовое. Моя самая главная задача как учителя показать и доказать детям, что трудиться не только важно и нужно, а еще и интересно. </w: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sz w:val="24"/>
          <w:szCs w:val="24"/>
        </w:rPr>
        <w:t xml:space="preserve">Работая учителем в сельской школе редко сталкиваешься со всесторонне одаренными детьми. Можно часами говорить о причинах такого явления, но </w:t>
      </w:r>
      <w:proofErr w:type="gramStart"/>
      <w:r w:rsidRPr="00AE3555">
        <w:rPr>
          <w:rFonts w:ascii="Times New Roman" w:hAnsi="Times New Roman" w:cs="Times New Roman"/>
          <w:sz w:val="24"/>
          <w:szCs w:val="24"/>
        </w:rPr>
        <w:t>хочется</w:t>
      </w:r>
      <w:proofErr w:type="gramEnd"/>
      <w:r w:rsidRPr="00AE3555">
        <w:rPr>
          <w:rFonts w:ascii="Times New Roman" w:hAnsi="Times New Roman" w:cs="Times New Roman"/>
          <w:sz w:val="24"/>
          <w:szCs w:val="24"/>
        </w:rPr>
        <w:t xml:space="preserve"> чтобы все дети нашли свое место под солнцем, где можно заниматься любимым делом и еще теплица надежда о их светлом будущем, успехах, прорывах… Но вопрос как раскрыть их способности или правильнее сказать отыскать их в условиях не супер технологического прогресса. Гаджеты с девайсами конечно имеются, но образование не столь усовершенствованное и оснащенное как нам бы хотелось. И самое страшное, что даже если удовлетворить все потребности учителей, родителей, детей эффективнее работа школы и уровень образования не станет. Нужно искать то, что будет заставлять их двигаться.  Я в своей работе тоже ищу этот двигатель. И по рассказам родителей понимаю, что в этом что-то есть. </w: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sz w:val="24"/>
          <w:szCs w:val="24"/>
        </w:rPr>
        <w:t xml:space="preserve">Поставив перед собой задачи: </w: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sz w:val="24"/>
          <w:szCs w:val="24"/>
        </w:rPr>
        <w:t>-  привить детям любовь к природе;</w: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sz w:val="24"/>
          <w:szCs w:val="24"/>
        </w:rPr>
        <w:t>- развить трудолюбие, усидчивость, терпение;</w: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AE3555">
        <w:rPr>
          <w:rFonts w:ascii="Times New Roman" w:hAnsi="Times New Roman" w:cs="Times New Roman"/>
          <w:sz w:val="24"/>
          <w:szCs w:val="24"/>
        </w:rPr>
        <w:t>показать</w:t>
      </w:r>
      <w:proofErr w:type="gramEnd"/>
      <w:r w:rsidRPr="00AE3555">
        <w:rPr>
          <w:rFonts w:ascii="Times New Roman" w:hAnsi="Times New Roman" w:cs="Times New Roman"/>
          <w:sz w:val="24"/>
          <w:szCs w:val="24"/>
        </w:rPr>
        <w:t xml:space="preserve"> как ухаживать за растениями разных культур;</w: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sz w:val="24"/>
          <w:szCs w:val="24"/>
        </w:rPr>
        <w:t>Я начала воплощать в жизнь свой продолжительный проект…</w: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555" w:rsidRDefault="00AE3555" w:rsidP="00AE35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555" w:rsidRDefault="00AE3555" w:rsidP="00AE35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555" w:rsidRDefault="00AE3555" w:rsidP="00AE35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555" w:rsidRDefault="00AE3555" w:rsidP="00AE35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555" w:rsidRDefault="00AE3555" w:rsidP="00AE35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3555" w:rsidRPr="00AE3555" w:rsidRDefault="00AE3555" w:rsidP="00AE35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3555">
        <w:rPr>
          <w:rFonts w:ascii="Times New Roman" w:hAnsi="Times New Roman" w:cs="Times New Roman"/>
          <w:b/>
          <w:sz w:val="24"/>
          <w:szCs w:val="24"/>
        </w:rPr>
        <w:lastRenderedPageBreak/>
        <w:t>Первый набор</w: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sz w:val="24"/>
          <w:szCs w:val="24"/>
        </w:rPr>
        <w:t xml:space="preserve">Что же придаёт силы мне? Что так притягивает моих учеников? И что может понравится всем детям? С самого первого дня жизни каждый из нас уже исследователь.  И детям в начальной школе еще так близко это чувство </w:t>
      </w:r>
      <w:proofErr w:type="spellStart"/>
      <w:r w:rsidRPr="00AE3555">
        <w:rPr>
          <w:rFonts w:ascii="Times New Roman" w:hAnsi="Times New Roman" w:cs="Times New Roman"/>
          <w:sz w:val="24"/>
          <w:szCs w:val="24"/>
        </w:rPr>
        <w:t>эксперементатора</w:t>
      </w:r>
      <w:proofErr w:type="spellEnd"/>
      <w:r w:rsidRPr="00AE3555">
        <w:rPr>
          <w:rFonts w:ascii="Times New Roman" w:hAnsi="Times New Roman" w:cs="Times New Roman"/>
          <w:sz w:val="24"/>
          <w:szCs w:val="24"/>
        </w:rPr>
        <w:t xml:space="preserve">, стоит лишь подтолкнуть для полномасштабного изучения этого мира начиная с поверхности Земли – плодородного слоя. Всем хорошо знакомы эксперименты по выращиванию фасоли или распускание вишенки в стакане с водой. А </w:t>
      </w:r>
      <w:proofErr w:type="gramStart"/>
      <w:r w:rsidRPr="00AE3555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AE3555">
        <w:rPr>
          <w:rFonts w:ascii="Times New Roman" w:hAnsi="Times New Roman" w:cs="Times New Roman"/>
          <w:sz w:val="24"/>
          <w:szCs w:val="24"/>
        </w:rPr>
        <w:t xml:space="preserve"> если усложнить задачу и попытаться вырастить что-то большее. И так на заре своей профессиональной деятельности после проращивания фасоли и трех безуспешных попыток распускания сирени нам с детками захотелось </w:t>
      </w:r>
      <w:proofErr w:type="spellStart"/>
      <w:r w:rsidRPr="00AE3555">
        <w:rPr>
          <w:rFonts w:ascii="Times New Roman" w:hAnsi="Times New Roman" w:cs="Times New Roman"/>
          <w:sz w:val="24"/>
          <w:szCs w:val="24"/>
        </w:rPr>
        <w:t>попробывать</w:t>
      </w:r>
      <w:proofErr w:type="spellEnd"/>
      <w:r w:rsidRPr="00AE3555">
        <w:rPr>
          <w:rFonts w:ascii="Times New Roman" w:hAnsi="Times New Roman" w:cs="Times New Roman"/>
          <w:sz w:val="24"/>
          <w:szCs w:val="24"/>
        </w:rPr>
        <w:t xml:space="preserve"> вырастить </w:t>
      </w:r>
      <w:proofErr w:type="gramStart"/>
      <w:r w:rsidRPr="00AE3555">
        <w:rPr>
          <w:rFonts w:ascii="Times New Roman" w:hAnsi="Times New Roman" w:cs="Times New Roman"/>
          <w:sz w:val="24"/>
          <w:szCs w:val="24"/>
        </w:rPr>
        <w:t xml:space="preserve">что </w:t>
      </w:r>
      <w:proofErr w:type="spellStart"/>
      <w:r w:rsidRPr="00AE3555">
        <w:rPr>
          <w:rFonts w:ascii="Times New Roman" w:hAnsi="Times New Roman" w:cs="Times New Roman"/>
          <w:sz w:val="24"/>
          <w:szCs w:val="24"/>
        </w:rPr>
        <w:t>нибудь</w:t>
      </w:r>
      <w:proofErr w:type="spellEnd"/>
      <w:proofErr w:type="gramEnd"/>
      <w:r w:rsidRPr="00AE3555">
        <w:rPr>
          <w:rFonts w:ascii="Times New Roman" w:hAnsi="Times New Roman" w:cs="Times New Roman"/>
          <w:sz w:val="24"/>
          <w:szCs w:val="24"/>
        </w:rPr>
        <w:t xml:space="preserve"> еще. Все что было дома на тот момент незамедлительно принеслось в школу и о да! Проросли наши помидоры и огурцы, но семена были не гибридные, что заставило нас заурядно потрудится для их опыления. Был сделан вывод, что </w:t>
      </w:r>
      <w:proofErr w:type="gramStart"/>
      <w:r w:rsidRPr="00AE3555">
        <w:rPr>
          <w:rFonts w:ascii="Times New Roman" w:hAnsi="Times New Roman" w:cs="Times New Roman"/>
          <w:sz w:val="24"/>
          <w:szCs w:val="24"/>
        </w:rPr>
        <w:t>искусственное опыление</w:t>
      </w:r>
      <w:proofErr w:type="gramEnd"/>
      <w:r w:rsidRPr="00AE3555">
        <w:rPr>
          <w:rFonts w:ascii="Times New Roman" w:hAnsi="Times New Roman" w:cs="Times New Roman"/>
          <w:sz w:val="24"/>
          <w:szCs w:val="24"/>
        </w:rPr>
        <w:t xml:space="preserve"> не столь подходящее для неумелых рук. </w: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76D5B5" wp14:editId="41F1459D">
            <wp:extent cx="2615455" cy="1961208"/>
            <wp:effectExtent l="0" t="0" r="0" b="1270"/>
            <wp:docPr id="15" name="Рисунок 15" descr="D:\Desktop\творческий учитель 2022\теплица\IMG_20180129_12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творческий учитель 2022\теплица\IMG_20180129_120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74" cy="196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55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086F1A" wp14:editId="3E9B14D5">
            <wp:extent cx="2257425" cy="3010487"/>
            <wp:effectExtent l="0" t="0" r="0" b="0"/>
            <wp:docPr id="16" name="Рисунок 16" descr="D:\Desktop\творческий учитель 2022\теплица\IMG_20180129_12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творческий учитель 2022\теплица\IMG_20180129_120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96" cy="301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7B07CB" wp14:editId="30E6DD79">
            <wp:extent cx="2710385" cy="2085975"/>
            <wp:effectExtent l="0" t="0" r="0" b="0"/>
            <wp:docPr id="17" name="Рисунок 17" descr="D:\Desktop\творческий учитель 2022\теплица\IMG_20180129_12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творческий учитель 2022\теплица\IMG_20180129_122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3" t="9036"/>
                    <a:stretch/>
                  </pic:blipFill>
                  <pic:spPr bwMode="auto">
                    <a:xfrm rot="10800000" flipV="1">
                      <a:off x="0" y="0"/>
                      <a:ext cx="2721755" cy="209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355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CB45EC" wp14:editId="484635D7">
            <wp:extent cx="2886075" cy="1985620"/>
            <wp:effectExtent l="0" t="0" r="0" b="0"/>
            <wp:docPr id="18" name="Рисунок 18" descr="D:\Desktop\творческий учитель 2022\теплица\IMG_20180220_12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творческий учитель 2022\теплица\IMG_20180220_120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9" t="10907" r="3448" b="15514"/>
                    <a:stretch/>
                  </pic:blipFill>
                  <pic:spPr bwMode="auto">
                    <a:xfrm>
                      <a:off x="0" y="0"/>
                      <a:ext cx="2890508" cy="19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8C6168" wp14:editId="4C81A6A0">
            <wp:extent cx="2286000" cy="3048596"/>
            <wp:effectExtent l="0" t="0" r="0" b="0"/>
            <wp:docPr id="19" name="Рисунок 19" descr="D:\Desktop\творческий учитель 2022\теплица\IMG_20180410_07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творческий учитель 2022\теплица\IMG_20180410_074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330" cy="306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55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E22BC8" wp14:editId="13B66177">
            <wp:extent cx="2320925" cy="3095172"/>
            <wp:effectExtent l="0" t="0" r="3175" b="0"/>
            <wp:docPr id="20" name="Рисунок 20" descr="D:\Desktop\творческий учитель 2022\теплица\IMG_20180410_07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творческий учитель 2022\теплица\IMG_20180410_074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57" cy="310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55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E355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3600" behindDoc="0" locked="0" layoutInCell="1" allowOverlap="1" wp14:anchorId="56C5C27C" wp14:editId="7BC2E7FC">
            <wp:simplePos x="0" y="0"/>
            <wp:positionH relativeFrom="column">
              <wp:posOffset>-3810</wp:posOffset>
            </wp:positionH>
            <wp:positionV relativeFrom="paragraph">
              <wp:posOffset>3105150</wp:posOffset>
            </wp:positionV>
            <wp:extent cx="3767455" cy="2825115"/>
            <wp:effectExtent l="0" t="0" r="4445" b="0"/>
            <wp:wrapSquare wrapText="bothSides"/>
            <wp:docPr id="22" name="Рисунок 22" descr="D:\Desktop\творческий учитель 2022\теплица\IMG_20180416_13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творческий учитель 2022\теплица\IMG_20180416_1317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sz w:val="24"/>
          <w:szCs w:val="24"/>
        </w:rPr>
        <w:t xml:space="preserve">Но дети загорелись желанием вырастить на подоконнике настоящие помидоры и огурцы. Изучив информацию о проращивании рассады помидор и огурцов мы с детьми выяснили, что есть такие. Мне было поручено раздобыть необходимые семена. </w:t>
      </w:r>
      <w:proofErr w:type="spellStart"/>
      <w:r w:rsidRPr="00AE3555">
        <w:rPr>
          <w:rFonts w:ascii="Times New Roman" w:hAnsi="Times New Roman" w:cs="Times New Roman"/>
          <w:sz w:val="24"/>
          <w:szCs w:val="24"/>
        </w:rPr>
        <w:t>Обзавевшись</w:t>
      </w:r>
      <w:proofErr w:type="spellEnd"/>
      <w:r w:rsidRPr="00AE3555">
        <w:rPr>
          <w:rFonts w:ascii="Times New Roman" w:hAnsi="Times New Roman" w:cs="Times New Roman"/>
          <w:sz w:val="24"/>
          <w:szCs w:val="24"/>
        </w:rPr>
        <w:t xml:space="preserve"> всем необходимым (стаканчики, земля, семена балконных помидоров и огурцов) наши окна вновь были заполнены стаканчиками с землей и посеянными семенами. Через несколько недель появились первые всходы. Радости не было предела, а на носу был праздник 8 марта и у всех возникал вопрос что же подарить прекрасной половине человечества? К подаркам мы тоже всегда относились креативно и не стандартно. Ведь важно чтобы - было от души. Рассада балконных огурцов и помидоров полным ходом набирала в росте и всем непременно хотелось побыстрее отнести ее домой, но были опасения вдруг забудут полить или не на то окно поставят. И я предложила подарить мама и бабушкам. Идея необычного подарка очень понравилась и на праздник дети преподнесли собственноручно выращенную рассаду родителям. Родители были поражены и восхищены. В дальнейшем у многих получились </w:t>
      </w:r>
      <w:proofErr w:type="spellStart"/>
      <w:r w:rsidRPr="00AE3555">
        <w:rPr>
          <w:rFonts w:ascii="Times New Roman" w:hAnsi="Times New Roman" w:cs="Times New Roman"/>
          <w:sz w:val="24"/>
          <w:szCs w:val="24"/>
        </w:rPr>
        <w:t>помидорки</w:t>
      </w:r>
      <w:proofErr w:type="spellEnd"/>
      <w:r w:rsidRPr="00AE3555">
        <w:rPr>
          <w:rFonts w:ascii="Times New Roman" w:hAnsi="Times New Roman" w:cs="Times New Roman"/>
          <w:sz w:val="24"/>
          <w:szCs w:val="24"/>
        </w:rPr>
        <w:t xml:space="preserve"> и огурчики. А некоторых это так заразило, что начали в своих квартирах на балконах выращивать такие вместе с детьми. </w: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4A9FAF" wp14:editId="6CDD0790">
            <wp:extent cx="3634630" cy="2725440"/>
            <wp:effectExtent l="0" t="0" r="4445" b="0"/>
            <wp:docPr id="23" name="Рисунок 23" descr="D:\Desktop\творческий учитель 2022\теплица\IMG_20190227_08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творческий учитель 2022\теплица\IMG_20190227_080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700" cy="273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55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781D6A" wp14:editId="790D6051">
            <wp:extent cx="2028825" cy="2705628"/>
            <wp:effectExtent l="0" t="0" r="0" b="0"/>
            <wp:docPr id="24" name="Рисунок 24" descr="D:\Desktop\творческий учитель 2022\теплица\IMG_20190305_07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творческий учитель 2022\теплица\IMG_20190305_0747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38" cy="272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350A86" wp14:editId="3AE17D56">
            <wp:extent cx="2314575" cy="3086704"/>
            <wp:effectExtent l="0" t="0" r="0" b="0"/>
            <wp:docPr id="25" name="Рисунок 25" descr="D:\Desktop\творческий учитель 2022\теплица\IMG_20190305_12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творческий учитель 2022\теплица\IMG_20190305_1233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91" cy="309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55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923118" wp14:editId="3E72524A">
            <wp:extent cx="2853055" cy="2702836"/>
            <wp:effectExtent l="0" t="0" r="4445" b="2540"/>
            <wp:docPr id="26" name="Рисунок 26" descr="D:\Desktop\творческий учитель 2022\теплица\IMG_20190307_11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творческий учитель 2022\теплица\IMG_20190307_110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7"/>
                    <a:stretch/>
                  </pic:blipFill>
                  <pic:spPr bwMode="auto">
                    <a:xfrm>
                      <a:off x="0" y="0"/>
                      <a:ext cx="2855206" cy="270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CBC25D" wp14:editId="1DEC4FB1">
            <wp:extent cx="3343275" cy="3008757"/>
            <wp:effectExtent l="0" t="0" r="0" b="1270"/>
            <wp:docPr id="27" name="Рисунок 27" descr="D:\Desktop\творческий учитель 2022\теплица\IMG_20190307_11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творческий учитель 2022\теплица\IMG_20190307_110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8"/>
                    <a:stretch/>
                  </pic:blipFill>
                  <pic:spPr bwMode="auto">
                    <a:xfrm>
                      <a:off x="0" y="0"/>
                      <a:ext cx="3348228" cy="301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555" w:rsidRPr="00AE3555" w:rsidRDefault="00AE3555" w:rsidP="00AE35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3555">
        <w:rPr>
          <w:rFonts w:ascii="Times New Roman" w:hAnsi="Times New Roman" w:cs="Times New Roman"/>
          <w:b/>
          <w:sz w:val="24"/>
          <w:szCs w:val="24"/>
        </w:rPr>
        <w:lastRenderedPageBreak/>
        <w:t>Второй набор</w: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sz w:val="24"/>
          <w:szCs w:val="24"/>
        </w:rPr>
        <w:t xml:space="preserve">Время шло и пришел черед следующего набора. С этими не откладывала проектную деятельность. Начала зарождать в них любовь к растительному миру с первого класса. Вместе с фасолью посадили кукурузу, подсолнух, пшеницу, горох. Так как живя сельскохозяйственном регионе оказалось, что дети не </w:t>
      </w:r>
      <w:proofErr w:type="gramStart"/>
      <w:r w:rsidRPr="00AE3555">
        <w:rPr>
          <w:rFonts w:ascii="Times New Roman" w:hAnsi="Times New Roman" w:cs="Times New Roman"/>
          <w:sz w:val="24"/>
          <w:szCs w:val="24"/>
        </w:rPr>
        <w:t>знают</w:t>
      </w:r>
      <w:proofErr w:type="gramEnd"/>
      <w:r w:rsidRPr="00AE3555">
        <w:rPr>
          <w:rFonts w:ascii="Times New Roman" w:hAnsi="Times New Roman" w:cs="Times New Roman"/>
          <w:sz w:val="24"/>
          <w:szCs w:val="24"/>
        </w:rPr>
        <w:t xml:space="preserve"> как выглядят культуры которые являются основой для нашего дохода. У детей начали возникать вопросы все ли можно посадить? Вырастет ли? Сначала удовлетворяли свои интересы просмотром видеозаписей, а потом купили в магазине финики и самостоятельно добыли семена, по рекомендациям </w:t>
      </w:r>
      <w:proofErr w:type="spellStart"/>
      <w:r w:rsidRPr="00AE3555">
        <w:rPr>
          <w:rFonts w:ascii="Times New Roman" w:hAnsi="Times New Roman" w:cs="Times New Roman"/>
          <w:sz w:val="24"/>
          <w:szCs w:val="24"/>
        </w:rPr>
        <w:t>блогеров</w:t>
      </w:r>
      <w:proofErr w:type="spellEnd"/>
      <w:r w:rsidRPr="00AE3555">
        <w:rPr>
          <w:rFonts w:ascii="Times New Roman" w:hAnsi="Times New Roman" w:cs="Times New Roman"/>
          <w:sz w:val="24"/>
          <w:szCs w:val="24"/>
        </w:rPr>
        <w:t xml:space="preserve"> обработали их перекисью водорода и посадили. Каждый день дети бегали и смотрели у кого проросло у кого нет, а на носу были летние каникулы и очень много волнения что же будет с ростками. Пообещав посмотреть </w:t>
      </w:r>
      <w:proofErr w:type="gramStart"/>
      <w:r w:rsidRPr="00AE3555">
        <w:rPr>
          <w:rFonts w:ascii="Times New Roman" w:hAnsi="Times New Roman" w:cs="Times New Roman"/>
          <w:sz w:val="24"/>
          <w:szCs w:val="24"/>
        </w:rPr>
        <w:t>за ними</w:t>
      </w:r>
      <w:proofErr w:type="gramEnd"/>
      <w:r w:rsidRPr="00AE3555">
        <w:rPr>
          <w:rFonts w:ascii="Times New Roman" w:hAnsi="Times New Roman" w:cs="Times New Roman"/>
          <w:sz w:val="24"/>
          <w:szCs w:val="24"/>
        </w:rPr>
        <w:t xml:space="preserve"> я забрала их все к себе домой. Тихонько подсадила </w:t>
      </w:r>
      <w:proofErr w:type="gramStart"/>
      <w:r w:rsidRPr="00AE3555">
        <w:rPr>
          <w:rFonts w:ascii="Times New Roman" w:hAnsi="Times New Roman" w:cs="Times New Roman"/>
          <w:sz w:val="24"/>
          <w:szCs w:val="24"/>
        </w:rPr>
        <w:t>тем</w:t>
      </w:r>
      <w:proofErr w:type="gramEnd"/>
      <w:r w:rsidRPr="00AE3555">
        <w:rPr>
          <w:rFonts w:ascii="Times New Roman" w:hAnsi="Times New Roman" w:cs="Times New Roman"/>
          <w:sz w:val="24"/>
          <w:szCs w:val="24"/>
        </w:rPr>
        <w:t xml:space="preserve"> у кого не проросли и к 1 сентября доставила их назад в класс. </w:t>
      </w:r>
      <w:proofErr w:type="spellStart"/>
      <w:r w:rsidRPr="00AE3555">
        <w:rPr>
          <w:rFonts w:ascii="Times New Roman" w:hAnsi="Times New Roman" w:cs="Times New Roman"/>
          <w:sz w:val="24"/>
          <w:szCs w:val="24"/>
        </w:rPr>
        <w:t>Прийдя</w:t>
      </w:r>
      <w:proofErr w:type="spellEnd"/>
      <w:r w:rsidRPr="00AE3555">
        <w:rPr>
          <w:rFonts w:ascii="Times New Roman" w:hAnsi="Times New Roman" w:cs="Times New Roman"/>
          <w:sz w:val="24"/>
          <w:szCs w:val="24"/>
        </w:rPr>
        <w:t xml:space="preserve"> в школу дети первым делом побежали к месту где стояли наши будущие финиковые пальмы. Восторгу не было предела. Понаблюдав за ними немножко все измерив дети разобрали их по домам </w:t>
      </w:r>
      <w:proofErr w:type="gramStart"/>
      <w:r w:rsidRPr="00AE3555">
        <w:rPr>
          <w:rFonts w:ascii="Times New Roman" w:hAnsi="Times New Roman" w:cs="Times New Roman"/>
          <w:sz w:val="24"/>
          <w:szCs w:val="24"/>
        </w:rPr>
        <w:t>где</w:t>
      </w:r>
      <w:proofErr w:type="gramEnd"/>
      <w:r w:rsidRPr="00AE3555">
        <w:rPr>
          <w:rFonts w:ascii="Times New Roman" w:hAnsi="Times New Roman" w:cs="Times New Roman"/>
          <w:sz w:val="24"/>
          <w:szCs w:val="24"/>
        </w:rPr>
        <w:t xml:space="preserve"> они до сих пор прекрасно растут. В тот же </w:t>
      </w:r>
      <w:proofErr w:type="gramStart"/>
      <w:r w:rsidRPr="00AE3555">
        <w:rPr>
          <w:rFonts w:ascii="Times New Roman" w:hAnsi="Times New Roman" w:cs="Times New Roman"/>
          <w:sz w:val="24"/>
          <w:szCs w:val="24"/>
        </w:rPr>
        <w:t>период</w:t>
      </w:r>
      <w:proofErr w:type="gramEnd"/>
      <w:r w:rsidRPr="00AE3555">
        <w:rPr>
          <w:rFonts w:ascii="Times New Roman" w:hAnsi="Times New Roman" w:cs="Times New Roman"/>
          <w:sz w:val="24"/>
          <w:szCs w:val="24"/>
        </w:rPr>
        <w:t xml:space="preserve"> когда мы садили финики детям стало интересно и они приступили к посадке всех косточек которые выплевывали. Родители не успевали покупать горшки. Таким образом у одного мальчика растет еще и гранат, у троих деток лимон и в нашем классе мандарины. </w: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B9EDFB" wp14:editId="30EB5DE6">
            <wp:extent cx="2466975" cy="1337945"/>
            <wp:effectExtent l="0" t="0" r="9525" b="0"/>
            <wp:docPr id="28" name="Рисунок 28" descr="D:\Desktop\творческий учитель 2022\фото дослід ФІНІК\162098153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творческий учитель 2022\фото дослід ФІНІК\1620981532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95" r="24697"/>
                    <a:stretch/>
                  </pic:blipFill>
                  <pic:spPr bwMode="auto">
                    <a:xfrm>
                      <a:off x="0" y="0"/>
                      <a:ext cx="2478058" cy="134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355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7DFE5F" wp14:editId="0C9456BC">
            <wp:extent cx="2476500" cy="1857375"/>
            <wp:effectExtent l="0" t="0" r="0" b="9525"/>
            <wp:docPr id="29" name="Рисунок 29" descr="D:\Desktop\творческий учитель 2022\фото дослід ФІНІК\162139995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творческий учитель 2022\фото дослід ФІНІК\16213999531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55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E355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1D02411" wp14:editId="19047BBE">
            <wp:extent cx="4352925" cy="3263909"/>
            <wp:effectExtent l="0" t="0" r="0" b="0"/>
            <wp:docPr id="30" name="Рисунок 30" descr="D:\Desktop\творческий учитель 2022\фото дослід ФІНІК\IMG_20210514_11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творческий учитель 2022\фото дослід ФІНІК\IMG_20210514_1127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939" cy="326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55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E355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5C0BDA26" wp14:editId="4DBCD180">
            <wp:extent cx="4591050" cy="3442460"/>
            <wp:effectExtent l="0" t="0" r="0" b="5715"/>
            <wp:docPr id="31" name="Рисунок 31" descr="D:\Desktop\творческий учитель 2022\фото дослід ФІНІК\IMG_20210731_12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творческий учитель 2022\фото дослід ФІНІК\IMG_20210731_1225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438" cy="344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55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E355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FBDF257" wp14:editId="1506E174">
            <wp:extent cx="4314569" cy="3235148"/>
            <wp:effectExtent l="0" t="0" r="0" b="3810"/>
            <wp:docPr id="32" name="Рисунок 32" descr="D:\Desktop\творческий учитель 2022\фото дослід ФІНІК\IMG_20210906_12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творческий учитель 2022\фото дослід ФІНІК\IMG_20210906_1234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930" cy="323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55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E355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403DD8E" wp14:editId="63577630">
            <wp:extent cx="3038475" cy="2277187"/>
            <wp:effectExtent l="0" t="0" r="0" b="0"/>
            <wp:docPr id="33" name="Рисунок 33" descr="D:\Desktop\творческий учитель 2022\фото дослід ФІНІК\IMG_20210906_12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творческий учитель 2022\фото дослід ФІНІК\IMG_20210906_123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36" b="9581"/>
                    <a:stretch/>
                  </pic:blipFill>
                  <pic:spPr bwMode="auto">
                    <a:xfrm>
                      <a:off x="0" y="0"/>
                      <a:ext cx="2760012" cy="206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355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E355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2D5DF4F8" wp14:editId="088B864B">
            <wp:extent cx="3023842" cy="3562350"/>
            <wp:effectExtent l="0" t="0" r="5715" b="0"/>
            <wp:docPr id="34" name="Рисунок 34" descr="D:\Desktop\творческий учитель 2022\итог финик\1668932417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творческий учитель 2022\итог финик\1668932417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10" r="22031"/>
                    <a:stretch/>
                  </pic:blipFill>
                  <pic:spPr bwMode="auto">
                    <a:xfrm>
                      <a:off x="0" y="0"/>
                      <a:ext cx="3032993" cy="357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355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E355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BABA790" wp14:editId="3348219F">
            <wp:extent cx="2686049" cy="3581400"/>
            <wp:effectExtent l="0" t="0" r="635" b="1270"/>
            <wp:docPr id="35" name="Рисунок 35" descr="D:\Desktop\творческий учитель 2022\итог финик\1668932417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творческий учитель 2022\итог финик\16689324175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49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55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E355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13E9039" wp14:editId="082FD525">
            <wp:extent cx="2876550" cy="5113867"/>
            <wp:effectExtent l="0" t="0" r="0" b="0"/>
            <wp:docPr id="36" name="Рисунок 36" descr="D:\Desktop\творческий учитель 2022\итог финик\166893241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творческий учитель 2022\итог финик\16689324175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511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sz w:val="24"/>
          <w:szCs w:val="24"/>
        </w:rPr>
        <w:lastRenderedPageBreak/>
        <w:t xml:space="preserve">После весьма удачного эксперимента возникло желание вырастить что-то еще. Я предложила </w:t>
      </w:r>
      <w:proofErr w:type="spellStart"/>
      <w:r w:rsidRPr="00AE3555">
        <w:rPr>
          <w:rFonts w:ascii="Times New Roman" w:hAnsi="Times New Roman" w:cs="Times New Roman"/>
          <w:sz w:val="24"/>
          <w:szCs w:val="24"/>
        </w:rPr>
        <w:t>попробывать</w:t>
      </w:r>
      <w:proofErr w:type="spellEnd"/>
      <w:r w:rsidRPr="00AE3555">
        <w:rPr>
          <w:rFonts w:ascii="Times New Roman" w:hAnsi="Times New Roman" w:cs="Times New Roman"/>
          <w:sz w:val="24"/>
          <w:szCs w:val="24"/>
        </w:rPr>
        <w:t xml:space="preserve"> вырастить тюльпаны к 8 марта для мам. Идея была принята на ура и по уже имеющейся схеме мы преступили к нашему эксперименту. К огромному нашему сожалению мы не смогли в полной мере пронаблюдать все происходящее потому что из-за эпидемии </w:t>
      </w:r>
      <w:proofErr w:type="spellStart"/>
      <w:r w:rsidRPr="00AE3555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Pr="00AE3555">
        <w:rPr>
          <w:rFonts w:ascii="Times New Roman" w:hAnsi="Times New Roman" w:cs="Times New Roman"/>
          <w:sz w:val="24"/>
          <w:szCs w:val="24"/>
        </w:rPr>
        <w:t xml:space="preserve"> мы были на дистанционном обучении. Стараясь не губить интерес детей к опыту два раза в неделю делала фотоотчет и высылала в группу родителям. Таким образом родители перенялись нашим азартом, увлеклись данным видом эксперимента и наладили общение с детьми так как показывали им фото и обсуждали результаты. Многие цветы должны были расцвести. Было очень много бутонов, но военные действия на нашей территории на некоторое время оставили наши тюльпаны без воды. И к сожалению наши растения пропустили период цветения. Их бутонам не хватило питательных веществ. Вернувшись в родные стены чтобы как-то ободрить детей в качестве продолжения эксперимента предложила высадить их в открытый грунт под нашим окном и каждую весну любоваться этими цветами. С нетерпением ждем весны!</w:t>
      </w: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10986D" wp14:editId="4DB458FA">
            <wp:extent cx="4330700" cy="3239135"/>
            <wp:effectExtent l="0" t="0" r="0" b="0"/>
            <wp:docPr id="40" name="Рисунок 40" descr="D:\Desktop\творческий учитель 2022\2 набор\1668956359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esktop\творческий учитель 2022\2 набор\1668956359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1"/>
                    <a:stretch/>
                  </pic:blipFill>
                  <pic:spPr bwMode="auto">
                    <a:xfrm>
                      <a:off x="0" y="0"/>
                      <a:ext cx="433070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C63E52" wp14:editId="42519EEA">
            <wp:extent cx="3418824" cy="2556937"/>
            <wp:effectExtent l="0" t="0" r="0" b="0"/>
            <wp:docPr id="41" name="Рисунок 41" descr="D:\Desktop\творческий учитель 2022\2 набор\1668956359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творческий учитель 2022\2 набор\16689563596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52" cy="100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55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4A49A7" wp14:editId="4CF872EB">
            <wp:extent cx="3131133" cy="2341772"/>
            <wp:effectExtent l="0" t="0" r="0" b="0"/>
            <wp:docPr id="42" name="Рисунок 42" descr="D:\Desktop\творческий учитель 2022\2 набор\1668956359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esktop\творческий учитель 2022\2 набор\166895635968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29268">
                      <a:off x="0" y="0"/>
                      <a:ext cx="1296714" cy="96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5D86BF" wp14:editId="09074460">
            <wp:extent cx="3195569" cy="2389964"/>
            <wp:effectExtent l="0" t="0" r="0" b="0"/>
            <wp:docPr id="43" name="Рисунок 43" descr="D:\Desktop\творческий учитель 2022\2 набор\1668956359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esktop\творческий учитель 2022\2 набор\16689563596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59040">
                      <a:off x="0" y="0"/>
                      <a:ext cx="1263292" cy="94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55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D6DB6E" wp14:editId="2BAD12E2">
            <wp:extent cx="3400425" cy="2543177"/>
            <wp:effectExtent l="0" t="0" r="0" b="0"/>
            <wp:docPr id="44" name="Рисунок 44" descr="D:\Desktop\творческий учитель 2022\2 набор\1668956359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творческий учитель 2022\2 набор\16689563596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094" cy="100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55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531DB"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443853" wp14:editId="2931ABF5">
            <wp:extent cx="2950210" cy="2206460"/>
            <wp:effectExtent l="0" t="0" r="0" b="0"/>
            <wp:docPr id="47" name="Рисунок 47" descr="D:\Desktop\творческий учитель 2022\2 набор\1668956359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esktop\творческий учитель 2022\2 набор\166895635958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388" cy="84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55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A5C64F5" wp14:editId="0599EB5E">
            <wp:extent cx="2921413" cy="2184923"/>
            <wp:effectExtent l="0" t="0" r="0" b="0"/>
            <wp:docPr id="45" name="Рисунок 45" descr="D:\Desktop\творческий учитель 2022\2 набор\166895635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esktop\творческий учитель 2022\2 набор\16689563596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925" cy="80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55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E355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CE718E3" wp14:editId="48B2AEF4">
            <wp:extent cx="2951380" cy="2207335"/>
            <wp:effectExtent l="0" t="0" r="0" b="0"/>
            <wp:docPr id="46" name="Рисунок 46" descr="D:\Desktop\творческий учитель 2022\2 набор\1668956359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esktop\творческий учитель 2022\2 набор\16689563596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504" cy="83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1DB"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F4F8D8" wp14:editId="60FB49B6">
            <wp:extent cx="2980690" cy="2229256"/>
            <wp:effectExtent l="0" t="0" r="0" b="0"/>
            <wp:docPr id="48" name="Рисунок 48" descr="D:\Desktop\творческий учитель 2022\2 набор\1668956359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esktop\творческий учитель 2022\2 набор\166895635957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983" cy="88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Default="00AE3555" w:rsidP="009531DB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E3555" w:rsidRPr="00AE3555" w:rsidRDefault="00AE3555" w:rsidP="00AE35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3555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sz w:val="24"/>
          <w:szCs w:val="24"/>
        </w:rPr>
        <w:t>В результате дети получили практические навыки по выращиванию растений, на собственном опыте научились избегать ошибок, писали проекты, получили дополнительные знания о растениях, научились планировать свои действия и у детей повысился интерес к растениеводству. А самое главное они с удовольствием ходят в школу, ждут следующих экспериментов и продолжают исследовательскую деятельность дома.</w: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B4C8C0" wp14:editId="3C8625A6">
            <wp:extent cx="4569968" cy="3417874"/>
            <wp:effectExtent l="0" t="0" r="2540" b="0"/>
            <wp:docPr id="39" name="Рисунок 39" descr="D:\Desktop\творческий учитель 2022\итог финик\1668932417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творческий учитель 2022\итог финик\16689324173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889" cy="13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5F181E" wp14:editId="382CDCF6">
            <wp:extent cx="5027930" cy="3091669"/>
            <wp:effectExtent l="0" t="0" r="1270" b="0"/>
            <wp:docPr id="37" name="Рисунок 37" descr="D:\Desktop\творческий учитель 2022\итог финик\1668932417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творческий учитель 2022\итог финик\1668932417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2" b="12662"/>
                    <a:stretch/>
                  </pic:blipFill>
                  <pic:spPr bwMode="auto">
                    <a:xfrm>
                      <a:off x="0" y="0"/>
                      <a:ext cx="2061445" cy="12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555" w:rsidRPr="00AE3555" w:rsidRDefault="006520E0" w:rsidP="00AE3555">
      <w:pPr>
        <w:rPr>
          <w:rFonts w:ascii="Times New Roman" w:hAnsi="Times New Roman" w:cs="Times New Roman"/>
          <w:sz w:val="24"/>
          <w:szCs w:val="24"/>
        </w:rPr>
      </w:pPr>
      <w:hyperlink r:id="rId39" w:history="1">
        <w:r w:rsidR="00AE3555" w:rsidRPr="00AE3555">
          <w:rPr>
            <w:rStyle w:val="a6"/>
            <w:rFonts w:ascii="Times New Roman" w:hAnsi="Times New Roman" w:cs="Times New Roman"/>
            <w:sz w:val="24"/>
            <w:szCs w:val="24"/>
          </w:rPr>
          <w:t>https://animoto.com/play/b2rjdShL51M8K0MLWuPmug</w:t>
        </w:r>
      </w:hyperlink>
      <w:r w:rsidR="00AE3555" w:rsidRPr="00AE35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b/>
          <w:sz w:val="24"/>
          <w:szCs w:val="24"/>
        </w:rPr>
      </w:pPr>
      <w:r w:rsidRPr="00AE3555"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:rsidR="00AE3555" w:rsidRPr="00AE3555" w:rsidRDefault="00AE3555" w:rsidP="00AE3555">
      <w:pPr>
        <w:rPr>
          <w:rFonts w:ascii="Times New Roman" w:hAnsi="Times New Roman" w:cs="Times New Roman"/>
          <w:b/>
          <w:sz w:val="24"/>
          <w:szCs w:val="24"/>
        </w:rPr>
      </w:pPr>
      <w:r w:rsidRPr="00AE3555">
        <w:rPr>
          <w:rFonts w:ascii="Times New Roman" w:hAnsi="Times New Roman" w:cs="Times New Roman"/>
          <w:b/>
          <w:sz w:val="24"/>
          <w:szCs w:val="24"/>
        </w:rPr>
        <w:t>Алгоритм проведения исследования:</w: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25ADB3" wp14:editId="3C857349">
                <wp:simplePos x="0" y="0"/>
                <wp:positionH relativeFrom="column">
                  <wp:posOffset>-118110</wp:posOffset>
                </wp:positionH>
                <wp:positionV relativeFrom="paragraph">
                  <wp:posOffset>95250</wp:posOffset>
                </wp:positionV>
                <wp:extent cx="1819275" cy="876300"/>
                <wp:effectExtent l="0" t="0" r="28575" b="1905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87630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C8C9F2" id="Скругленный прямоугольник 1" o:spid="_x0000_s1026" style="position:absolute;margin-left:-9.3pt;margin-top:7.5pt;width:143.25pt;height:6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wRamgIAAD8FAAAOAAAAZHJzL2Uyb0RvYy54bWysVM1uEzEQviPxDpbvdLPpf9RNFbUqQqra&#10;qC3q2fXazUpej7GdbMIJiWOReAaeASFBS8srbN6IsXeTVKUXEJddj+f/m2+8tz8tFZkI6wrQGU3X&#10;OpQIzSEv9HVG314cvdqhxHmmc6ZAi4zOhKP7/Zcv9irTE10YgcqFJRhEu15lMjry3vSSxPGRKJlb&#10;AyM0KiXYknkU7XWSW1Zh9FIl3U5nK6nA5sYCF87h7WGjpP0YX0rB/amUTniiMoq1+fi18XsVvkl/&#10;j/WuLTOjgrdlsH+oomSFxqTLUIfMMzK2xR+hyoJbcCD9GocyASkLLmIP2E3aedLN+YgZEXtBcJxZ&#10;wuT+X1h+MhlaUuQ4O0o0K3FE9Zf6dv5h/rH+Wt/V3+r7+n5+U/8g9S+8/Fz/rB+i6qG+m39C5ff6&#10;lqQBxsq4HkY7N0PbSg6PAZOptGX4Y7dkGqGfLaEXU084XqY76W53e5MSjrqd7a31TpxNsvI21vnX&#10;AkoSDhm1MNb5Gc43ws4mx85jWrRf2KEQSmqKiCc/UyLUofSZkNgzpl2P3pFt4kBZMmHIE+VjQxgr&#10;WgYXWSi1dEqfc2KcC+23AhLo2NoHVxFZ+DfOS4+YGbRfOpeFBvtc9lXJsrFfdN/0HNq/gnyGo7bQ&#10;7IAz/KhAJI+Z80NmkfS4HrjI/hQ/UkGVUWhPlIzAvn/uPtgjF1FLSYVLlFH3bsysoES90cjS3XRj&#10;I2xdFDY2t7so2Meaq8caPS4PAPFHJmJ18RjsvVocpYXyEvd9ELKiimmOuTPKvV0IB75ZbnwxuBgM&#10;ohlummH+WJ8bHoIHVANJLqaXzJqWTh6JeAKLhWO9J4RqbIOnhsHYgywi21a4tnjjlsb5ty9KeAYe&#10;y9Fq9e71fwMAAP//AwBQSwMEFAAGAAgAAAAhADHBHaXeAAAACgEAAA8AAABkcnMvZG93bnJldi54&#10;bWxMj81OwzAQhO9IvIO1SNxapwFCG+JUCAnECamB3t14m4TG6yh2fuDp2Z7KcWc+zc5k29m2YsTe&#10;N44UrJYRCKTSmYYqBV+fr4s1CB80Gd06QgU/6GGbX19lOjVuoh2ORagEh5BPtYI6hC6V0pc1Wu2X&#10;rkNi7+h6qwOffSVNrycOt62MoyiRVjfEH2rd4UuN5akYrIKhkNW923XT23gaYnzf/+4/km+lbm/m&#10;5ycQAedwgeFcn6tDzp0ObiDjRatgsVonjLLxwJsYiJPHDYjDWbiLQOaZ/D8h/wMAAP//AwBQSwEC&#10;LQAUAAYACAAAACEAtoM4kv4AAADhAQAAEwAAAAAAAAAAAAAAAAAAAAAAW0NvbnRlbnRfVHlwZXNd&#10;LnhtbFBLAQItABQABgAIAAAAIQA4/SH/1gAAAJQBAAALAAAAAAAAAAAAAAAAAC8BAABfcmVscy8u&#10;cmVsc1BLAQItABQABgAIAAAAIQBxiwRamgIAAD8FAAAOAAAAAAAAAAAAAAAAAC4CAABkcnMvZTJv&#10;RG9jLnhtbFBLAQItABQABgAIAAAAIQAxwR2l3gAAAAoBAAAPAAAAAAAAAAAAAAAAAPQEAABkcnMv&#10;ZG93bnJldi54bWxQSwUGAAAAAAQABADzAAAA/wUAAAAA&#10;" fillcolor="#70ad47 [3209]" strokecolor="white [3201]" strokeweight="1.5pt">
                <v:stroke joinstyle="miter"/>
              </v:roundrect>
            </w:pict>
          </mc:Fallback>
        </mc:AlternateConten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A48764" wp14:editId="50EAF94B">
                <wp:simplePos x="0" y="0"/>
                <wp:positionH relativeFrom="column">
                  <wp:posOffset>1739264</wp:posOffset>
                </wp:positionH>
                <wp:positionV relativeFrom="paragraph">
                  <wp:posOffset>219074</wp:posOffset>
                </wp:positionV>
                <wp:extent cx="1038225" cy="1057275"/>
                <wp:effectExtent l="0" t="38100" r="28575" b="85725"/>
                <wp:wrapNone/>
                <wp:docPr id="11" name="Скругленн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1057275"/>
                        </a:xfrm>
                        <a:prstGeom prst="curved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110337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11" o:spid="_x0000_s1026" type="#_x0000_t38" style="position:absolute;margin-left:136.95pt;margin-top:17.25pt;width:81.75pt;height:8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OVGgIAADYEAAAOAAAAZHJzL2Uyb0RvYy54bWysU9tuEzEQfUfiHyy/k92kSlNF2fQhBV4Q&#10;VFw+wPWOE0te27LdbPLG5RWp38AfIBWkigq+YfePGHs3WwQICYQiOb7MOXPmzOzidFcpsgXnpdEF&#10;HY9ySkBzU0q9Luirl48enFDiA9MlU0ZDQffg6eny/r1FbecwMRujSnAESbSf17agmxDsPMs830DF&#10;/MhY0PgojKtYwKNbZ6VjNbJXKpvk+XFWG1daZzh4j7dn3SNdJn4hgIdnQngIRBUUtYW0urRexDVb&#10;Lth87ZjdSN7LYP+gomJSY9KB6owFRi6d/IWqktwZb0QYcVNlRgjJIdWA1Yzzn6p5sWEWUi1ojreD&#10;Tf7/0fKn23NHZIm9G1OiWYU9aj40X9rX7bvmurltPjdf8fexvSLtm+YbHj81N3hx077F/W37vn/E&#10;yO76iiARulpbP0fylT53/cnbcxct2glXxX8snuxSJ/ZDJ2AXCMfLcX50MplMKeH4Ns6ns8lsGlmz&#10;O7h1PjwGU5G4KSi/dFsoV0Zr7LlxR6kbbPvEhw52CI+ZlSZ1QWfHOEApLDCpHuqShL3F8oOTTK8V&#10;9PmUxrSxmk5/2oW9go7oOQh0LypOTGluYaUc2TKcOMY56JD8QOVKY3SECanUAOwk/BHYx0copJn+&#10;G/CASJmNDgO4ktq438kOu4Nk0cUfHOjqjhZcmHKfOpusweFMvek/pDj9P54T/O5zX34HAAD//wMA&#10;UEsDBBQABgAIAAAAIQDckKA24QAAAAoBAAAPAAAAZHJzL2Rvd25yZXYueG1sTI9BT4NAEIXvJv6H&#10;zZh4MXa3BUSRpTEmxujJFg3XLYxAZWcJu23x3zue9Dh5X977Jl/PdhBHnHzvSMNyoUAg1a7pqdXw&#10;Xj5d34LwwVBjBkeo4Rs9rIvzs9xkjTvRBo/b0AouIZ8ZDV0IYyalrzu0xi/ciMTZp5usCXxOrWwm&#10;c+JyO8iVUjfSmp54oTMjPnZYf20PVsNLkqTVvty/XiX920dZbypvnyutLy/mh3sQAefwB8OvPqtD&#10;wU47d6DGi0HDKo3uGNUQxQkIBuIojUHsOFFLBbLI5f8Xih8AAAD//wMAUEsBAi0AFAAGAAgAAAAh&#10;ALaDOJL+AAAA4QEAABMAAAAAAAAAAAAAAAAAAAAAAFtDb250ZW50X1R5cGVzXS54bWxQSwECLQAU&#10;AAYACAAAACEAOP0h/9YAAACUAQAACwAAAAAAAAAAAAAAAAAvAQAAX3JlbHMvLnJlbHNQSwECLQAU&#10;AAYACAAAACEA5mKjlRoCAAA2BAAADgAAAAAAAAAAAAAAAAAuAgAAZHJzL2Uyb0RvYy54bWxQSwEC&#10;LQAUAAYACAAAACEA3JCgNuEAAAAKAQAADwAAAAAAAAAAAAAAAAB0BAAAZHJzL2Rvd25yZXYueG1s&#10;UEsFBgAAAAAEAAQA8wAAAIIFAAAAAA==&#10;" adj="10800" strokecolor="#5b9bd5 [3204]" strokeweight="6pt">
                <v:stroke endarrow="block" joinstyle="miter"/>
              </v:shape>
            </w:pict>
          </mc:Fallback>
        </mc:AlternateContent>
      </w: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A96A6" wp14:editId="5122476E">
                <wp:simplePos x="0" y="0"/>
                <wp:positionH relativeFrom="column">
                  <wp:posOffset>120015</wp:posOffset>
                </wp:positionH>
                <wp:positionV relativeFrom="paragraph">
                  <wp:posOffset>9525</wp:posOffset>
                </wp:positionV>
                <wp:extent cx="1247775" cy="514350"/>
                <wp:effectExtent l="0" t="0" r="952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5143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3555" w:rsidRDefault="00AE3555" w:rsidP="00AE3555">
                            <w:r>
                              <w:t>1. Учесть желания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6A96A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9.45pt;margin-top:.75pt;width:98.2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sU9XAIAAIMEAAAOAAAAZHJzL2Uyb0RvYy54bWysVM2O0zAQviPxDpbvNG3oD0RNV6WrIqTV&#10;7kpdtGfXcZpIjsfYbpNy484r7Dtw4MCNV+i+EWMn7ZaFE+Li2J7P8/N9M5leNJUkO2FsCSqlg16f&#10;EqE4ZKXapPTj3fLVG0qsYypjEpRI6V5YejF7+WJa60TEUIDMhCHoRNmk1iktnNNJFFleiIrZHmih&#10;0JiDqZjDo9lEmWE1eq9kFPf746gGk2kDXFiLt5etkc6C/zwX3N3kuRWOyJRibi6sJqxrv0azKUs2&#10;humi5F0a7B+yqFipMOjJ1SVzjGxN+YerquQGLOSux6GKIM9LLkINWM2g/6yaVcG0CLUgOVafaLL/&#10;zy2/3t0aUmYpjSlRrEKJDg+Hb4fvh5+HH49fHr+S2HNUa5sgdKUR7Jp30KDWx3uLl770JjeV/2JR&#10;BO3I9v7EsGgc4f5RPJxMJiNKONpGg+HrUZAgenqtjXXvBVTEb1JqUMFALNtdWYeZIPQI8cEsyDJb&#10;llKGg+8asZCG7BjqzTgXyo19nvjqN6RUpE7p2If3DxV4Fy1OKoT7etu6/M4166YjYQ3ZHjkw0HaS&#10;1XxZYqJXzLpbZrB1sGwcB3eDSy4Bg0C3o6QA8/lv9x6PiqKVkhpbMaX205YZQYn8oFDrt4Ph0Pdu&#10;OAxHkxgP5tyyPreobbUArH6Ag6d52Hq8k8dtbqC6x6mZ+6hoYopj7JS643bh2gHBqeNiPg8g7FbN&#10;3JVaae5de9K8DHfNPTO608qhytdwbFqWPJOsxbZ0z7cO8jLo6QluWe14x04PgnVT6Ufp/BxQT/+O&#10;2S8AAAD//wMAUEsDBBQABgAIAAAAIQBuPdyX2wAAAAcBAAAPAAAAZHJzL2Rvd25yZXYueG1sTI5B&#10;T4NAFITvJv6HzTPxZhdIMUhZGjUaL15EY6+v8AQi+5ayS4v+ep8nPU0mM5n5iu1iB3WkyfeODcSr&#10;CBRx7ZqeWwNvr49XGSgfkBscHJOBL/KwLc/PCswbd+IXOlahVTLCPkcDXQhjrrWvO7LoV24kluzD&#10;TRaD2KnVzYQnGbeDTqLoWlvsWR46HOm+o/qzmq2BQ3xIdtn3/PD+jH5d3cW+mp9qYy4vltsNqEBL&#10;+CvDL76gQylMezdz49UgPruRpmgKSuIkTteg9gayJAVdFvo/f/kDAAD//wMAUEsBAi0AFAAGAAgA&#10;AAAhALaDOJL+AAAA4QEAABMAAAAAAAAAAAAAAAAAAAAAAFtDb250ZW50X1R5cGVzXS54bWxQSwEC&#10;LQAUAAYACAAAACEAOP0h/9YAAACUAQAACwAAAAAAAAAAAAAAAAAvAQAAX3JlbHMvLnJlbHNQSwEC&#10;LQAUAAYACAAAACEAya7FPVwCAACDBAAADgAAAAAAAAAAAAAAAAAuAgAAZHJzL2Uyb0RvYy54bWxQ&#10;SwECLQAUAAYACAAAACEAbj3cl9sAAAAHAQAADwAAAAAAAAAAAAAAAAC2BAAAZHJzL2Rvd25yZXYu&#10;eG1sUEsFBgAAAAAEAAQA8wAAAL4FAAAAAA==&#10;" fillcolor="#70ad47 [3209]" stroked="f" strokeweight=".5pt">
                <v:textbox>
                  <w:txbxContent>
                    <w:p w:rsidR="00AE3555" w:rsidRDefault="00AE3555" w:rsidP="00AE3555">
                      <w:r>
                        <w:t>1. Учесть желания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1B1ABB" wp14:editId="49DD549F">
                <wp:simplePos x="0" y="0"/>
                <wp:positionH relativeFrom="column">
                  <wp:posOffset>2787015</wp:posOffset>
                </wp:positionH>
                <wp:positionV relativeFrom="paragraph">
                  <wp:posOffset>200660</wp:posOffset>
                </wp:positionV>
                <wp:extent cx="2543175" cy="1447800"/>
                <wp:effectExtent l="0" t="0" r="28575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447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2CC1ED" id="Овал 3" o:spid="_x0000_s1026" style="position:absolute;margin-left:219.45pt;margin-top:15.8pt;width:200.25pt;height:11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pWhfgIAADwFAAAOAAAAZHJzL2Uyb0RvYy54bWysVMFu2zAMvQ/YPwi6r7bTpO2COkXQosOA&#10;oi3WDj0rshQbkERNUuJkH7NvGHbdT+STRsmOG6zFBgzzQSZF8lF8InV+sdGKrIXzDZiSFkc5JcJw&#10;qBqzLOnnx+t3Z5T4wEzFFBhR0q3w9GL29s15a6diBDWoSjiCIMZPW1vSOgQ7zTLPa6GZPwIrDBol&#10;OM0Cqm6ZVY61iK5VNsrzk6wFV1kHXHiPu1edkc4SvpSChzspvQhElRTPFtLq0rqIazY7Z9OlY7Zu&#10;eH8M9g+n0KwxmHSAumKBkZVrXkDphjvwIMMRB52BlA0XqQaspsh/q+ahZlakWpAcbwea/P+D5bfr&#10;e0eaqqTHlBim8Yp233Y/dt93P8lxZKe1fopOD/be9ZpHMZa6kU7HPxZBNonR7cCo2ATCcXM0GR8X&#10;pxNKONqK8fj0LE+cZ8/h1vnwQYAmUSipUKqxPlbNpmx94wNmRe+9FyrxRN0ZkhS2SkRnZT4JiZXE&#10;rCk69ZC4VI6sGd4+41yYcNKZalaJbnuS4xcLxSRDRNISYESWjVIDdvEn7A6m94+hIrXgEJz/PXiI&#10;SJnBhCFYNwbcawAqFH0BsvPfk9RRE1laQLXFe3bQDYC3/LpBum+YD/fMYcfjbOAUhztcpIK2pNBL&#10;lNTgvr62H/2xEdFKSYsTVFL/ZcWcoER9NNii7/G+48glZTw5HaHiDi2LQ4tZ6UvAayrwvbA8idE/&#10;qL0oHegnHPZ5zIomZjjmLikPbq9chm6y8bngYj5PbjhmloUb82B5BI+sxl563DwxZ/ueC9iut7Cf&#10;thd91/nGSAPzVQDZpKZ85rXnG0c0NU7/nMQ34FBPXs+P3uwXAAAA//8DAFBLAwQUAAYACAAAACEA&#10;mm+Hrd8AAAAKAQAADwAAAGRycy9kb3ducmV2LnhtbEyPQU7DMBBF90jcwRqk7qjTpkRJyKSqKlVi&#10;gRCUHsCNh8Rq7Amx26a3x6xgOfpP/7+p1pPtxYVGb9ghLOYJCHINa+NahMPn7jEH4YNyWvXsCOFG&#10;Htb1/V2lSs1X90GXfWhFLHG+VAhdCEMppW86ssrPeSAXsy8erQrxHFupR3WN5baXyyTJpFXGxYVO&#10;DbTtqDntzxbhVLwM3wnTgV/ftDGBb+/aG8TZw7R5BhFoCn8w/OpHdaij05HPTnvRI6zSvIgoQrrI&#10;QEQgT4sViCPC8qnIQNaV/P9C/QMAAP//AwBQSwECLQAUAAYACAAAACEAtoM4kv4AAADhAQAAEwAA&#10;AAAAAAAAAAAAAAAAAAAAW0NvbnRlbnRfVHlwZXNdLnhtbFBLAQItABQABgAIAAAAIQA4/SH/1gAA&#10;AJQBAAALAAAAAAAAAAAAAAAAAC8BAABfcmVscy8ucmVsc1BLAQItABQABgAIAAAAIQB8PpWhfgIA&#10;ADwFAAAOAAAAAAAAAAAAAAAAAC4CAABkcnMvZTJvRG9jLnhtbFBLAQItABQABgAIAAAAIQCab4et&#10;3wAAAAoBAAAPAAAAAAAAAAAAAAAAANgEAABkcnMvZG93bnJldi54bWxQSwUGAAAAAAQABADzAAAA&#10;5AUAAAAA&#10;" fillcolor="#70ad47 [3209]" strokecolor="#375623 [1609]" strokeweight="1pt">
                <v:stroke joinstyle="miter"/>
              </v:oval>
            </w:pict>
          </mc:Fallback>
        </mc:AlternateConten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0425B0" wp14:editId="7926A72D">
                <wp:simplePos x="0" y="0"/>
                <wp:positionH relativeFrom="column">
                  <wp:posOffset>3225165</wp:posOffset>
                </wp:positionH>
                <wp:positionV relativeFrom="paragraph">
                  <wp:posOffset>10160</wp:posOffset>
                </wp:positionV>
                <wp:extent cx="1714500" cy="8382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838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3555" w:rsidRPr="00305FD6" w:rsidRDefault="00AE3555" w:rsidP="00AE3555">
                            <w:r w:rsidRPr="00305FD6">
                              <w:t xml:space="preserve">2. Проработать с детьми информацию </w:t>
                            </w:r>
                            <w:proofErr w:type="gramStart"/>
                            <w:r w:rsidRPr="00305FD6">
                              <w:t>о растении</w:t>
                            </w:r>
                            <w:proofErr w:type="gramEnd"/>
                            <w:r w:rsidRPr="00305FD6">
                              <w:t xml:space="preserve"> которое планируем выращивать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425B0" id="Надпись 4" o:spid="_x0000_s1027" type="#_x0000_t202" style="position:absolute;margin-left:253.95pt;margin-top:.8pt;width:13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G0nQIAAHAFAAAOAAAAZHJzL2Uyb0RvYy54bWysVM1uEzEQviPxDpbvdJOQ/hB1U4VWRUhV&#10;W9Ginh2v3V3J9hjbyW64ce8r8A4cOHDjFdI3Ymwn26pUICEuXq9n5puZb34OjzqtyFI434Ap6XBn&#10;QIkwHKrG3Jb04/XpqwNKfGCmYgqMKOlKeHo0ffnisLUTMYIaVCUcQRDjJ60taR2CnRSF57XQzO+A&#10;FQaFEpxmAX/dbVE51iK6VsVoMNgrWnCVdcCF9/h6koV0mvClFDxcSOlFIKqkGFtIp0vnPJ7F9JBN&#10;bh2zdcM3YbB/iEKzxqDTHuqEBUYWrvkNSjfcgQcZdjjoAqRsuEg5YDbDwZNsrmpmRcoFyfG2p8n/&#10;P1h+vrx0pKlKOqbEMI0lWn9df1t/X/9c/7j/cn9HxpGj1voJql5ZVA7dW+iw1tt3j48x9U46Hb+Y&#10;FEE5sr3qGRZdIDwa7Q/HuwMUcZQdvD7AEkaY4sHaOh/eCdAkXkrqsIKJWLY88yGrblWiM2XiaeC0&#10;USpL40sR481xpVtYKZG1PwiJ2WIko4Sa+kwcK0eWDDuEcS5M2MuimlUiP2PEfZy9RYpaGQSMyBL9&#10;99jDP2HnKDf60VSkNu2NB3837i2SZzChN9aNAfccgAqpXki0zPpbkjI1kaXQzbvUCX1l51CtsOAO&#10;8th4y08brMoZ8+GSOZwTLCTOfrjAQypoSwqbGyU1uM/PvUd9bF+UUtLi3JXUf1owJyhR7w029pvh&#10;eBwHNf2Md/dH+OMeS+aPJWahjwELN8QtY3m6Rv2gtlfpQN/giphFryhihqPvkobt9TjkbYArhovZ&#10;LCnhaFoWzsyV5RE6shx77rq7Yc5uGjNgS5/DdkLZ5El/Zt1oaWC2CCCb1LyR58zqhn8c69RImxUU&#10;98bj/6T1sCinvwAAAP//AwBQSwMEFAAGAAgAAAAhADL7C5DeAAAACQEAAA8AAABkcnMvZG93bnJl&#10;di54bWxMj8tOwzAQRfdI/IM1SOyoUyocCHGqgsSCHS2Ix861hyQQj0Pstilf3+kKlkf36s6Zcj76&#10;TmxxiG0gDdNJBgLJBtdSreHl+eHiGkRMhpzpAqGGPUaYV6cnpSlc2NESt6tUCx6hWBgNTUp9IWW0&#10;DXoTJ6FH4uwzDN4kxqGWbjA7HvedvMwyJb1piS80psf7Bu33auM12A/f/T6+3y2/XvuF+nmyrXqb&#10;7rU+PxsXtyASjumvDEd9VoeKndZhQy6KTsNVlt9wlQMFgvM8P/KaeTZTIKtS/v+gOgAAAP//AwBQ&#10;SwECLQAUAAYACAAAACEAtoM4kv4AAADhAQAAEwAAAAAAAAAAAAAAAAAAAAAAW0NvbnRlbnRfVHlw&#10;ZXNdLnhtbFBLAQItABQABgAIAAAAIQA4/SH/1gAAAJQBAAALAAAAAAAAAAAAAAAAAC8BAABfcmVs&#10;cy8ucmVsc1BLAQItABQABgAIAAAAIQDICMG0nQIAAHAFAAAOAAAAAAAAAAAAAAAAAC4CAABkcnMv&#10;ZTJvRG9jLnhtbFBLAQItABQABgAIAAAAIQAy+wuQ3gAAAAkBAAAPAAAAAAAAAAAAAAAAAPcEAABk&#10;cnMvZG93bnJldi54bWxQSwUGAAAAAAQABADzAAAAAgYAAAAA&#10;" fillcolor="#70ad47 [3209]" stroked="f" strokeweight="1pt">
                <v:textbox>
                  <w:txbxContent>
                    <w:p w:rsidR="00AE3555" w:rsidRPr="00305FD6" w:rsidRDefault="00AE3555" w:rsidP="00AE3555">
                      <w:r w:rsidRPr="00305FD6">
                        <w:t xml:space="preserve">2. Проработать с детьми информацию </w:t>
                      </w:r>
                      <w:proofErr w:type="gramStart"/>
                      <w:r w:rsidRPr="00305FD6">
                        <w:t>о растении</w:t>
                      </w:r>
                      <w:proofErr w:type="gramEnd"/>
                      <w:r w:rsidRPr="00305FD6">
                        <w:t xml:space="preserve"> которое планируем выращивать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E86C2C" wp14:editId="218AB385">
                <wp:simplePos x="0" y="0"/>
                <wp:positionH relativeFrom="column">
                  <wp:posOffset>1672590</wp:posOffset>
                </wp:positionH>
                <wp:positionV relativeFrom="paragraph">
                  <wp:posOffset>95885</wp:posOffset>
                </wp:positionV>
                <wp:extent cx="1209675" cy="1162050"/>
                <wp:effectExtent l="38100" t="38100" r="9525" b="114300"/>
                <wp:wrapNone/>
                <wp:docPr id="12" name="Скругленн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75" cy="1162050"/>
                        </a:xfrm>
                        <a:prstGeom prst="curved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3371FA" id="Скругленная соединительная линия 12" o:spid="_x0000_s1026" type="#_x0000_t38" style="position:absolute;margin-left:131.7pt;margin-top:7.55pt;width:95.25pt;height:91.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ie/IQIAAEAEAAAOAAAAZHJzL2Uyb0RvYy54bWysU9uO0zAQfUfiHyy/0yRF22WrpvvQ5fKA&#10;oOLyAV5n3FpybMv2Nu0bl1ek/Qb+AAlWWrGCb0j+iLHTBgQICYQiOR57zpmZM+PZ6bZWZAPOS6NL&#10;WoxySkBzU0m9KunLFw/u3KPEB6YrpoyGku7A09P57Vuzxk5hbNZGVeAIkmg/bWxJ1yHYaZZ5voaa&#10;+ZGxoPFSGFezgKZbZZVjDbLXKhvn+SRrjKusMxy8x9Oz/pLOE78QwMNTITwEokqKuYW0urSexzWb&#10;z9h05ZhdS75Pg/1DFjWTGoMOVGcsMHLh5C9UteTOeCPCiJs6M0JIDqkGrKbIf6rm+ZpZSLWgON4O&#10;Mvn/R8ufbJaOyAp7N6ZEsxp71L5vP3evurftx/amvWq/4PehuyTd6/Yrmp/aazy47t7g/qZ7t79E&#10;z/74kiARqtpYP0XyhV66veXt0kWJtsLVRChpH2HQJBrKQLapJ7uhJ7ANhONhMc5PJsdHlHC8K4rJ&#10;OD9KXct6okhonQ8PwdQkbkrKL9wGqoXRGrtv3N0Ugm0e+4CJIOzgHqFKk6akx8iaJ7fApLqvKxJ2&#10;FoUITjK9UhDrQaDS+It19ZWkXdgp6ImegUAdY8aJKU0wLJQjG4azxzgHHYqBCb0jTEilBmCfwh+B&#10;e/8IhTTdfwMeECmy0WEA11Ib97u0w/aQsuj9Dwr0dUcJzk21Sz1O0uCYJq32Tyq+gx/tBP/+8Off&#10;AAAA//8DAFBLAwQUAAYACAAAACEAm+s55N4AAAAKAQAADwAAAGRycy9kb3ducmV2LnhtbEyPwU7D&#10;MAyG70i8Q2Qkbiztuk1daTrBJDhxYSDEMW1CEy1xqiTbyttjTnC0/0+/P7e72Tt21jHZgALKRQFM&#10;4xCUxVHA+9vTXQ0sZYlKuoBawLdOsOuur1rZqHDBV30+5JFRCaZGCjA5Tw3naTDay7QIk0bKvkL0&#10;MtMYR66ivFC5d3xZFBvupUW6YOSk90YPx8PJC8Dyw1TlS//opD3u4/g8fCpbC3F7Mz/cA8t6zn8w&#10;/OqTOnTk1IcTqsScgOWmWhFKwboERsBqXW2B9bTY1iXwruX/X+h+AAAA//8DAFBLAQItABQABgAI&#10;AAAAIQC2gziS/gAAAOEBAAATAAAAAAAAAAAAAAAAAAAAAABbQ29udGVudF9UeXBlc10ueG1sUEsB&#10;Ai0AFAAGAAgAAAAhADj9If/WAAAAlAEAAAsAAAAAAAAAAAAAAAAALwEAAF9yZWxzLy5yZWxzUEsB&#10;Ai0AFAAGAAgAAAAhAPsyJ78hAgAAQAQAAA4AAAAAAAAAAAAAAAAALgIAAGRycy9lMm9Eb2MueG1s&#10;UEsBAi0AFAAGAAgAAAAhAJvrOeTeAAAACgEAAA8AAAAAAAAAAAAAAAAAewQAAGRycy9kb3ducmV2&#10;LnhtbFBLBQYAAAAABAAEAPMAAACGBQAAAAA=&#10;" adj="10800" strokecolor="#5b9bd5 [3204]" strokeweight="6pt">
                <v:stroke endarrow="block" joinstyle="miter"/>
              </v:shape>
            </w:pict>
          </mc:Fallback>
        </mc:AlternateConten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15BF7E" wp14:editId="1A603E3C">
                <wp:simplePos x="0" y="0"/>
                <wp:positionH relativeFrom="column">
                  <wp:posOffset>3234690</wp:posOffset>
                </wp:positionH>
                <wp:positionV relativeFrom="paragraph">
                  <wp:posOffset>2411095</wp:posOffset>
                </wp:positionV>
                <wp:extent cx="552450" cy="733425"/>
                <wp:effectExtent l="38100" t="38100" r="0" b="47625"/>
                <wp:wrapNone/>
                <wp:docPr id="14" name="Скругленн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733425"/>
                        </a:xfrm>
                        <a:prstGeom prst="curved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B00B78" id="Скругленная соединительная линия 14" o:spid="_x0000_s1026" type="#_x0000_t38" style="position:absolute;margin-left:254.7pt;margin-top:189.85pt;width:43.5pt;height:57.7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Y5HQIAAD4EAAAOAAAAZHJzL2Uyb0RvYy54bWysU9uKFDEQfRf8h5B3p+e6yjA9+zDr5UF0&#10;8PIB2XRlJpBOQpKdnnnz8irsN+wfCCosLvoN3X9kJd3TygqCIoGQSuqcqjpVWZzuS0V24Lw0Oqej&#10;wZAS0NwUUm9y+vrVo3sPKPGB6YIpoyGnB/D0dHn3zqKycxibrVEFOIIk2s8rm9NtCHaeZZ5voWR+&#10;YCxofBTGlSyg6TZZ4ViF7KXKxsPhSVYZV1hnOHiPt2ftI10mfiGAh+dCeAhE5RRzC2l3aT+Pe7Zc&#10;sPnGMbuVvEuD/UMWJZMag/ZUZywwcuHkb1Sl5M54I8KAmzIzQkgOqQasZjS8Vc3LLbOQakFxvO1l&#10;8v+Plj/brR2RBfZuSolmJfaovqq/Nm+a9/Wn+qb+Un/D9bG5JM3b+juan+trvLhu3uH5pvnQPaJn&#10;e31JkAhVrayfI/lKr11nebt2UaK9cCURStonGDSJhjKQferJoe8J7APheDmbjacz7BzHp/uTyXQ8&#10;i+xZSxPprPPhMZiSxENO+YXbQbEyWmPvjZukAGz31IcWdnSPUKVJhawnOEjJLTCpHuqChINFGYKT&#10;TG8UdPGUxrCxqraOdAoHBS3RCxCoIubbVpTmF1bKkR3DyWOcgw6jngm9I0xIpXpgm8IfgZ1/hEKa&#10;7b8B94gU2ejQg0upjUsC3Ioe9seURet/VKCtO0pwbopD6nCSBoc09ab7UPEX/Gon+M9vv/wBAAD/&#10;/wMAUEsDBBQABgAIAAAAIQBCTa2+4AAAAAsBAAAPAAAAZHJzL2Rvd25yZXYueG1sTI/BTsMwDIbv&#10;SLxDZCRuLO22bmtpOsEkOHFhoGnHtAlttMSpkmwrb485wdH2p9/fX28nZ9lFh2g8CshnGTCNnVcG&#10;ewGfHy8PG2AxSVTSetQCvnWEbXN7U8tK+Su+68s+9YxCMFZSwJDSWHEeu0E7GWd+1Ei3Lx+cTDSG&#10;nqsgrxTuLJ9n2Yo7aZA+DHLUu0F3p/3ZCcD8MCzyt/bZSnPahf61OyqzEeL+bnp6BJb0lP5g+NUn&#10;dWjIqfVnVJFZAUVWLgkVsFiXa2BEFOWKNq2AZVnMgTc1/9+h+QEAAP//AwBQSwECLQAUAAYACAAA&#10;ACEAtoM4kv4AAADhAQAAEwAAAAAAAAAAAAAAAAAAAAAAW0NvbnRlbnRfVHlwZXNdLnhtbFBLAQIt&#10;ABQABgAIAAAAIQA4/SH/1gAAAJQBAAALAAAAAAAAAAAAAAAAAC8BAABfcmVscy8ucmVsc1BLAQIt&#10;ABQABgAIAAAAIQAeNsY5HQIAAD4EAAAOAAAAAAAAAAAAAAAAAC4CAABkcnMvZTJvRG9jLnhtbFBL&#10;AQItABQABgAIAAAAIQBCTa2+4AAAAAsBAAAPAAAAAAAAAAAAAAAAAHcEAABkcnMvZG93bnJldi54&#10;bWxQSwUGAAAAAAQABADzAAAAhAUAAAAA&#10;" adj="10800" strokecolor="#5b9bd5 [3204]" strokeweight="6pt">
                <v:stroke endarrow="block" joinstyle="miter"/>
              </v:shape>
            </w:pict>
          </mc:Fallback>
        </mc:AlternateContent>
      </w: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404821" wp14:editId="321C0D01">
                <wp:simplePos x="0" y="0"/>
                <wp:positionH relativeFrom="column">
                  <wp:posOffset>1691640</wp:posOffset>
                </wp:positionH>
                <wp:positionV relativeFrom="paragraph">
                  <wp:posOffset>1239520</wp:posOffset>
                </wp:positionV>
                <wp:extent cx="1438275" cy="809625"/>
                <wp:effectExtent l="0" t="38100" r="28575" b="142875"/>
                <wp:wrapNone/>
                <wp:docPr id="13" name="Скругленн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275" cy="809625"/>
                        </a:xfrm>
                        <a:prstGeom prst="curved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66EDA" id="Скругленная соединительная линия 13" o:spid="_x0000_s1026" type="#_x0000_t38" style="position:absolute;margin-left:133.2pt;margin-top:97.6pt;width:113.25pt;height:6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5PFFQIAADUEAAAOAAAAZHJzL2Uyb0RvYy54bWysU9uKEzEYvhd8h5B7Oz243Vo63YuueiO6&#10;eHiAbOZPG8gkIcl22jsPt8I+w76BoMLios8w80b+yUxnRUVQZCCT//B9/zGLk12pyBacl0bndDQY&#10;UgKam0LqdU5fvXx0b0aJD0wXTBkNOd2DpyfLu3cWlZ3D2GyMKsARJNF+XtmcbkKw8yzzfAMl8wNj&#10;QaNRGFeygKJbZ4VjFbKXKhsPh9OsMq6wznDwHrWnrZEuE78QwMMzITwEonKKuYV0unSexzNbLth8&#10;7ZjdSN6lwf4hi5JJjUF7qlMWGLlw8heqUnJnvBFhwE2ZGSEkh1QDVjMa/lTNiw2zkGrB5njbt8n/&#10;P1r+dHvmiCxwdhNKNCtxRvVV/aV53byrP9Y39ef6K34fmkvSvKm/ofipvkbFdfMW7zfN+86Inq36&#10;kiARdrWyfo7kK33mOsnbMxdbtBOujH8snuzSJPb9JGAXCEfl6P5kNj4+ooSjbTZ8MB0fRdLsFm2d&#10;D4/BlCRecsov3BaKldEaR27cJA2DbZ/40MIO7jGw0qTK6fEU9ye5BSbVQ12QsLdYfXCS6bWCLp7S&#10;GDYW06afbmGvoCV6DgKbFxNOTGltYaUc2TJcOMY56DDqmdA7woRUqge2KfwR2PlHKKSV/htwj0iR&#10;jQ49uJTauN+lHXaHlEXrf+hAW3dswbkp9mmwqTW4m2k23TuKy/+jnOC3r335HQAA//8DAFBLAwQU&#10;AAYACAAAACEArWJzWOEAAAALAQAADwAAAGRycy9kb3ducmV2LnhtbEyPQU+DQBCF7yb+h82YeDF2&#10;cS1UkKUxJsboyRYN1y2MQGVnCbtt8d87nvQ4eV/e+yZfz3YQR5x870jDzSICgVS7pqdWw3v5dH0H&#10;wgdDjRkcoYZv9LAuzs9ykzXuRBs8bkMruIR8ZjR0IYyZlL7u0Bq/cCMSZ59usibwObWymcyJy+0g&#10;VRQl0pqeeKEzIz52WH9tD1bDSxyvqn25f72K+7ePst5U3j5XWl9ezA/3IALO4Q+GX31Wh4Kddu5A&#10;jReDBpUkS0Y5SGMFgollqlIQOw23Sq1AFrn8/0PxAwAA//8DAFBLAQItABQABgAIAAAAIQC2gziS&#10;/gAAAOEBAAATAAAAAAAAAAAAAAAAAAAAAABbQ29udGVudF9UeXBlc10ueG1sUEsBAi0AFAAGAAgA&#10;AAAhADj9If/WAAAAlAEAAAsAAAAAAAAAAAAAAAAALwEAAF9yZWxzLy5yZWxzUEsBAi0AFAAGAAgA&#10;AAAhAO7bk8UVAgAANQQAAA4AAAAAAAAAAAAAAAAALgIAAGRycy9lMm9Eb2MueG1sUEsBAi0AFAAG&#10;AAgAAAAhAK1ic1jhAAAACwEAAA8AAAAAAAAAAAAAAAAAbwQAAGRycy9kb3ducmV2LnhtbFBLBQYA&#10;AAAABAAEAPMAAAB9BQAAAAA=&#10;" adj="10800" strokecolor="#5b9bd5 [3204]" strokeweight="6pt">
                <v:stroke endarrow="block" joinstyle="miter"/>
              </v:shape>
            </w:pict>
          </mc:Fallback>
        </mc:AlternateContent>
      </w: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2BB24E" wp14:editId="1C645D77">
                <wp:simplePos x="0" y="0"/>
                <wp:positionH relativeFrom="column">
                  <wp:posOffset>729615</wp:posOffset>
                </wp:positionH>
                <wp:positionV relativeFrom="paragraph">
                  <wp:posOffset>3335020</wp:posOffset>
                </wp:positionV>
                <wp:extent cx="2781300" cy="31432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143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3555" w:rsidRDefault="00AE3555" w:rsidP="00AE3555">
                            <w:r>
                              <w:t>5. Запастись терпением и ждать…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BB24E" id="Надпись 10" o:spid="_x0000_s1028" type="#_x0000_t202" style="position:absolute;margin-left:57.45pt;margin-top:262.6pt;width:219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2VXwIAAIwEAAAOAAAAZHJzL2Uyb0RvYy54bWysVEtu2zAQ3RfoHQjuG/mXTw3LgZsgRYEg&#10;CZAUWdMUZQugOCxJW0p33fcKuUMXXXTXKzg36iNlJ2naVdENNeQM33Dem9HkuK01WyvnKzI57+/1&#10;OFNGUlGZRc4/3py9OeLMB2EKocmonN8pz4+nr19NGjtWA1qSLpRjADF+3NicL0Ow4yzzcqlq4ffI&#10;KgNnSa4WAVu3yAonGqDXOhv0egdZQ66wjqTyHqennZNPE35ZKhkuy9KrwHTO8baQVpfWeVyz6USM&#10;F07YZSW3zxD/8IpaVAZJH6FORRBs5ao/oOpKOvJUhj1JdUZlWUmVakA1/d6Laq6XwqpUC8jx9pEm&#10;//9g5cX6yrGqgHagx4gaGm3uN9823zc/Nz8evjx8ZXCApcb6MYKvLcJD+45a3NidexzG4tvS1fGL&#10;shj8ALx75Fi1gUkcDg6P+sMeXBK+YX80HOxHmOzptnU+vFdUs2jk3EHDRK1Yn/vQhe5CYjJPuirO&#10;Kq3TJvaNOtGOrQUUF1IqEw62CX6L1IY1OT8Y7vcSuKEI0aFrg/fEeru6ohXaeZtYGuxqnlNxByoc&#10;dS3lrTyr8N5z4cOVcOghlIi5CJdYSk3IRVuLsyW5z387j/GQFl7OGvRkzv2nlXCKM/3BQPS3/dEI&#10;sCFtRvuHA2zcc8/8uces6hMCCX1MoJXJjPFB78zSUX2L8ZnFrHAJI5E752FnnoRuUjB+Us1mKQht&#10;a0U4N9dWRuhIelTjpr0Vzm4lCxD7gnbdK8YvlOti401Ds1WgskqyRp47Vrf0o+VTY2zHM87U832K&#10;evqJTH8BAAD//wMAUEsDBBQABgAIAAAAIQD64RLs3wAAAAsBAAAPAAAAZHJzL2Rvd25yZXYueG1s&#10;TI9BT4QwEIXvJv6HZky8uYUG3BUpGzUaL15Eo9cuHYFIpywtu+ivdzzpbd7My5vvldvFDeKAU+g9&#10;aUhXCQikxtueWg2vLw8XGxAhGrJm8IQavjDAtjo9KU1h/ZGe8VDHVnAIhcJo6GIcCylD06EzYeVH&#10;JL59+MmZyHJqpZ3MkcPdIFWSXEpneuIPnRnxrsPms56dhn26V++b7/n+7cmErL5NQz0/Nlqfny03&#10;1yAiLvHPDL/4jA4VM+38TDaIgXWaXbFVQ65yBYIdea54s+Nhna1BVqX836H6AQAA//8DAFBLAQIt&#10;ABQABgAIAAAAIQC2gziS/gAAAOEBAAATAAAAAAAAAAAAAAAAAAAAAABbQ29udGVudF9UeXBlc10u&#10;eG1sUEsBAi0AFAAGAAgAAAAhADj9If/WAAAAlAEAAAsAAAAAAAAAAAAAAAAALwEAAF9yZWxzLy5y&#10;ZWxzUEsBAi0AFAAGAAgAAAAhAJS0PZVfAgAAjAQAAA4AAAAAAAAAAAAAAAAALgIAAGRycy9lMm9E&#10;b2MueG1sUEsBAi0AFAAGAAgAAAAhAPrhEuzfAAAACwEAAA8AAAAAAAAAAAAAAAAAuQQAAGRycy9k&#10;b3ducmV2LnhtbFBLBQYAAAAABAAEAPMAAADFBQAAAAA=&#10;" fillcolor="#70ad47 [3209]" stroked="f" strokeweight=".5pt">
                <v:textbox>
                  <w:txbxContent>
                    <w:p w:rsidR="00AE3555" w:rsidRDefault="00AE3555" w:rsidP="00AE3555">
                      <w:r>
                        <w:t>5. Запастись терпением и ждать…</w:t>
                      </w:r>
                    </w:p>
                  </w:txbxContent>
                </v:textbox>
              </v:shape>
            </w:pict>
          </mc:Fallback>
        </mc:AlternateContent>
      </w: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624CE9" wp14:editId="432D66B4">
                <wp:simplePos x="0" y="0"/>
                <wp:positionH relativeFrom="column">
                  <wp:posOffset>110490</wp:posOffset>
                </wp:positionH>
                <wp:positionV relativeFrom="paragraph">
                  <wp:posOffset>3173095</wp:posOffset>
                </wp:positionV>
                <wp:extent cx="4419600" cy="771525"/>
                <wp:effectExtent l="0" t="0" r="19050" b="28575"/>
                <wp:wrapNone/>
                <wp:docPr id="9" name="Блок-схема: альтернативный процес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771525"/>
                        </a:xfrm>
                        <a:prstGeom prst="flowChartAlternateProcess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7DAE7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9" o:spid="_x0000_s1026" type="#_x0000_t176" style="position:absolute;margin-left:8.7pt;margin-top:249.85pt;width:348pt;height:6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dJm1wIAALwFAAAOAAAAZHJzL2Uyb0RvYy54bWysVM1uEzEQviPxDpbv7WajpCVRN1UUVIRU&#10;tREt6tn1ersreW1jO3+cKBJc4MKbVEiVgNLyCt43YuzdbKNScUDk4MzszHzzP3v7y5KjOdOmkCLB&#10;8XYHIyaoTAtxkeDXpwdbzzAyloiUcClYglfM4P3R0yd7CzVkXZlLnjKNAESY4UIlOLdWDaPI0JyV&#10;xGxLxQQIM6lLYoHVF1GqyQLQSx51O52daCF1qrSkzBj4+rwW4lHAzzJG7XGWGWYRTzDEZsOrw3vu&#10;32i0R4YXmqi8oE0Y5B+iKEkhwGkL9ZxYgma6+AOqLKiWRmZ2m8oykllWUBZygGzizoNsTnKiWMgF&#10;imNUWybz/2Dp0XyqUZEmeICRICW0yH1xN+7O/diqLqsP7tr9dFdD5K7cTfW5eu+uq3fu1l0B9c19&#10;dbfVJ/cduV/w8a76CMLL6hINfFUXygwB/ERNdcMZIH2Jlpku/T8kj5ahE6u2E2xpEYWPvV482OlA&#10;wyjIdnfjfrfvQaN7a6WNfcFkiTyR4IzLxSQn2o65ZVoQy6b1UISukPmhsbX92s5HYCQv0oOC88D4&#10;kWMTrtGcwLAQSpmwO43XDc3IZ1bnEii74szbc/GKZVBJiL4bnIYZfggY16KcpKz20+/Ab+1lHULI&#10;NAB65AwibLEbgLXmZrBxA9Poe1MWVqA17vwtsLo+rUXwLIVtjctCSP0YALet51ofwt8ojSfPZbqC&#10;OdOyXkCj6EEBfTskxk6Jho2DVsMVscfw+FYmWDYURrnUbx/77vVhEUCK0QI2OMHmzYxohhF/KWBF&#10;BnGv51c+ML3+bhcYvSk535SIWTmR0PcY7pWigfT6lq/JTMvyDI7N2HsFEREUfCeYWr1mJra+LHCu&#10;KBuPgxqsuSL2UJwo6sF9Vf0Ini7PiFbN8FoY+yO53nYyfDCuta63FHI8szIrwizf17WpN5yIMDjN&#10;OfM3aJMPWvdHd/QbAAD//wMAUEsDBBQABgAIAAAAIQDnqIpT3gAAAAoBAAAPAAAAZHJzL2Rvd25y&#10;ZXYueG1sTI9BT8MwDIXvSPyHyEjcWNoSVlaaToC0C0KIjXHPGq+taJyqydby7zEnOD77+fl75Xp2&#10;vTjjGDpPGtJFAgKp9rajRsP+Y3NzDyJEQ9b0nlDDNwZYV5cXpSmsn2iL511sBIdQKIyGNsahkDLU&#10;LToTFn5A4t3Rj85ElmMj7WgmDne9zJJkKZ3piD+0ZsDnFuuv3ckxxstbux/w9bhVd416smpD0/un&#10;1tdX8+MDiIhz/DPDLz7fQMVMB38iG0TPOlfs1KBWqxwEG/L0licHDcsszUBWpfxfofoBAAD//wMA&#10;UEsBAi0AFAAGAAgAAAAhALaDOJL+AAAA4QEAABMAAAAAAAAAAAAAAAAAAAAAAFtDb250ZW50X1R5&#10;cGVzXS54bWxQSwECLQAUAAYACAAAACEAOP0h/9YAAACUAQAACwAAAAAAAAAAAAAAAAAvAQAAX3Jl&#10;bHMvLnJlbHNQSwECLQAUAAYACAAAACEAuTXSZtcCAAC8BQAADgAAAAAAAAAAAAAAAAAuAgAAZHJz&#10;L2Uyb0RvYy54bWxQSwECLQAUAAYACAAAACEA56iKU94AAAAKAQAADwAAAAAAAAAAAAAAAAAxBQAA&#10;ZHJzL2Rvd25yZXYueG1sUEsFBgAAAAAEAAQA8wAAADwGAAAAAA==&#10;" fillcolor="#70ad47 [3209]" strokecolor="#1f4d78 [1604]" strokeweight="1pt"/>
            </w:pict>
          </mc:Fallback>
        </mc:AlternateContent>
      </w: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C9DBFC" wp14:editId="3E092F29">
                <wp:simplePos x="0" y="0"/>
                <wp:positionH relativeFrom="column">
                  <wp:posOffset>3396615</wp:posOffset>
                </wp:positionH>
                <wp:positionV relativeFrom="paragraph">
                  <wp:posOffset>1382395</wp:posOffset>
                </wp:positionV>
                <wp:extent cx="1762125" cy="657225"/>
                <wp:effectExtent l="0" t="0" r="9525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6572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3555" w:rsidRDefault="00AE3555" w:rsidP="00AE3555">
                            <w:r>
                              <w:t>4. Преступить к посадке как этого требует растение.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9DBFC" id="Надпись 8" o:spid="_x0000_s1029" type="#_x0000_t202" style="position:absolute;margin-left:267.45pt;margin-top:108.85pt;width:138.75pt;height:5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wAXQIAAIoEAAAOAAAAZHJzL2Uyb0RvYy54bWysVLFu2zAQ3Qv0HwjutWzHdlLBcuA6cFEg&#10;SAI4RWaaoiwBFI8laUvu1r2/kH/o0KFbf8H5ox4pyXHTTkUX+sg7vbt7787Ty7qUZCeMLUAldNDr&#10;UyIUh7RQm4R+vF++uaDEOqZSJkGJhO6FpZez16+mlY7FEHKQqTAEQZSNK53Q3DkdR5HluSiZ7YEW&#10;Cp0ZmJI5vJpNlBpWIXopo2G/P4kqMKk2wIW1+HrVOOks4GeZ4O42y6xwRCYUa3PhNOFc+zOaTVm8&#10;MUznBW/LYP9QRckKhUmPUFfMMbI1xR9QZcENWMhcj0MZQZYVXIQesJtB/0U3q5xpEXpBcqw+0mT/&#10;Hyy/2d0ZUqQJRaEUK1Giw+Ph2+H74efhx9OXp6/kwnNUaRtj6EpjsKvfQY1ad+8WH33rdWZK/4tN&#10;EfQj2/sjw6J2hPuPzifDwXBMCUffZHw+RBvho+evtbHuvYCSeCOhBhUMxLLdtXVNaBfik1mQRbos&#10;pAwXPzViIQ3ZMdSbcS6Um7QJfouUilRYwNm4H8AVeIgGXSqsx/fb9OUtV6/rwNFZ1/Ma0j1SYaAZ&#10;KKv5ssB6r5l1d8zgBGH3uBXuFo9MAuaC1qIkB/P5b+8+HoVFLyUVTmRC7actM4IS+UGh5G8Ho5Ef&#10;4XAZIXd4Maee9alHbcsFIAkD3D/Ng+njnezMzED5gMsz91nRxRTH3Al1nblwzZ7g8nExn4cgHFrN&#10;3LVaae6hPelejfv6gRndSuZQ7BvoZpfFL5RrYv2XCuZbB1kRZPU8N6y29OPAh8Fol9Nv1Ok9RD3/&#10;hcx+AQAA//8DAFBLAwQUAAYACAAAACEA+D08k+EAAAALAQAADwAAAGRycy9kb3ducmV2LnhtbEyP&#10;wU7DMBBE70j8g7VI3KhjN9AQ4lSAQFx6IVTluo2XJCK209hpA1+POcFxNU8zb4v1bHp2pNF3zioQ&#10;iwQY2drpzjYKtm/PVxkwH9Bq7J0lBV/kYV2enxWYa3eyr3SsQsNiifU5KmhDGHLOfd2SQb9wA9mY&#10;fbjRYIjn2HA94imWm57LJLnhBjsbF1oc6LGl+rOajIKDOMj37Ht62m3Qp9WD8NX0Uit1eTHf3wEL&#10;NIc/GH71ozqU0WnvJqs96xVcL9PbiCqQYrUCFolMyBTYXsFSCgm8LPj/H8ofAAAA//8DAFBLAQIt&#10;ABQABgAIAAAAIQC2gziS/gAAAOEBAAATAAAAAAAAAAAAAAAAAAAAAABbQ29udGVudF9UeXBlc10u&#10;eG1sUEsBAi0AFAAGAAgAAAAhADj9If/WAAAAlAEAAAsAAAAAAAAAAAAAAAAALwEAAF9yZWxzLy5y&#10;ZWxzUEsBAi0AFAAGAAgAAAAhAC3NzABdAgAAigQAAA4AAAAAAAAAAAAAAAAALgIAAGRycy9lMm9E&#10;b2MueG1sUEsBAi0AFAAGAAgAAAAhAPg9PJPhAAAACwEAAA8AAAAAAAAAAAAAAAAAtwQAAGRycy9k&#10;b3ducmV2LnhtbFBLBQYAAAAABAAEAPMAAADFBQAAAAA=&#10;" fillcolor="#70ad47 [3209]" stroked="f" strokeweight=".5pt">
                <v:textbox>
                  <w:txbxContent>
                    <w:p w:rsidR="00AE3555" w:rsidRDefault="00AE3555" w:rsidP="00AE3555">
                      <w:r>
                        <w:t>4. Преступить к посадке как этого требует растение.</w:t>
                      </w:r>
                    </w:p>
                  </w:txbxContent>
                </v:textbox>
              </v:shape>
            </w:pict>
          </mc:Fallback>
        </mc:AlternateContent>
      </w: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62FEDB" wp14:editId="4DD7CB8F">
                <wp:simplePos x="0" y="0"/>
                <wp:positionH relativeFrom="column">
                  <wp:posOffset>3139440</wp:posOffset>
                </wp:positionH>
                <wp:positionV relativeFrom="paragraph">
                  <wp:posOffset>1172845</wp:posOffset>
                </wp:positionV>
                <wp:extent cx="2295525" cy="1209675"/>
                <wp:effectExtent l="0" t="0" r="28575" b="28575"/>
                <wp:wrapNone/>
                <wp:docPr id="7" name="Блок-схема: альтернативный процес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209675"/>
                        </a:xfrm>
                        <a:prstGeom prst="flowChartAlternateProcess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16FD1" id="Блок-схема: альтернативный процесс 7" o:spid="_x0000_s1026" type="#_x0000_t176" style="position:absolute;margin-left:247.2pt;margin-top:92.35pt;width:180.75pt;height:9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af82AIAAL0FAAAOAAAAZHJzL2Uyb0RvYy54bWysVM1OGzEQvlfqO1i+w24iQkrEBkVBVJUQ&#10;RIWKs/F62ZW8tms7fz2VSvTSXvomqBJSWwp9Be8bdezdLBFFPVTNwZnZmfnmf3b3FiVHM6ZNIUWC&#10;O5sxRkxQmRbiIsFvTg82XmBkLBEp4VKwBC+ZwXvD589252rAujKXPGUaAYgwg7lKcG6tGkSRoTkr&#10;idmUigkQZlKXxAKrL6JUkzmglzzqxvF2NJc6VVpSZgx83a+FeBjws4xRe5xlhlnEEwyx2fDq8J77&#10;NxruksGFJiovaBMG+YcoSlIIcNpC7RNL0FQXf0CVBdXSyMxuUllGMssKykIOkE0nfpTNSU4UC7lA&#10;cYxqy2T+Hyw9mk00KtIE9zESpIQWuS/u1t27HxvVZXXlbtxPdz1A7trdVp+rD+6meu/u3DVQ39xX&#10;d1d9ct+R+wUf76uPILysLlHfV3WuzADAT9REN5wB0pdokenS/0PyaBE6sWw7wRYWUfjY7e70et0e&#10;RhRknW68s93vedTowVxpY18yWSJPJDjjcj7OibYjbpkWxLJJPRWhLWR2aGxtv7LzIRjJi/Sg4Dww&#10;fubYmGs0IzAthFIm7HbjdU0z8qnVyQTKLjnz9ly8ZhmU0ocfnIYhfgzYqUU5SVntpxfDb+VlFULI&#10;NAB65AwibLEbgJXmerCdBqbR96Ys7EBrHP8tsLo+rUXwLIVtjctCSP0UALet51ofwl8rjSfPZbqE&#10;QdOy3kCj6EEBfTskxk6IhpWD5YQzYo/h8a1MsGwojHKp3z313evDJoAUozmscILN2ynRDCP+SsCO&#10;7HS2tvzOB2ar1+8Co9cl5+sSMS3HEvregYOlaCC9vuUrMtOyPINrM/JeQUQEBd8JplavmLGtTwvc&#10;K8pGo6AGe66IPRQninpwX1U/gqeLM6JVM7wW5v5IrtadDB6Na63rLYUcTa3MijDLD3Vt6g03IgxO&#10;c8/8EVrng9bD1R3+BgAA//8DAFBLAwQUAAYACAAAACEAXxVNlN8AAAALAQAADwAAAGRycy9kb3du&#10;cmV2LnhtbEyPwU7DMAyG70i8Q2QkbizdSFnXNZ0AaReEEBvjnjVeW9E4VZOt5e0xJzha/+ffn4vN&#10;5DpxwSG0njTMZwkIpMrblmoNh4/tXQYiREPWdJ5QwzcG2JTXV4XJrR9ph5d9rAWXUMiNhibGPpcy&#10;VA06E2a+R+Ls5AdnIo9DLe1gRi53nVwkyYN0piW+0JgenxusvvZnxxovb82hx9fTTqW1erJqS+P7&#10;p9a3N9PjGkTEKf7B8KvPO1Cy09GfyQbRaVArpRjlIFNLEExkaboCcdRwv0wXIMtC/v+h/AEAAP//&#10;AwBQSwECLQAUAAYACAAAACEAtoM4kv4AAADhAQAAEwAAAAAAAAAAAAAAAAAAAAAAW0NvbnRlbnRf&#10;VHlwZXNdLnhtbFBLAQItABQABgAIAAAAIQA4/SH/1gAAAJQBAAALAAAAAAAAAAAAAAAAAC8BAABf&#10;cmVscy8ucmVsc1BLAQItABQABgAIAAAAIQDtHaf82AIAAL0FAAAOAAAAAAAAAAAAAAAAAC4CAABk&#10;cnMvZTJvRG9jLnhtbFBLAQItABQABgAIAAAAIQBfFU2U3wAAAAsBAAAPAAAAAAAAAAAAAAAAADIF&#10;AABkcnMvZG93bnJldi54bWxQSwUGAAAAAAQABADzAAAAPgYAAAAA&#10;" fillcolor="#70ad47 [3209]" strokecolor="#1f4d78 [1604]" strokeweight="1pt"/>
            </w:pict>
          </mc:Fallback>
        </mc:AlternateContent>
      </w: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A90909" wp14:editId="71CC8CA3">
                <wp:simplePos x="0" y="0"/>
                <wp:positionH relativeFrom="column">
                  <wp:posOffset>43815</wp:posOffset>
                </wp:positionH>
                <wp:positionV relativeFrom="paragraph">
                  <wp:posOffset>601345</wp:posOffset>
                </wp:positionV>
                <wp:extent cx="1409700" cy="8382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8382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3555" w:rsidRDefault="00AE3555" w:rsidP="00AE3555">
                            <w:r>
                              <w:t xml:space="preserve">3. Подготовить все необходимое для </w:t>
                            </w:r>
                            <w:proofErr w:type="spellStart"/>
                            <w:r>
                              <w:t>эксперемента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90909" id="Надпись 6" o:spid="_x0000_s1030" type="#_x0000_t202" style="position:absolute;margin-left:3.45pt;margin-top:47.35pt;width:111pt;height: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atpXgIAAIoEAAAOAAAAZHJzL2Uyb0RvYy54bWysVLFu2zAQ3Qv0HwjutWTHcRzBcuA6cFEg&#10;SAI4RWaaoiwBFI8laUvu1r2/0H/o0KFbf8H5ox4py3HTTkUX+sg73d17786Tq6aSZCuMLUGltN+L&#10;KRGKQ1aqdUo/PCzejCmxjqmMSVAipTth6dX09atJrRMxgAJkJgzBJMomtU5p4ZxOosjyQlTM9kAL&#10;hc4cTMUcXs06ygyrMXslo0Ecj6IaTKYNcGEtvl63TjoN+fNccHeX51Y4IlOKvblwmnCu/BlNJyxZ&#10;G6aLkh/aYP/QRcVKhUWPqa6ZY2Rjyj9SVSU3YCF3PQ5VBHlechEwIJp+/ALNsmBaBCxIjtVHmuz/&#10;S8tvt/eGlFlKR5QoVqFE+6/7b/vv+5/7H0+fn76Qkeeo1jbB0KXGYNe8hQa17t4tPnroTW4q/4ug&#10;CPqR7d2RYdE4wv1Hw/jyIkYXR9/4bIwS+jTR89faWPdOQEW8kVKDCgZi2fbGuja0C/HFLMgyW5RS&#10;houfGjGXhmwZ6s04F8qF/rHAb5FSkRohn53HIbkCn6LNLhX24/G2uLzlmlUTOBp2mFeQ7ZAKA+1A&#10;Wc0XJfZ7w6y7ZwYnCCHiVrg7PHIJWAsOFiUFmE9/e/fxKCx6KalxIlNqP26YEZTI9wolv+wPh36E&#10;w2V4fjHAizn1rE49alPNAUno4/5pHkwf72Rn5gaqR1yema+KLqY41k6p68y5a/cEl4+L2SwE4dBq&#10;5m7UUnOf2pPu1XhoHpnRB8kcin0L3eyy5IVybaz/UsFs4yAvg6ye55bVA/048GEwDsvpN+r0HqKe&#10;/0KmvwAAAP//AwBQSwMEFAAGAAgAAAAhAP5zzeTeAAAACAEAAA8AAABkcnMvZG93bnJldi54bWxM&#10;j0FPg0AQhe8m/ofNmHizC6ShlLI0ajRevIjGXqfsCER2l7JLi/56p6d6m5n38uZ7xXY2vTjS6Dtn&#10;FcSLCATZ2unONgo+3p/vMhA+oNXYO0sKfsjDtry+KjDX7mTf6FiFRnCI9TkqaEMYcil93ZJBv3AD&#10;Wda+3Ggw8Do2Uo944nDTyySKUmmws/yhxYEeW6q/q8koOMSHZJf9Tk+fr+iX1UPsq+mlVur2Zr7f&#10;gAg0h4sZzviMDiUz7d1ktRe9gnTNRgXr5QoEy0mS8WF/HtIVyLKQ/wuUfwAAAP//AwBQSwECLQAU&#10;AAYACAAAACEAtoM4kv4AAADhAQAAEwAAAAAAAAAAAAAAAAAAAAAAW0NvbnRlbnRfVHlwZXNdLnht&#10;bFBLAQItABQABgAIAAAAIQA4/SH/1gAAAJQBAAALAAAAAAAAAAAAAAAAAC8BAABfcmVscy8ucmVs&#10;c1BLAQItABQABgAIAAAAIQB/datpXgIAAIoEAAAOAAAAAAAAAAAAAAAAAC4CAABkcnMvZTJvRG9j&#10;LnhtbFBLAQItABQABgAIAAAAIQD+c83k3gAAAAgBAAAPAAAAAAAAAAAAAAAAALgEAABkcnMvZG93&#10;bnJldi54bWxQSwUGAAAAAAQABADzAAAAwwUAAAAA&#10;" fillcolor="#70ad47 [3209]" stroked="f" strokeweight=".5pt">
                <v:textbox>
                  <w:txbxContent>
                    <w:p w:rsidR="00AE3555" w:rsidRDefault="00AE3555" w:rsidP="00AE3555">
                      <w:r>
                        <w:t xml:space="preserve">3. Подготовить все необходимое для </w:t>
                      </w:r>
                      <w:proofErr w:type="spellStart"/>
                      <w:r>
                        <w:t>эксперемента</w:t>
                      </w:r>
                      <w:proofErr w:type="spellEnd"/>
                      <w: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Pr="00AE355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3C3868" wp14:editId="544CDCE6">
                <wp:simplePos x="0" y="0"/>
                <wp:positionH relativeFrom="column">
                  <wp:posOffset>-146685</wp:posOffset>
                </wp:positionH>
                <wp:positionV relativeFrom="paragraph">
                  <wp:posOffset>420371</wp:posOffset>
                </wp:positionV>
                <wp:extent cx="1809750" cy="1123950"/>
                <wp:effectExtent l="0" t="0" r="19050" b="19050"/>
                <wp:wrapNone/>
                <wp:docPr id="5" name="Блок-схема: альтернативный процес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1239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F5143" id="Блок-схема: альтернативный процесс 5" o:spid="_x0000_s1026" type="#_x0000_t176" style="position:absolute;margin-left:-11.55pt;margin-top:33.1pt;width:142.5pt;height:8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MixxQIAAIYFAAAOAAAAZHJzL2Uyb0RvYy54bWysVM1u1DAQviPxDpbvbTZLtz+rZqvVVkVI&#10;Vbtii3p2HbuJlNjG9v5xokhwgQtvUiFVAkrLKzhvxNjJplWpQELsITvjmfk8nvlmdvcWZYFmTJtc&#10;igTH6x2MmKAyzcV5gl+dHKxtY2QsESkppGAJXjKD9wZPn+zOVZ91ZSaLlGkEIML05yrBmbWqH0WG&#10;ZqwkZl0qJsDIpS6JBVWfR6kmc0Avi6jb6WxGc6lTpSVlxsDpfm3Eg4DPOaP2mHPDLCoSDLnZ8NXh&#10;e+a/0WCX9M81UVlOmzTIP2RRklzApS3UPrEETXX+G1SZUy2N5HadyjKSnOeUhTfAa+LOg9dMMqJY&#10;eAsUx6i2TOb/wdKj2VijPE1wDyNBSmiR++yu3a37vlZdVO/dlfvhLvvIXbrr6lP1zl1Vb92NuwTp&#10;q/vibqqP7htyP+HwtvoAxovqAvV8VefK9AF8osa60QyIvkQLrkv/D49Hi9CJZdsJtrCIwmG83dnZ&#10;6kHDKNjiuPtsBxTAie7ClTb2OZMl8kKCeSHno4xoOyws04JYNq5ZEdpCZofG1vGrOADzOdZZBcku&#10;C+YTK8RLxqEmkEc3RAc2slGh0YwAjwilTNjN2pSRlNXHvQ78miTbiJByAPTIPC+KFjv+E3ada+Pv&#10;Q1kgcxvc+XtwGxFulsK2wWUupH4MoLBx8wBe+6+KVJfGV+lMpktgjJb1KBlFD3JowCExdkw0zA40&#10;DfaBPYaP70mCZSNhlEn95rFz7w+UBitGc5jFBJvXU6IZRsULAWTfiTc2/PAGZaO31QVF37ec3beI&#10;aTmS0KYYNo+iQfT+tliJXMvyFNbG0N8KJiIo3J1gavVKGdl6R8DioWw4DG4wsIrYQzFR1IP7qnou&#10;nSxOiVYNCy0Q+Eiu5pb0H/Cu9vWRQg6nVvI8kPKurk29YdgDcZrF5LfJfT143a3PwS8AAAD//wMA&#10;UEsDBBQABgAIAAAAIQACE/R24AAAAAoBAAAPAAAAZHJzL2Rvd25yZXYueG1sTI/BbsIwDIbvk/YO&#10;kSftMkHagLpRmiI0aeI8mDRxC01oyxqnagJp337eadxs+dP/fy42o+3YzQy+dSghnSfADFZOt1hL&#10;+Dp8zN6A+aBQq86hkTAZD5vy8aFQuXYRP81tH2pGIehzJaEJoc8591VjrPJz1xuk29kNVgVah5rr&#10;QUUKtx0XSZJxq1qkhkb15r0x1c/+aqn3uNMxvli9Ol522+X3dImv00HK56dxuwYWzBj+YfjTJ3Uo&#10;yenkrqg96yTMxCIlVEKWCWAEiCxdATvRsFwI4GXB718ofwEAAP//AwBQSwECLQAUAAYACAAAACEA&#10;toM4kv4AAADhAQAAEwAAAAAAAAAAAAAAAAAAAAAAW0NvbnRlbnRfVHlwZXNdLnhtbFBLAQItABQA&#10;BgAIAAAAIQA4/SH/1gAAAJQBAAALAAAAAAAAAAAAAAAAAC8BAABfcmVscy8ucmVsc1BLAQItABQA&#10;BgAIAAAAIQA9GMixxQIAAIYFAAAOAAAAAAAAAAAAAAAAAC4CAABkcnMvZTJvRG9jLnhtbFBLAQIt&#10;ABQABgAIAAAAIQACE/R24AAAAAoBAAAPAAAAAAAAAAAAAAAAAB8FAABkcnMvZG93bnJldi54bWxQ&#10;SwUGAAAAAAQABADzAAAALAYAAAAA&#10;" fillcolor="#70ad47 [3209]" strokecolor="#375623 [1609]" strokeweight="1pt"/>
            </w:pict>
          </mc:Fallback>
        </mc:AlternateContent>
      </w: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AE3555" w:rsidRPr="00AE3555" w:rsidRDefault="00AE3555" w:rsidP="00AE3555">
      <w:pPr>
        <w:rPr>
          <w:rFonts w:ascii="Times New Roman" w:hAnsi="Times New Roman" w:cs="Times New Roman"/>
          <w:sz w:val="24"/>
          <w:szCs w:val="24"/>
        </w:rPr>
      </w:pPr>
    </w:p>
    <w:p w:rsidR="00172C53" w:rsidRPr="00AE3555" w:rsidRDefault="00172C53">
      <w:pPr>
        <w:rPr>
          <w:rFonts w:ascii="Times New Roman" w:hAnsi="Times New Roman" w:cs="Times New Roman"/>
          <w:sz w:val="24"/>
          <w:szCs w:val="24"/>
        </w:rPr>
      </w:pPr>
    </w:p>
    <w:sectPr w:rsidR="00172C53" w:rsidRPr="00AE3555" w:rsidSect="00D00C21">
      <w:headerReference w:type="defaul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0E0" w:rsidRDefault="006520E0">
      <w:pPr>
        <w:spacing w:after="0" w:line="240" w:lineRule="auto"/>
      </w:pPr>
      <w:r>
        <w:separator/>
      </w:r>
    </w:p>
  </w:endnote>
  <w:endnote w:type="continuationSeparator" w:id="0">
    <w:p w:rsidR="006520E0" w:rsidRDefault="00652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0E0" w:rsidRDefault="006520E0">
      <w:pPr>
        <w:spacing w:after="0" w:line="240" w:lineRule="auto"/>
      </w:pPr>
      <w:r>
        <w:separator/>
      </w:r>
    </w:p>
  </w:footnote>
  <w:footnote w:type="continuationSeparator" w:id="0">
    <w:p w:rsidR="006520E0" w:rsidRDefault="006520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6569424"/>
      <w:docPartObj>
        <w:docPartGallery w:val="Page Numbers (Top of Page)"/>
        <w:docPartUnique/>
      </w:docPartObj>
    </w:sdtPr>
    <w:sdtEndPr/>
    <w:sdtContent>
      <w:p w:rsidR="00D00C21" w:rsidRDefault="00AE355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1DB">
          <w:rPr>
            <w:noProof/>
          </w:rPr>
          <w:t>13</w:t>
        </w:r>
        <w:r>
          <w:fldChar w:fldCharType="end"/>
        </w:r>
      </w:p>
    </w:sdtContent>
  </w:sdt>
  <w:p w:rsidR="00D00C21" w:rsidRDefault="006520E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D458C"/>
    <w:multiLevelType w:val="hybridMultilevel"/>
    <w:tmpl w:val="00B8FB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217"/>
    <w:rsid w:val="00172C53"/>
    <w:rsid w:val="004131A7"/>
    <w:rsid w:val="00443953"/>
    <w:rsid w:val="00502B1B"/>
    <w:rsid w:val="0051780E"/>
    <w:rsid w:val="005771F8"/>
    <w:rsid w:val="006520E0"/>
    <w:rsid w:val="008041DD"/>
    <w:rsid w:val="009531DB"/>
    <w:rsid w:val="00A00217"/>
    <w:rsid w:val="00A60BAF"/>
    <w:rsid w:val="00AE3555"/>
    <w:rsid w:val="00B16818"/>
    <w:rsid w:val="00C720F6"/>
    <w:rsid w:val="00F62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2B3BA"/>
  <w15:chartTrackingRefBased/>
  <w15:docId w15:val="{9E1C2832-AE7F-4611-83C5-3340C7A52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3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3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E3555"/>
  </w:style>
  <w:style w:type="paragraph" w:styleId="a5">
    <w:name w:val="List Paragraph"/>
    <w:basedOn w:val="a"/>
    <w:uiPriority w:val="34"/>
    <w:qFormat/>
    <w:rsid w:val="00AE355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E35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animoto.com/play/b2rjdShL51M8K0MLWuPmu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13</Pages>
  <Words>1154</Words>
  <Characters>6583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2022-10-30T10:34:00Z</dcterms:created>
  <dcterms:modified xsi:type="dcterms:W3CDTF">2022-11-21T15:52:00Z</dcterms:modified>
</cp:coreProperties>
</file>