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50" w:rsidRPr="001B7109" w:rsidRDefault="00060350" w:rsidP="00B546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7109">
        <w:rPr>
          <w:b/>
          <w:bCs/>
          <w:i/>
          <w:iCs/>
          <w:color w:val="000000"/>
        </w:rPr>
        <w:br/>
      </w:r>
      <w:proofErr w:type="spellStart"/>
      <w:r w:rsidRPr="001B7109">
        <w:rPr>
          <w:b/>
          <w:bCs/>
          <w:iCs/>
          <w:color w:val="000000"/>
        </w:rPr>
        <w:t>Квест-игра</w:t>
      </w:r>
      <w:proofErr w:type="spellEnd"/>
      <w:r w:rsidR="00B5468C" w:rsidRPr="001B7109">
        <w:rPr>
          <w:color w:val="000000"/>
        </w:rPr>
        <w:t xml:space="preserve"> </w:t>
      </w:r>
      <w:r w:rsidRPr="001B7109">
        <w:rPr>
          <w:b/>
          <w:bCs/>
          <w:iCs/>
          <w:color w:val="000000"/>
        </w:rPr>
        <w:t>по финансовой грамотности</w:t>
      </w:r>
    </w:p>
    <w:p w:rsidR="00060350" w:rsidRPr="001B7109" w:rsidRDefault="00060350" w:rsidP="00B546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7109">
        <w:rPr>
          <w:b/>
          <w:bCs/>
          <w:iCs/>
          <w:color w:val="000000"/>
        </w:rPr>
        <w:t>«</w:t>
      </w:r>
      <w:r w:rsidR="00B5468C" w:rsidRPr="001B7109">
        <w:rPr>
          <w:b/>
          <w:bCs/>
          <w:iCs/>
          <w:color w:val="000000"/>
        </w:rPr>
        <w:t>Деньги любят счёт</w:t>
      </w:r>
      <w:r w:rsidRPr="001B7109">
        <w:rPr>
          <w:b/>
          <w:bCs/>
          <w:iCs/>
          <w:color w:val="000000"/>
        </w:rPr>
        <w:t>»</w:t>
      </w:r>
    </w:p>
    <w:p w:rsidR="00060350" w:rsidRPr="001B7109" w:rsidRDefault="00060350" w:rsidP="00B546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7109">
        <w:rPr>
          <w:b/>
          <w:bCs/>
          <w:iCs/>
          <w:color w:val="000000"/>
        </w:rPr>
        <w:t>в подготовительной группе</w:t>
      </w:r>
    </w:p>
    <w:p w:rsidR="00060350" w:rsidRPr="001B7109" w:rsidRDefault="00060350" w:rsidP="00B546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60350" w:rsidRPr="001B7109" w:rsidRDefault="00060350" w:rsidP="00B546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b/>
          <w:bCs/>
          <w:color w:val="000000"/>
          <w:u w:val="single"/>
        </w:rPr>
        <w:t>Цель</w:t>
      </w:r>
      <w:r w:rsidRPr="001B7109">
        <w:rPr>
          <w:b/>
          <w:bCs/>
          <w:color w:val="000000"/>
        </w:rPr>
        <w:t>:</w:t>
      </w:r>
      <w:r w:rsidR="007F54FE" w:rsidRPr="001B7109">
        <w:rPr>
          <w:color w:val="000000"/>
        </w:rPr>
        <w:t xml:space="preserve"> </w:t>
      </w:r>
      <w:r w:rsidRPr="001B7109">
        <w:rPr>
          <w:color w:val="000000"/>
        </w:rPr>
        <w:t>формирование основ финансовой грамотности у детей старшего дошкольного возраста.</w:t>
      </w:r>
    </w:p>
    <w:p w:rsidR="00650C11" w:rsidRPr="001B7109" w:rsidRDefault="00650C11" w:rsidP="00B546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b/>
          <w:bCs/>
          <w:color w:val="000000"/>
          <w:u w:val="single"/>
        </w:rPr>
        <w:t>Образовательные задачи:</w:t>
      </w:r>
      <w:r w:rsidRPr="001B7109">
        <w:rPr>
          <w:color w:val="000000"/>
        </w:rPr>
        <w:t xml:space="preserve"> </w:t>
      </w:r>
    </w:p>
    <w:p w:rsidR="00650C11" w:rsidRPr="001B7109" w:rsidRDefault="00060350" w:rsidP="00B5468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закрепить с детьми понятие </w:t>
      </w:r>
      <w:r w:rsidRPr="001B7109">
        <w:rPr>
          <w:b/>
          <w:bCs/>
          <w:i/>
          <w:iCs/>
          <w:color w:val="000000"/>
        </w:rPr>
        <w:t>«деньги»</w:t>
      </w:r>
      <w:r w:rsidR="00B5468C" w:rsidRPr="001B7109">
        <w:rPr>
          <w:b/>
          <w:bCs/>
          <w:color w:val="000000"/>
        </w:rPr>
        <w:t xml:space="preserve">, </w:t>
      </w:r>
      <w:r w:rsidRPr="001B7109">
        <w:rPr>
          <w:b/>
          <w:bCs/>
          <w:i/>
          <w:iCs/>
          <w:color w:val="000000"/>
        </w:rPr>
        <w:t>«купюра»</w:t>
      </w:r>
      <w:r w:rsidRPr="001B7109">
        <w:rPr>
          <w:b/>
          <w:bCs/>
          <w:color w:val="000000"/>
        </w:rPr>
        <w:t>, </w:t>
      </w:r>
      <w:r w:rsidRPr="001B7109">
        <w:rPr>
          <w:b/>
          <w:bCs/>
          <w:i/>
          <w:iCs/>
          <w:color w:val="000000"/>
        </w:rPr>
        <w:t>«монета»</w:t>
      </w:r>
      <w:r w:rsidR="004E706D" w:rsidRPr="001B7109">
        <w:rPr>
          <w:b/>
          <w:bCs/>
          <w:i/>
          <w:iCs/>
          <w:color w:val="000000"/>
        </w:rPr>
        <w:t>, финансовая безопасность</w:t>
      </w:r>
      <w:r w:rsidR="00650C11" w:rsidRPr="001B7109">
        <w:rPr>
          <w:color w:val="000000"/>
        </w:rPr>
        <w:t>;</w:t>
      </w:r>
    </w:p>
    <w:p w:rsidR="00060350" w:rsidRPr="001B7109" w:rsidRDefault="00B5468C" w:rsidP="00B5468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 xml:space="preserve">расширить представления детей о </w:t>
      </w:r>
      <w:r w:rsidR="00060350" w:rsidRPr="001B7109">
        <w:rPr>
          <w:color w:val="000000"/>
        </w:rPr>
        <w:t xml:space="preserve"> ден</w:t>
      </w:r>
      <w:r w:rsidRPr="001B7109">
        <w:rPr>
          <w:color w:val="000000"/>
        </w:rPr>
        <w:t>ежной валюте</w:t>
      </w:r>
      <w:r w:rsidR="00060350" w:rsidRPr="001B7109">
        <w:rPr>
          <w:color w:val="000000"/>
        </w:rPr>
        <w:t xml:space="preserve"> своей страны </w:t>
      </w:r>
      <w:r w:rsidRPr="001B7109">
        <w:rPr>
          <w:color w:val="000000"/>
        </w:rPr>
        <w:t>других</w:t>
      </w:r>
      <w:r w:rsidR="00060350" w:rsidRPr="001B7109">
        <w:rPr>
          <w:color w:val="000000"/>
        </w:rPr>
        <w:t xml:space="preserve"> стран;</w:t>
      </w:r>
    </w:p>
    <w:p w:rsidR="00B5468C" w:rsidRPr="001B7109" w:rsidRDefault="00B5468C" w:rsidP="00B5468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расширить представление детей о необходимости рационального использования денег, о том, откуда берутся деньги, что такое труд за деньги;</w:t>
      </w:r>
    </w:p>
    <w:p w:rsidR="00B5468C" w:rsidRPr="001B7109" w:rsidRDefault="00B5468C" w:rsidP="00B5468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закрепить представление о возможности оплаты товара монетами разного достоинства.</w:t>
      </w:r>
    </w:p>
    <w:p w:rsidR="00650C11" w:rsidRPr="001B7109" w:rsidRDefault="00650C11" w:rsidP="00B546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1B7109">
        <w:rPr>
          <w:b/>
          <w:bCs/>
          <w:color w:val="000000"/>
          <w:u w:val="single"/>
        </w:rPr>
        <w:t>Развивающие задачи:</w:t>
      </w:r>
    </w:p>
    <w:p w:rsidR="00060350" w:rsidRPr="001B7109" w:rsidRDefault="00060350" w:rsidP="00B5468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способствовать формированию коммуникативных отношений;</w:t>
      </w:r>
    </w:p>
    <w:p w:rsidR="00650C11" w:rsidRPr="001B7109" w:rsidRDefault="00060350" w:rsidP="00B5468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развивать познавательный интерес, мышление, память, внимание и</w:t>
      </w:r>
      <w:r w:rsidR="00650C11" w:rsidRPr="001B7109">
        <w:rPr>
          <w:color w:val="000000"/>
        </w:rPr>
        <w:t xml:space="preserve"> </w:t>
      </w:r>
      <w:r w:rsidRPr="001B7109">
        <w:rPr>
          <w:color w:val="000000"/>
        </w:rPr>
        <w:t>воображение</w:t>
      </w:r>
      <w:r w:rsidR="00650C11" w:rsidRPr="001B7109">
        <w:rPr>
          <w:color w:val="000000"/>
        </w:rPr>
        <w:t>.</w:t>
      </w:r>
    </w:p>
    <w:p w:rsidR="00650C11" w:rsidRPr="001B7109" w:rsidRDefault="00650C11" w:rsidP="00B546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1B7109">
        <w:rPr>
          <w:b/>
          <w:bCs/>
          <w:color w:val="000000"/>
          <w:u w:val="single"/>
        </w:rPr>
        <w:t>Воспитательные задачи:</w:t>
      </w:r>
    </w:p>
    <w:p w:rsidR="00B5468C" w:rsidRPr="001B7109" w:rsidRDefault="00B5468C" w:rsidP="00B5468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воспитывать личностные качества дошкольников, связанные с экономической деятельностью (трудолюбие, бережливость);</w:t>
      </w:r>
    </w:p>
    <w:p w:rsidR="00B5468C" w:rsidRPr="001B7109" w:rsidRDefault="00B5468C" w:rsidP="00B5468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воспитывать  умение работать в команде.</w:t>
      </w:r>
    </w:p>
    <w:p w:rsidR="00607E7E" w:rsidRPr="001B7109" w:rsidRDefault="00607E7E" w:rsidP="00DB691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B6919" w:rsidRPr="001B7109" w:rsidRDefault="00060350" w:rsidP="00DB691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B7109">
        <w:rPr>
          <w:b/>
          <w:bCs/>
          <w:color w:val="000000"/>
        </w:rPr>
        <w:t xml:space="preserve">Ход </w:t>
      </w:r>
      <w:proofErr w:type="spellStart"/>
      <w:r w:rsidR="00607E7E" w:rsidRPr="001B7109">
        <w:rPr>
          <w:b/>
          <w:bCs/>
          <w:color w:val="000000"/>
        </w:rPr>
        <w:t>квест</w:t>
      </w:r>
      <w:r w:rsidR="00373CF1" w:rsidRPr="001B7109">
        <w:rPr>
          <w:b/>
          <w:bCs/>
          <w:color w:val="000000"/>
        </w:rPr>
        <w:t>-игры</w:t>
      </w:r>
      <w:proofErr w:type="spellEnd"/>
      <w:r w:rsidRPr="001B7109">
        <w:rPr>
          <w:b/>
          <w:bCs/>
          <w:color w:val="000000"/>
        </w:rPr>
        <w:t>.</w:t>
      </w:r>
    </w:p>
    <w:p w:rsidR="009D615D" w:rsidRPr="001B7109" w:rsidRDefault="00060350" w:rsidP="009D61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7109">
        <w:rPr>
          <w:b/>
          <w:bCs/>
          <w:color w:val="000000"/>
        </w:rPr>
        <w:t>Вводная часть.</w:t>
      </w:r>
      <w:r w:rsidRPr="001B7109">
        <w:rPr>
          <w:color w:val="000000"/>
        </w:rPr>
        <w:t> </w:t>
      </w:r>
    </w:p>
    <w:p w:rsidR="00060350" w:rsidRPr="001B7109" w:rsidRDefault="00B5468C" w:rsidP="009D61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7109">
        <w:rPr>
          <w:b/>
          <w:bCs/>
          <w:color w:val="000000"/>
        </w:rPr>
        <w:t xml:space="preserve">В группу приходит </w:t>
      </w:r>
      <w:r w:rsidR="009D615D" w:rsidRPr="001B7109">
        <w:rPr>
          <w:b/>
          <w:bCs/>
          <w:color w:val="000000"/>
        </w:rPr>
        <w:t xml:space="preserve">письмо от </w:t>
      </w:r>
      <w:r w:rsidRPr="001B7109">
        <w:rPr>
          <w:b/>
          <w:bCs/>
          <w:color w:val="000000"/>
        </w:rPr>
        <w:t>Буратино</w:t>
      </w:r>
      <w:r w:rsidR="009D615D" w:rsidRPr="001B7109">
        <w:rPr>
          <w:b/>
          <w:bCs/>
          <w:color w:val="000000"/>
        </w:rPr>
        <w:t>:</w:t>
      </w:r>
    </w:p>
    <w:p w:rsidR="009D615D" w:rsidRPr="001B7109" w:rsidRDefault="009D615D" w:rsidP="009D615D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</w:p>
    <w:p w:rsidR="00B5468C" w:rsidRPr="001B7109" w:rsidRDefault="009D615D" w:rsidP="009D615D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1B7109">
        <w:rPr>
          <w:bCs/>
          <w:i/>
          <w:color w:val="000000"/>
        </w:rPr>
        <w:t>«</w:t>
      </w:r>
      <w:r w:rsidR="00B5468C" w:rsidRPr="001B7109">
        <w:rPr>
          <w:bCs/>
          <w:i/>
          <w:color w:val="000000"/>
        </w:rPr>
        <w:t>Ребята, у меня случилась беда. Папа Карло дал мне денег, 6 монет, для того, чтобы</w:t>
      </w:r>
      <w:r w:rsidR="00DB6919" w:rsidRPr="001B7109">
        <w:rPr>
          <w:bCs/>
          <w:i/>
          <w:color w:val="000000"/>
        </w:rPr>
        <w:t xml:space="preserve"> я смог купить билет в театр, но мошенники, лиса Алиса и кот </w:t>
      </w:r>
      <w:proofErr w:type="spellStart"/>
      <w:r w:rsidR="00DB6919" w:rsidRPr="001B7109">
        <w:rPr>
          <w:bCs/>
          <w:i/>
          <w:color w:val="000000"/>
        </w:rPr>
        <w:t>Базилио</w:t>
      </w:r>
      <w:proofErr w:type="spellEnd"/>
      <w:r w:rsidR="00DB6919" w:rsidRPr="001B7109">
        <w:rPr>
          <w:bCs/>
          <w:i/>
          <w:color w:val="000000"/>
        </w:rPr>
        <w:t>, снова меня обманули и выманили у меня все монеты. Но мне так хочется сходить в театр, а денег  теперь нет. Что же мне теперь делать</w:t>
      </w:r>
      <w:r w:rsidRPr="001B7109">
        <w:rPr>
          <w:bCs/>
          <w:i/>
          <w:color w:val="000000"/>
        </w:rPr>
        <w:t>?»</w:t>
      </w:r>
    </w:p>
    <w:p w:rsidR="009D615D" w:rsidRPr="001B7109" w:rsidRDefault="009D615D" w:rsidP="009D615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060350" w:rsidRPr="001B7109" w:rsidRDefault="00060350" w:rsidP="009D61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7109">
        <w:rPr>
          <w:b/>
          <w:bCs/>
          <w:color w:val="000000"/>
        </w:rPr>
        <w:t>В</w:t>
      </w:r>
      <w:r w:rsidRPr="001B7109">
        <w:rPr>
          <w:color w:val="000000"/>
        </w:rPr>
        <w:t xml:space="preserve">: </w:t>
      </w:r>
      <w:r w:rsidR="00DB6919" w:rsidRPr="001B7109">
        <w:rPr>
          <w:color w:val="000000"/>
        </w:rPr>
        <w:t xml:space="preserve">Ребята, поможем Буратино в его беде? А как мы можем помочь </w:t>
      </w:r>
      <w:proofErr w:type="gramStart"/>
      <w:r w:rsidR="00DB6919" w:rsidRPr="001B7109">
        <w:rPr>
          <w:color w:val="000000"/>
        </w:rPr>
        <w:t xml:space="preserve">( </w:t>
      </w:r>
      <w:proofErr w:type="gramEnd"/>
      <w:r w:rsidR="00DB6919" w:rsidRPr="001B7109">
        <w:rPr>
          <w:color w:val="000000"/>
        </w:rPr>
        <w:t>дать денег)</w:t>
      </w:r>
    </w:p>
    <w:p w:rsidR="00DB6919" w:rsidRPr="001B7109" w:rsidRDefault="00DB6919" w:rsidP="009D61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7109">
        <w:rPr>
          <w:color w:val="000000"/>
        </w:rPr>
        <w:t>А где мы можем их взять (ответы детей)</w:t>
      </w:r>
    </w:p>
    <w:p w:rsidR="009D615D" w:rsidRPr="001B7109" w:rsidRDefault="00DB6919" w:rsidP="009D61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B7109">
        <w:rPr>
          <w:color w:val="000000"/>
        </w:rPr>
        <w:t xml:space="preserve">Правильно, мы можем их заработать, для этого мы с вами отправимся в путешествие по разным </w:t>
      </w:r>
      <w:proofErr w:type="spellStart"/>
      <w:r w:rsidRPr="001B7109">
        <w:rPr>
          <w:color w:val="000000"/>
        </w:rPr>
        <w:t>ситанциям</w:t>
      </w:r>
      <w:proofErr w:type="spellEnd"/>
      <w:r w:rsidRPr="001B7109">
        <w:rPr>
          <w:color w:val="000000"/>
        </w:rPr>
        <w:t>, где нас будут ждать увлекательные задания.</w:t>
      </w:r>
      <w:proofErr w:type="gramEnd"/>
      <w:r w:rsidRPr="001B7109">
        <w:rPr>
          <w:color w:val="000000"/>
        </w:rPr>
        <w:t xml:space="preserve"> Выполнив их, мы сможем заработать по одной монетки на каждой станции.</w:t>
      </w:r>
      <w:r w:rsidR="009D615D" w:rsidRPr="001B7109">
        <w:rPr>
          <w:color w:val="000000"/>
        </w:rPr>
        <w:t xml:space="preserve"> </w:t>
      </w:r>
      <w:r w:rsidR="00060350" w:rsidRPr="001B7109">
        <w:rPr>
          <w:color w:val="000000"/>
        </w:rPr>
        <w:t xml:space="preserve">У меня есть карта-схема, которая поможет нам </w:t>
      </w:r>
      <w:r w:rsidR="009D615D" w:rsidRPr="001B7109">
        <w:rPr>
          <w:color w:val="000000"/>
        </w:rPr>
        <w:t>пройти маршрут</w:t>
      </w:r>
      <w:r w:rsidR="00060350" w:rsidRPr="001B7109">
        <w:rPr>
          <w:color w:val="000000"/>
        </w:rPr>
        <w:t xml:space="preserve">. </w:t>
      </w:r>
    </w:p>
    <w:p w:rsidR="009D615D" w:rsidRPr="001B7109" w:rsidRDefault="009D615D" w:rsidP="009D615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60350" w:rsidRPr="001B7109" w:rsidRDefault="00060350" w:rsidP="009D61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B7109">
        <w:rPr>
          <w:b/>
          <w:bCs/>
          <w:color w:val="000000"/>
        </w:rPr>
        <w:t>Основная часть.</w:t>
      </w:r>
    </w:p>
    <w:p w:rsidR="009D615D" w:rsidRPr="001B7109" w:rsidRDefault="009D615D" w:rsidP="009D6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станция  «Финансовая безопасность».</w:t>
      </w:r>
    </w:p>
    <w:p w:rsidR="009D615D" w:rsidRPr="001B7109" w:rsidRDefault="009D615D" w:rsidP="009D6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15D" w:rsidRPr="001B7109" w:rsidRDefault="009D615D" w:rsidP="009D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станции команду встречает Баба Яга. Она пытается обмануть членов команды, задавая запутанные вопросы. </w:t>
      </w:r>
    </w:p>
    <w:p w:rsidR="009D615D" w:rsidRPr="001B7109" w:rsidRDefault="009D615D" w:rsidP="009D6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«Правда или ложь»</w:t>
      </w:r>
    </w:p>
    <w:p w:rsidR="009D615D" w:rsidRPr="001B7109" w:rsidRDefault="009D615D" w:rsidP="009D61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 ли утверждение: «</w:t>
      </w:r>
      <w:proofErr w:type="gramStart"/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Проверяйте деньги не отходя</w:t>
      </w:r>
      <w:proofErr w:type="gramEnd"/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кассы»?</w:t>
      </w:r>
    </w:p>
    <w:p w:rsidR="009D615D" w:rsidRPr="001B7109" w:rsidRDefault="009D615D" w:rsidP="009D61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Правда, что </w:t>
      </w:r>
      <w:proofErr w:type="spellStart"/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ПИН-код</w:t>
      </w:r>
      <w:proofErr w:type="spellEnd"/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карты нужно носить вместе с картой?</w:t>
      </w:r>
    </w:p>
    <w:p w:rsidR="009D615D" w:rsidRPr="001B7109" w:rsidRDefault="009D615D" w:rsidP="009D61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Правда, что всегда нужно перезванивать на незнакомые номера?</w:t>
      </w:r>
    </w:p>
    <w:p w:rsidR="009D615D" w:rsidRPr="001B7109" w:rsidRDefault="009D615D" w:rsidP="009D61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Правда, что в электронном кошельке нельзя украсть деньги?</w:t>
      </w:r>
    </w:p>
    <w:p w:rsidR="009D615D" w:rsidRPr="001B7109" w:rsidRDefault="009D615D" w:rsidP="009D61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Правда ли, что финансовые мошенники - это люди, совершающие противоправные действия в сфере денежного обращения путём обмана, злоупотреблением доверия, и других манипуляций с целью обогащения?</w:t>
      </w:r>
    </w:p>
    <w:p w:rsidR="009D615D" w:rsidRPr="001B7109" w:rsidRDefault="009D615D" w:rsidP="009D61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Правда ли, что не нужно держать в строгом секрете данные своей банковской карты?</w:t>
      </w:r>
    </w:p>
    <w:p w:rsidR="009D615D" w:rsidRPr="001B7109" w:rsidRDefault="009D615D" w:rsidP="009D61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Правда ли, что если потерялась банковская карта, то её нужно срочно заблокировать?</w:t>
      </w:r>
    </w:p>
    <w:p w:rsidR="009D615D" w:rsidRPr="001B7109" w:rsidRDefault="009D615D" w:rsidP="009D61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Правда ли, что чужой картой пользоваться нельзя – это хищение денег?</w:t>
      </w:r>
    </w:p>
    <w:p w:rsidR="004E706D" w:rsidRPr="001B7109" w:rsidRDefault="009D615D" w:rsidP="004E706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Представьте, что у вас уже есть счет в банке и банковская карта. Вам позвонили с незнакомого номера, представились сотрудником банка, сказали, что произошла ошибка и ваша карта </w:t>
      </w: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заблокирована, чтобы ее разблокировать, вы должны сообщить всю информацию по карте. Правда, что вы должны предоставить данную информацию?</w:t>
      </w:r>
    </w:p>
    <w:p w:rsidR="009D615D" w:rsidRPr="001B7109" w:rsidRDefault="004E706D" w:rsidP="004E70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Справившись с заданиями, ребята получают первую монету и отправляются дальше</w:t>
      </w:r>
    </w:p>
    <w:p w:rsidR="004E706D" w:rsidRPr="001B7109" w:rsidRDefault="004E706D" w:rsidP="004E7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станция  «Семейный бюджет».</w:t>
      </w:r>
    </w:p>
    <w:p w:rsidR="004E706D" w:rsidRPr="001B7109" w:rsidRDefault="004E706D" w:rsidP="00E74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станции команду встречает кот </w:t>
      </w:r>
      <w:proofErr w:type="spellStart"/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Матроскин</w:t>
      </w:r>
      <w:proofErr w:type="spellEnd"/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Он спрашивает у д</w:t>
      </w:r>
      <w:r w:rsidR="0028074D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етей, что такое семейный бюджет и</w:t>
      </w: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чего он состоит?</w:t>
      </w:r>
      <w:r w:rsidR="0028074D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BB1D21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доходы и расходы</w:t>
      </w:r>
      <w:r w:rsidR="008C6A81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B1D21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такое доход? (Зарплата, пенсия, стипендия, пособия) Что такое расход? </w:t>
      </w:r>
      <w:proofErr w:type="spellStart"/>
      <w:r w:rsidR="00BB1D21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Матроскин</w:t>
      </w:r>
      <w:proofErr w:type="spellEnd"/>
      <w:r w:rsidR="00BB1D21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росит ребят помочь ему посчитать семейный бюджет. </w:t>
      </w:r>
      <w:r w:rsidR="00E744AF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E706D" w:rsidRPr="001B7109" w:rsidRDefault="004E706D" w:rsidP="00E74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06D" w:rsidRPr="001B7109" w:rsidRDefault="004E706D" w:rsidP="00E744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B71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Дядя Федор получает стипендию 2 рубля. Мама зарабатывает 5 рубля. Папа – 6 рублей. </w:t>
      </w:r>
      <w:r w:rsidR="008C6A81" w:rsidRPr="001B71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Бабушка получает пенсию – 3 рубля.</w:t>
      </w:r>
      <w:r w:rsidR="00BB1D21" w:rsidRPr="001B71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Но им надо заплатить за квартиру </w:t>
      </w:r>
      <w:r w:rsidR="00E744AF" w:rsidRPr="001B71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</w:t>
      </w:r>
      <w:r w:rsidR="00BB1D21" w:rsidRPr="001B71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3 рубля, купить бабушке лекарство   -1 рубль. </w:t>
      </w:r>
      <w:r w:rsidR="00E744AF" w:rsidRPr="001B71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Продукты питания – 4 рубля, одежда – 5 рубля.</w:t>
      </w:r>
    </w:p>
    <w:p w:rsidR="008C6A81" w:rsidRPr="001B7109" w:rsidRDefault="008C6A81" w:rsidP="00E74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Справившись с заданиями, ребята получают вторую монету и отправляются дальше.</w:t>
      </w:r>
    </w:p>
    <w:p w:rsidR="008C6A81" w:rsidRPr="001B7109" w:rsidRDefault="008C6A81" w:rsidP="008C6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станция  «</w:t>
      </w:r>
      <w:r w:rsidR="00E07B97"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агазин».</w:t>
      </w:r>
    </w:p>
    <w:p w:rsidR="008C6A81" w:rsidRPr="001B7109" w:rsidRDefault="00E07B97" w:rsidP="00E74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станции команду встречает Муха-Цокотуха. Предлагает ребятам поиграть в игру «Что можно купить за деньги?»</w:t>
      </w:r>
    </w:p>
    <w:p w:rsidR="008C6A81" w:rsidRPr="001B7109" w:rsidRDefault="008C6A81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1B7109">
        <w:rPr>
          <w:bCs/>
          <w:color w:val="000000"/>
        </w:rPr>
        <w:t>Хлопните в ладоши и скажите: «ДА», если можно купить за деньги этот товар.</w:t>
      </w:r>
    </w:p>
    <w:p w:rsidR="008C6A81" w:rsidRPr="001B7109" w:rsidRDefault="008C6A81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1B7109">
        <w:rPr>
          <w:bCs/>
          <w:color w:val="000000"/>
        </w:rPr>
        <w:t>Топните ногой и скажите: «Нет», если купить это нельзя.</w:t>
      </w:r>
    </w:p>
    <w:p w:rsidR="008C6A81" w:rsidRPr="001B7109" w:rsidRDefault="008C6A81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B7109">
        <w:rPr>
          <w:b/>
          <w:bCs/>
          <w:color w:val="000000"/>
        </w:rPr>
        <w:t>Дом, конфеты, книгу, счастье, маму, цветы, кофту, солнце, молоко, здоровье, самолет, воздух, планету, смех, мечту, стол, велосипед.</w:t>
      </w:r>
      <w:proofErr w:type="gramEnd"/>
    </w:p>
    <w:p w:rsidR="008C6A81" w:rsidRPr="001B7109" w:rsidRDefault="008C6A81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Мы не можем купить здоровье близких и нас самих, купить счастье, удачу, дружбу. Самые важные и нужные в мире вещи не продаются и не покупаются.</w:t>
      </w:r>
    </w:p>
    <w:p w:rsidR="00E07B97" w:rsidRPr="001B7109" w:rsidRDefault="00E07B97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b/>
          <w:color w:val="000000"/>
        </w:rPr>
        <w:t>М-Ц:</w:t>
      </w:r>
      <w:r w:rsidRPr="001B7109">
        <w:rPr>
          <w:color w:val="000000"/>
        </w:rPr>
        <w:t xml:space="preserve"> Ребята, сегодня я пошла в магазин, захотела что-нибудь купить. У меня было 10 рублей. От ассортимента у меня разбежались глаза, </w:t>
      </w:r>
      <w:proofErr w:type="gramStart"/>
      <w:r w:rsidRPr="001B7109">
        <w:rPr>
          <w:color w:val="000000"/>
        </w:rPr>
        <w:t>запуталась</w:t>
      </w:r>
      <w:proofErr w:type="gramEnd"/>
      <w:r w:rsidRPr="001B7109">
        <w:rPr>
          <w:color w:val="000000"/>
        </w:rPr>
        <w:t xml:space="preserve"> на что мне может хватить денег.</w:t>
      </w:r>
    </w:p>
    <w:p w:rsidR="00E07B97" w:rsidRPr="001B7109" w:rsidRDefault="00E07B97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B7109">
        <w:rPr>
          <w:color w:val="000000"/>
        </w:rPr>
        <w:t>Чупа-чупс</w:t>
      </w:r>
      <w:proofErr w:type="spellEnd"/>
      <w:r w:rsidRPr="001B7109">
        <w:rPr>
          <w:color w:val="000000"/>
        </w:rPr>
        <w:t xml:space="preserve"> стоит 2 рубля</w:t>
      </w:r>
    </w:p>
    <w:p w:rsidR="00E07B97" w:rsidRPr="001B7109" w:rsidRDefault="00E07B97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Шоколадка – 5 рублей</w:t>
      </w:r>
    </w:p>
    <w:p w:rsidR="00E07B97" w:rsidRPr="001B7109" w:rsidRDefault="00E07B97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Сок- 4 рубля</w:t>
      </w:r>
    </w:p>
    <w:p w:rsidR="00E07B97" w:rsidRPr="001B7109" w:rsidRDefault="00E07B97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Йогурт – 3 рубля</w:t>
      </w:r>
    </w:p>
    <w:p w:rsidR="00E07B97" w:rsidRPr="001B7109" w:rsidRDefault="00E07B97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Коробка конфет – 7 рублей</w:t>
      </w:r>
    </w:p>
    <w:p w:rsidR="00E07B97" w:rsidRPr="001B7109" w:rsidRDefault="00BB1D21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Пирожное – 6 рублей</w:t>
      </w:r>
    </w:p>
    <w:p w:rsidR="00BB1D21" w:rsidRPr="001B7109" w:rsidRDefault="00BB1D21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Леденец – 1 рубль</w:t>
      </w:r>
    </w:p>
    <w:p w:rsidR="00BB1D21" w:rsidRPr="001B7109" w:rsidRDefault="00BB1D21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(Ребята предлагают разные варианты покупок на сумму 10 рублей)</w:t>
      </w:r>
    </w:p>
    <w:p w:rsidR="00BB1D21" w:rsidRPr="001B7109" w:rsidRDefault="00BB1D21" w:rsidP="00E744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Справившись с заданиями, ребята получают третью монету и отправляются дальше.</w:t>
      </w:r>
    </w:p>
    <w:p w:rsidR="008C6A81" w:rsidRPr="001B7109" w:rsidRDefault="008C6A81" w:rsidP="008C6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4AF" w:rsidRPr="001B7109" w:rsidRDefault="00E744AF" w:rsidP="00E74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станция  «Денежная валюта».</w:t>
      </w:r>
    </w:p>
    <w:p w:rsidR="00E07B97" w:rsidRPr="001B7109" w:rsidRDefault="00E744AF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 xml:space="preserve">На станции команду встречает </w:t>
      </w:r>
      <w:proofErr w:type="spellStart"/>
      <w:r w:rsidRPr="001B7109">
        <w:rPr>
          <w:color w:val="000000"/>
        </w:rPr>
        <w:t>Скрудж-Макдаг</w:t>
      </w:r>
      <w:proofErr w:type="spellEnd"/>
      <w:r w:rsidRPr="001B7109">
        <w:rPr>
          <w:color w:val="000000"/>
        </w:rPr>
        <w:t>. Спрашивает у ребят:</w:t>
      </w:r>
    </w:p>
    <w:p w:rsidR="00E744AF" w:rsidRPr="001B7109" w:rsidRDefault="00E744AF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Что такое банк? Что там хранится? (деньги)</w:t>
      </w:r>
      <w:r w:rsidR="00060350" w:rsidRPr="001B7109">
        <w:rPr>
          <w:color w:val="000000"/>
        </w:rPr>
        <w:t>. Деньги бывают не только металлические, но и бумажные. Как их называют?</w:t>
      </w:r>
      <w:r w:rsidRPr="001B7109">
        <w:rPr>
          <w:color w:val="000000"/>
        </w:rPr>
        <w:t xml:space="preserve"> </w:t>
      </w:r>
      <w:r w:rsidR="00060350" w:rsidRPr="001B7109">
        <w:rPr>
          <w:color w:val="000000"/>
        </w:rPr>
        <w:t xml:space="preserve">(купюры). </w:t>
      </w:r>
      <w:r w:rsidRPr="001B7109">
        <w:rPr>
          <w:color w:val="000000"/>
        </w:rPr>
        <w:t xml:space="preserve">В какой денежной валюте могут </w:t>
      </w:r>
      <w:proofErr w:type="gramStart"/>
      <w:r w:rsidRPr="001B7109">
        <w:rPr>
          <w:color w:val="000000"/>
        </w:rPr>
        <w:t>хранится</w:t>
      </w:r>
      <w:proofErr w:type="gramEnd"/>
      <w:r w:rsidRPr="001B7109">
        <w:rPr>
          <w:color w:val="000000"/>
        </w:rPr>
        <w:t xml:space="preserve"> деньги в банке? (рубли, евро, доллары). </w:t>
      </w:r>
    </w:p>
    <w:p w:rsidR="00E744AF" w:rsidRPr="001B7109" w:rsidRDefault="00E744AF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B7109">
        <w:rPr>
          <w:color w:val="000000"/>
        </w:rPr>
        <w:t>Скрудж-Макдаг</w:t>
      </w:r>
      <w:proofErr w:type="spellEnd"/>
      <w:r w:rsidRPr="001B7109">
        <w:rPr>
          <w:color w:val="000000"/>
        </w:rPr>
        <w:t xml:space="preserve"> предлагает выполнить задание:</w:t>
      </w:r>
    </w:p>
    <w:p w:rsidR="00E744AF" w:rsidRPr="001B7109" w:rsidRDefault="00E744AF" w:rsidP="00E744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109">
        <w:rPr>
          <w:color w:val="000000"/>
        </w:rPr>
        <w:t>Сопоставить страну с её денежной единицей.</w:t>
      </w:r>
    </w:p>
    <w:p w:rsidR="00E744AF" w:rsidRPr="001B7109" w:rsidRDefault="00E744AF" w:rsidP="00E744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E744AF" w:rsidRPr="001B7109" w:rsidTr="00E744AF">
        <w:tc>
          <w:tcPr>
            <w:tcW w:w="5341" w:type="dxa"/>
          </w:tcPr>
          <w:p w:rsidR="00E744AF" w:rsidRPr="001B7109" w:rsidRDefault="00E744AF" w:rsidP="00E744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7109">
              <w:rPr>
                <w:color w:val="000000"/>
              </w:rPr>
              <w:t>Россия</w:t>
            </w:r>
          </w:p>
        </w:tc>
        <w:tc>
          <w:tcPr>
            <w:tcW w:w="5341" w:type="dxa"/>
          </w:tcPr>
          <w:p w:rsidR="00E744AF" w:rsidRPr="001B7109" w:rsidRDefault="00E744AF" w:rsidP="00E744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7109">
              <w:rPr>
                <w:color w:val="000000"/>
              </w:rPr>
              <w:t>евро</w:t>
            </w:r>
          </w:p>
        </w:tc>
      </w:tr>
      <w:tr w:rsidR="00E744AF" w:rsidRPr="001B7109" w:rsidTr="00E744AF">
        <w:tc>
          <w:tcPr>
            <w:tcW w:w="5341" w:type="dxa"/>
          </w:tcPr>
          <w:p w:rsidR="00E744AF" w:rsidRPr="001B7109" w:rsidRDefault="00E744AF" w:rsidP="00E744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7109">
              <w:rPr>
                <w:color w:val="000000"/>
              </w:rPr>
              <w:t>Америка</w:t>
            </w:r>
          </w:p>
        </w:tc>
        <w:tc>
          <w:tcPr>
            <w:tcW w:w="5341" w:type="dxa"/>
          </w:tcPr>
          <w:p w:rsidR="00E744AF" w:rsidRPr="001B7109" w:rsidRDefault="00E744AF" w:rsidP="00E744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7109">
              <w:rPr>
                <w:color w:val="000000"/>
              </w:rPr>
              <w:t>рубль</w:t>
            </w:r>
          </w:p>
        </w:tc>
      </w:tr>
      <w:tr w:rsidR="00E744AF" w:rsidRPr="001B7109" w:rsidTr="00E744AF">
        <w:tc>
          <w:tcPr>
            <w:tcW w:w="5341" w:type="dxa"/>
          </w:tcPr>
          <w:p w:rsidR="00E744AF" w:rsidRPr="001B7109" w:rsidRDefault="00E744AF" w:rsidP="00E744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7109">
              <w:rPr>
                <w:color w:val="000000"/>
              </w:rPr>
              <w:t>Германия</w:t>
            </w:r>
          </w:p>
        </w:tc>
        <w:tc>
          <w:tcPr>
            <w:tcW w:w="5341" w:type="dxa"/>
          </w:tcPr>
          <w:p w:rsidR="00E744AF" w:rsidRPr="001B7109" w:rsidRDefault="00E744AF" w:rsidP="00E744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7109">
              <w:rPr>
                <w:color w:val="000000"/>
              </w:rPr>
              <w:t>доллар</w:t>
            </w:r>
          </w:p>
        </w:tc>
      </w:tr>
      <w:tr w:rsidR="00E744AF" w:rsidRPr="001B7109" w:rsidTr="00E744AF">
        <w:tc>
          <w:tcPr>
            <w:tcW w:w="5341" w:type="dxa"/>
          </w:tcPr>
          <w:p w:rsidR="00E744AF" w:rsidRPr="001B7109" w:rsidRDefault="00E744AF" w:rsidP="00E744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7109">
              <w:rPr>
                <w:color w:val="000000"/>
              </w:rPr>
              <w:t>Китай</w:t>
            </w:r>
          </w:p>
        </w:tc>
        <w:tc>
          <w:tcPr>
            <w:tcW w:w="5341" w:type="dxa"/>
          </w:tcPr>
          <w:p w:rsidR="00E744AF" w:rsidRPr="001B7109" w:rsidRDefault="00E744AF" w:rsidP="00E744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7109">
              <w:rPr>
                <w:color w:val="000000"/>
              </w:rPr>
              <w:t>юань</w:t>
            </w:r>
          </w:p>
        </w:tc>
      </w:tr>
    </w:tbl>
    <w:p w:rsidR="009E2219" w:rsidRPr="001B7109" w:rsidRDefault="009E2219" w:rsidP="009E22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Справившись с заданиями, ребята получают четвертую монету и отправляются дальше.</w:t>
      </w:r>
    </w:p>
    <w:p w:rsidR="009E2219" w:rsidRPr="001B7109" w:rsidRDefault="009E2219" w:rsidP="009E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4AF" w:rsidRDefault="00E744AF" w:rsidP="00E744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B7109" w:rsidRPr="001B7109" w:rsidRDefault="001B7109" w:rsidP="00E744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44AF" w:rsidRPr="001B7109" w:rsidRDefault="007C3AB5" w:rsidP="00A6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 станция  «</w:t>
      </w:r>
      <w:proofErr w:type="spellStart"/>
      <w:r w:rsidR="00A6535B"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Отгадайка</w:t>
      </w:r>
      <w:proofErr w:type="spellEnd"/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A6535B" w:rsidRPr="001B7109" w:rsidRDefault="00A6535B" w:rsidP="00A6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35B" w:rsidRPr="001B7109" w:rsidRDefault="00A6535B" w:rsidP="00A65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станции команду встречает Кот учёный и предлагает ребятам выполнить задание, отгадать слово, зашифрованное в примере.</w:t>
      </w:r>
    </w:p>
    <w:p w:rsidR="00A6535B" w:rsidRPr="001B7109" w:rsidRDefault="00A6535B" w:rsidP="00A65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7"/>
        <w:gridCol w:w="1366"/>
        <w:gridCol w:w="1366"/>
        <w:gridCol w:w="1366"/>
        <w:gridCol w:w="1366"/>
        <w:gridCol w:w="1366"/>
        <w:gridCol w:w="1348"/>
      </w:tblGrid>
      <w:tr w:rsidR="00A6535B" w:rsidRPr="001B7109" w:rsidTr="00FE1D1D">
        <w:trPr>
          <w:trHeight w:val="6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A6535B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A6535B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A6535B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A6535B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A6535B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A6535B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A6535B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A6535B" w:rsidRPr="001B7109" w:rsidTr="00FE1D1D">
        <w:trPr>
          <w:trHeight w:val="6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A6535B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9E2219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9E2219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A6535B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A6535B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A6535B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35B" w:rsidRPr="001B7109" w:rsidRDefault="009E2219" w:rsidP="00FE1D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A6535B" w:rsidRPr="001B7109" w:rsidRDefault="00A6535B" w:rsidP="00A6535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35B" w:rsidRPr="001B7109" w:rsidRDefault="00A6535B" w:rsidP="00A65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 </w:t>
      </w:r>
      <w:r w:rsidR="009E2219"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6+3=?</w:t>
      </w:r>
    </w:p>
    <w:p w:rsidR="009E2219" w:rsidRPr="001B7109" w:rsidRDefault="00A6535B" w:rsidP="00A65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 </w:t>
      </w:r>
      <w:r w:rsidR="009E2219"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5+2 =</w:t>
      </w:r>
      <w:proofErr w:type="gramStart"/>
      <w:r w:rsidR="009E2219"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?</w:t>
      </w:r>
      <w:proofErr w:type="gramEnd"/>
      <w:r w:rsidR="009E2219"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535B" w:rsidRPr="001B7109" w:rsidRDefault="00A6535B" w:rsidP="00A65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 2+ 3 =</w:t>
      </w:r>
      <w:proofErr w:type="gramStart"/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?</w:t>
      </w:r>
      <w:proofErr w:type="gramEnd"/>
    </w:p>
    <w:p w:rsidR="00A6535B" w:rsidRPr="001B7109" w:rsidRDefault="00A6535B" w:rsidP="00A65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7-4=?</w:t>
      </w:r>
    </w:p>
    <w:p w:rsidR="00A6535B" w:rsidRPr="001B7109" w:rsidRDefault="009E2219" w:rsidP="00A65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 4+4=?</w:t>
      </w:r>
    </w:p>
    <w:p w:rsidR="009E2219" w:rsidRPr="001B7109" w:rsidRDefault="009E2219" w:rsidP="00A65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 9-8=?</w:t>
      </w:r>
    </w:p>
    <w:p w:rsidR="009E2219" w:rsidRPr="001B7109" w:rsidRDefault="009E2219" w:rsidP="00A65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 4+3=?</w:t>
      </w:r>
    </w:p>
    <w:p w:rsidR="009E2219" w:rsidRPr="001B7109" w:rsidRDefault="009E2219" w:rsidP="00A65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8) 10-8=?</w:t>
      </w:r>
    </w:p>
    <w:p w:rsidR="009E2219" w:rsidRPr="001B7109" w:rsidRDefault="009E2219" w:rsidP="00A65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Получается слово БАНКОМАТ</w:t>
      </w:r>
    </w:p>
    <w:p w:rsidR="009E2219" w:rsidRPr="001B7109" w:rsidRDefault="009E2219" w:rsidP="009E22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Справившись с заданиями, ребята получают пятую монету и отправляются дальше.</w:t>
      </w:r>
    </w:p>
    <w:p w:rsidR="009E2219" w:rsidRPr="001B7109" w:rsidRDefault="009E2219" w:rsidP="009E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219" w:rsidRPr="001B7109" w:rsidRDefault="009E2219" w:rsidP="009E2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станция  «</w:t>
      </w:r>
      <w:proofErr w:type="spellStart"/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Отгадайка</w:t>
      </w:r>
      <w:proofErr w:type="spellEnd"/>
      <w:r w:rsidRPr="001B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9E2219" w:rsidRPr="001B7109" w:rsidRDefault="009E2219" w:rsidP="009E22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станции команду встречает Золушка. Чтобы удовлетворять свои потребности, потребности своей семьи необходимо много трудиться. А вы ребята знаете пословицы о труде? (ответы). Золушка предлагает ребятам вспомнить половицы о труде. Она говорит начало, а дети продолжают</w:t>
      </w:r>
    </w:p>
    <w:p w:rsidR="009E2219" w:rsidRPr="001B7109" w:rsidRDefault="009E2219" w:rsidP="009E22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1"/>
        <w:gridCol w:w="6090"/>
      </w:tblGrid>
      <w:tr w:rsidR="009E2219" w:rsidRPr="001B7109" w:rsidTr="00F77EB8"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219" w:rsidRPr="001B7109" w:rsidRDefault="009E2219" w:rsidP="00FE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труда не вытащишь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219" w:rsidRPr="001B7109" w:rsidRDefault="00F77EB8" w:rsidP="00F77EB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рыбку из пруда»</w:t>
            </w:r>
          </w:p>
        </w:tc>
      </w:tr>
      <w:tr w:rsidR="009E2219" w:rsidRPr="001B7109" w:rsidTr="00F77EB8"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219" w:rsidRPr="001B7109" w:rsidRDefault="009E2219" w:rsidP="00FE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труда здоровеют,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219" w:rsidRPr="001B7109" w:rsidRDefault="00F77EB8" w:rsidP="00F77EB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лени болеют»</w:t>
            </w:r>
          </w:p>
        </w:tc>
      </w:tr>
      <w:tr w:rsidR="009E2219" w:rsidRPr="001B7109" w:rsidTr="00F77EB8"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219" w:rsidRPr="001B7109" w:rsidRDefault="009E2219" w:rsidP="00FE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«Маленькое дело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219" w:rsidRPr="001B7109" w:rsidRDefault="00F77EB8" w:rsidP="00FE1D1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большого безделья»</w:t>
            </w:r>
          </w:p>
        </w:tc>
      </w:tr>
      <w:tr w:rsidR="009E2219" w:rsidRPr="001B7109" w:rsidTr="00F77EB8">
        <w:tc>
          <w:tcPr>
            <w:tcW w:w="5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219" w:rsidRPr="001B7109" w:rsidRDefault="009E2219" w:rsidP="00FE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«Сделал дело,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219" w:rsidRPr="001B7109" w:rsidRDefault="00F77EB8" w:rsidP="00FE1D1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гуляй смело»</w:t>
            </w:r>
          </w:p>
        </w:tc>
      </w:tr>
    </w:tbl>
    <w:p w:rsidR="00F77EB8" w:rsidRPr="001B7109" w:rsidRDefault="00F77EB8" w:rsidP="00692C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Справившись с заданиями, ребята получают последнюю шестую монету и отправляются в группу.</w:t>
      </w:r>
    </w:p>
    <w:p w:rsidR="00060350" w:rsidRPr="001B7109" w:rsidRDefault="00060350" w:rsidP="00692C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Заключительная часть.</w:t>
      </w:r>
    </w:p>
    <w:p w:rsidR="00F77EB8" w:rsidRPr="001B7109" w:rsidRDefault="00060350" w:rsidP="00692C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В: Молодцы</w:t>
      </w:r>
      <w:r w:rsidR="00692C42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ребята,</w:t>
      </w:r>
      <w:r w:rsidR="00F77EB8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собрали все 6 монет и теперь нам нужно отправить их </w:t>
      </w:r>
      <w:r w:rsidR="00692C42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F77EB8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уратино. Как мы это сможем сделать? (ответы детей)</w:t>
      </w:r>
    </w:p>
    <w:p w:rsidR="00060350" w:rsidRPr="001B7109" w:rsidRDefault="00F77EB8" w:rsidP="00692C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вместе ребята приходят к единому мнению, сделать денежный перевод.</w:t>
      </w:r>
      <w:r w:rsidR="00060350" w:rsidRPr="001B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60350" w:rsidRPr="001B7109" w:rsidRDefault="00060350" w:rsidP="00692C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60350" w:rsidRPr="001B7109" w:rsidRDefault="00060350" w:rsidP="00692C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60350" w:rsidRPr="001B7109" w:rsidRDefault="00060350" w:rsidP="00692C4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74B11" w:rsidRPr="001B7109" w:rsidRDefault="00674B11" w:rsidP="0069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350" w:rsidRPr="001B7109" w:rsidRDefault="00060350" w:rsidP="0069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0350" w:rsidRPr="001B7109" w:rsidSect="00060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3F"/>
    <w:multiLevelType w:val="multilevel"/>
    <w:tmpl w:val="C00E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C7632"/>
    <w:multiLevelType w:val="hybridMultilevel"/>
    <w:tmpl w:val="5EFE9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0283"/>
    <w:multiLevelType w:val="multilevel"/>
    <w:tmpl w:val="3A10D78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C5BC4"/>
    <w:multiLevelType w:val="multilevel"/>
    <w:tmpl w:val="7E30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53795"/>
    <w:multiLevelType w:val="multilevel"/>
    <w:tmpl w:val="39D8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B49F5"/>
    <w:multiLevelType w:val="multilevel"/>
    <w:tmpl w:val="DBA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63DA1"/>
    <w:multiLevelType w:val="multilevel"/>
    <w:tmpl w:val="00DC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C49D2"/>
    <w:multiLevelType w:val="multilevel"/>
    <w:tmpl w:val="65AA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774FE"/>
    <w:multiLevelType w:val="multilevel"/>
    <w:tmpl w:val="EC3C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E2961"/>
    <w:multiLevelType w:val="hybridMultilevel"/>
    <w:tmpl w:val="726C3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D2AA6"/>
    <w:multiLevelType w:val="multilevel"/>
    <w:tmpl w:val="B76E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33234"/>
    <w:multiLevelType w:val="multilevel"/>
    <w:tmpl w:val="407E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5445"/>
    <w:multiLevelType w:val="multilevel"/>
    <w:tmpl w:val="3876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52873"/>
    <w:multiLevelType w:val="multilevel"/>
    <w:tmpl w:val="104C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830068"/>
    <w:multiLevelType w:val="hybridMultilevel"/>
    <w:tmpl w:val="799C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60C7"/>
    <w:multiLevelType w:val="multilevel"/>
    <w:tmpl w:val="0E78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6B3B65"/>
    <w:multiLevelType w:val="hybridMultilevel"/>
    <w:tmpl w:val="BF8A8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C6B64"/>
    <w:multiLevelType w:val="multilevel"/>
    <w:tmpl w:val="4C1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F2E46"/>
    <w:multiLevelType w:val="multilevel"/>
    <w:tmpl w:val="E434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4"/>
  </w:num>
  <w:num w:numId="15">
    <w:abstractNumId w:val="16"/>
  </w:num>
  <w:num w:numId="16">
    <w:abstractNumId w:val="1"/>
  </w:num>
  <w:num w:numId="17">
    <w:abstractNumId w:val="9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1FF"/>
    <w:rsid w:val="000121FF"/>
    <w:rsid w:val="000156E2"/>
    <w:rsid w:val="00060350"/>
    <w:rsid w:val="001B7109"/>
    <w:rsid w:val="0028074D"/>
    <w:rsid w:val="002D2FF0"/>
    <w:rsid w:val="00373CF1"/>
    <w:rsid w:val="003D66CB"/>
    <w:rsid w:val="00425B4A"/>
    <w:rsid w:val="004E706D"/>
    <w:rsid w:val="00604B2C"/>
    <w:rsid w:val="00607E7E"/>
    <w:rsid w:val="00650C11"/>
    <w:rsid w:val="00674B11"/>
    <w:rsid w:val="00692C42"/>
    <w:rsid w:val="007A1438"/>
    <w:rsid w:val="007C3AB5"/>
    <w:rsid w:val="007F54FE"/>
    <w:rsid w:val="008C6A81"/>
    <w:rsid w:val="009D615D"/>
    <w:rsid w:val="009E2219"/>
    <w:rsid w:val="00A6535B"/>
    <w:rsid w:val="00B5468C"/>
    <w:rsid w:val="00BB1D21"/>
    <w:rsid w:val="00CB724C"/>
    <w:rsid w:val="00DB6919"/>
    <w:rsid w:val="00DD3348"/>
    <w:rsid w:val="00E07B97"/>
    <w:rsid w:val="00E744AF"/>
    <w:rsid w:val="00F01C17"/>
    <w:rsid w:val="00F77EB8"/>
    <w:rsid w:val="00FB3EDE"/>
    <w:rsid w:val="00FE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535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9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2023-03-30T06:47:00Z</dcterms:created>
  <dcterms:modified xsi:type="dcterms:W3CDTF">2023-10-25T03:07:00Z</dcterms:modified>
</cp:coreProperties>
</file>