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D4CACB" w14:textId="154A8EFE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  <w:r w:rsidRPr="00347DE3">
        <w:rPr>
          <w:rFonts w:ascii="Times New Roman" w:eastAsia="Calibri" w:hAnsi="Times New Roman" w:cs="Times New Roman"/>
          <w:sz w:val="28"/>
        </w:rPr>
        <w:t xml:space="preserve">   Муниципальное бюджетное общеобразовательное учреждение «Центр образования №2 имени Героя Советского Союза Олега Петровича Матвеева» (</w:t>
      </w:r>
      <w:r>
        <w:rPr>
          <w:rFonts w:ascii="Times New Roman" w:eastAsia="Calibri" w:hAnsi="Times New Roman" w:cs="Times New Roman"/>
          <w:sz w:val="28"/>
        </w:rPr>
        <w:t xml:space="preserve">дошкольное подразделение </w:t>
      </w:r>
      <w:r w:rsidRPr="00347DE3">
        <w:rPr>
          <w:rFonts w:ascii="Times New Roman" w:eastAsia="Calibri" w:hAnsi="Times New Roman" w:cs="Times New Roman"/>
          <w:sz w:val="28"/>
        </w:rPr>
        <w:t>корпус 3)</w:t>
      </w:r>
    </w:p>
    <w:p w14:paraId="685C528E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38D7F8D6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50720F1F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268D7C8E" w14:textId="77777777" w:rsidR="00347DE3" w:rsidRPr="006737F7" w:rsidRDefault="00347DE3" w:rsidP="00347DE3">
      <w:pPr>
        <w:ind w:left="720"/>
        <w:contextualSpacing/>
        <w:jc w:val="center"/>
      </w:pPr>
    </w:p>
    <w:p w14:paraId="1CF01F1E" w14:textId="77777777" w:rsidR="00347DE3" w:rsidRPr="006737F7" w:rsidRDefault="00347DE3" w:rsidP="00347DE3">
      <w:pPr>
        <w:ind w:left="720"/>
        <w:contextualSpacing/>
        <w:jc w:val="center"/>
      </w:pPr>
    </w:p>
    <w:p w14:paraId="0CCF9036" w14:textId="3E80A8C4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347DE3">
        <w:rPr>
          <w:rFonts w:ascii="Times New Roman" w:hAnsi="Times New Roman" w:cs="Times New Roman"/>
          <w:b/>
          <w:sz w:val="48"/>
          <w:szCs w:val="48"/>
          <w:u w:val="single"/>
        </w:rPr>
        <w:t>Конспект проектной деятельности</w:t>
      </w:r>
    </w:p>
    <w:p w14:paraId="68D73D5E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</w:p>
    <w:p w14:paraId="245A3B02" w14:textId="77777777" w:rsidR="00347DE3" w:rsidRPr="006737F7" w:rsidRDefault="00347DE3" w:rsidP="00347DE3">
      <w:pPr>
        <w:ind w:left="720"/>
        <w:contextualSpacing/>
        <w:jc w:val="center"/>
        <w:rPr>
          <w:b/>
          <w:i/>
          <w:sz w:val="40"/>
          <w:szCs w:val="40"/>
          <w:u w:val="single"/>
        </w:rPr>
      </w:pPr>
    </w:p>
    <w:p w14:paraId="11DC23CA" w14:textId="35CABA2E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4"/>
          <w:szCs w:val="44"/>
        </w:rPr>
      </w:pPr>
      <w:r w:rsidRPr="00ED3FFD">
        <w:rPr>
          <w:rFonts w:ascii="Times New Roman" w:hAnsi="Times New Roman" w:cs="Times New Roman"/>
          <w:b/>
          <w:sz w:val="40"/>
          <w:szCs w:val="40"/>
        </w:rPr>
        <w:t xml:space="preserve">Тема: </w:t>
      </w:r>
      <w:r w:rsidRPr="00347DE3">
        <w:rPr>
          <w:rFonts w:ascii="Times New Roman" w:hAnsi="Times New Roman" w:cs="Times New Roman"/>
          <w:sz w:val="44"/>
          <w:szCs w:val="44"/>
        </w:rPr>
        <w:t>«Как Дед Мороз часы потерял»</w:t>
      </w:r>
    </w:p>
    <w:p w14:paraId="61C9E83D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19DF62C6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29DD0E03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206F58E4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6AB1E776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46098264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75DC1F13" w14:textId="77777777" w:rsidR="00347DE3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18A1198F" w14:textId="77777777" w:rsidR="00347DE3" w:rsidRPr="00ED3FFD" w:rsidRDefault="00347DE3" w:rsidP="00347DE3">
      <w:pPr>
        <w:ind w:left="720"/>
        <w:contextualSpacing/>
        <w:jc w:val="center"/>
        <w:rPr>
          <w:rFonts w:ascii="Times New Roman" w:hAnsi="Times New Roman" w:cs="Times New Roman"/>
          <w:sz w:val="40"/>
          <w:szCs w:val="40"/>
        </w:rPr>
      </w:pPr>
    </w:p>
    <w:p w14:paraId="7E6A44C0" w14:textId="77777777" w:rsidR="00347DE3" w:rsidRPr="00347DE3" w:rsidRDefault="00347DE3" w:rsidP="00347DE3">
      <w:pPr>
        <w:spacing w:after="200" w:line="276" w:lineRule="auto"/>
        <w:jc w:val="right"/>
        <w:rPr>
          <w:rFonts w:ascii="Times New Roman" w:eastAsia="Calibri" w:hAnsi="Times New Roman" w:cs="Times New Roman"/>
          <w:sz w:val="28"/>
        </w:rPr>
      </w:pPr>
      <w:r w:rsidRPr="00347DE3">
        <w:rPr>
          <w:rFonts w:ascii="Times New Roman" w:eastAsia="Calibri" w:hAnsi="Times New Roman" w:cs="Times New Roman"/>
          <w:sz w:val="28"/>
        </w:rPr>
        <w:t xml:space="preserve">Подготовила и провела: </w:t>
      </w:r>
    </w:p>
    <w:p w14:paraId="4DDC777B" w14:textId="77777777" w:rsidR="00347DE3" w:rsidRPr="00347DE3" w:rsidRDefault="00347DE3" w:rsidP="00347DE3">
      <w:pPr>
        <w:spacing w:after="200" w:line="276" w:lineRule="auto"/>
        <w:jc w:val="right"/>
        <w:rPr>
          <w:rFonts w:ascii="Times New Roman" w:eastAsia="Calibri" w:hAnsi="Times New Roman" w:cs="Times New Roman"/>
          <w:sz w:val="28"/>
        </w:rPr>
      </w:pPr>
      <w:r w:rsidRPr="00347DE3">
        <w:rPr>
          <w:rFonts w:ascii="Times New Roman" w:eastAsia="Calibri" w:hAnsi="Times New Roman" w:cs="Times New Roman"/>
          <w:sz w:val="28"/>
        </w:rPr>
        <w:t xml:space="preserve">воспитатель </w:t>
      </w:r>
    </w:p>
    <w:p w14:paraId="42BAE8E2" w14:textId="7E94BA74" w:rsidR="00347DE3" w:rsidRDefault="00347DE3" w:rsidP="00347DE3">
      <w:pPr>
        <w:spacing w:after="200" w:line="276" w:lineRule="auto"/>
        <w:jc w:val="right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Лоскутова Д.В.</w:t>
      </w:r>
    </w:p>
    <w:p w14:paraId="17851107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66EAF4BC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5EBBBD2B" w14:textId="77777777" w:rsid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6354F189" w14:textId="77777777" w:rsidR="00347DE3" w:rsidRPr="00347DE3" w:rsidRDefault="00347DE3" w:rsidP="00347DE3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</w:p>
    <w:p w14:paraId="1DCCB06C" w14:textId="77777777" w:rsidR="00347DE3" w:rsidRPr="00347DE3" w:rsidRDefault="00347DE3" w:rsidP="00347DE3">
      <w:pPr>
        <w:tabs>
          <w:tab w:val="left" w:pos="3390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347DE3">
        <w:rPr>
          <w:rFonts w:ascii="Times New Roman" w:eastAsia="Calibri" w:hAnsi="Times New Roman" w:cs="Times New Roman"/>
          <w:b/>
          <w:sz w:val="36"/>
          <w:szCs w:val="36"/>
        </w:rPr>
        <w:t>г. Тула    2023</w:t>
      </w:r>
    </w:p>
    <w:p w14:paraId="2B76F040" w14:textId="3DF322D2" w:rsidR="0077449D" w:rsidRPr="00F73278" w:rsidRDefault="0077449D" w:rsidP="00F73278">
      <w:pPr>
        <w:spacing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Срок реализации: 1 день.</w:t>
      </w:r>
    </w:p>
    <w:p w14:paraId="1C2337CD" w14:textId="2DC7E116" w:rsidR="00751A36" w:rsidRPr="00F73278" w:rsidRDefault="0077449D" w:rsidP="00F73278">
      <w:pPr>
        <w:spacing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Цель: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формировать</w:t>
      </w:r>
      <w:r w:rsidR="00F53E29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представления детей о праздновании Нового года.</w:t>
      </w:r>
      <w:r w:rsidR="00F53E29" w:rsidRPr="00F73278">
        <w:rPr>
          <w:rFonts w:ascii="Times New Roman" w:hAnsi="Times New Roman" w:cs="Times New Roman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F53E29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азвива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F53E29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ь у детей умение работать в команде, создать положительный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настрой</w:t>
      </w:r>
      <w:r w:rsidRPr="00F73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атмосферу праздничного настроения.</w:t>
      </w:r>
      <w:r w:rsidR="00F53E29" w:rsidRPr="00F73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F53E29" w:rsidRPr="00F73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F53E29" w:rsidRPr="00F73278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Задачи:</w:t>
      </w:r>
      <w:r w:rsidR="00F53E29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3E794B" w:rsidRPr="00F73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53E29" w:rsidRPr="00F73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Формировать</w:t>
      </w:r>
      <w:r w:rsidR="003E794B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познавательный интерес дошкольников к изучению традиций новогоднего праздника.</w:t>
      </w:r>
    </w:p>
    <w:p w14:paraId="16339D24" w14:textId="63ACF7FC" w:rsidR="003E794B" w:rsidRPr="00F73278" w:rsidRDefault="003E794B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Учить бережно относиться к народным традициям и обычаям.</w:t>
      </w:r>
    </w:p>
    <w:p w14:paraId="1A3A8468" w14:textId="7DB258AF" w:rsidR="003E794B" w:rsidRPr="00F73278" w:rsidRDefault="003E794B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Расширять кругозор детей в области проведения праздника в разных странах.</w:t>
      </w:r>
    </w:p>
    <w:p w14:paraId="0E4E110B" w14:textId="3E011F1F" w:rsidR="003E794B" w:rsidRPr="00F73278" w:rsidRDefault="003E794B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Способствовать развитию речевого общения,</w:t>
      </w:r>
      <w:r w:rsidR="00AA1AF5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обогащению </w:t>
      </w:r>
      <w:r w:rsidR="00AA1AF5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расширению лексического словаря.</w:t>
      </w:r>
    </w:p>
    <w:p w14:paraId="33A0BE0F" w14:textId="4C13B151" w:rsidR="00AA1AF5" w:rsidRPr="00F73278" w:rsidRDefault="00AA1AF5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Закреплять умение ориентироваться по карте.</w:t>
      </w:r>
    </w:p>
    <w:p w14:paraId="72952FB4" w14:textId="2A864E16" w:rsidR="00AA1AF5" w:rsidRPr="00F73278" w:rsidRDefault="00AA1AF5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Закрепить знани</w:t>
      </w:r>
      <w:r w:rsidR="0077449D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цифр в пределах 12,навыки порядкового счета в пределах 20;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449D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буквы,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449D"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названия и характерные особенности деревьев, птиц.</w:t>
      </w:r>
    </w:p>
    <w:p w14:paraId="73C67966" w14:textId="7D6E7DC7" w:rsidR="0077449D" w:rsidRPr="00F73278" w:rsidRDefault="0077449D" w:rsidP="00F73278">
      <w:pPr>
        <w:spacing w:line="240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Расширить знания о профессии волонтёр.</w:t>
      </w:r>
    </w:p>
    <w:p w14:paraId="35BDDE66" w14:textId="12DC28B1" w:rsidR="0077449D" w:rsidRPr="00F73278" w:rsidRDefault="0077449D" w:rsidP="00F73278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</w:t>
      </w:r>
      <w:r w:rsid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327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Уточнить и закрепить правила безопасного поведения зимой.</w:t>
      </w:r>
    </w:p>
    <w:p w14:paraId="57566E11" w14:textId="2AA820E8" w:rsidR="00F53E29" w:rsidRPr="00F73278" w:rsidRDefault="00A60DBC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b/>
          <w:bCs/>
          <w:sz w:val="28"/>
          <w:szCs w:val="28"/>
        </w:rPr>
        <w:t>Материалы:</w:t>
      </w:r>
      <w:r w:rsidRPr="00F73278">
        <w:rPr>
          <w:rFonts w:ascii="Times New Roman" w:hAnsi="Times New Roman" w:cs="Times New Roman"/>
        </w:rPr>
        <w:t xml:space="preserve"> </w:t>
      </w:r>
      <w:r w:rsidR="006C09B5" w:rsidRPr="00F73278">
        <w:rPr>
          <w:rFonts w:ascii="Times New Roman" w:hAnsi="Times New Roman" w:cs="Times New Roman"/>
          <w:sz w:val="28"/>
          <w:szCs w:val="28"/>
        </w:rPr>
        <w:t>к</w:t>
      </w:r>
      <w:r w:rsidRPr="00F73278">
        <w:rPr>
          <w:rFonts w:ascii="Times New Roman" w:hAnsi="Times New Roman" w:cs="Times New Roman"/>
          <w:sz w:val="28"/>
          <w:szCs w:val="28"/>
        </w:rPr>
        <w:t xml:space="preserve">онверт с письмом, карта детского сада с планом, циферблат, цифры от 1 до </w:t>
      </w:r>
      <w:proofErr w:type="gramStart"/>
      <w:r w:rsidRPr="00F73278">
        <w:rPr>
          <w:rFonts w:ascii="Times New Roman" w:hAnsi="Times New Roman" w:cs="Times New Roman"/>
          <w:sz w:val="28"/>
          <w:szCs w:val="28"/>
        </w:rPr>
        <w:t>12,</w:t>
      </w:r>
      <w:r w:rsidR="006C09B5" w:rsidRPr="00F73278">
        <w:rPr>
          <w:rFonts w:ascii="Times New Roman" w:hAnsi="Times New Roman" w:cs="Times New Roman"/>
          <w:sz w:val="28"/>
          <w:szCs w:val="28"/>
        </w:rPr>
        <w:t>лабиринт</w:t>
      </w:r>
      <w:proofErr w:type="gramEnd"/>
      <w:r w:rsidR="006C09B5" w:rsidRPr="00F73278">
        <w:rPr>
          <w:rFonts w:ascii="Times New Roman" w:hAnsi="Times New Roman" w:cs="Times New Roman"/>
          <w:sz w:val="28"/>
          <w:szCs w:val="28"/>
        </w:rPr>
        <w:t xml:space="preserve"> с цифрами и буквами, конверт с </w:t>
      </w:r>
      <w:r w:rsidR="006C09B5" w:rsidRPr="00F73278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="006C09B5" w:rsidRPr="00F73278">
        <w:rPr>
          <w:rFonts w:ascii="Times New Roman" w:hAnsi="Times New Roman" w:cs="Times New Roman"/>
          <w:sz w:val="28"/>
          <w:szCs w:val="28"/>
        </w:rPr>
        <w:t>-кодом, презентация (</w:t>
      </w:r>
      <w:r w:rsidR="00406061">
        <w:rPr>
          <w:rFonts w:ascii="Times New Roman" w:hAnsi="Times New Roman" w:cs="Times New Roman"/>
          <w:sz w:val="28"/>
          <w:szCs w:val="28"/>
        </w:rPr>
        <w:t>приложение 1</w:t>
      </w:r>
      <w:r w:rsidR="006C09B5"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, </w:t>
      </w:r>
      <w:r w:rsidR="006C09B5" w:rsidRPr="00F73278">
        <w:rPr>
          <w:rFonts w:ascii="Times New Roman" w:hAnsi="Times New Roman" w:cs="Times New Roman"/>
          <w:sz w:val="28"/>
          <w:szCs w:val="28"/>
        </w:rPr>
        <w:t>музыка для физкультминутки</w:t>
      </w:r>
      <w:r w:rsidR="009230E5" w:rsidRPr="00F73278">
        <w:rPr>
          <w:rFonts w:ascii="Times New Roman" w:hAnsi="Times New Roman" w:cs="Times New Roman"/>
          <w:sz w:val="28"/>
          <w:szCs w:val="28"/>
        </w:rPr>
        <w:t>.</w:t>
      </w:r>
    </w:p>
    <w:p w14:paraId="089AAFA7" w14:textId="4CA45F06" w:rsidR="009230E5" w:rsidRPr="00F73278" w:rsidRDefault="009230E5" w:rsidP="00F73278">
      <w:pPr>
        <w:spacing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слышат бой курантов.</w:t>
      </w:r>
    </w:p>
    <w:p w14:paraId="53763C5B" w14:textId="04CFFA31" w:rsidR="00DF762A" w:rsidRP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F73278">
        <w:rPr>
          <w:rFonts w:ascii="Times New Roman" w:hAnsi="Times New Roman" w:cs="Times New Roman"/>
          <w:sz w:val="28"/>
          <w:szCs w:val="28"/>
        </w:rPr>
        <w:t xml:space="preserve"> Ребята, приближается праздник – Новый год. Это особенный праздник, всенародный, потому что его отмечают все </w:t>
      </w:r>
      <w:r w:rsidR="0077449D" w:rsidRPr="00F73278">
        <w:rPr>
          <w:rFonts w:ascii="Times New Roman" w:hAnsi="Times New Roman" w:cs="Times New Roman"/>
          <w:sz w:val="28"/>
          <w:szCs w:val="28"/>
        </w:rPr>
        <w:t>люди</w:t>
      </w:r>
      <w:r w:rsidRPr="00F73278">
        <w:rPr>
          <w:rFonts w:ascii="Times New Roman" w:hAnsi="Times New Roman" w:cs="Times New Roman"/>
          <w:sz w:val="28"/>
          <w:szCs w:val="28"/>
        </w:rPr>
        <w:t>, живущие на нашей планете.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У каждого народа,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у каждой страны свои обычаи и традиции </w:t>
      </w:r>
      <w:r w:rsidR="006C09B5" w:rsidRPr="00F73278">
        <w:rPr>
          <w:rFonts w:ascii="Times New Roman" w:hAnsi="Times New Roman" w:cs="Times New Roman"/>
          <w:sz w:val="28"/>
          <w:szCs w:val="28"/>
        </w:rPr>
        <w:t>встречи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нового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года.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Например: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2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  <w:r w:rsidR="00DF762A" w:rsidRPr="00F73278">
        <w:rPr>
          <w:rFonts w:ascii="Times New Roman" w:hAnsi="Times New Roman" w:cs="Times New Roman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В Испании принято под бой курантов загадывать 12 желаний и съедать 12 виноградин, по одной на каждое желание и на каждый удар. А еще эти 12 ягод символизируют месяцы в прошедшем году.</w:t>
      </w:r>
    </w:p>
    <w:p w14:paraId="79F65C3A" w14:textId="39BDD0D7" w:rsidR="00DF762A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3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В Греции на Новый год ходят в гости с подарками, которыми являются камни. Чем больше такой камень, тем лучше. Они символизируют кошельки их обладателей: чем больше камень человеку подарили, тем толще будет его кошелек в наступающем году.</w:t>
      </w:r>
    </w:p>
    <w:p w14:paraId="7E103F0E" w14:textId="51950AC5" w:rsidR="00DF762A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4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В Таиланде Новый год праздную целых 3 раза! Сначала они отмечают европейский Новый год, затем китайский, а в апреле несколько дней отмечают свой праздник. Во время празднования жители Таиланда поливают друг друга водой. Там верят, что вода принесет удачу, поэтому каждый старается как можно тщательнее промокнуть.</w:t>
      </w:r>
    </w:p>
    <w:p w14:paraId="6134C081" w14:textId="5071DF69" w:rsidR="00DF762A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lastRenderedPageBreak/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5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Итальянцы встречают Новый год обязательно в красной одежде. Это может быть только один предмет гардероба, например, носки или белье. Считается, что красный цвет обязательно принесет удачу в новом году.</w:t>
      </w:r>
    </w:p>
    <w:p w14:paraId="13728C83" w14:textId="4D95BA8A" w:rsidR="00DF762A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6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В Бразилии в Новый год жарко и солнечно, поэтому здесь его празднуют в купальниках и на море. </w:t>
      </w:r>
    </w:p>
    <w:p w14:paraId="2C8533B1" w14:textId="2B98D3A3" w:rsidR="00DF762A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7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Жители Китая отмечают Новый год в конце февраля — начале марта. Они обожают в новогоднюю ночь запускать небесные фонарики, потому что верят: так путь в новый год будет светлее, а сам год — ярче. А еще китайцы предпочитают отпугивать нечистую силу и злых духов с помощью хлопушек и фейерверков.</w:t>
      </w:r>
    </w:p>
    <w:p w14:paraId="71E01B39" w14:textId="7F3568F1" w:rsidR="00D01A9B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8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DF762A" w:rsidRPr="00F73278">
        <w:rPr>
          <w:rFonts w:ascii="Times New Roman" w:hAnsi="Times New Roman" w:cs="Times New Roman"/>
          <w:sz w:val="28"/>
          <w:szCs w:val="28"/>
        </w:rPr>
        <w:t>В Австралии дед Мороз предпочитает передвигаться не по небу на волшебных оленях, а по воде на серфе. Не удивительно, ведь в этой стране новогодние праздники встречают без снега и мороза.</w:t>
      </w:r>
    </w:p>
    <w:p w14:paraId="02A378DD" w14:textId="77777777" w:rsid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- А как отмечают праздник - Новый год у нас в стране?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4833A23" w14:textId="11F70D52" w:rsidR="00D01A9B" w:rsidRP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Дети: наряжают ёлку, украшают улицы и дома, готовят праздничные открытки, поздравляют друг друга с праздником, дарят подарки.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9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5C0F4C9A" w14:textId="7CDAA235" w:rsidR="00D01A9B" w:rsidRP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F73278">
        <w:rPr>
          <w:rFonts w:ascii="Times New Roman" w:hAnsi="Times New Roman" w:cs="Times New Roman"/>
          <w:sz w:val="28"/>
          <w:szCs w:val="28"/>
        </w:rPr>
        <w:t xml:space="preserve"> Ребята, а как у нас в стране наступает Новый год?</w:t>
      </w:r>
    </w:p>
    <w:p w14:paraId="46D5137A" w14:textId="5E97659A" w:rsidR="00F53E29" w:rsidRP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Дети: Бой курантов извещает о наступлении Нового года.</w:t>
      </w:r>
    </w:p>
    <w:p w14:paraId="0F3C45DF" w14:textId="4DC6AD1F" w:rsidR="00751A36" w:rsidRPr="00F73278" w:rsidRDefault="00D01A9B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F73278">
        <w:rPr>
          <w:rFonts w:ascii="Times New Roman" w:hAnsi="Times New Roman" w:cs="Times New Roman"/>
          <w:sz w:val="28"/>
          <w:szCs w:val="28"/>
        </w:rPr>
        <w:t xml:space="preserve"> Сколько раз бьют кремлевские </w:t>
      </w:r>
      <w:r w:rsidR="00292671" w:rsidRPr="00F73278">
        <w:rPr>
          <w:rFonts w:ascii="Times New Roman" w:hAnsi="Times New Roman" w:cs="Times New Roman"/>
          <w:sz w:val="28"/>
          <w:szCs w:val="28"/>
        </w:rPr>
        <w:t>куранты? (</w:t>
      </w:r>
      <w:r w:rsidRPr="00F73278">
        <w:rPr>
          <w:rFonts w:ascii="Times New Roman" w:hAnsi="Times New Roman" w:cs="Times New Roman"/>
          <w:sz w:val="28"/>
          <w:szCs w:val="28"/>
        </w:rPr>
        <w:t>12 раз.</w:t>
      </w:r>
      <w:r w:rsidR="00C41E5A" w:rsidRPr="00F73278">
        <w:rPr>
          <w:rFonts w:ascii="Times New Roman" w:hAnsi="Times New Roman" w:cs="Times New Roman"/>
          <w:sz w:val="28"/>
          <w:szCs w:val="28"/>
        </w:rPr>
        <w:t>)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10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4EB70463" w14:textId="286A96AD" w:rsidR="00F903F0" w:rsidRPr="00F73278" w:rsidRDefault="00F903F0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Каждый год, по доброй традиции, мы достаем из коробки елочные игрушки и украшаем красавицу – елку. Приятно в Новый год дарить подарки родным, близким, друзьям.</w:t>
      </w:r>
    </w:p>
    <w:p w14:paraId="789DDEB6" w14:textId="3AD17AEA" w:rsidR="00F903F0" w:rsidRPr="00F73278" w:rsidRDefault="00F903F0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- Почему все дети так ждут прихода Деда Мороза? (Дед Мороз приносит всем детям подарки)</w:t>
      </w:r>
    </w:p>
    <w:p w14:paraId="5931A1D9" w14:textId="77590B41" w:rsidR="00A536D6" w:rsidRPr="00F73278" w:rsidRDefault="00F903F0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- А как он узнает, что принести в подарок тому или иному ребенку? (дети пишут Деду Морозу письма)</w:t>
      </w:r>
    </w:p>
    <w:p w14:paraId="68CD045B" w14:textId="402DF91E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F73278">
        <w:rPr>
          <w:rFonts w:ascii="Times New Roman" w:hAnsi="Times New Roman" w:cs="Times New Roman"/>
          <w:sz w:val="28"/>
          <w:szCs w:val="28"/>
        </w:rPr>
        <w:t xml:space="preserve"> Новый год - один из самых весёлых праздников. Его всегда встречают с хорошим, весёлым настроением. Ребят</w:t>
      </w:r>
      <w:r w:rsidR="00F73278">
        <w:rPr>
          <w:rFonts w:ascii="Times New Roman" w:hAnsi="Times New Roman" w:cs="Times New Roman"/>
          <w:sz w:val="28"/>
          <w:szCs w:val="28"/>
        </w:rPr>
        <w:t>а, давайте и мы поиграем в игру</w:t>
      </w:r>
      <w:r w:rsidRPr="00F73278">
        <w:rPr>
          <w:rFonts w:ascii="Times New Roman" w:hAnsi="Times New Roman" w:cs="Times New Roman"/>
          <w:sz w:val="28"/>
          <w:szCs w:val="28"/>
        </w:rPr>
        <w:t xml:space="preserve">, которая называется </w:t>
      </w:r>
      <w:proofErr w:type="gramStart"/>
      <w:r w:rsidRPr="00F73278">
        <w:rPr>
          <w:rFonts w:ascii="Times New Roman" w:hAnsi="Times New Roman" w:cs="Times New Roman"/>
          <w:sz w:val="28"/>
          <w:szCs w:val="28"/>
        </w:rPr>
        <w:t>« С</w:t>
      </w:r>
      <w:proofErr w:type="gramEnd"/>
      <w:r w:rsidRPr="00F73278">
        <w:rPr>
          <w:rFonts w:ascii="Times New Roman" w:hAnsi="Times New Roman" w:cs="Times New Roman"/>
          <w:sz w:val="28"/>
          <w:szCs w:val="28"/>
        </w:rPr>
        <w:t xml:space="preserve"> Новым годом!»</w:t>
      </w:r>
      <w:r w:rsid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(включа</w:t>
      </w:r>
      <w:r w:rsidR="00F73278">
        <w:rPr>
          <w:rFonts w:ascii="Times New Roman" w:hAnsi="Times New Roman" w:cs="Times New Roman"/>
          <w:sz w:val="28"/>
          <w:szCs w:val="28"/>
        </w:rPr>
        <w:t>ется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музык</w:t>
      </w:r>
      <w:r w:rsidR="00F73278">
        <w:rPr>
          <w:rFonts w:ascii="Times New Roman" w:hAnsi="Times New Roman" w:cs="Times New Roman"/>
          <w:sz w:val="28"/>
          <w:szCs w:val="28"/>
        </w:rPr>
        <w:t>а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1347CE89" w14:textId="4D58B816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Проводится подвижная игра «С Новым годом» </w:t>
      </w:r>
    </w:p>
    <w:p w14:paraId="44CB0E53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С Новым годом! С Новым годом!</w:t>
      </w:r>
    </w:p>
    <w:p w14:paraId="3CF1549A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Здравствуй, Дедушка Мороз!</w:t>
      </w:r>
    </w:p>
    <w:p w14:paraId="1147789B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(Дети стоят лицом в круг, кланяются)</w:t>
      </w:r>
    </w:p>
    <w:p w14:paraId="7DEA91EB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Он из леса мимоходом</w:t>
      </w:r>
    </w:p>
    <w:p w14:paraId="2AECECBE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Ёлку нам уже принёс</w:t>
      </w:r>
    </w:p>
    <w:p w14:paraId="5E42FEFA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lastRenderedPageBreak/>
        <w:t>(Идут по кругу, изображают, как несут ёлку на плече)</w:t>
      </w:r>
    </w:p>
    <w:p w14:paraId="4B3CA160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На верхушке выше веток</w:t>
      </w:r>
    </w:p>
    <w:p w14:paraId="7007B092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(Стоят лицом в круг. Поднимают руки, произносят фразу на вдохе)</w:t>
      </w:r>
    </w:p>
    <w:p w14:paraId="720DC2ED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Загорелись, как всегда,</w:t>
      </w:r>
    </w:p>
    <w:p w14:paraId="14FC01E6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(Опускают руки, произносят фразу на выдохе)</w:t>
      </w:r>
    </w:p>
    <w:p w14:paraId="22E19B84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Самым ярким, жарким светом</w:t>
      </w:r>
    </w:p>
    <w:p w14:paraId="4417CAF4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(Снова поднимают руки, произносят фразу на выдохе)</w:t>
      </w:r>
    </w:p>
    <w:p w14:paraId="5FD1CEBA" w14:textId="77777777" w:rsidR="00F53E29" w:rsidRPr="00F73278" w:rsidRDefault="00F53E29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Пятикрылая звезда</w:t>
      </w:r>
    </w:p>
    <w:p w14:paraId="2E11B7F2" w14:textId="0010ABE6" w:rsidR="00F53E29" w:rsidRPr="00F73278" w:rsidRDefault="0077449D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(Опускают</w:t>
      </w:r>
      <w:r w:rsidR="00F53E29" w:rsidRPr="00F73278">
        <w:rPr>
          <w:rFonts w:ascii="Times New Roman" w:hAnsi="Times New Roman" w:cs="Times New Roman"/>
          <w:sz w:val="28"/>
          <w:szCs w:val="28"/>
        </w:rPr>
        <w:t xml:space="preserve"> руки, произносят фразу на выдохе).</w:t>
      </w:r>
    </w:p>
    <w:p w14:paraId="54BA70F2" w14:textId="66CA58F2" w:rsidR="00783F25" w:rsidRPr="00F73278" w:rsidRDefault="0077449D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В: Ребята, а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 как вы думаете,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Дед Мороз существует один или в каждой стране есть </w:t>
      </w:r>
      <w:r w:rsidRPr="00F73278">
        <w:rPr>
          <w:rFonts w:ascii="Times New Roman" w:hAnsi="Times New Roman" w:cs="Times New Roman"/>
          <w:sz w:val="28"/>
          <w:szCs w:val="28"/>
        </w:rPr>
        <w:t>свой? (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ответы </w:t>
      </w:r>
      <w:r w:rsidRPr="00F73278">
        <w:rPr>
          <w:rFonts w:ascii="Times New Roman" w:hAnsi="Times New Roman" w:cs="Times New Roman"/>
          <w:sz w:val="28"/>
          <w:szCs w:val="28"/>
        </w:rPr>
        <w:t>детей) Правильно</w:t>
      </w:r>
      <w:r w:rsidR="00783F25" w:rsidRPr="00F73278">
        <w:rPr>
          <w:rFonts w:ascii="Times New Roman" w:hAnsi="Times New Roman" w:cs="Times New Roman"/>
          <w:sz w:val="28"/>
          <w:szCs w:val="28"/>
        </w:rPr>
        <w:t>,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у каждой страны свой дед </w:t>
      </w:r>
      <w:r w:rsidRPr="00F73278">
        <w:rPr>
          <w:rFonts w:ascii="Times New Roman" w:hAnsi="Times New Roman" w:cs="Times New Roman"/>
          <w:sz w:val="28"/>
          <w:szCs w:val="28"/>
        </w:rPr>
        <w:t>М</w:t>
      </w:r>
      <w:r w:rsidR="00783F25" w:rsidRPr="00F73278">
        <w:rPr>
          <w:rFonts w:ascii="Times New Roman" w:hAnsi="Times New Roman" w:cs="Times New Roman"/>
          <w:sz w:val="28"/>
          <w:szCs w:val="28"/>
        </w:rPr>
        <w:t>ороз</w:t>
      </w:r>
      <w:r w:rsidRPr="00F73278">
        <w:rPr>
          <w:rFonts w:ascii="Times New Roman" w:hAnsi="Times New Roman" w:cs="Times New Roman"/>
          <w:sz w:val="28"/>
          <w:szCs w:val="28"/>
        </w:rPr>
        <w:t xml:space="preserve"> и </w:t>
      </w:r>
      <w:r w:rsidR="00292671" w:rsidRPr="00F73278">
        <w:rPr>
          <w:rFonts w:ascii="Times New Roman" w:hAnsi="Times New Roman" w:cs="Times New Roman"/>
          <w:sz w:val="28"/>
          <w:szCs w:val="28"/>
        </w:rPr>
        <w:t>называют их по-разному</w:t>
      </w:r>
      <w:r w:rsidR="00783F25" w:rsidRPr="00F73278">
        <w:rPr>
          <w:rFonts w:ascii="Times New Roman" w:hAnsi="Times New Roman" w:cs="Times New Roman"/>
          <w:sz w:val="28"/>
          <w:szCs w:val="28"/>
        </w:rPr>
        <w:t>.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Вот, например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 наш дед Мороз,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83F25" w:rsidRPr="00F73278">
        <w:rPr>
          <w:rFonts w:ascii="Times New Roman" w:hAnsi="Times New Roman" w:cs="Times New Roman"/>
          <w:sz w:val="28"/>
          <w:szCs w:val="28"/>
        </w:rPr>
        <w:t>вы знаете где он живет?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F73278">
        <w:rPr>
          <w:rFonts w:ascii="Times New Roman" w:hAnsi="Times New Roman" w:cs="Times New Roman"/>
          <w:sz w:val="28"/>
          <w:szCs w:val="28"/>
        </w:rPr>
        <w:t xml:space="preserve"> 11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83F25" w:rsidRPr="00F73278">
        <w:rPr>
          <w:rFonts w:ascii="Times New Roman" w:hAnsi="Times New Roman" w:cs="Times New Roman"/>
          <w:sz w:val="28"/>
          <w:szCs w:val="28"/>
        </w:rPr>
        <w:t>Он живет в северном краю,</w:t>
      </w:r>
      <w:r w:rsidR="00783F25" w:rsidRPr="00F73278">
        <w:rPr>
          <w:rFonts w:ascii="Times New Roman" w:hAnsi="Times New Roman" w:cs="Times New Roman"/>
        </w:rPr>
        <w:t xml:space="preserve"> </w:t>
      </w:r>
      <w:r w:rsidR="00783F25" w:rsidRPr="00F73278">
        <w:rPr>
          <w:rFonts w:ascii="Times New Roman" w:hAnsi="Times New Roman" w:cs="Times New Roman"/>
          <w:sz w:val="28"/>
          <w:szCs w:val="28"/>
        </w:rPr>
        <w:t>в глубине соснового бора, в чудесном тереме с резными воротами</w:t>
      </w:r>
      <w:r w:rsidR="006457C4" w:rsidRPr="00F73278">
        <w:rPr>
          <w:rFonts w:ascii="Times New Roman" w:hAnsi="Times New Roman" w:cs="Times New Roman"/>
          <w:sz w:val="28"/>
          <w:szCs w:val="28"/>
        </w:rPr>
        <w:t>,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в старинном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городке</w:t>
      </w:r>
      <w:r w:rsidR="00783F25" w:rsidRPr="00F73278">
        <w:rPr>
          <w:rFonts w:ascii="Times New Roman" w:hAnsi="Times New Roman" w:cs="Times New Roman"/>
          <w:sz w:val="28"/>
          <w:szCs w:val="28"/>
        </w:rPr>
        <w:t xml:space="preserve"> Великий Устюг.</w:t>
      </w:r>
      <w:r w:rsidR="001D4BB6" w:rsidRPr="00F73278">
        <w:rPr>
          <w:rFonts w:ascii="Times New Roman" w:hAnsi="Times New Roman" w:cs="Times New Roman"/>
        </w:rPr>
        <w:t xml:space="preserve"> </w:t>
      </w:r>
      <w:r w:rsidR="001D4BB6" w:rsidRPr="00F73278">
        <w:rPr>
          <w:rFonts w:ascii="Times New Roman" w:hAnsi="Times New Roman" w:cs="Times New Roman"/>
          <w:sz w:val="28"/>
          <w:szCs w:val="28"/>
        </w:rPr>
        <w:t xml:space="preserve">Он может быть одет в голубую, синюю, белую или красную шубу, подпоясанную кушаком. На голове — шапка, на ногах — валенки, в руке — волшебный посох. Ездит на резвой тройке лошадей. Дедушку сопровождает внучка </w:t>
      </w:r>
      <w:r w:rsidRPr="00F73278">
        <w:rPr>
          <w:rFonts w:ascii="Times New Roman" w:hAnsi="Times New Roman" w:cs="Times New Roman"/>
          <w:sz w:val="28"/>
          <w:szCs w:val="28"/>
        </w:rPr>
        <w:t>Снегурочка.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 Давайте внимательно рассмотрим деда Мороза</w:t>
      </w:r>
      <w:r w:rsidR="00931B3C">
        <w:rPr>
          <w:rFonts w:ascii="Times New Roman" w:hAnsi="Times New Roman" w:cs="Times New Roman"/>
          <w:sz w:val="28"/>
          <w:szCs w:val="28"/>
        </w:rPr>
        <w:t xml:space="preserve"> (слайд 11, 12)</w:t>
      </w:r>
      <w:r w:rsidR="006457C4" w:rsidRPr="00F73278">
        <w:rPr>
          <w:rFonts w:ascii="Times New Roman" w:hAnsi="Times New Roman" w:cs="Times New Roman"/>
          <w:sz w:val="28"/>
          <w:szCs w:val="28"/>
        </w:rPr>
        <w:t>.</w:t>
      </w:r>
      <w:r w:rsidR="00931B3C">
        <w:rPr>
          <w:rFonts w:ascii="Times New Roman" w:hAnsi="Times New Roman" w:cs="Times New Roman"/>
          <w:sz w:val="28"/>
          <w:szCs w:val="28"/>
        </w:rPr>
        <w:t xml:space="preserve"> </w:t>
      </w:r>
      <w:r w:rsidR="001D4BB6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457C4" w:rsidRPr="00F73278">
        <w:rPr>
          <w:rFonts w:ascii="Times New Roman" w:hAnsi="Times New Roman" w:cs="Times New Roman"/>
          <w:sz w:val="28"/>
          <w:szCs w:val="28"/>
        </w:rPr>
        <w:t>Расскажите,</w:t>
      </w:r>
      <w:r w:rsidR="001D4BB6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457C4" w:rsidRPr="00F73278">
        <w:rPr>
          <w:rFonts w:ascii="Times New Roman" w:hAnsi="Times New Roman" w:cs="Times New Roman"/>
          <w:sz w:val="28"/>
          <w:szCs w:val="28"/>
        </w:rPr>
        <w:t xml:space="preserve">какой </w:t>
      </w:r>
      <w:r w:rsidRPr="00F73278">
        <w:rPr>
          <w:rFonts w:ascii="Times New Roman" w:hAnsi="Times New Roman" w:cs="Times New Roman"/>
          <w:sz w:val="28"/>
          <w:szCs w:val="28"/>
        </w:rPr>
        <w:t>он. (</w:t>
      </w:r>
      <w:r w:rsidR="006457C4" w:rsidRPr="00F73278">
        <w:rPr>
          <w:rFonts w:ascii="Times New Roman" w:hAnsi="Times New Roman" w:cs="Times New Roman"/>
          <w:sz w:val="28"/>
          <w:szCs w:val="28"/>
        </w:rPr>
        <w:t>Дети составляют описательный рассказ деда Мороза).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457C4" w:rsidRPr="00F73278">
        <w:rPr>
          <w:rFonts w:ascii="Times New Roman" w:hAnsi="Times New Roman" w:cs="Times New Roman"/>
          <w:sz w:val="28"/>
          <w:szCs w:val="28"/>
        </w:rPr>
        <w:t>А теперь,</w:t>
      </w:r>
      <w:r w:rsidR="001D4BB6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457C4" w:rsidRPr="00F73278">
        <w:rPr>
          <w:rFonts w:ascii="Times New Roman" w:hAnsi="Times New Roman" w:cs="Times New Roman"/>
          <w:sz w:val="28"/>
          <w:szCs w:val="28"/>
        </w:rPr>
        <w:t>я предлагаю познакомиться с волшебниками из других стран.</w:t>
      </w:r>
    </w:p>
    <w:p w14:paraId="621F8BEA" w14:textId="0A28909F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Зюзя (Беларусь</w:t>
      </w:r>
      <w:proofErr w:type="gramStart"/>
      <w:r w:rsidRPr="00F73278">
        <w:rPr>
          <w:rFonts w:ascii="Times New Roman" w:hAnsi="Times New Roman" w:cs="Times New Roman"/>
          <w:sz w:val="28"/>
          <w:szCs w:val="28"/>
        </w:rPr>
        <w:t>)</w:t>
      </w:r>
      <w:bookmarkStart w:id="0" w:name="_Hlk152159085"/>
      <w:r w:rsidRPr="00F7327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F73278">
        <w:rPr>
          <w:rFonts w:ascii="Times New Roman" w:hAnsi="Times New Roman" w:cs="Times New Roman"/>
          <w:sz w:val="28"/>
          <w:szCs w:val="28"/>
        </w:rPr>
        <w:t>слайд</w:t>
      </w:r>
      <w:r w:rsidR="00931B3C">
        <w:rPr>
          <w:rFonts w:ascii="Times New Roman" w:hAnsi="Times New Roman" w:cs="Times New Roman"/>
          <w:sz w:val="28"/>
          <w:szCs w:val="28"/>
        </w:rPr>
        <w:t xml:space="preserve"> 14</w:t>
      </w:r>
      <w:r w:rsidRPr="00F73278">
        <w:rPr>
          <w:rFonts w:ascii="Times New Roman" w:hAnsi="Times New Roman" w:cs="Times New Roman"/>
          <w:sz w:val="28"/>
          <w:szCs w:val="28"/>
        </w:rPr>
        <w:t>)</w:t>
      </w:r>
      <w:bookmarkEnd w:id="0"/>
    </w:p>
    <w:p w14:paraId="024C4478" w14:textId="167EAC88" w:rsidR="00292671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Фольклорный персонаж Зюзя — белорусский брат Деда Мороза. Он — это щедрый старик с длинной бородой, который живёт в лесу. Его дыхание — сильная стужа. Его слезы — сосульки. Иней — замерзшие слова. А волосы — снежные облака. Зимой он бегает по полям, лесам, улицам и стучит своей булавой — нагоняет стужу. От этого стука трескучие морозы сковывают реки, ручьи, лужи льдами. А если он ударит посохом (булавой) об угол избы — непременно бревно треснет. С ноября по март Мороз так силен, что даже солнце перед ним робеет. </w:t>
      </w:r>
    </w:p>
    <w:p w14:paraId="523696EA" w14:textId="5140C973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Шань Дань Лаожен (Китай)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931B3C">
        <w:rPr>
          <w:rFonts w:ascii="Times New Roman" w:hAnsi="Times New Roman" w:cs="Times New Roman"/>
          <w:sz w:val="28"/>
          <w:szCs w:val="28"/>
        </w:rPr>
        <w:t xml:space="preserve"> 15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552DD876" w14:textId="5F9CD3F4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Китайского Деда Мороза зовут Шань Дань Лаожен. Волшебник носит шелковые красные одежды и традиционный головной убор. В качестве транспорта китайский Дедушка использует ослика, нагруженного сладостями в подарок детям. Шань Дань Лаожен — мудрец и философ. Помимо волшебной силы он может применить физическую: китайцы считают, что Шань Дань Лаожен хорошо владеет ушу и айкидо.</w:t>
      </w:r>
    </w:p>
    <w:p w14:paraId="084D091E" w14:textId="058C78E4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Йоулупукки (Финляндия)</w:t>
      </w:r>
      <w:r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931B3C">
        <w:rPr>
          <w:rFonts w:ascii="Times New Roman" w:hAnsi="Times New Roman" w:cs="Times New Roman"/>
          <w:sz w:val="28"/>
          <w:szCs w:val="28"/>
        </w:rPr>
        <w:t xml:space="preserve"> 16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39A4FC3E" w14:textId="3B973244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lastRenderedPageBreak/>
        <w:t>Финский Дед Мороз Йоулупукки носит длинный тулуп, а о своем появлении предупреждает звоном колокольчика. На голове у него — длинный колпак.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Коронная фраза Йоулупукки: “А есть ли тут послушные дети?”.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За день до Рождества он покидает резиденцию, чтобы развозить подарки детям и взрослым, о чем на полном серьезе сообщают Новости Финляндии.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Йоулупукки не прячется от детей. Подарки он приносит лично, и вначале — финским детям (в канун Рождества 24 декабря). Утром подарки получают остальные дети.</w:t>
      </w:r>
    </w:p>
    <w:p w14:paraId="7CC91F85" w14:textId="7906727B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Санта-Клаус (США, Канада)</w:t>
      </w:r>
      <w:r w:rsidR="00292671"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(слайд</w:t>
      </w:r>
      <w:r w:rsidR="00931B3C">
        <w:rPr>
          <w:rFonts w:ascii="Times New Roman" w:hAnsi="Times New Roman" w:cs="Times New Roman"/>
          <w:sz w:val="28"/>
          <w:szCs w:val="28"/>
        </w:rPr>
        <w:t xml:space="preserve"> 17</w:t>
      </w:r>
      <w:r w:rsidR="00292671" w:rsidRPr="00F73278">
        <w:rPr>
          <w:rFonts w:ascii="Times New Roman" w:hAnsi="Times New Roman" w:cs="Times New Roman"/>
          <w:sz w:val="28"/>
          <w:szCs w:val="28"/>
        </w:rPr>
        <w:t>)</w:t>
      </w:r>
    </w:p>
    <w:p w14:paraId="4B331301" w14:textId="26216B75" w:rsidR="003E4E48" w:rsidRPr="00F73278" w:rsidRDefault="003E4E48" w:rsidP="00931B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Санта Клаус – пожалуй, самый известный коллега Деда Мороза. Как у большинства зимних волшебников, у Санты седые волосы, борода и усы. Наряд доброго толстяка — красные куртка и штаны, подпоясанные темным кожаным поясом, удобные сапоги на ногах, теплая шапка-колпак.</w:t>
      </w:r>
      <w:r w:rsidRPr="00F73278">
        <w:rPr>
          <w:rFonts w:ascii="Times New Roman" w:hAnsi="Times New Roman" w:cs="Times New Roman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Санта передвигается в санях, запряженных летающими оленями. В дом проникает через дымоход, чтобы оставить подарки в носках, подвешенных на каминной полке. Для Санты принято оставлять угощение: молоко и печенье.</w:t>
      </w:r>
    </w:p>
    <w:p w14:paraId="6E51609B" w14:textId="12E78E05" w:rsidR="003E4E48" w:rsidRPr="00F73278" w:rsidRDefault="003E4E48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У волшебника есть список, в который записаны все послушные и непослушные дети.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Где живут Санта Клаус и его жена Миссис Клаус, остается секретом: либо в Лапландии, либо на Северном Полюсе. Зато абсолютно точно ясно, что мастерить игрушки ему помогают эльфы</w:t>
      </w:r>
      <w:r w:rsidR="00C41E5A" w:rsidRPr="00F73278">
        <w:rPr>
          <w:rFonts w:ascii="Times New Roman" w:hAnsi="Times New Roman" w:cs="Times New Roman"/>
          <w:sz w:val="28"/>
          <w:szCs w:val="28"/>
        </w:rPr>
        <w:t>.</w:t>
      </w:r>
    </w:p>
    <w:p w14:paraId="584005EB" w14:textId="63451FB3" w:rsidR="00292671" w:rsidRPr="00F73278" w:rsidRDefault="0029267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Дети, знали ли вы о существовании других волшебников? Какой вам больше всего запомнился и почему?</w:t>
      </w:r>
    </w:p>
    <w:p w14:paraId="0EC7A2FA" w14:textId="012494FF" w:rsidR="00777AD0" w:rsidRPr="00F73278" w:rsidRDefault="00C41E5A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Ребята, сегодня утром я пришла на работу и увидела на столе письмо. Наверное, его принес почтальон. Давайте с вами его прочитаем.</w:t>
      </w:r>
      <w:r w:rsidR="00F903F0" w:rsidRPr="00F73278">
        <w:rPr>
          <w:rFonts w:ascii="Times New Roman" w:hAnsi="Times New Roman" w:cs="Times New Roman"/>
          <w:sz w:val="28"/>
          <w:szCs w:val="28"/>
        </w:rPr>
        <w:t xml:space="preserve"> «Здравствуйте, дорогие ребята! Пишет вам Дедушка Мороз.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Когда я проснулся и приготовился отправиться в мир, чтобы подарить радость и счастье детям, то обнаружил, что мои волшебные часы исчезли. Я в отчаянии, ведь без </w:t>
      </w:r>
      <w:r w:rsidR="00292671" w:rsidRPr="00F73278">
        <w:rPr>
          <w:rFonts w:ascii="Times New Roman" w:hAnsi="Times New Roman" w:cs="Times New Roman"/>
          <w:sz w:val="28"/>
          <w:szCs w:val="28"/>
        </w:rPr>
        <w:t>них не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 могу управлять временем, чтобы успеть привезти подарки. Только самые отважные и смелые смогут мне помочь в поиске часов, чтобы я успел выполнить </w:t>
      </w:r>
      <w:r w:rsidR="00292671" w:rsidRPr="00F73278">
        <w:rPr>
          <w:rFonts w:ascii="Times New Roman" w:hAnsi="Times New Roman" w:cs="Times New Roman"/>
          <w:sz w:val="28"/>
          <w:szCs w:val="28"/>
        </w:rPr>
        <w:t>свою миссию</w:t>
      </w:r>
      <w:r w:rsidR="00402C9E" w:rsidRPr="00F73278">
        <w:rPr>
          <w:rFonts w:ascii="Times New Roman" w:hAnsi="Times New Roman" w:cs="Times New Roman"/>
          <w:sz w:val="28"/>
          <w:szCs w:val="28"/>
        </w:rPr>
        <w:t>.»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>Поможем Д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едушке </w:t>
      </w:r>
      <w:r w:rsidR="00402C9E" w:rsidRPr="00F73278">
        <w:rPr>
          <w:rFonts w:ascii="Times New Roman" w:hAnsi="Times New Roman" w:cs="Times New Roman"/>
          <w:sz w:val="28"/>
          <w:szCs w:val="28"/>
        </w:rPr>
        <w:t>М</w:t>
      </w:r>
      <w:r w:rsidR="00292671" w:rsidRPr="00F73278">
        <w:rPr>
          <w:rFonts w:ascii="Times New Roman" w:hAnsi="Times New Roman" w:cs="Times New Roman"/>
          <w:sz w:val="28"/>
          <w:szCs w:val="28"/>
        </w:rPr>
        <w:t>орозу</w:t>
      </w:r>
      <w:r w:rsidR="00402C9E" w:rsidRPr="00F73278">
        <w:rPr>
          <w:rFonts w:ascii="Times New Roman" w:hAnsi="Times New Roman" w:cs="Times New Roman"/>
          <w:sz w:val="28"/>
          <w:szCs w:val="28"/>
        </w:rPr>
        <w:t>?</w:t>
      </w:r>
    </w:p>
    <w:p w14:paraId="116A561A" w14:textId="0A98A34B" w:rsidR="00C41E5A" w:rsidRPr="00F73278" w:rsidRDefault="00A536D6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Ребят</w:t>
      </w:r>
      <w:r w:rsidR="00292671" w:rsidRPr="00F73278">
        <w:rPr>
          <w:rFonts w:ascii="Times New Roman" w:hAnsi="Times New Roman" w:cs="Times New Roman"/>
          <w:sz w:val="28"/>
          <w:szCs w:val="28"/>
        </w:rPr>
        <w:t>а</w:t>
      </w:r>
      <w:r w:rsidRPr="00F73278">
        <w:rPr>
          <w:rFonts w:ascii="Times New Roman" w:hAnsi="Times New Roman" w:cs="Times New Roman"/>
          <w:sz w:val="28"/>
          <w:szCs w:val="28"/>
        </w:rPr>
        <w:t>, как вы думаете, что нужно для того, чтоб найти потерянную вещь или человека?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(варианты детей)</w:t>
      </w:r>
    </w:p>
    <w:p w14:paraId="31582A98" w14:textId="168544B2" w:rsidR="00292671" w:rsidRPr="00F73278" w:rsidRDefault="00931B3C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18)</w:t>
      </w:r>
      <w:r w:rsidR="00930971" w:rsidRPr="00F73278">
        <w:rPr>
          <w:rFonts w:ascii="Times New Roman" w:hAnsi="Times New Roman" w:cs="Times New Roman"/>
          <w:sz w:val="28"/>
          <w:szCs w:val="28"/>
        </w:rPr>
        <w:t>Можно обратиться в полицию,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>какой номер?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М</w:t>
      </w:r>
      <w:r w:rsidR="00930971" w:rsidRPr="00F73278">
        <w:rPr>
          <w:rFonts w:ascii="Times New Roman" w:hAnsi="Times New Roman" w:cs="Times New Roman"/>
          <w:sz w:val="28"/>
          <w:szCs w:val="28"/>
        </w:rPr>
        <w:t>ожно к волонтерам</w:t>
      </w:r>
      <w:r>
        <w:rPr>
          <w:rFonts w:ascii="Times New Roman" w:hAnsi="Times New Roman" w:cs="Times New Roman"/>
          <w:sz w:val="28"/>
          <w:szCs w:val="28"/>
        </w:rPr>
        <w:t xml:space="preserve"> (слайд 19)</w:t>
      </w:r>
      <w:r w:rsidR="00930971" w:rsidRPr="00F73278">
        <w:rPr>
          <w:rFonts w:ascii="Times New Roman" w:hAnsi="Times New Roman" w:cs="Times New Roman"/>
          <w:sz w:val="28"/>
          <w:szCs w:val="28"/>
        </w:rPr>
        <w:t>.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>Кто такие волонтеры?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>(</w:t>
      </w:r>
      <w:r w:rsidR="00C41E5A" w:rsidRPr="00F73278">
        <w:rPr>
          <w:rFonts w:ascii="Times New Roman" w:hAnsi="Times New Roman" w:cs="Times New Roman"/>
          <w:sz w:val="28"/>
          <w:szCs w:val="28"/>
        </w:rPr>
        <w:t>дети: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>волонтер – это человек, который хочет принести и приносит пользу обществу, ничего не требуя взамен.)</w:t>
      </w:r>
      <w:r w:rsidR="00292671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072C3D" w:rsidRPr="00F73278">
        <w:rPr>
          <w:rFonts w:ascii="Times New Roman" w:hAnsi="Times New Roman" w:cs="Times New Roman"/>
          <w:sz w:val="28"/>
          <w:szCs w:val="28"/>
        </w:rPr>
        <w:t>Чем они еще помогают людям?</w:t>
      </w:r>
    </w:p>
    <w:p w14:paraId="01DC2674" w14:textId="066842B0" w:rsidR="00A536D6" w:rsidRPr="00F73278" w:rsidRDefault="00072C3D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>Как вы думаете,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930971" w:rsidRPr="00F73278">
        <w:rPr>
          <w:rFonts w:ascii="Times New Roman" w:hAnsi="Times New Roman" w:cs="Times New Roman"/>
          <w:sz w:val="28"/>
          <w:szCs w:val="28"/>
        </w:rPr>
        <w:t xml:space="preserve">как у полиции и волонтеров </w:t>
      </w:r>
      <w:r w:rsidR="00DF762A" w:rsidRPr="00F73278">
        <w:rPr>
          <w:rFonts w:ascii="Times New Roman" w:hAnsi="Times New Roman" w:cs="Times New Roman"/>
          <w:sz w:val="28"/>
          <w:szCs w:val="28"/>
        </w:rPr>
        <w:t>получается</w:t>
      </w:r>
      <w:r w:rsidR="00930971" w:rsidRPr="00F73278">
        <w:rPr>
          <w:rFonts w:ascii="Times New Roman" w:hAnsi="Times New Roman" w:cs="Times New Roman"/>
          <w:sz w:val="28"/>
          <w:szCs w:val="28"/>
        </w:rPr>
        <w:t xml:space="preserve"> найти пропажу? </w:t>
      </w:r>
      <w:r w:rsidR="00476AA3">
        <w:rPr>
          <w:rFonts w:ascii="Times New Roman" w:hAnsi="Times New Roman" w:cs="Times New Roman"/>
          <w:sz w:val="28"/>
          <w:szCs w:val="28"/>
        </w:rPr>
        <w:t>(слайд 20). (</w:t>
      </w:r>
      <w:r w:rsidR="00930971" w:rsidRPr="00F73278"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Pr="00F73278">
        <w:rPr>
          <w:rFonts w:ascii="Times New Roman" w:hAnsi="Times New Roman" w:cs="Times New Roman"/>
          <w:sz w:val="28"/>
          <w:szCs w:val="28"/>
        </w:rPr>
        <w:t xml:space="preserve">пешего </w:t>
      </w:r>
      <w:r w:rsidR="00930971" w:rsidRPr="00F73278">
        <w:rPr>
          <w:rFonts w:ascii="Times New Roman" w:hAnsi="Times New Roman" w:cs="Times New Roman"/>
          <w:sz w:val="28"/>
          <w:szCs w:val="28"/>
        </w:rPr>
        <w:t>поиска,</w:t>
      </w:r>
      <w:r w:rsidRPr="00F73278">
        <w:rPr>
          <w:rFonts w:ascii="Times New Roman" w:hAnsi="Times New Roman" w:cs="Times New Roman"/>
        </w:rPr>
        <w:t xml:space="preserve"> </w:t>
      </w:r>
      <w:r w:rsidR="00292671" w:rsidRPr="00F73278">
        <w:rPr>
          <w:rFonts w:ascii="Times New Roman" w:hAnsi="Times New Roman" w:cs="Times New Roman"/>
          <w:sz w:val="28"/>
          <w:szCs w:val="28"/>
        </w:rPr>
        <w:t>беспилотников,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собак</w:t>
      </w:r>
      <w:r w:rsidRPr="00F73278">
        <w:rPr>
          <w:rFonts w:ascii="Times New Roman" w:hAnsi="Times New Roman" w:cs="Times New Roman"/>
          <w:sz w:val="28"/>
          <w:szCs w:val="28"/>
        </w:rPr>
        <w:t>,</w:t>
      </w:r>
      <w:r w:rsidR="00C41E5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расклейки объявлений и рассылки в интернете</w:t>
      </w:r>
      <w:r w:rsidR="00476AA3">
        <w:rPr>
          <w:rFonts w:ascii="Times New Roman" w:hAnsi="Times New Roman" w:cs="Times New Roman"/>
          <w:sz w:val="28"/>
          <w:szCs w:val="28"/>
        </w:rPr>
        <w:t>).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95D35" w:rsidRPr="00F73278">
        <w:rPr>
          <w:rFonts w:ascii="Times New Roman" w:hAnsi="Times New Roman" w:cs="Times New Roman"/>
          <w:sz w:val="28"/>
          <w:szCs w:val="28"/>
        </w:rPr>
        <w:t>Ребята,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95D35" w:rsidRPr="00F73278">
        <w:rPr>
          <w:rFonts w:ascii="Times New Roman" w:hAnsi="Times New Roman" w:cs="Times New Roman"/>
          <w:sz w:val="28"/>
          <w:szCs w:val="28"/>
        </w:rPr>
        <w:t>я предлагаю вам стать настоящими детективами,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795D35" w:rsidRPr="00F73278">
        <w:rPr>
          <w:rFonts w:ascii="Times New Roman" w:hAnsi="Times New Roman" w:cs="Times New Roman"/>
          <w:sz w:val="28"/>
          <w:szCs w:val="28"/>
        </w:rPr>
        <w:t>провести расследование и найти часы Деда Мороза.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>В конверте он оставил на подсказку,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с чего нам нужно начать поиск. </w:t>
      </w:r>
    </w:p>
    <w:p w14:paraId="62AB5890" w14:textId="77777777" w:rsidR="00C41E5A" w:rsidRPr="00F73278" w:rsidRDefault="00402C9E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lastRenderedPageBreak/>
        <w:t>Город этот не простой,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Он дремучий и густой.</w:t>
      </w:r>
      <w:r w:rsidR="00C41E5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(Лес) Правильно!</w:t>
      </w:r>
    </w:p>
    <w:p w14:paraId="00764A25" w14:textId="195D7167" w:rsidR="00C41E5A" w:rsidRPr="00F73278" w:rsidRDefault="00C41E5A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-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 О! тут еще план нарисован,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>как нам пройти в лес.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>Давайте-ка посмотр</w:t>
      </w:r>
      <w:r w:rsidR="000A0EB9" w:rsidRPr="00F73278">
        <w:rPr>
          <w:rFonts w:ascii="Times New Roman" w:hAnsi="Times New Roman" w:cs="Times New Roman"/>
          <w:sz w:val="28"/>
          <w:szCs w:val="28"/>
        </w:rPr>
        <w:t>им!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(дети </w:t>
      </w:r>
      <w:r w:rsidR="005C69F4" w:rsidRPr="00F73278">
        <w:rPr>
          <w:rFonts w:ascii="Times New Roman" w:hAnsi="Times New Roman" w:cs="Times New Roman"/>
          <w:sz w:val="28"/>
          <w:szCs w:val="28"/>
        </w:rPr>
        <w:t>с воспитателем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разглядывают план, обсуждают своем место нахождение и место нахождение леса. Делают вывод, что это на территории доу.) </w:t>
      </w:r>
    </w:p>
    <w:p w14:paraId="6FB74924" w14:textId="046F232F" w:rsidR="00931B3C" w:rsidRDefault="00931B3C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</w:t>
      </w:r>
      <w:r w:rsidR="005C69F4" w:rsidRPr="00F73278">
        <w:rPr>
          <w:rFonts w:ascii="Times New Roman" w:hAnsi="Times New Roman" w:cs="Times New Roman"/>
          <w:sz w:val="28"/>
          <w:szCs w:val="28"/>
        </w:rPr>
        <w:t>: Как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нам туда попасть? </w:t>
      </w:r>
    </w:p>
    <w:p w14:paraId="7C0D7C35" w14:textId="4A8D1BED" w:rsidR="00C41E5A" w:rsidRPr="00F73278" w:rsidRDefault="005C69F4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Д</w:t>
      </w:r>
      <w:r w:rsidR="00931B3C">
        <w:rPr>
          <w:rFonts w:ascii="Times New Roman" w:hAnsi="Times New Roman" w:cs="Times New Roman"/>
          <w:sz w:val="28"/>
          <w:szCs w:val="28"/>
        </w:rPr>
        <w:t>ети</w:t>
      </w:r>
      <w:r w:rsidRPr="00F73278">
        <w:rPr>
          <w:rFonts w:ascii="Times New Roman" w:hAnsi="Times New Roman" w:cs="Times New Roman"/>
          <w:sz w:val="28"/>
          <w:szCs w:val="28"/>
        </w:rPr>
        <w:t>: одеться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и выйти на улицу, </w:t>
      </w:r>
      <w:r w:rsidR="00931B3C" w:rsidRPr="00F73278">
        <w:rPr>
          <w:rFonts w:ascii="Times New Roman" w:hAnsi="Times New Roman" w:cs="Times New Roman"/>
          <w:sz w:val="28"/>
          <w:szCs w:val="28"/>
        </w:rPr>
        <w:t>идти,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соблюдая план</w:t>
      </w:r>
      <w:r w:rsidR="00931B3C">
        <w:rPr>
          <w:rFonts w:ascii="Times New Roman" w:hAnsi="Times New Roman" w:cs="Times New Roman"/>
          <w:sz w:val="28"/>
          <w:szCs w:val="28"/>
        </w:rPr>
        <w:t>.</w:t>
      </w:r>
      <w:r w:rsidR="000A0EB9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02C9E" w:rsidRPr="00F73278">
        <w:rPr>
          <w:rFonts w:ascii="Times New Roman" w:hAnsi="Times New Roman" w:cs="Times New Roman"/>
          <w:sz w:val="28"/>
          <w:szCs w:val="28"/>
        </w:rPr>
        <w:t xml:space="preserve">Отправляемся в </w:t>
      </w:r>
      <w:r w:rsidRPr="00F73278">
        <w:rPr>
          <w:rFonts w:ascii="Times New Roman" w:hAnsi="Times New Roman" w:cs="Times New Roman"/>
          <w:sz w:val="28"/>
          <w:szCs w:val="28"/>
        </w:rPr>
        <w:t>лес! (</w:t>
      </w:r>
      <w:r w:rsidR="00402C9E" w:rsidRPr="00F73278">
        <w:rPr>
          <w:rFonts w:ascii="Times New Roman" w:hAnsi="Times New Roman" w:cs="Times New Roman"/>
          <w:sz w:val="28"/>
          <w:szCs w:val="28"/>
        </w:rPr>
        <w:t>дети одеваются и выходят на территорию детского сада</w:t>
      </w:r>
      <w:r w:rsidR="000A0EB9" w:rsidRPr="00F73278">
        <w:rPr>
          <w:rFonts w:ascii="Times New Roman" w:hAnsi="Times New Roman" w:cs="Times New Roman"/>
          <w:sz w:val="28"/>
          <w:szCs w:val="28"/>
        </w:rPr>
        <w:t>,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0A0EB9" w:rsidRPr="00F73278">
        <w:rPr>
          <w:rFonts w:ascii="Times New Roman" w:hAnsi="Times New Roman" w:cs="Times New Roman"/>
          <w:sz w:val="28"/>
          <w:szCs w:val="28"/>
        </w:rPr>
        <w:t>доходят до нужной точки</w:t>
      </w:r>
      <w:proofErr w:type="gramStart"/>
      <w:r w:rsidR="00402C9E" w:rsidRPr="00F73278">
        <w:rPr>
          <w:rFonts w:ascii="Times New Roman" w:hAnsi="Times New Roman" w:cs="Times New Roman"/>
          <w:sz w:val="28"/>
          <w:szCs w:val="28"/>
        </w:rPr>
        <w:t>)</w:t>
      </w:r>
      <w:r w:rsidR="00931B3C">
        <w:rPr>
          <w:rFonts w:ascii="Times New Roman" w:hAnsi="Times New Roman" w:cs="Times New Roman"/>
          <w:sz w:val="28"/>
          <w:szCs w:val="28"/>
        </w:rPr>
        <w:t>.</w:t>
      </w:r>
      <w:r w:rsidR="000A0EB9" w:rsidRPr="00F73278">
        <w:rPr>
          <w:rFonts w:ascii="Times New Roman" w:hAnsi="Times New Roman" w:cs="Times New Roman"/>
          <w:sz w:val="28"/>
          <w:szCs w:val="28"/>
        </w:rPr>
        <w:t>Там</w:t>
      </w:r>
      <w:proofErr w:type="gramEnd"/>
      <w:r w:rsidR="000A0EB9" w:rsidRPr="00F73278">
        <w:rPr>
          <w:rFonts w:ascii="Times New Roman" w:hAnsi="Times New Roman" w:cs="Times New Roman"/>
          <w:sz w:val="28"/>
          <w:szCs w:val="28"/>
        </w:rPr>
        <w:t xml:space="preserve"> конверт.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 xml:space="preserve">В конверте большая 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часовая </w:t>
      </w:r>
      <w:r w:rsidR="004D765F" w:rsidRPr="00F73278">
        <w:rPr>
          <w:rFonts w:ascii="Times New Roman" w:hAnsi="Times New Roman" w:cs="Times New Roman"/>
          <w:sz w:val="28"/>
          <w:szCs w:val="28"/>
        </w:rPr>
        <w:t>стрелка и з</w:t>
      </w:r>
      <w:r w:rsidR="000A0EB9" w:rsidRPr="00F73278">
        <w:rPr>
          <w:rFonts w:ascii="Times New Roman" w:hAnsi="Times New Roman" w:cs="Times New Roman"/>
          <w:sz w:val="28"/>
          <w:szCs w:val="28"/>
        </w:rPr>
        <w:t>адание:</w:t>
      </w:r>
      <w:r w:rsidR="00DF762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>первые буквы с картинок собрать в слово.</w:t>
      </w:r>
      <w:r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>(Сосна).</w:t>
      </w:r>
    </w:p>
    <w:p w14:paraId="1E3253F6" w14:textId="7D9C8D99" w:rsidR="00C41E5A" w:rsidRPr="00F73278" w:rsidRDefault="00C41E5A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В:</w:t>
      </w:r>
      <w:r w:rsidR="005C69F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>Давайте вспомним,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 xml:space="preserve">где у нас на территории </w:t>
      </w:r>
      <w:r w:rsidR="006C09B5" w:rsidRPr="00F73278">
        <w:rPr>
          <w:rFonts w:ascii="Times New Roman" w:hAnsi="Times New Roman" w:cs="Times New Roman"/>
          <w:sz w:val="28"/>
          <w:szCs w:val="28"/>
        </w:rPr>
        <w:t>растёт</w:t>
      </w:r>
      <w:r w:rsidR="004D765F" w:rsidRPr="00F73278">
        <w:rPr>
          <w:rFonts w:ascii="Times New Roman" w:hAnsi="Times New Roman" w:cs="Times New Roman"/>
          <w:sz w:val="28"/>
          <w:szCs w:val="28"/>
        </w:rPr>
        <w:t xml:space="preserve"> сосна?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Как нам ее отличить от других деревьев?</w:t>
      </w:r>
      <w:r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84674A" w:rsidRPr="00F73278">
        <w:rPr>
          <w:rFonts w:ascii="Times New Roman" w:hAnsi="Times New Roman" w:cs="Times New Roman"/>
          <w:sz w:val="28"/>
          <w:szCs w:val="28"/>
        </w:rPr>
        <w:t>(По пути воспитатель останавливается у других деревьев,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84674A" w:rsidRPr="00F73278">
        <w:rPr>
          <w:rFonts w:ascii="Times New Roman" w:hAnsi="Times New Roman" w:cs="Times New Roman"/>
          <w:sz w:val="28"/>
          <w:szCs w:val="28"/>
        </w:rPr>
        <w:t>уточняет,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это ли сосна и почему нет? </w:t>
      </w:r>
      <w:r w:rsidR="004D765F" w:rsidRPr="00F73278">
        <w:rPr>
          <w:rFonts w:ascii="Times New Roman" w:hAnsi="Times New Roman" w:cs="Times New Roman"/>
          <w:sz w:val="28"/>
          <w:szCs w:val="28"/>
        </w:rPr>
        <w:t xml:space="preserve">Находят </w:t>
      </w:r>
      <w:proofErr w:type="gramStart"/>
      <w:r w:rsidR="004D765F" w:rsidRPr="00F73278">
        <w:rPr>
          <w:rFonts w:ascii="Times New Roman" w:hAnsi="Times New Roman" w:cs="Times New Roman"/>
          <w:sz w:val="28"/>
          <w:szCs w:val="28"/>
        </w:rPr>
        <w:t>конверт</w:t>
      </w:r>
      <w:proofErr w:type="gramEnd"/>
      <w:r w:rsidR="004D765F" w:rsidRPr="00F73278">
        <w:rPr>
          <w:rFonts w:ascii="Times New Roman" w:hAnsi="Times New Roman" w:cs="Times New Roman"/>
          <w:sz w:val="28"/>
          <w:szCs w:val="28"/>
        </w:rPr>
        <w:t xml:space="preserve"> в котором маленькая стрелка и задание.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D765F" w:rsidRPr="00F73278">
        <w:rPr>
          <w:rFonts w:ascii="Times New Roman" w:hAnsi="Times New Roman" w:cs="Times New Roman"/>
          <w:sz w:val="28"/>
          <w:szCs w:val="28"/>
        </w:rPr>
        <w:t>Сд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елай от дерева </w:t>
      </w:r>
      <w:r w:rsidR="00F53E29" w:rsidRPr="00F73278">
        <w:rPr>
          <w:rFonts w:ascii="Times New Roman" w:hAnsi="Times New Roman" w:cs="Times New Roman"/>
          <w:sz w:val="28"/>
          <w:szCs w:val="28"/>
        </w:rPr>
        <w:t>20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 шагов вправо,7 влево,1</w:t>
      </w:r>
      <w:r w:rsidR="00F53E29" w:rsidRPr="00F73278">
        <w:rPr>
          <w:rFonts w:ascii="Times New Roman" w:hAnsi="Times New Roman" w:cs="Times New Roman"/>
          <w:sz w:val="28"/>
          <w:szCs w:val="28"/>
        </w:rPr>
        <w:t>2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 прямо,</w:t>
      </w:r>
      <w:r w:rsidR="00F53E29" w:rsidRPr="00F73278">
        <w:rPr>
          <w:rFonts w:ascii="Times New Roman" w:hAnsi="Times New Roman" w:cs="Times New Roman"/>
          <w:sz w:val="28"/>
          <w:szCs w:val="28"/>
        </w:rPr>
        <w:t>2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 направо).</w:t>
      </w:r>
      <w:r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2E57F6C" w14:textId="673959AE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Находят конверт с основой для часов и заданием: </w:t>
      </w:r>
    </w:p>
    <w:p w14:paraId="6FA6873F" w14:textId="7591BBFB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Меня хлопали лопатой,</w:t>
      </w:r>
    </w:p>
    <w:p w14:paraId="629F8095" w14:textId="77777777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Меня сделали горбатой,</w:t>
      </w:r>
    </w:p>
    <w:p w14:paraId="1C14C858" w14:textId="77777777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Меня били, колотили,</w:t>
      </w:r>
    </w:p>
    <w:p w14:paraId="6456A73E" w14:textId="77777777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Ледяной водой облили.</w:t>
      </w:r>
    </w:p>
    <w:p w14:paraId="6B5AD61B" w14:textId="77777777" w:rsidR="006C3993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И катались все потом</w:t>
      </w:r>
    </w:p>
    <w:p w14:paraId="03B31DAF" w14:textId="77777777" w:rsidR="00C41E5A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С моего горба </w:t>
      </w:r>
      <w:proofErr w:type="gramStart"/>
      <w:r w:rsidRPr="00F73278">
        <w:rPr>
          <w:rFonts w:ascii="Times New Roman" w:hAnsi="Times New Roman" w:cs="Times New Roman"/>
          <w:sz w:val="28"/>
          <w:szCs w:val="28"/>
        </w:rPr>
        <w:t>гуртом.(</w:t>
      </w:r>
      <w:proofErr w:type="gramEnd"/>
      <w:r w:rsidRPr="00F73278">
        <w:rPr>
          <w:rFonts w:ascii="Times New Roman" w:hAnsi="Times New Roman" w:cs="Times New Roman"/>
          <w:sz w:val="28"/>
          <w:szCs w:val="28"/>
        </w:rPr>
        <w:t>Горка).</w:t>
      </w:r>
    </w:p>
    <w:p w14:paraId="0610A649" w14:textId="32975565" w:rsidR="0084674A" w:rsidRPr="00F73278" w:rsidRDefault="006C399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>Правильно.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Где мы с вами горку строили?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476AA3">
        <w:rPr>
          <w:rFonts w:ascii="Times New Roman" w:hAnsi="Times New Roman" w:cs="Times New Roman"/>
          <w:sz w:val="28"/>
          <w:szCs w:val="28"/>
        </w:rPr>
        <w:t>Но прежде чем идти,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давайте вспомним правила поведения зимой</w:t>
      </w:r>
      <w:r w:rsidR="00F01BF0">
        <w:rPr>
          <w:rFonts w:ascii="Times New Roman" w:hAnsi="Times New Roman" w:cs="Times New Roman"/>
          <w:sz w:val="28"/>
          <w:szCs w:val="28"/>
        </w:rPr>
        <w:t>:</w:t>
      </w:r>
    </w:p>
    <w:p w14:paraId="67CAF2EA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8"/>
          <w:szCs w:val="28"/>
        </w:rPr>
        <w:t>(</w:t>
      </w:r>
      <w:r w:rsidRPr="00F73278">
        <w:rPr>
          <w:rFonts w:ascii="Times New Roman" w:hAnsi="Times New Roman" w:cs="Times New Roman"/>
          <w:sz w:val="24"/>
          <w:szCs w:val="24"/>
        </w:rPr>
        <w:t>Надевать рукавички, шапку, застегивать все пуговицы нужно еще до выхода на улицу. Поскольку холодный воздух может проникнуть под одежку;</w:t>
      </w:r>
    </w:p>
    <w:p w14:paraId="7DE825BC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Нельзя оставаться на улице когда метель или очень сильный мороз и ветер;</w:t>
      </w:r>
    </w:p>
    <w:p w14:paraId="70247E61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Нельзя грызть сосульки и есть снег. Поскольку снег очень грязный в нем могут быть токсичные вещества. Да и можно запросто простудиться;</w:t>
      </w:r>
    </w:p>
    <w:p w14:paraId="0AF90A2D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Нельзя прикладывать язычок к металлу;</w:t>
      </w:r>
    </w:p>
    <w:p w14:paraId="459F63CC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Нужно ходить посередине тротуара, подальше от крыш домов. Ведь с крыши дома может упасть большая глыба снега вместе с сосульками;</w:t>
      </w:r>
    </w:p>
    <w:p w14:paraId="1DBEC557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Когда на тротуаре сплошной лед, ходить нужно маленькими шагами, наступая при этом на всю подошву;</w:t>
      </w:r>
    </w:p>
    <w:p w14:paraId="7720BA37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Нельзя стоя кататься на санках, а на лыжах и коньках кататься нужно только в специально отведенных местах;</w:t>
      </w:r>
    </w:p>
    <w:p w14:paraId="6547F7C1" w14:textId="77777777" w:rsidR="0084674A" w:rsidRPr="00F73278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t>Если на горке много детей, нельзя толкаться и драться. А если горка расположена рядом с дорогой, или рядом много деревьев или забор, то для игры лучше подыскать другое место</w:t>
      </w:r>
    </w:p>
    <w:p w14:paraId="6C5FAA1B" w14:textId="6B56354F" w:rsidR="0084674A" w:rsidRDefault="0084674A" w:rsidP="00F73278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3278">
        <w:rPr>
          <w:rFonts w:ascii="Times New Roman" w:hAnsi="Times New Roman" w:cs="Times New Roman"/>
          <w:sz w:val="24"/>
          <w:szCs w:val="24"/>
        </w:rPr>
        <w:lastRenderedPageBreak/>
        <w:t>Снежки лепить небольшие, кидать их не очень сильно, а кидать в лицо вообще запрещено.</w:t>
      </w:r>
    </w:p>
    <w:p w14:paraId="0D925BF9" w14:textId="196E424D" w:rsidR="00C41E5A" w:rsidRPr="00476AA3" w:rsidRDefault="00476AA3" w:rsidP="00476AA3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4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Воспитатель:</w:t>
      </w:r>
      <w:r>
        <w:rPr>
          <w:rFonts w:ascii="Times New Roman" w:hAnsi="Times New Roman" w:cs="Times New Roman"/>
          <w:sz w:val="28"/>
          <w:szCs w:val="24"/>
        </w:rPr>
        <w:t xml:space="preserve"> Молодцы! А теперь идем к горке. </w:t>
      </w:r>
      <w:r>
        <w:rPr>
          <w:rFonts w:ascii="Times New Roman" w:hAnsi="Times New Roman" w:cs="Times New Roman"/>
          <w:sz w:val="28"/>
          <w:szCs w:val="28"/>
        </w:rPr>
        <w:t>(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Находим конверт с </w:t>
      </w:r>
      <w:r w:rsidR="005C69F4" w:rsidRPr="00F73278">
        <w:rPr>
          <w:rFonts w:ascii="Times New Roman" w:hAnsi="Times New Roman" w:cs="Times New Roman"/>
          <w:sz w:val="28"/>
          <w:szCs w:val="28"/>
        </w:rPr>
        <w:t>цифрами. Выкладываем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 цифры,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C3993" w:rsidRPr="00F73278">
        <w:rPr>
          <w:rFonts w:ascii="Times New Roman" w:hAnsi="Times New Roman" w:cs="Times New Roman"/>
          <w:sz w:val="28"/>
          <w:szCs w:val="28"/>
        </w:rPr>
        <w:t>обсуждаем каких не хватает.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C3993" w:rsidRPr="00F73278">
        <w:rPr>
          <w:rFonts w:ascii="Times New Roman" w:hAnsi="Times New Roman" w:cs="Times New Roman"/>
          <w:sz w:val="28"/>
          <w:szCs w:val="28"/>
        </w:rPr>
        <w:t xml:space="preserve">В конверте находим 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лист с </w:t>
      </w:r>
      <w:r w:rsidR="00E92428" w:rsidRPr="00F73278">
        <w:rPr>
          <w:rFonts w:ascii="Times New Roman" w:hAnsi="Times New Roman" w:cs="Times New Roman"/>
          <w:sz w:val="28"/>
          <w:szCs w:val="28"/>
        </w:rPr>
        <w:t xml:space="preserve">  qr- код</w:t>
      </w:r>
      <w:r w:rsidR="0084674A" w:rsidRPr="00F73278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>)</w:t>
      </w:r>
      <w:r w:rsidR="00E92428" w:rsidRPr="00F73278">
        <w:rPr>
          <w:rFonts w:ascii="Times New Roman" w:hAnsi="Times New Roman" w:cs="Times New Roman"/>
          <w:sz w:val="28"/>
          <w:szCs w:val="28"/>
        </w:rPr>
        <w:t>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B3A37EF" w14:textId="5BDB5638" w:rsidR="00C41E5A" w:rsidRPr="00F73278" w:rsidRDefault="00476AA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</w:t>
      </w:r>
      <w:r w:rsidR="005C69F4" w:rsidRPr="00F73278">
        <w:rPr>
          <w:rFonts w:ascii="Times New Roman" w:hAnsi="Times New Roman" w:cs="Times New Roman"/>
          <w:sz w:val="28"/>
          <w:szCs w:val="28"/>
        </w:rPr>
        <w:t>: Ребята</w:t>
      </w:r>
      <w:r w:rsidR="00E92428" w:rsidRPr="00F73278">
        <w:rPr>
          <w:rFonts w:ascii="Times New Roman" w:hAnsi="Times New Roman" w:cs="Times New Roman"/>
          <w:sz w:val="28"/>
          <w:szCs w:val="28"/>
        </w:rPr>
        <w:t>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E92428" w:rsidRPr="00F73278">
        <w:rPr>
          <w:rFonts w:ascii="Times New Roman" w:hAnsi="Times New Roman" w:cs="Times New Roman"/>
          <w:sz w:val="28"/>
          <w:szCs w:val="28"/>
        </w:rPr>
        <w:t>что это и кто знает,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E92428" w:rsidRPr="00F73278">
        <w:rPr>
          <w:rFonts w:ascii="Times New Roman" w:hAnsi="Times New Roman" w:cs="Times New Roman"/>
          <w:sz w:val="28"/>
          <w:szCs w:val="28"/>
        </w:rPr>
        <w:t xml:space="preserve">что нужно с этим </w:t>
      </w:r>
      <w:r w:rsidR="005C69F4" w:rsidRPr="00F73278">
        <w:rPr>
          <w:rFonts w:ascii="Times New Roman" w:hAnsi="Times New Roman" w:cs="Times New Roman"/>
          <w:sz w:val="28"/>
          <w:szCs w:val="28"/>
        </w:rPr>
        <w:t>делать? (</w:t>
      </w:r>
      <w:r w:rsidR="00E92428" w:rsidRPr="00F73278">
        <w:rPr>
          <w:rFonts w:ascii="Times New Roman" w:hAnsi="Times New Roman" w:cs="Times New Roman"/>
          <w:sz w:val="28"/>
          <w:szCs w:val="28"/>
        </w:rPr>
        <w:t xml:space="preserve">нужно навести телефон на </w:t>
      </w:r>
      <w:r w:rsidR="005C69F4" w:rsidRPr="00F73278">
        <w:rPr>
          <w:rFonts w:ascii="Times New Roman" w:hAnsi="Times New Roman" w:cs="Times New Roman"/>
          <w:sz w:val="28"/>
          <w:szCs w:val="28"/>
        </w:rPr>
        <w:t>код. (</w:t>
      </w:r>
      <w:r w:rsidR="00E92428" w:rsidRPr="00F73278">
        <w:rPr>
          <w:rFonts w:ascii="Times New Roman" w:hAnsi="Times New Roman" w:cs="Times New Roman"/>
          <w:sz w:val="28"/>
          <w:szCs w:val="28"/>
        </w:rPr>
        <w:t>Воспитатель наводит на код,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C09B5" w:rsidRPr="00F73278">
        <w:rPr>
          <w:rFonts w:ascii="Times New Roman" w:hAnsi="Times New Roman" w:cs="Times New Roman"/>
          <w:sz w:val="28"/>
          <w:szCs w:val="28"/>
        </w:rPr>
        <w:t>высвечивается</w:t>
      </w:r>
      <w:r w:rsidR="00E92428" w:rsidRPr="00F73278">
        <w:rPr>
          <w:rFonts w:ascii="Times New Roman" w:hAnsi="Times New Roman" w:cs="Times New Roman"/>
          <w:sz w:val="28"/>
          <w:szCs w:val="28"/>
        </w:rPr>
        <w:t xml:space="preserve"> картинка</w:t>
      </w:r>
      <w:r w:rsidR="0084674A" w:rsidRPr="00F73278">
        <w:rPr>
          <w:rFonts w:ascii="Times New Roman" w:hAnsi="Times New Roman" w:cs="Times New Roman"/>
          <w:sz w:val="28"/>
          <w:szCs w:val="28"/>
        </w:rPr>
        <w:t>,</w:t>
      </w:r>
      <w:r w:rsidR="00E92428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1741D" w:rsidRPr="00F73278">
        <w:rPr>
          <w:rFonts w:ascii="Times New Roman" w:hAnsi="Times New Roman" w:cs="Times New Roman"/>
          <w:sz w:val="28"/>
          <w:szCs w:val="28"/>
        </w:rPr>
        <w:t>фото следов птиц.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8D9CC6" w14:textId="0185CB6C" w:rsidR="0084674A" w:rsidRPr="00F73278" w:rsidRDefault="00476AA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 К</w:t>
      </w:r>
      <w:r w:rsidR="005C69F4" w:rsidRPr="00F73278">
        <w:rPr>
          <w:rFonts w:ascii="Times New Roman" w:hAnsi="Times New Roman" w:cs="Times New Roman"/>
          <w:sz w:val="28"/>
          <w:szCs w:val="28"/>
        </w:rPr>
        <w:t>ак</w:t>
      </w:r>
      <w:r w:rsidR="0051741D" w:rsidRPr="00F73278">
        <w:rPr>
          <w:rFonts w:ascii="Times New Roman" w:hAnsi="Times New Roman" w:cs="Times New Roman"/>
          <w:sz w:val="28"/>
          <w:szCs w:val="28"/>
        </w:rPr>
        <w:t xml:space="preserve"> вы думаете,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1741D" w:rsidRPr="00F73278">
        <w:rPr>
          <w:rFonts w:ascii="Times New Roman" w:hAnsi="Times New Roman" w:cs="Times New Roman"/>
          <w:sz w:val="28"/>
          <w:szCs w:val="28"/>
        </w:rPr>
        <w:t xml:space="preserve">что бы это </w:t>
      </w:r>
      <w:r w:rsidR="005C69F4" w:rsidRPr="00F73278">
        <w:rPr>
          <w:rFonts w:ascii="Times New Roman" w:hAnsi="Times New Roman" w:cs="Times New Roman"/>
          <w:sz w:val="28"/>
          <w:szCs w:val="28"/>
        </w:rPr>
        <w:t>значило? (</w:t>
      </w:r>
      <w:r w:rsidR="0051741D" w:rsidRPr="00F73278">
        <w:rPr>
          <w:rFonts w:ascii="Times New Roman" w:hAnsi="Times New Roman" w:cs="Times New Roman"/>
          <w:sz w:val="28"/>
          <w:szCs w:val="28"/>
        </w:rPr>
        <w:t>варианты детей).</w:t>
      </w:r>
    </w:p>
    <w:p w14:paraId="64D0F9F5" w14:textId="55643CAC" w:rsidR="00C41E5A" w:rsidRPr="00F73278" w:rsidRDefault="00476AA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</w:t>
      </w:r>
      <w:r w:rsidR="005C69F4" w:rsidRPr="00F73278">
        <w:rPr>
          <w:rFonts w:ascii="Times New Roman" w:hAnsi="Times New Roman" w:cs="Times New Roman"/>
          <w:sz w:val="28"/>
          <w:szCs w:val="28"/>
        </w:rPr>
        <w:t>: Ищите</w:t>
      </w:r>
      <w:r w:rsidR="0051741D" w:rsidRPr="00F73278">
        <w:rPr>
          <w:rFonts w:ascii="Times New Roman" w:hAnsi="Times New Roman" w:cs="Times New Roman"/>
          <w:sz w:val="28"/>
          <w:szCs w:val="28"/>
        </w:rPr>
        <w:t xml:space="preserve"> на нашем участке следы птиц,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1741D" w:rsidRPr="00F73278">
        <w:rPr>
          <w:rFonts w:ascii="Times New Roman" w:hAnsi="Times New Roman" w:cs="Times New Roman"/>
          <w:sz w:val="28"/>
          <w:szCs w:val="28"/>
        </w:rPr>
        <w:t>они должны привести нас к отгадке.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1741D" w:rsidRPr="00F73278">
        <w:rPr>
          <w:rFonts w:ascii="Times New Roman" w:hAnsi="Times New Roman" w:cs="Times New Roman"/>
          <w:sz w:val="28"/>
          <w:szCs w:val="28"/>
        </w:rPr>
        <w:t>Дети находят и идут по следам.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51741D" w:rsidRPr="00F73278">
        <w:rPr>
          <w:rFonts w:ascii="Times New Roman" w:hAnsi="Times New Roman" w:cs="Times New Roman"/>
          <w:sz w:val="28"/>
          <w:szCs w:val="28"/>
        </w:rPr>
        <w:t>Находят конверт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, </w:t>
      </w:r>
      <w:r w:rsidR="0051741D" w:rsidRPr="00F73278">
        <w:rPr>
          <w:rFonts w:ascii="Times New Roman" w:hAnsi="Times New Roman" w:cs="Times New Roman"/>
          <w:sz w:val="28"/>
          <w:szCs w:val="28"/>
        </w:rPr>
        <w:t xml:space="preserve">открывают в конверте </w:t>
      </w:r>
      <w:r w:rsidR="00E92428" w:rsidRPr="00F73278">
        <w:rPr>
          <w:rFonts w:ascii="Times New Roman" w:hAnsi="Times New Roman" w:cs="Times New Roman"/>
          <w:sz w:val="28"/>
          <w:szCs w:val="28"/>
        </w:rPr>
        <w:t>лабиринт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51741D"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17762F" w14:textId="7B6B84A2" w:rsidR="00C41E5A" w:rsidRPr="00F73278" w:rsidRDefault="00476AA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</w:t>
      </w:r>
      <w:r w:rsidR="005C69F4" w:rsidRPr="00F73278">
        <w:rPr>
          <w:rFonts w:ascii="Times New Roman" w:hAnsi="Times New Roman" w:cs="Times New Roman"/>
          <w:sz w:val="28"/>
          <w:szCs w:val="28"/>
        </w:rPr>
        <w:t>: Ребята</w:t>
      </w:r>
      <w:r w:rsidR="00626B13" w:rsidRPr="00F73278">
        <w:rPr>
          <w:rFonts w:ascii="Times New Roman" w:hAnsi="Times New Roman" w:cs="Times New Roman"/>
          <w:sz w:val="28"/>
          <w:szCs w:val="28"/>
        </w:rPr>
        <w:t>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нужно по номерам отыскать буквы.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C09B5" w:rsidRPr="00F73278">
        <w:rPr>
          <w:rFonts w:ascii="Times New Roman" w:hAnsi="Times New Roman" w:cs="Times New Roman"/>
          <w:sz w:val="28"/>
          <w:szCs w:val="28"/>
        </w:rPr>
        <w:t>Под номерам</w:t>
      </w:r>
      <w:proofErr w:type="gramEnd"/>
      <w:r w:rsidR="00626B13" w:rsidRPr="00F73278">
        <w:rPr>
          <w:rFonts w:ascii="Times New Roman" w:hAnsi="Times New Roman" w:cs="Times New Roman"/>
          <w:sz w:val="28"/>
          <w:szCs w:val="28"/>
        </w:rPr>
        <w:t xml:space="preserve"> 1 какая буква?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Номер </w:t>
      </w:r>
      <w:r w:rsidR="005C69F4" w:rsidRPr="00F73278">
        <w:rPr>
          <w:rFonts w:ascii="Times New Roman" w:hAnsi="Times New Roman" w:cs="Times New Roman"/>
          <w:sz w:val="28"/>
          <w:szCs w:val="28"/>
        </w:rPr>
        <w:t>2? и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C69F4" w:rsidRPr="00F73278">
        <w:rPr>
          <w:rFonts w:ascii="Times New Roman" w:hAnsi="Times New Roman" w:cs="Times New Roman"/>
          <w:sz w:val="28"/>
          <w:szCs w:val="28"/>
        </w:rPr>
        <w:t>т.д.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C41E5A"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1C71B9C" w14:textId="10BE164E" w:rsidR="00C41E5A" w:rsidRPr="00F73278" w:rsidRDefault="00626B13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278">
        <w:rPr>
          <w:rFonts w:ascii="Times New Roman" w:hAnsi="Times New Roman" w:cs="Times New Roman"/>
          <w:sz w:val="28"/>
          <w:szCs w:val="28"/>
        </w:rPr>
        <w:t xml:space="preserve">Дети составляют слово </w:t>
      </w:r>
      <w:r w:rsidR="00C41E5A" w:rsidRPr="00F73278">
        <w:rPr>
          <w:rFonts w:ascii="Times New Roman" w:hAnsi="Times New Roman" w:cs="Times New Roman"/>
          <w:sz w:val="28"/>
          <w:szCs w:val="28"/>
        </w:rPr>
        <w:t>«</w:t>
      </w:r>
      <w:r w:rsidRPr="00F73278">
        <w:rPr>
          <w:rFonts w:ascii="Times New Roman" w:hAnsi="Times New Roman" w:cs="Times New Roman"/>
          <w:sz w:val="28"/>
          <w:szCs w:val="28"/>
        </w:rPr>
        <w:t>сорока</w:t>
      </w:r>
      <w:r w:rsidR="00C41E5A" w:rsidRPr="00F73278">
        <w:rPr>
          <w:rFonts w:ascii="Times New Roman" w:hAnsi="Times New Roman" w:cs="Times New Roman"/>
          <w:sz w:val="28"/>
          <w:szCs w:val="28"/>
        </w:rPr>
        <w:t xml:space="preserve">», делают вывод, что часы украла сорока. </w:t>
      </w:r>
      <w:r w:rsidRPr="00F73278">
        <w:rPr>
          <w:rFonts w:ascii="Times New Roman" w:hAnsi="Times New Roman" w:cs="Times New Roman"/>
          <w:sz w:val="28"/>
          <w:szCs w:val="28"/>
        </w:rPr>
        <w:t>Из конверта достаются оставшиеся цифры.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Pr="00F73278">
        <w:rPr>
          <w:rFonts w:ascii="Times New Roman" w:hAnsi="Times New Roman" w:cs="Times New Roman"/>
          <w:sz w:val="28"/>
          <w:szCs w:val="28"/>
        </w:rPr>
        <w:t>Дети собирают часы.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5940C19" w14:textId="3F87A98D" w:rsidR="00C41E5A" w:rsidRDefault="00F01BF0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6AA3">
        <w:rPr>
          <w:rFonts w:ascii="Times New Roman" w:hAnsi="Times New Roman" w:cs="Times New Roman"/>
          <w:i/>
          <w:sz w:val="28"/>
          <w:szCs w:val="24"/>
        </w:rPr>
        <w:t>Воспитатель</w:t>
      </w:r>
      <w:r w:rsidR="005C69F4" w:rsidRPr="00F73278">
        <w:rPr>
          <w:rFonts w:ascii="Times New Roman" w:hAnsi="Times New Roman" w:cs="Times New Roman"/>
          <w:sz w:val="28"/>
          <w:szCs w:val="28"/>
        </w:rPr>
        <w:t>: Ребята</w:t>
      </w:r>
      <w:r w:rsidR="00626B13" w:rsidRPr="00F73278">
        <w:rPr>
          <w:rFonts w:ascii="Times New Roman" w:hAnsi="Times New Roman" w:cs="Times New Roman"/>
          <w:sz w:val="28"/>
          <w:szCs w:val="28"/>
        </w:rPr>
        <w:t>,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какие вы молодцы!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Те</w:t>
      </w:r>
      <w:r w:rsidR="0084674A" w:rsidRPr="00F73278">
        <w:rPr>
          <w:rFonts w:ascii="Times New Roman" w:hAnsi="Times New Roman" w:cs="Times New Roman"/>
          <w:sz w:val="28"/>
          <w:szCs w:val="28"/>
        </w:rPr>
        <w:t>п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ерь осталось отправить 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часы </w:t>
      </w:r>
      <w:r w:rsidR="005C69F4" w:rsidRPr="00F73278">
        <w:rPr>
          <w:rFonts w:ascii="Times New Roman" w:hAnsi="Times New Roman" w:cs="Times New Roman"/>
          <w:sz w:val="28"/>
          <w:szCs w:val="28"/>
        </w:rPr>
        <w:t xml:space="preserve">посылкой Деду </w:t>
      </w:r>
      <w:r w:rsidR="00626B13" w:rsidRPr="00F73278">
        <w:rPr>
          <w:rFonts w:ascii="Times New Roman" w:hAnsi="Times New Roman" w:cs="Times New Roman"/>
          <w:sz w:val="28"/>
          <w:szCs w:val="28"/>
        </w:rPr>
        <w:t>М</w:t>
      </w:r>
      <w:r w:rsidR="005C69F4" w:rsidRPr="00F73278">
        <w:rPr>
          <w:rFonts w:ascii="Times New Roman" w:hAnsi="Times New Roman" w:cs="Times New Roman"/>
          <w:sz w:val="28"/>
          <w:szCs w:val="28"/>
        </w:rPr>
        <w:t>орозу</w:t>
      </w:r>
      <w:r w:rsidR="00626B13" w:rsidRPr="00F73278">
        <w:rPr>
          <w:rFonts w:ascii="Times New Roman" w:hAnsi="Times New Roman" w:cs="Times New Roman"/>
          <w:sz w:val="28"/>
          <w:szCs w:val="28"/>
        </w:rPr>
        <w:t>!</w:t>
      </w:r>
      <w:r w:rsidR="005C69F4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А что еще мы можем положить к нему в посылку?</w:t>
      </w:r>
      <w:r w:rsidR="006C09B5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5C69F4" w:rsidRPr="00F73278">
        <w:rPr>
          <w:rFonts w:ascii="Times New Roman" w:hAnsi="Times New Roman" w:cs="Times New Roman"/>
          <w:sz w:val="28"/>
          <w:szCs w:val="28"/>
        </w:rPr>
        <w:t>Конечно,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письма и рисунки.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>Предлагаю после сна заняться написанием писем и рисованием рисунков,</w:t>
      </w:r>
      <w:r w:rsidR="0084674A" w:rsidRPr="00F73278">
        <w:rPr>
          <w:rFonts w:ascii="Times New Roman" w:hAnsi="Times New Roman" w:cs="Times New Roman"/>
          <w:sz w:val="28"/>
          <w:szCs w:val="28"/>
        </w:rPr>
        <w:t xml:space="preserve"> 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а завтра утром я отнесу посылку на почту и отправлю ее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еду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626B13" w:rsidRPr="00F73278">
        <w:rPr>
          <w:rFonts w:ascii="Times New Roman" w:hAnsi="Times New Roman" w:cs="Times New Roman"/>
          <w:sz w:val="28"/>
          <w:szCs w:val="28"/>
        </w:rPr>
        <w:t xml:space="preserve">орозу! </w:t>
      </w:r>
    </w:p>
    <w:p w14:paraId="52805319" w14:textId="2000CDDC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E63A5A" w14:textId="705968D5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17A0ED" w14:textId="72856D26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B94ED5" w14:textId="7711F6F3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3BC39D" w14:textId="1ACC10EA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B1A14C" w14:textId="3685B49B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6E6989" w14:textId="20D394B3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FC4807" w14:textId="6C53EF1D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17A2D7" w14:textId="27CF014D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B71AFBA" w14:textId="75276166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D08EA7" w14:textId="77777777" w:rsidR="00B00381" w:rsidRDefault="00B0038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F8311E" w14:textId="6981116E" w:rsidR="00126BAF" w:rsidRDefault="00126BAF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7D7E25" w14:textId="17401AE5" w:rsidR="00406061" w:rsidRDefault="0040606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  <w:r w:rsidR="00126BA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969E8C8" w14:textId="5D336A2F" w:rsidR="00B00381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2</w:t>
      </w:r>
    </w:p>
    <w:p w14:paraId="442CB958" w14:textId="6A635B7B" w:rsidR="00126BAF" w:rsidRDefault="00B00381" w:rsidP="00126BAF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ABD182" wp14:editId="3DB876B8">
            <wp:extent cx="6096635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3F00F3" w14:textId="5C9E05BE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3</w:t>
      </w:r>
    </w:p>
    <w:p w14:paraId="725BAFB5" w14:textId="6755DCAD" w:rsidR="00126BAF" w:rsidRDefault="00B00381" w:rsidP="00F732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03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BB5D67" wp14:editId="31799E19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42D9B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A542ED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E1C7792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420166C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A41C281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7B97C51" w14:textId="3778EE75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4</w:t>
      </w:r>
    </w:p>
    <w:p w14:paraId="68E90859" w14:textId="6ED6F891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7E74A7" wp14:editId="0A155127">
            <wp:extent cx="6096635" cy="3429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5757A" w14:textId="609A6B28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5</w:t>
      </w:r>
    </w:p>
    <w:p w14:paraId="5D07BB26" w14:textId="52AAA627" w:rsidR="00126BAF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C0A26F" wp14:editId="442B7815">
            <wp:extent cx="6096635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2F45CE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06640FD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4D7FA1E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B635E0F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79BC645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A4A219B" w14:textId="6C014C07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6</w:t>
      </w:r>
    </w:p>
    <w:p w14:paraId="138F0499" w14:textId="75A40165" w:rsidR="00126BAF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80A24A9" wp14:editId="5CE26E08">
            <wp:extent cx="6096635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FAADE" w14:textId="77722411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7</w:t>
      </w:r>
    </w:p>
    <w:p w14:paraId="5F2091E3" w14:textId="0892F86B" w:rsidR="00126BAF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D40BFD" wp14:editId="778D7373">
            <wp:extent cx="6096635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BBF1E2" w14:textId="0B793F45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57CF6D5" w14:textId="66162F21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C1AF873" w14:textId="0950DB3E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F7A01A" w14:textId="1FC609B2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B6EBC12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4647157" w14:textId="26C7260E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8</w:t>
      </w:r>
    </w:p>
    <w:p w14:paraId="5D5C8054" w14:textId="550A8072" w:rsidR="00126BAF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A65CAF" wp14:editId="507C8BC2">
            <wp:extent cx="6096635" cy="3429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54C5F2" w14:textId="77FE37E9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9</w:t>
      </w:r>
    </w:p>
    <w:p w14:paraId="405C330C" w14:textId="0ED5B5F3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6B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931FBD" wp14:editId="6F1921CC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D41A3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6D0C109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F86D27F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5E47798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4D2AC42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7B1F1DC" w14:textId="6BD0F1B7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</w:t>
      </w:r>
      <w:r w:rsidR="00B00381">
        <w:rPr>
          <w:rFonts w:ascii="Times New Roman" w:hAnsi="Times New Roman" w:cs="Times New Roman"/>
          <w:sz w:val="28"/>
          <w:szCs w:val="28"/>
        </w:rPr>
        <w:t>10</w:t>
      </w:r>
    </w:p>
    <w:p w14:paraId="4AEF75AB" w14:textId="21270272" w:rsidR="00126BAF" w:rsidRDefault="00126BAF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BF557A" wp14:editId="17ED6267">
            <wp:extent cx="6096635" cy="3429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95982B" w14:textId="2E0717C9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11</w:t>
      </w:r>
    </w:p>
    <w:p w14:paraId="32D1C3A0" w14:textId="3D5D9E59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EFD589" wp14:editId="5275B936">
            <wp:extent cx="6096635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A4470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FA185CC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1114BF2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157226E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0E7D6BE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B908F6D" w14:textId="628D9772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12</w:t>
      </w:r>
    </w:p>
    <w:p w14:paraId="4CAAF856" w14:textId="6CF7E46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309CC1" wp14:editId="6F52F33C">
            <wp:extent cx="6096635" cy="3429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22426" w14:textId="5165D268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13</w:t>
      </w:r>
    </w:p>
    <w:p w14:paraId="4A45AEC1" w14:textId="3356EA1B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CB391" wp14:editId="619A262F">
            <wp:extent cx="6096635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04DE1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0B82ED4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A659952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05B33DC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1591F8A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85FD5F7" w14:textId="55E15A7C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14</w:t>
      </w:r>
    </w:p>
    <w:p w14:paraId="5056C37F" w14:textId="131BB878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1F0C9B" wp14:editId="7FDF527A">
            <wp:extent cx="6096635" cy="3429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808413" w14:textId="612A1414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15</w:t>
      </w:r>
    </w:p>
    <w:p w14:paraId="26513801" w14:textId="19F1B283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E4D4D3" wp14:editId="4D879010">
            <wp:extent cx="6096635" cy="3429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73C63A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BFEE01B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463B56A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1B018C4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7946A2D" w14:textId="7777777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85A0D00" w14:textId="63B9F937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Слайд 16 </w:t>
      </w:r>
    </w:p>
    <w:p w14:paraId="709AAE03" w14:textId="4299F424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A9FB7D" wp14:editId="0B02D8A3">
            <wp:extent cx="6096635" cy="3429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37DDD3" w14:textId="665EE4CB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17</w:t>
      </w:r>
    </w:p>
    <w:p w14:paraId="617C2546" w14:textId="5DAD6F7B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FAE897" wp14:editId="2E35DC26">
            <wp:extent cx="6096635" cy="342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2EF1B4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56085E4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8C9F574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C1A8999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6F9CD63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19A98F9" w14:textId="011D956B" w:rsidR="00B00381" w:rsidRDefault="00B00381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18</w:t>
      </w:r>
    </w:p>
    <w:p w14:paraId="219BF221" w14:textId="18492C8E" w:rsidR="00B00381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C0B2CC2" wp14:editId="7014816C">
            <wp:extent cx="6096635" cy="3429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512DA0" w14:textId="77777777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A3EFD81" w14:textId="75757688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19</w:t>
      </w:r>
    </w:p>
    <w:p w14:paraId="3D96E9AA" w14:textId="63503474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9C25FF" wp14:editId="4B92449F">
            <wp:extent cx="6096635" cy="3429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F94479" w14:textId="479E2BD0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A03A2FB" w14:textId="1890378D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FAFD0D2" w14:textId="46EAF5C2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596DA90" w14:textId="774B9895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A2976E7" w14:textId="2CF2A7E2" w:rsidR="00C00C5D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20</w:t>
      </w:r>
    </w:p>
    <w:p w14:paraId="741F4F4E" w14:textId="19E5477D" w:rsidR="00C00C5D" w:rsidRPr="00F73278" w:rsidRDefault="00C00C5D" w:rsidP="00126BA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87EF4C" wp14:editId="74311450">
            <wp:extent cx="6096635" cy="3429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00C5D" w:rsidRPr="00F732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51553C"/>
    <w:multiLevelType w:val="hybridMultilevel"/>
    <w:tmpl w:val="6518E2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07E94"/>
    <w:rsid w:val="00072C3D"/>
    <w:rsid w:val="000A0EB9"/>
    <w:rsid w:val="00126BAF"/>
    <w:rsid w:val="001D4BB6"/>
    <w:rsid w:val="00201DEC"/>
    <w:rsid w:val="00292671"/>
    <w:rsid w:val="00296ACF"/>
    <w:rsid w:val="00347DE3"/>
    <w:rsid w:val="003E4E48"/>
    <w:rsid w:val="003E794B"/>
    <w:rsid w:val="00402C9E"/>
    <w:rsid w:val="00406061"/>
    <w:rsid w:val="00476AA3"/>
    <w:rsid w:val="004D765F"/>
    <w:rsid w:val="0051741D"/>
    <w:rsid w:val="005C69F4"/>
    <w:rsid w:val="00626B13"/>
    <w:rsid w:val="006457C4"/>
    <w:rsid w:val="006C09B5"/>
    <w:rsid w:val="006C3993"/>
    <w:rsid w:val="00751A36"/>
    <w:rsid w:val="0077449D"/>
    <w:rsid w:val="00777AD0"/>
    <w:rsid w:val="00783F25"/>
    <w:rsid w:val="00795D35"/>
    <w:rsid w:val="0084674A"/>
    <w:rsid w:val="009230E5"/>
    <w:rsid w:val="00930971"/>
    <w:rsid w:val="00931B3C"/>
    <w:rsid w:val="00A536D6"/>
    <w:rsid w:val="00A60DBC"/>
    <w:rsid w:val="00AA1AF5"/>
    <w:rsid w:val="00B00381"/>
    <w:rsid w:val="00B23A77"/>
    <w:rsid w:val="00C00C5D"/>
    <w:rsid w:val="00C41E5A"/>
    <w:rsid w:val="00D01A9B"/>
    <w:rsid w:val="00D07E94"/>
    <w:rsid w:val="00DF762A"/>
    <w:rsid w:val="00E92428"/>
    <w:rsid w:val="00F01BF0"/>
    <w:rsid w:val="00F53E29"/>
    <w:rsid w:val="00F73278"/>
    <w:rsid w:val="00F903F0"/>
    <w:rsid w:val="00FB3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DCC84"/>
  <w15:docId w15:val="{7175899F-81B4-4C50-A1F7-90FB82F96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F53E29"/>
  </w:style>
  <w:style w:type="paragraph" w:styleId="a3">
    <w:name w:val="List Paragraph"/>
    <w:basedOn w:val="a"/>
    <w:uiPriority w:val="34"/>
    <w:qFormat/>
    <w:rsid w:val="008467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5244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17</Pages>
  <Words>1872</Words>
  <Characters>10674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Николай Марчук</cp:lastModifiedBy>
  <cp:revision>13</cp:revision>
  <dcterms:created xsi:type="dcterms:W3CDTF">2023-11-26T13:48:00Z</dcterms:created>
  <dcterms:modified xsi:type="dcterms:W3CDTF">2023-11-29T12:58:00Z</dcterms:modified>
</cp:coreProperties>
</file>