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FD" w:rsidRDefault="00D50135">
      <w:pPr>
        <w:spacing w:after="0"/>
        <w:ind w:left="-880" w:right="134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-1019175</wp:posOffset>
                </wp:positionH>
                <wp:positionV relativeFrom="page">
                  <wp:align>top</wp:align>
                </wp:positionV>
                <wp:extent cx="11432594" cy="6858000"/>
                <wp:effectExtent l="0" t="0" r="0" b="0"/>
                <wp:wrapTopAndBottom/>
                <wp:docPr id="1608" name="Group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2594" cy="6858000"/>
                          <a:chOff x="-1035418" y="0"/>
                          <a:chExt cx="11432594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6195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870450" y="1049909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870450" y="1537360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70450" y="2025650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20645" y="2513330"/>
                            <a:ext cx="413846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Великой Победе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31510" y="2513330"/>
                            <a:ext cx="165603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856478" y="2513330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5947918" y="2513330"/>
                            <a:ext cx="54876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6360523" y="2513330"/>
                            <a:ext cx="10103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20128" y="2513330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70450" y="3001036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1035418" y="5079082"/>
                            <a:ext cx="1016512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902768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Тема           Цель: </w:t>
                              </w:r>
                              <w:r w:rsidR="00D50135">
                                <w:rPr>
                                  <w:b/>
                                  <w:color w:val="632523"/>
                                  <w:sz w:val="64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>азвитие орфографической зоркости.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639810" y="3488944"/>
                            <a:ext cx="1444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6E1B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748014" y="3488944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42032" y="3976624"/>
                            <a:ext cx="1972643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3D1F86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           </w:t>
                              </w:r>
                              <w:r w:rsidR="00D50135"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Урок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87372" y="3976624"/>
                            <a:ext cx="454489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3D1F86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           русского    </w:t>
                              </w:r>
                              <w:r w:rsidR="00D50135"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00600" y="3976624"/>
                            <a:ext cx="313739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3D1F86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языка в </w:t>
                              </w:r>
                              <w:r w:rsidR="00D50135">
                                <w:rPr>
                                  <w:b/>
                                  <w:color w:val="632523"/>
                                  <w:sz w:val="64"/>
                                </w:rPr>
                                <w:t>3 классе.</w:t>
                              </w:r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  <w:r w:rsidR="00D50135"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40997" y="4548124"/>
                            <a:ext cx="7715259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>Тема: Повторение изученного в 3 классе.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600186" y="3976624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70450" y="4464685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70450" y="4952365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870450" y="5440071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70450" y="594702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46727" y="5539131"/>
                            <a:ext cx="585044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Учитель</w:t>
                              </w:r>
                              <w:r w:rsidR="003D1F86"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: </w:t>
                              </w:r>
                              <w:proofErr w:type="spellStart"/>
                              <w:r w:rsidR="003D1F86">
                                <w:rPr>
                                  <w:b/>
                                  <w:color w:val="632523"/>
                                  <w:sz w:val="40"/>
                                </w:rPr>
                                <w:t>Сушенцова</w:t>
                              </w:r>
                              <w:proofErr w:type="spellEnd"/>
                              <w:r w:rsidR="003D1F86"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Елена Михайловна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45880" y="5539131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4807" y="5844159"/>
                            <a:ext cx="455295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МАОУ «Щёлковская гимназия № 6»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45880" y="584415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23082" y="6377559"/>
                            <a:ext cx="1884744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3D1F86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г. Щёлково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945880" y="614895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945880" y="6448806"/>
                            <a:ext cx="68712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08" o:spid="_x0000_s1026" style="position:absolute;left:0;text-align:left;margin-left:-80.25pt;margin-top:0;width:900.2pt;height:540pt;z-index:251658240;mso-position-horizontal-relative:page;mso-position-vertical:top;mso-position-vertical-relative:page;mso-width-relative:margin" coordorigin="-10354" coordsize="114325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61;width:9143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5g3DAAAA2gAAAA8AAABkcnMvZG93bnJldi54bWxEj09rwkAUxO8Fv8PyBG91Yw/+ia5ShIIX&#10;W2rE8yP7TGKzb2P2adJv3y0IHoeZ+Q2z2vSuVndqQ+XZwGScgCLOva24MHDMPl7noIIgW6w9k4Ff&#10;CrBZD15WmFrf8TfdD1KoCOGQooFSpEm1DnlJDsPYN8TRO/vWoUTZFtq22EW4q/Vbkky1w4rjQokN&#10;bUvKfw43Z2A+Wcwu3VVk10+LxX7/lX1mp4sxo2H/vgQl1Msz/GjvrIEZ/F+JN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7mDcMAAADaAAAADwAAAAAAAAAAAAAAAACf&#10;AgAAZHJzL2Rvd25yZXYueG1sUEsFBgAAAAAEAAQA9wAAAI8DAAAAAA==&#10;">
                  <v:imagedata r:id="rId6" o:title=""/>
                </v:shape>
                <v:rect id="Rectangle 8" o:spid="_x0000_s1028" style="position:absolute;left:48704;top:10499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8704;top:15373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8704;top:20256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26206;top:25133;width:4138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Великой Победе  </w:t>
                        </w:r>
                      </w:p>
                    </w:txbxContent>
                  </v:textbox>
                </v:rect>
                <v:rect id="Rectangle 12" o:spid="_x0000_s1032" style="position:absolute;left:57315;top:25133;width:1656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3" o:spid="_x0000_s1033" style="position:absolute;left:58564;top:25133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6" o:spid="_x0000_s1034" style="position:absolute;left:59479;top:25133;width:548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>75</w:t>
                        </w:r>
                      </w:p>
                    </w:txbxContent>
                  </v:textbox>
                </v:rect>
                <v:rect id="Rectangle 1607" o:spid="_x0000_s1035" style="position:absolute;left:63605;top:25133;width:10104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лет.</w:t>
                        </w:r>
                      </w:p>
                    </w:txbxContent>
                  </v:textbox>
                </v:rect>
                <v:rect id="Rectangle 15" o:spid="_x0000_s1036" style="position:absolute;left:71201;top:25133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8704;top:30010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-10354;top:50790;width:101651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E1BFD" w:rsidRDefault="00902768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Тема           Цель: </w:t>
                        </w:r>
                        <w:r w:rsidR="00D50135">
                          <w:rPr>
                            <w:b/>
                            <w:color w:val="632523"/>
                            <w:sz w:val="64"/>
                          </w:rPr>
                          <w:t>Р</w:t>
                        </w:r>
                        <w:r>
                          <w:rPr>
                            <w:b/>
                            <w:color w:val="632523"/>
                            <w:sz w:val="64"/>
                          </w:rPr>
                          <w:t>азвитие орфографической зоркости.</w:t>
                        </w:r>
                      </w:p>
                    </w:txbxContent>
                  </v:textbox>
                </v:rect>
                <v:rect id="Rectangle 18" o:spid="_x0000_s1039" style="position:absolute;left:86398;top:34889;width:144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E1BFD" w:rsidRDefault="006E1BFD"/>
                    </w:txbxContent>
                  </v:textbox>
                </v:rect>
                <v:rect id="Rectangle 19" o:spid="_x0000_s1040" style="position:absolute;left:87480;top:34889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11420;top:39766;width:19726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E1BFD" w:rsidRDefault="003D1F86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           </w:t>
                        </w:r>
                        <w:r w:rsidR="00D50135">
                          <w:rPr>
                            <w:b/>
                            <w:color w:val="632523"/>
                            <w:sz w:val="64"/>
                          </w:rPr>
                          <w:t xml:space="preserve">Урок </w:t>
                        </w:r>
                      </w:p>
                    </w:txbxContent>
                  </v:textbox>
                </v:rect>
                <v:rect id="Rectangle 21" o:spid="_x0000_s1042" style="position:absolute;left:20873;top:39766;width:4544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E1BFD" w:rsidRDefault="003D1F86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           русского    </w:t>
                        </w:r>
                        <w:r w:rsidR="00D50135"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48006;top:39766;width:3137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E1BFD" w:rsidRDefault="003D1F86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языка в </w:t>
                        </w:r>
                        <w:r w:rsidR="00D50135">
                          <w:rPr>
                            <w:b/>
                            <w:color w:val="632523"/>
                            <w:sz w:val="64"/>
                          </w:rPr>
                          <w:t>3 классе.</w:t>
                        </w:r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  <w:r w:rsidR="00D50135"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8409;top:45481;width:7715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>Тема: Повторение изученного в 3 классе.</w:t>
                        </w:r>
                      </w:p>
                    </w:txbxContent>
                  </v:textbox>
                </v:rect>
                <v:rect id="Rectangle 24" o:spid="_x0000_s1045" style="position:absolute;left:86001;top:39766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48704;top:44646;width:1223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48704;top:49523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48704;top:54400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48704;top:59470;width:1525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45467;top:55391;width:5850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40"/>
                          </w:rPr>
                          <w:t>Учитель</w:t>
                        </w:r>
                        <w:r w:rsidR="003D1F86">
                          <w:rPr>
                            <w:b/>
                            <w:color w:val="632523"/>
                            <w:sz w:val="40"/>
                          </w:rPr>
                          <w:t xml:space="preserve">: </w:t>
                        </w:r>
                        <w:proofErr w:type="spellStart"/>
                        <w:r w:rsidR="003D1F86">
                          <w:rPr>
                            <w:b/>
                            <w:color w:val="632523"/>
                            <w:sz w:val="40"/>
                          </w:rPr>
                          <w:t>Сушенцова</w:t>
                        </w:r>
                        <w:proofErr w:type="spellEnd"/>
                        <w:r w:rsidR="003D1F86">
                          <w:rPr>
                            <w:b/>
                            <w:color w:val="632523"/>
                            <w:sz w:val="40"/>
                          </w:rPr>
                          <w:t xml:space="preserve"> Елена Михайловна</w:t>
                        </w:r>
                      </w:p>
                    </w:txbxContent>
                  </v:textbox>
                </v:rect>
                <v:rect id="Rectangle 30" o:spid="_x0000_s1051" style="position:absolute;left:89458;top:55391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45748;top:58441;width:4552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40"/>
                          </w:rPr>
                          <w:t xml:space="preserve">МАОУ «Щёлковская гимназия № 6» </w:t>
                        </w:r>
                      </w:p>
                    </w:txbxContent>
                  </v:textbox>
                </v:rect>
                <v:rect id="Rectangle 32" o:spid="_x0000_s1053" style="position:absolute;left:89458;top:58441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8230;top:63775;width:188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E1BFD" w:rsidRDefault="003D1F86">
                        <w:r>
                          <w:rPr>
                            <w:b/>
                            <w:color w:val="632523"/>
                            <w:sz w:val="40"/>
                          </w:rPr>
                          <w:t>г. Щёлково</w:t>
                        </w:r>
                      </w:p>
                    </w:txbxContent>
                  </v:textbox>
                </v:rect>
                <v:rect id="Rectangle 34" o:spid="_x0000_s1055" style="position:absolute;left:89458;top:6148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89458;top:64488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676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F5BC00AE-13AB-4601-9EE6-8325343C6985}" provid="{00000000-0000-0000-0000-000000000000}" issignatureline="t"/>
          </v:shape>
        </w:pict>
      </w:r>
      <w:r>
        <w:br w:type="page"/>
      </w:r>
    </w:p>
    <w:p w:rsidR="006E1BFD" w:rsidRDefault="00D50135">
      <w:pPr>
        <w:spacing w:after="3992"/>
        <w:ind w:left="-880" w:right="1349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8845" w:type="dxa"/>
        <w:tblInd w:w="1784" w:type="dxa"/>
        <w:tblCellMar>
          <w:top w:w="22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10"/>
        <w:gridCol w:w="2211"/>
        <w:gridCol w:w="2212"/>
        <w:gridCol w:w="2212"/>
      </w:tblGrid>
      <w:tr w:rsidR="006E1BFD">
        <w:trPr>
          <w:trHeight w:val="1477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6E1BFD" w:rsidRDefault="00D50135">
            <w:pPr>
              <w:ind w:right="3"/>
              <w:jc w:val="center"/>
            </w:pPr>
            <w:r>
              <w:rPr>
                <w:b/>
                <w:color w:val="953735"/>
                <w:sz w:val="88"/>
              </w:rPr>
              <w:lastRenderedPageBreak/>
              <w:t xml:space="preserve">У 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6E1BFD" w:rsidRDefault="00D50135">
            <w:pPr>
              <w:ind w:left="2"/>
              <w:jc w:val="center"/>
            </w:pPr>
            <w:r>
              <w:rPr>
                <w:b/>
                <w:color w:val="953735"/>
                <w:sz w:val="88"/>
              </w:rPr>
              <w:t xml:space="preserve">Б 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6E1BFD" w:rsidRDefault="00D50135">
            <w:pPr>
              <w:ind w:left="1"/>
              <w:jc w:val="center"/>
            </w:pPr>
            <w:r>
              <w:rPr>
                <w:b/>
                <w:color w:val="953735"/>
                <w:sz w:val="88"/>
              </w:rPr>
              <w:t xml:space="preserve">А 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  <w:vAlign w:val="center"/>
          </w:tcPr>
          <w:p w:rsidR="006E1BFD" w:rsidRDefault="00D50135">
            <w:pPr>
              <w:ind w:left="1"/>
              <w:jc w:val="center"/>
            </w:pPr>
            <w:r>
              <w:rPr>
                <w:b/>
                <w:color w:val="953735"/>
                <w:sz w:val="88"/>
              </w:rPr>
              <w:t xml:space="preserve">С  </w:t>
            </w:r>
          </w:p>
        </w:tc>
      </w:tr>
      <w:tr w:rsidR="006E1BFD">
        <w:trPr>
          <w:trHeight w:val="1530"/>
        </w:trPr>
        <w:tc>
          <w:tcPr>
            <w:tcW w:w="2211" w:type="dxa"/>
            <w:tcBorders>
              <w:top w:val="doub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6E1BFD" w:rsidRDefault="00D50135">
            <w:pPr>
              <w:ind w:left="1"/>
              <w:jc w:val="center"/>
            </w:pPr>
            <w:r>
              <w:rPr>
                <w:b/>
                <w:color w:val="953735"/>
                <w:sz w:val="88"/>
              </w:rPr>
              <w:t xml:space="preserve">О </w:t>
            </w:r>
          </w:p>
        </w:tc>
        <w:tc>
          <w:tcPr>
            <w:tcW w:w="2211" w:type="dxa"/>
            <w:tcBorders>
              <w:top w:val="doub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6E1BFD" w:rsidRDefault="00D50135">
            <w:pPr>
              <w:ind w:right="2"/>
              <w:jc w:val="center"/>
            </w:pPr>
            <w:r>
              <w:rPr>
                <w:b/>
                <w:color w:val="953735"/>
                <w:sz w:val="88"/>
              </w:rPr>
              <w:t xml:space="preserve">Я  </w:t>
            </w:r>
          </w:p>
        </w:tc>
        <w:tc>
          <w:tcPr>
            <w:tcW w:w="2212" w:type="dxa"/>
            <w:tcBorders>
              <w:top w:val="doub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6E1BFD" w:rsidRDefault="00D50135">
            <w:pPr>
              <w:ind w:left="1"/>
              <w:jc w:val="center"/>
            </w:pPr>
            <w:r>
              <w:rPr>
                <w:b/>
                <w:color w:val="953735"/>
                <w:sz w:val="88"/>
              </w:rPr>
              <w:t xml:space="preserve">У  </w:t>
            </w:r>
          </w:p>
        </w:tc>
        <w:tc>
          <w:tcPr>
            <w:tcW w:w="2212" w:type="dxa"/>
            <w:tcBorders>
              <w:top w:val="doub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:rsidR="006E1BFD" w:rsidRDefault="00D50135">
            <w:pPr>
              <w:ind w:left="4"/>
              <w:jc w:val="center"/>
            </w:pPr>
            <w:r>
              <w:rPr>
                <w:b/>
                <w:color w:val="953735"/>
                <w:sz w:val="88"/>
              </w:rPr>
              <w:t xml:space="preserve">П </w:t>
            </w:r>
          </w:p>
        </w:tc>
      </w:tr>
      <w:tr w:rsidR="006E1BFD">
        <w:trPr>
          <w:trHeight w:val="1530"/>
        </w:trPr>
        <w:tc>
          <w:tcPr>
            <w:tcW w:w="2211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1BFD" w:rsidRDefault="00D50135">
            <w:pPr>
              <w:ind w:right="2"/>
              <w:jc w:val="center"/>
            </w:pPr>
            <w:r>
              <w:rPr>
                <w:b/>
                <w:color w:val="953735"/>
                <w:sz w:val="88"/>
              </w:rPr>
              <w:t xml:space="preserve">Д </w:t>
            </w:r>
          </w:p>
        </w:tc>
        <w:tc>
          <w:tcPr>
            <w:tcW w:w="2211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1BFD" w:rsidRDefault="00D50135">
            <w:pPr>
              <w:ind w:left="2"/>
              <w:jc w:val="center"/>
            </w:pPr>
            <w:r>
              <w:rPr>
                <w:b/>
                <w:color w:val="953735"/>
                <w:sz w:val="88"/>
              </w:rPr>
              <w:t xml:space="preserve">С  </w:t>
            </w:r>
          </w:p>
        </w:tc>
        <w:tc>
          <w:tcPr>
            <w:tcW w:w="2212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1BFD" w:rsidRDefault="00D50135">
            <w:pPr>
              <w:ind w:left="2"/>
              <w:jc w:val="center"/>
            </w:pPr>
            <w:r>
              <w:rPr>
                <w:b/>
                <w:color w:val="953735"/>
                <w:sz w:val="88"/>
              </w:rPr>
              <w:t xml:space="preserve">Е </w:t>
            </w:r>
          </w:p>
        </w:tc>
        <w:tc>
          <w:tcPr>
            <w:tcW w:w="2212" w:type="dxa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1BFD" w:rsidRDefault="00D50135">
            <w:pPr>
              <w:ind w:left="2"/>
              <w:jc w:val="center"/>
            </w:pPr>
            <w:r>
              <w:rPr>
                <w:b/>
                <w:color w:val="953735"/>
                <w:sz w:val="88"/>
              </w:rPr>
              <w:t xml:space="preserve">Я  </w:t>
            </w:r>
          </w:p>
        </w:tc>
      </w:tr>
    </w:tbl>
    <w:p w:rsidR="006E1BFD" w:rsidRDefault="00D50135">
      <w:pPr>
        <w:spacing w:after="0"/>
        <w:ind w:left="-880" w:right="134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4293997" y="1683512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06773" y="1244371"/>
                            <a:ext cx="328538" cy="148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1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53661" y="1244371"/>
                            <a:ext cx="328538" cy="148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1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9592" y="1196721"/>
                            <a:ext cx="6552693" cy="2462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0" o:spid="_x0000_s1057" style="position:absolute;left:0;text-align:left;margin-left:0;margin-top:0;width:10in;height:540pt;z-index:2516602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AoAAAAAAAAA&#10;IQDSu0qLuiwBALosAQAUAAAAZHJzL21lZGlhL2ltYWdlMS5qcGf/2P/gABBKRklGAAEBAQBgAGAA&#10;AP/bAEMABAIDAwMCBAMDAwQEBAQFCQYFBQUFCwgIBgkNCw0NDQsMDA4QFBEODxMPDAwSGBITFRYX&#10;FxcOERkbGRYaFBYXFv/bAEMBBAQEBQUFCgYGChYPDA8WFhYWFhYWFhYWFhYWFhYWFhYWFhYWFhYW&#10;FhYWFhYWFhYWFhYWFhYWFhYWFhYWFhYWFv/AABEIAwM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">
                <v:shape id="Picture 111" o:spid="_x0000_s1058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VG6bCAAAA3AAAAA8AAABkcnMvZG93bnJldi54bWxET91qwjAUvh/4DuEIuxmadsIm1SiiDLKB&#10;yNQHODTHpticlCbW7u0XYbC78/H9nuV6cI3oqQu1ZwX5NANBXHpTc6XgfPqYzEGEiGyw8UwKfijA&#10;ejV6WmJh/J2/qT/GSqQQDgUqsDG2hZShtOQwTH1LnLiL7xzGBLtKmg7vKdw18jXL3qTDmlODxZa2&#10;lsrr8eYUlF97XX2+1Ja0e9/3+nLQu1mv1PN42CxARBriv/jPrU2an+fweCZ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VRumwgAAANwAAAAPAAAAAAAAAAAAAAAAAJ8C&#10;AABkcnMvZG93bnJldi54bWxQSwUGAAAAAAQABAD3AAAAjgMAAAAA&#10;">
                  <v:imagedata r:id="rId10" o:title=""/>
                </v:shape>
                <v:rect id="Rectangle 112" o:spid="_x0000_s1059" style="position:absolute;left:42939;top:16835;width:1526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0" style="position:absolute;left:44067;top:12443;width:3286;height:1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1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1" style="position:absolute;left:46536;top:12443;width:3285;height:1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1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" o:spid="_x0000_s1062" type="#_x0000_t75" style="position:absolute;left:8995;top:11967;width:65527;height:2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vb7DAAAA3AAAAA8AAABkcnMvZG93bnJldi54bWxET99rwjAQfhf2P4Qb+CKa6kRGZxQdCgNF&#10;sBP3eiZn2625dE2m3X+/DATf7uP7edN5aytxocaXjhUMBwkIYu1MybmCw/u6/wzCB2SDlWNS8Ese&#10;5rOHzhRT4668p0sWchFD2KeooAihTqX0uiCLfuBq4sidXWMxRNjk0jR4jeG2kqMkmUiLJceGAmt6&#10;LUh/ZT9WwcfRfC6ZD3q1yca97+3Thnf6pFT3sV28gAjUhrv45n4zcf5wAv/Px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9vsMAAADc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1556"/>
        <w:ind w:right="789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A0EDF25" wp14:editId="37935912">
                <wp:simplePos x="0" y="0"/>
                <wp:positionH relativeFrom="page">
                  <wp:align>right</wp:align>
                </wp:positionH>
                <wp:positionV relativeFrom="paragraph">
                  <wp:posOffset>-621030</wp:posOffset>
                </wp:positionV>
                <wp:extent cx="9144000" cy="6858000"/>
                <wp:effectExtent l="0" t="0" r="0" b="0"/>
                <wp:wrapNone/>
                <wp:docPr id="1932" name="Group 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87802" y="1125690"/>
                            <a:ext cx="3816477" cy="1079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8826F" id="Group 1932" o:spid="_x0000_s1026" style="position:absolute;margin-left:668.8pt;margin-top:-48.9pt;width:10in;height:540pt;z-index:-251655168;mso-position-horizontal:right;mso-position-horizont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">
                <v:shape id="Picture 12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1dIDFAAAA3AAAAA8AAABkcnMvZG93bnJldi54bWxEj9FqwzAMRd8H+wejwl5G67SDraR1y+gY&#10;eIUy1vUDRKzGobEcYi/N/n56KOxN4l7de7TejqFVA/WpiWxgPitAEVfRNVwbOH2/T5egUkZ22EYm&#10;A7+UYLu5v1tj6eKVv2g45lpJCKcSDficu1LrVHkKmGaxIxbtHPuAWda+1q7Hq4SHVi+K4lkHbFga&#10;PHa081Rdjj/BQLU/2PrjsfFkw8thsOdP+/Y0GPMwGV9XoDKN+d98u7ZO8BeCL8/IBHr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dXSAxQAAANwAAAAPAAAAAAAAAAAAAAAA&#10;AJ8CAABkcnMvZG93bnJldi54bWxQSwUGAAAAAAQABAD3AAAAkQMAAAAA&#10;">
                  <v:imagedata r:id="rId10" o:title=""/>
                </v:shape>
                <v:shape id="Picture 156" o:spid="_x0000_s1028" type="#_x0000_t75" style="position:absolute;left:29878;top:11256;width:38164;height:10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Z5y/AAAA3AAAAA8AAABkcnMvZG93bnJldi54bWxET82KwjAQvi/4DmEWvK3pCopWo9QVQcFL&#10;qw8wNLNN2WZSmqytb28Ewdt8fL+z3g62ETfqfO1YwfckAUFcOl1zpeB6OXwtQPiArLFxTAru5GG7&#10;GX2sMdWu55xuRahEDGGfogITQptK6UtDFv3EtcSR+3WdxRBhV0ndYR/DbSOnSTKXFmuODQZb+jFU&#10;/hX/VkE/vWf7U2KKsLtmjHKZn3HIlRp/DtkKRKAhvMUv91HH+bM5PJ+JF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XWecvwAAANwAAAAPAAAAAAAAAAAAAAAAAJ8CAABk&#10;cnMvZG93bnJldi54bWxQSwUGAAAAAAQABAD3AAAAiwM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color w:val="632523"/>
          <w:sz w:val="88"/>
        </w:rPr>
        <w:t>Лексическое значение слова</w:t>
      </w:r>
      <w:r>
        <w:rPr>
          <w:b/>
          <w:sz w:val="88"/>
        </w:rPr>
        <w:t xml:space="preserve"> </w:t>
      </w:r>
      <w:r>
        <w:rPr>
          <w:b/>
          <w:i/>
          <w:color w:val="FF0000"/>
          <w:sz w:val="88"/>
        </w:rPr>
        <w:t xml:space="preserve">  </w:t>
      </w:r>
    </w:p>
    <w:p w:rsidR="006E1BFD" w:rsidRDefault="00D50135">
      <w:pPr>
        <w:numPr>
          <w:ilvl w:val="0"/>
          <w:numId w:val="1"/>
        </w:numPr>
        <w:spacing w:after="164" w:line="248" w:lineRule="auto"/>
        <w:ind w:hanging="682"/>
      </w:pPr>
      <w:r>
        <w:rPr>
          <w:b/>
          <w:sz w:val="64"/>
        </w:rPr>
        <w:t xml:space="preserve">Успех в битве, войне при полном поражении противника.  </w:t>
      </w:r>
    </w:p>
    <w:p w:rsidR="006E1BFD" w:rsidRDefault="00D50135">
      <w:pPr>
        <w:numPr>
          <w:ilvl w:val="0"/>
          <w:numId w:val="1"/>
        </w:numPr>
        <w:spacing w:after="152" w:line="248" w:lineRule="auto"/>
        <w:ind w:hanging="682"/>
      </w:pPr>
      <w:r>
        <w:rPr>
          <w:b/>
          <w:sz w:val="64"/>
        </w:rPr>
        <w:t xml:space="preserve">Успех в борьбе за что-нибудь. </w:t>
      </w:r>
    </w:p>
    <w:p w:rsidR="006E1BFD" w:rsidRDefault="00D50135">
      <w:pPr>
        <w:numPr>
          <w:ilvl w:val="0"/>
          <w:numId w:val="1"/>
        </w:numPr>
        <w:spacing w:after="109" w:line="248" w:lineRule="auto"/>
        <w:ind w:hanging="682"/>
      </w:pPr>
      <w:r>
        <w:rPr>
          <w:b/>
          <w:sz w:val="64"/>
        </w:rPr>
        <w:t xml:space="preserve">Осуществление, достижение чего-нибудь в результате …. </w:t>
      </w:r>
    </w:p>
    <w:p w:rsidR="006E1BFD" w:rsidRDefault="00D50135">
      <w:pPr>
        <w:numPr>
          <w:ilvl w:val="0"/>
          <w:numId w:val="1"/>
        </w:numPr>
        <w:spacing w:after="109" w:line="248" w:lineRule="auto"/>
        <w:ind w:hanging="682"/>
      </w:pPr>
      <w:r>
        <w:rPr>
          <w:b/>
          <w:sz w:val="64"/>
        </w:rPr>
        <w:t>Преодоление чего-нибудь</w:t>
      </w:r>
      <w:r w:rsidR="00943FEF">
        <w:rPr>
          <w:b/>
          <w:sz w:val="64"/>
        </w:rPr>
        <w:t>.</w:t>
      </w:r>
      <w:r>
        <w:rPr>
          <w:sz w:val="64"/>
        </w:rPr>
        <w:t xml:space="preserve"> </w:t>
      </w:r>
    </w:p>
    <w:p w:rsidR="006E1BFD" w:rsidRDefault="00D50135">
      <w:pPr>
        <w:spacing w:after="109" w:line="248" w:lineRule="auto"/>
        <w:ind w:left="-5" w:hanging="10"/>
      </w:pPr>
      <w:r>
        <w:rPr>
          <w:sz w:val="64"/>
        </w:rPr>
        <w:t xml:space="preserve">   (</w:t>
      </w:r>
      <w:r>
        <w:rPr>
          <w:b/>
          <w:sz w:val="64"/>
        </w:rPr>
        <w:t xml:space="preserve">Толковый словарь </w:t>
      </w:r>
      <w:proofErr w:type="spellStart"/>
      <w:r>
        <w:rPr>
          <w:b/>
          <w:sz w:val="64"/>
        </w:rPr>
        <w:t>С.И.Ожегова</w:t>
      </w:r>
      <w:proofErr w:type="spellEnd"/>
      <w:r>
        <w:rPr>
          <w:sz w:val="64"/>
        </w:rPr>
        <w:t xml:space="preserve">) </w:t>
      </w:r>
    </w:p>
    <w:p w:rsidR="006E1BFD" w:rsidRDefault="00D50135">
      <w:pPr>
        <w:spacing w:after="0"/>
        <w:ind w:left="540"/>
      </w:pPr>
      <w:r>
        <w:rPr>
          <w:sz w:val="64"/>
        </w:rPr>
        <w:t xml:space="preserve"> </w:t>
      </w:r>
    </w:p>
    <w:p w:rsidR="006E1BFD" w:rsidRDefault="006E1BFD">
      <w:pPr>
        <w:sectPr w:rsidR="006E1BFD">
          <w:pgSz w:w="14400" w:h="10800" w:orient="landscape"/>
          <w:pgMar w:top="967" w:right="910" w:bottom="137" w:left="880" w:header="720" w:footer="720" w:gutter="0"/>
          <w:cols w:space="720"/>
        </w:sectPr>
      </w:pP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931" name="Group 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95928" y="1700784"/>
                            <a:ext cx="4644010" cy="197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4757" y="1628775"/>
                            <a:ext cx="1318133" cy="2016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07667" y="1700784"/>
                            <a:ext cx="1979168" cy="1872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6843A" id="Group 1931" o:spid="_x0000_s1026" style="position:absolute;margin-left:0;margin-top:0;width:10in;height:540pt;z-index:2516623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">
                <v:shape id="Picture 16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zUDFAAAA3AAAAA8AAABkcnMvZG93bnJldi54bWxEj9FqwzAMRd8H+wejwl5G62yFrqR1y9gY&#10;eIUy1vUDRKzGobEcYi/N/n56KPRN4l7de7TejqFVA/WpiWzgaVaAIq6ia7g2cPz5mC5BpYzssI1M&#10;Bv4owXZzf7fG0sULf9NwyLWSEE4lGvA5d6XWqfIUMM1iRyzaKfYBs6x9rV2PFwkPrX4uioUO2LA0&#10;eOzozVN1PvwGA9Vub+vPx8aTDS/7wZ6+7Pt8MOZhMr6uQGUa8818vbZO8BeCL8/IBHr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81AxQAAANwAAAAPAAAAAAAAAAAAAAAA&#10;AJ8CAABkcnMvZG93bnJldi54bWxQSwUGAAAAAAQABAD3AAAAkQMAAAAA&#10;">
                  <v:imagedata r:id="rId10" o:title=""/>
                </v:shape>
                <v:shape id="Picture 162" o:spid="_x0000_s1028" type="#_x0000_t75" style="position:absolute;left:39959;top:17007;width:46440;height:19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4nLDAAAA3AAAAA8AAABkcnMvZG93bnJldi54bWxET0trAjEQvhf6H8IUvNVsRbSsRpGCIB7q&#10;q5R6GzdjsriZLJtU139vBMHbfHzPGU9bV4kzNaH0rOCjm4EgLrwu2Sj42c3fP0GEiKyx8kwKrhRg&#10;Onl9GWOu/YU3dN5GI1IIhxwV2BjrXMpQWHIYur4mTtzRNw5jgo2RusFLCneV7GXZQDosOTVYrOnL&#10;UnHa/jsFw+v3bFWav8PvcWFpN1ya/l6uleq8tbMRiEhtfIof7oVO8wc9uD+TLp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vicsMAAADcAAAADwAAAAAAAAAAAAAAAACf&#10;AgAAZHJzL2Rvd25yZXYueG1sUEsFBgAAAAAEAAQA9wAAAI8DAAAAAA==&#10;">
                  <v:imagedata r:id="rId17" o:title=""/>
                </v:shape>
                <v:shape id="Picture 164" o:spid="_x0000_s1029" type="#_x0000_t75" style="position:absolute;left:4647;top:16287;width:13181;height:20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9uPBAAAA3AAAAA8AAABkcnMvZG93bnJldi54bWxET01LAzEQvQv9D2EK3my2xS7LtmmpguKl&#10;B7d6HzbTzdLNJCTpdvXXG0HwNo/3Odv9ZAcxUoi9YwXLRQGCuHW6507Bx+nloQIRE7LGwTEp+KII&#10;+93sbou1djd+p7FJncghHGtUYFLytZSxNWQxLpwnztzZBYspw9BJHfCWw+0gV0VRSos95waDnp4N&#10;tZfmahVMxuOnL8r1a9V0oX+isfo+npW6n0+HDYhEU/oX/7nfdJ5fPsLvM/kC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T9uPBAAAA3AAAAA8AAAAAAAAAAAAAAAAAnwIA&#10;AGRycy9kb3ducmV2LnhtbFBLBQYAAAAABAAEAPcAAACNAwAAAAA=&#10;">
                  <v:imagedata r:id="rId18" o:title=""/>
                </v:shape>
                <v:shape id="Picture 166" o:spid="_x0000_s1030" type="#_x0000_t75" style="position:absolute;left:19076;top:17007;width:19792;height:18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WevEAAAA3AAAAA8AAABkcnMvZG93bnJldi54bWxET9tqwkAQfS/4D8sIfSm6scUg0VVEUEQq&#10;xQvi45Adk2h2NmZXjX/fLRR8m8O5zmjSmFLcqXaFZQW9bgSCOLW64EzBfjfvDEA4j6yxtEwKnuRg&#10;Mm69jTDR9sEbum99JkIIuwQV5N5XiZQuzcmg69qKOHAnWxv0AdaZ1DU+Qrgp5WcUxdJgwaEhx4pm&#10;OaWX7c0oMNP1l12cV8fDs7f56P9cvsvV1Sn13m6mQxCeGv8S/7uXOsyPY/h7Jlwgx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FWevEAAAA3AAAAA8AAAAAAAAAAAAAAAAA&#10;nwIAAGRycy9kb3ducmV2LnhtbFBLBQYAAAAABAAEAPcAAACQ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6E1BFD" w:rsidRDefault="006E1BFD">
      <w:pPr>
        <w:sectPr w:rsidR="006E1BFD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891" name="Group 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559003" y="3119247"/>
                            <a:ext cx="2624760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632523"/>
                                  <w:sz w:val="64"/>
                                </w:rPr>
                                <w:t>ПРОВЕРКА.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532888" y="311924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59003" y="3606952"/>
                            <a:ext cx="2201576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15896" y="3606952"/>
                            <a:ext cx="585622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56332" y="3606952"/>
                            <a:ext cx="310874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889758" y="3606952"/>
                            <a:ext cx="2010393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ВЛЕНИЕ.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400042" y="360695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59003" y="4094861"/>
                            <a:ext cx="124743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«ХОЧ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498092" y="4094861"/>
                            <a:ext cx="296030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720596" y="409486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808988" y="4094861"/>
                            <a:ext cx="245951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993392" y="4094861"/>
                            <a:ext cx="668483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496312" y="4094861"/>
                            <a:ext cx="245951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680716" y="4094861"/>
                            <a:ext cx="176427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ФРОНТ.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006850" y="4094861"/>
                            <a:ext cx="243924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89730" y="409486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282694" y="4094861"/>
                            <a:ext cx="303606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511294" y="4094861"/>
                            <a:ext cx="243924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694174" y="4094861"/>
                            <a:ext cx="1763731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ШКОЛУ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020435" y="409486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111875" y="409486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204839" y="4094861"/>
                            <a:ext cx="60462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659245" y="4094861"/>
                            <a:ext cx="245951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843649" y="4094861"/>
                            <a:ext cx="95573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ХОЧ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562977" y="4094861"/>
                            <a:ext cx="296030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744333" y="4094861"/>
                            <a:ext cx="14449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852537" y="4094861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59003" y="4582541"/>
                            <a:ext cx="153859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ПИСАТ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716024" y="4582541"/>
                            <a:ext cx="29927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941576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031492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124456" y="4582541"/>
                            <a:ext cx="47499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481072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572512" y="4582541"/>
                            <a:ext cx="145146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ЧИТАТ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663950" y="4582541"/>
                            <a:ext cx="29927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889502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980942" y="4582541"/>
                            <a:ext cx="291375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УЖЕ УМЕЮ.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172835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264275" y="4582541"/>
                            <a:ext cx="30360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C00000"/>
                                  <w:sz w:val="6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488303" y="4582541"/>
                            <a:ext cx="203757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АНЬКА».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020177" y="458254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6325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9003" y="5080127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991210" y="6190107"/>
                            <a:ext cx="106152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898989"/>
                                  <w:sz w:val="40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789811" y="619010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89898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991210" y="6555868"/>
                            <a:ext cx="45358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898989"/>
                                  <w:sz w:val="4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332611" y="655586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i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287524" y="1390777"/>
                            <a:ext cx="2519770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Заивление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182110" y="1390777"/>
                            <a:ext cx="1444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290314" y="139077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287524" y="1878457"/>
                            <a:ext cx="291700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506980" y="1878457"/>
                            <a:ext cx="125068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Хочю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447542" y="187845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537458" y="1878457"/>
                            <a:ext cx="24392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721862" y="1878457"/>
                            <a:ext cx="201646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нафронт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223383" y="1878457"/>
                            <a:ext cx="1444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331587" y="1878457"/>
                            <a:ext cx="2418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12943" y="187845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605907" y="1878457"/>
                            <a:ext cx="179782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Вшколу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956425" y="187845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049389" y="187845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140829" y="1878457"/>
                            <a:ext cx="176535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нехочю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468233" y="1878457"/>
                            <a:ext cx="14449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576437" y="1878457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287524" y="2366162"/>
                            <a:ext cx="1346401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Писат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299714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388106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479546" y="2366162"/>
                            <a:ext cx="424412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799586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891026" y="2366162"/>
                            <a:ext cx="1253247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читат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832858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925822" y="2366162"/>
                            <a:ext cx="2622935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уже умею.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900037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991477" y="2366162"/>
                            <a:ext cx="1627487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proofErr w:type="spellStart"/>
                              <w:r>
                                <w:rPr>
                                  <w:b/>
                                  <w:sz w:val="64"/>
                                </w:rPr>
                                <w:t>ванька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215249" y="2366162"/>
                            <a:ext cx="436481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542909" y="236616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1" o:spid="_x0000_s1063" style="position:absolute;left:0;text-align:left;margin-left:0;margin-top:0;width:10in;height:540pt;z-index:25166336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GlZHdFbsgEAW7IBABQAAABkcnMvbWVkaWEvaW1hZ2UxLmpw&#10;Z//Y/+AAEEpGSUYAAQEBAGAAYAAA/9sAQwAEAgMDAwIEAwMDBAQEBAUJBgUFBQULCAgGCQ0LDQ0N&#10;CwwMDhAUEQ4PEw8MDBIYEhMVFhcXFw4RGRsZFhoUFhcW/9sAQwEEBAQFBQUKBgYKFg8MDxYWFhYW&#10;FhYWFhYWFhYWFhYWFhYWFhYWFhYWFhYWFhYWFhYWFhYWFhYWFhYWFhYWFhYW/8AAEQgDAw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">
                <v:shape id="Picture 170" o:spid="_x0000_s106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9hzFAAAA3AAAAA8AAABkcnMvZG93bnJldi54bWxEj0FrwkAQhe8F/8MyQm91YwVboqtIoSAe&#10;BFOheBuyYzaanQ3ZrYn99c6h0NsM78173yzXg2/UjbpYBzYwnWSgiMtga64MHL8+X95BxYRssQlM&#10;Bu4UYb0aPS0xt6HnA92KVCkJ4ZijAZdSm2sdS0ce4yS0xKKdQ+cxydpV2nbYS7hv9GuWzbXHmqXB&#10;YUsfjspr8eMN4HbX7+K1mM1i8c0nd7/s9/NfY57Hw2YBKtGQ/s1/11sr+G+CL8/IBHr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KfYcxQAAANwAAAAPAAAAAAAAAAAAAAAA&#10;AJ8CAABkcnMvZG93bnJldi54bWxQSwUGAAAAAAQABAD3AAAAkQMAAAAA&#10;">
                  <v:imagedata r:id="rId21" o:title=""/>
                </v:shape>
                <v:rect id="Rectangle 171" o:spid="_x0000_s1065" style="position:absolute;left:5590;top:31192;width:2624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632523"/>
                            <w:sz w:val="64"/>
                          </w:rPr>
                          <w:t>ПРОВЕРКА.</w:t>
                        </w:r>
                      </w:p>
                    </w:txbxContent>
                  </v:textbox>
                </v:rect>
                <v:rect id="Rectangle 172" o:spid="_x0000_s1066" style="position:absolute;left:25328;top:31192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67" style="position:absolute;left:5590;top:36069;width:22015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74" o:spid="_x0000_s1068" style="position:absolute;left:22158;top:36069;width:5857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ЗА</w:t>
                        </w:r>
                      </w:p>
                    </w:txbxContent>
                  </v:textbox>
                </v:rect>
                <v:rect id="Rectangle 175" o:spid="_x0000_s1069" style="position:absolute;left:26563;top:36069;width:3109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Я</w:t>
                        </w:r>
                      </w:p>
                    </w:txbxContent>
                  </v:textbox>
                </v:rect>
                <v:rect id="Rectangle 176" o:spid="_x0000_s1070" style="position:absolute;left:28897;top:36069;width:2010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ВЛЕНИЕ.</w:t>
                        </w:r>
                      </w:p>
                    </w:txbxContent>
                  </v:textbox>
                </v:rect>
                <v:rect id="Rectangle 177" o:spid="_x0000_s1071" style="position:absolute;left:44000;top:36069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72" style="position:absolute;left:5590;top:40948;width:12474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«ХОЧ</w:t>
                        </w:r>
                      </w:p>
                    </w:txbxContent>
                  </v:textbox>
                </v:rect>
                <v:rect id="Rectangle 179" o:spid="_x0000_s1073" style="position:absolute;left:14980;top:40948;width:2961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У</w:t>
                        </w:r>
                      </w:p>
                    </w:txbxContent>
                  </v:textbox>
                </v:rect>
                <v:rect id="Rectangle 180" o:spid="_x0000_s1074" style="position:absolute;left:17205;top:40948;width:1224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75" style="position:absolute;left:18089;top:40948;width:2460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2" o:spid="_x0000_s1076" style="position:absolute;left:19933;top:40948;width:668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НА</w:t>
                        </w:r>
                      </w:p>
                    </w:txbxContent>
                  </v:textbox>
                </v:rect>
                <v:rect id="Rectangle 183" o:spid="_x0000_s1077" style="position:absolute;left:24963;top:40948;width:245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4" o:spid="_x0000_s1078" style="position:absolute;left:26807;top:40948;width:17642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ФРОНТ.</w:t>
                        </w:r>
                      </w:p>
                    </w:txbxContent>
                  </v:textbox>
                </v:rect>
                <v:rect id="Rectangle 185" o:spid="_x0000_s1079" style="position:absolute;left:40068;top:40948;width:243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6" o:spid="_x0000_s1080" style="position:absolute;left:41897;top:40948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81" style="position:absolute;left:42826;top:40948;width:303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В</w:t>
                        </w:r>
                      </w:p>
                    </w:txbxContent>
                  </v:textbox>
                </v:rect>
                <v:rect id="Rectangle 188" o:spid="_x0000_s1082" style="position:absolute;left:45112;top:40948;width:2440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9" o:spid="_x0000_s1083" style="position:absolute;left:46941;top:40948;width:17638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ШКОЛУ</w:t>
                        </w:r>
                      </w:p>
                    </w:txbxContent>
                  </v:textbox>
                </v:rect>
                <v:rect id="Rectangle 190" o:spid="_x0000_s1084" style="position:absolute;left:60204;top:40948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85" style="position:absolute;left:61118;top:40948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86" style="position:absolute;left:62048;top:40948;width:6046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НЕ</w:t>
                        </w:r>
                      </w:p>
                    </w:txbxContent>
                  </v:textbox>
                </v:rect>
                <v:rect id="Rectangle 193" o:spid="_x0000_s1087" style="position:absolute;left:66592;top:40948;width:245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4" o:spid="_x0000_s1088" style="position:absolute;left:68436;top:40948;width:955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ХОЧ</w:t>
                        </w:r>
                      </w:p>
                    </w:txbxContent>
                  </v:textbox>
                </v:rect>
                <v:rect id="Rectangle 195" o:spid="_x0000_s1089" style="position:absolute;left:75629;top:40948;width:2961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У</w:t>
                        </w:r>
                      </w:p>
                    </w:txbxContent>
                  </v:textbox>
                </v:rect>
                <v:rect id="Rectangle 196" o:spid="_x0000_s1090" style="position:absolute;left:77443;top:40948;width:144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197" o:spid="_x0000_s1091" style="position:absolute;left:78525;top:40948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92" style="position:absolute;left:5590;top:45825;width:1538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ПИСАТ</w:t>
                        </w:r>
                      </w:p>
                    </w:txbxContent>
                  </v:textbox>
                </v:rect>
                <v:rect id="Rectangle 199" o:spid="_x0000_s1093" style="position:absolute;left:17160;top:45825;width:299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Ь</w:t>
                        </w:r>
                      </w:p>
                    </w:txbxContent>
                  </v:textbox>
                </v:rect>
                <v:rect id="Rectangle 200" o:spid="_x0000_s1094" style="position:absolute;left:19415;top:45825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5" style="position:absolute;left:20314;top:45825;width:1224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96" style="position:absolute;left:21244;top:45825;width:4750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03" o:spid="_x0000_s1097" style="position:absolute;left:24810;top:45825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98" style="position:absolute;left:25725;top:45825;width:14514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ЧИТАТ</w:t>
                        </w:r>
                      </w:p>
                    </w:txbxContent>
                  </v:textbox>
                </v:rect>
                <v:rect id="Rectangle 205" o:spid="_x0000_s1099" style="position:absolute;left:36639;top:45825;width:299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Ь</w:t>
                        </w:r>
                      </w:p>
                    </w:txbxContent>
                  </v:textbox>
                </v:rect>
                <v:rect id="Rectangle 206" o:spid="_x0000_s1100" style="position:absolute;left:38895;top:45825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01" style="position:absolute;left:39809;top:45825;width:2913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УЖЕ УМЕЮ. </w:t>
                        </w:r>
                      </w:p>
                    </w:txbxContent>
                  </v:textbox>
                </v:rect>
                <v:rect id="Rectangle 208" o:spid="_x0000_s1102" style="position:absolute;left:61728;top:45825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03" style="position:absolute;left:62642;top:45825;width:3036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C00000"/>
                            <w:sz w:val="64"/>
                          </w:rPr>
                          <w:t>В</w:t>
                        </w:r>
                      </w:p>
                    </w:txbxContent>
                  </v:textbox>
                </v:rect>
                <v:rect id="Rectangle 210" o:spid="_x0000_s1104" style="position:absolute;left:64883;top:45825;width:2037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АНЬКА».</w:t>
                        </w:r>
                      </w:p>
                    </w:txbxContent>
                  </v:textbox>
                </v:rect>
                <v:rect id="Rectangle 211" o:spid="_x0000_s1105" style="position:absolute;left:80201;top:45825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6325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06" style="position:absolute;left:5590;top:50801;width:1374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07" style="position:absolute;left:9912;top:61901;width:1061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898989"/>
                            <w:sz w:val="40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214" o:spid="_x0000_s1108" style="position:absolute;left:17898;top:61901;width:76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89898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09" style="position:absolute;left:9912;top:65558;width:453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898989"/>
                            <w:sz w:val="40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16" o:spid="_x0000_s1110" style="position:absolute;left:13326;top:65558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i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11" style="position:absolute;left:22875;top:13907;width:25197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Заивление</w:t>
                        </w:r>
                        <w:proofErr w:type="spellEnd"/>
                      </w:p>
                    </w:txbxContent>
                  </v:textbox>
                </v:rect>
                <v:rect id="Rectangle 218" o:spid="_x0000_s1112" style="position:absolute;left:41821;top:13907;width:1445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219" o:spid="_x0000_s1113" style="position:absolute;left:42903;top:13907;width:1223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14" style="position:absolute;left:22875;top:18784;width:291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«</w:t>
                        </w:r>
                      </w:p>
                    </w:txbxContent>
                  </v:textbox>
                </v:rect>
                <v:rect id="Rectangle 221" o:spid="_x0000_s1115" style="position:absolute;left:25069;top:18784;width:12507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Хочю</w:t>
                        </w:r>
                        <w:proofErr w:type="spellEnd"/>
                      </w:p>
                    </w:txbxContent>
                  </v:textbox>
                </v:rect>
                <v:rect id="Rectangle 222" o:spid="_x0000_s1116" style="position:absolute;left:34475;top:18784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17" style="position:absolute;left:35374;top:18784;width:243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4" o:spid="_x0000_s1118" style="position:absolute;left:37218;top:18784;width:2016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нафронт</w:t>
                        </w:r>
                        <w:proofErr w:type="spellEnd"/>
                      </w:p>
                    </w:txbxContent>
                  </v:textbox>
                </v:rect>
                <v:rect id="Rectangle 225" o:spid="_x0000_s1119" style="position:absolute;left:52233;top:18784;width:144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226" o:spid="_x0000_s1120" style="position:absolute;left:53315;top:18784;width:2419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7" o:spid="_x0000_s1121" style="position:absolute;left:55129;top:18784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22" style="position:absolute;left:56059;top:18784;width:17978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Вшколу</w:t>
                        </w:r>
                        <w:proofErr w:type="spellEnd"/>
                      </w:p>
                    </w:txbxContent>
                  </v:textbox>
                </v:rect>
                <v:rect id="Rectangle 229" o:spid="_x0000_s1123" style="position:absolute;left:69564;top:18784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24" style="position:absolute;left:70493;top:18784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25" style="position:absolute;left:71408;top:18784;width:1765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нехочю</w:t>
                        </w:r>
                        <w:proofErr w:type="spellEnd"/>
                      </w:p>
                    </w:txbxContent>
                  </v:textbox>
                </v:rect>
                <v:rect id="Rectangle 232" o:spid="_x0000_s1126" style="position:absolute;left:84682;top:18784;width:144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233" o:spid="_x0000_s1127" style="position:absolute;left:85764;top:18784;width:1223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128" style="position:absolute;left:22875;top:23661;width:1346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Писат</w:t>
                        </w:r>
                        <w:proofErr w:type="spellEnd"/>
                      </w:p>
                    </w:txbxContent>
                  </v:textbox>
                </v:rect>
                <v:rect id="Rectangle 235" o:spid="_x0000_s1129" style="position:absolute;left:32997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130" style="position:absolute;left:33881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31" style="position:absolute;left:34795;top:23661;width:424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38" o:spid="_x0000_s1132" style="position:absolute;left:37995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33" style="position:absolute;left:38910;top:23661;width:12532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читат</w:t>
                        </w:r>
                        <w:proofErr w:type="spellEnd"/>
                      </w:p>
                    </w:txbxContent>
                  </v:textbox>
                </v:rect>
                <v:rect id="Rectangle 240" o:spid="_x0000_s1134" style="position:absolute;left:48328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35" style="position:absolute;left:49258;top:23661;width:26229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уже умею. </w:t>
                        </w:r>
                      </w:p>
                    </w:txbxContent>
                  </v:textbox>
                </v:rect>
                <v:rect id="Rectangle 242" o:spid="_x0000_s1136" style="position:absolute;left:69000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37" style="position:absolute;left:69914;top:23661;width:16275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proofErr w:type="spellStart"/>
                        <w:r>
                          <w:rPr>
                            <w:b/>
                            <w:sz w:val="64"/>
                          </w:rPr>
                          <w:t>ванька</w:t>
                        </w:r>
                        <w:proofErr w:type="spellEnd"/>
                      </w:p>
                    </w:txbxContent>
                  </v:textbox>
                </v:rect>
                <v:rect id="Rectangle 244" o:spid="_x0000_s1138" style="position:absolute;left:82152;top:23661;width:4365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4"/>
                          </w:rPr>
                          <w:t>».</w:t>
                        </w:r>
                      </w:p>
                    </w:txbxContent>
                  </v:textbox>
                </v:rect>
                <v:rect id="Rectangle 245" o:spid="_x0000_s1139" style="position:absolute;left:85429;top:2366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Shape 2108"/>
                        <wps:cNvSpPr/>
                        <wps:spPr>
                          <a:xfrm>
                            <a:off x="3442843" y="1844815"/>
                            <a:ext cx="5688584" cy="72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584" h="720077">
                                <a:moveTo>
                                  <a:pt x="0" y="0"/>
                                </a:moveTo>
                                <a:lnTo>
                                  <a:pt x="5688584" y="0"/>
                                </a:lnTo>
                                <a:lnTo>
                                  <a:pt x="5688584" y="720077"/>
                                </a:lnTo>
                                <a:lnTo>
                                  <a:pt x="0" y="720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908425" y="1995322"/>
                            <a:ext cx="6332268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>Однокоренные слова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8668766" y="1995322"/>
                            <a:ext cx="15263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475613" y="3221203"/>
                            <a:ext cx="4464558" cy="280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558" h="2800731">
                                <a:moveTo>
                                  <a:pt x="0" y="0"/>
                                </a:moveTo>
                                <a:lnTo>
                                  <a:pt x="4464558" y="0"/>
                                </a:lnTo>
                                <a:lnTo>
                                  <a:pt x="4464558" y="2800731"/>
                                </a:lnTo>
                                <a:lnTo>
                                  <a:pt x="0" y="2800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567307" y="3370961"/>
                            <a:ext cx="168117" cy="75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692275" y="3370961"/>
                            <a:ext cx="2693588" cy="75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победа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716401" y="3370961"/>
                            <a:ext cx="168117" cy="75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567307" y="4041674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692275" y="4041674"/>
                            <a:ext cx="3508560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победный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329430" y="4041674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567307" y="4712462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692275" y="4712462"/>
                            <a:ext cx="3062553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>победить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995674" y="4712462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567307" y="538307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692275" y="5383073"/>
                            <a:ext cx="381222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>победитель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559554" y="538307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058666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108958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8" o:spid="_x0000_s1140" style="position:absolute;left:0;text-align:left;margin-left:0;margin-top:0;width:10in;height:540pt;z-index:251664384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Iq7Uz8IdgsACHYLABQAAABkcnMvbWVkaWEvaW1hZ2UxLmpwZ//Y/+AAEEpGSUYAAQEBAAAA&#10;AAAA/9sAQwAEAgMDAwIEAwMDBAQEBAUJBgUFBQULCAgGCQ0LDQ0NCwwMDhAUEQ4PEw8MDBIYEhMV&#10;FhcXFw4RGRsZFhoUFhcW/9sAQwEEBAQFBQUKBgYKFg8MDxYWFhYWFhYWFhYWFhYWFhYWFhYWFhYW&#10;FhYWFhYWFhYWFhYWFhYWFhYWFhYWFhYWFhYW/8AAEQgIygu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">
                <v:shape id="Picture 2022" o:spid="_x0000_s114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3YDHAAAA3QAAAA8AAABkcnMvZG93bnJldi54bWxEj09rwkAUxO9Cv8PyCt7MpsHaNmYjUhA8&#10;1j89eHtmn5vQ7Ns0u2raT+8WCh6HmfkNUywG24oL9b5xrOApSUEQV043bBTsd6vJKwgfkDW2jknB&#10;D3lYlA+jAnPtrryhyzYYESHsc1RQh9DlUvqqJos+cR1x9E6utxii7I3UPV4j3LYyS9OZtNhwXKix&#10;o/eaqq/t2Sp42/1ODxiez2b58X0w1efLcJwdlRo/Dss5iEBDuIf/22utIEuzDP7exCcg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Z3YDHAAAA3QAAAA8AAAAAAAAAAAAA&#10;AAAAnwIAAGRycy9kb3ducmV2LnhtbFBLBQYAAAAABAAEAPcAAACTAwAAAAA=&#10;">
                  <v:imagedata r:id="rId23" o:title=""/>
                </v:shape>
                <v:shape id="Shape 2108" o:spid="_x0000_s1142" style="position:absolute;left:34428;top:18448;width:56886;height:7200;visibility:visible;mso-wrap-style:square;v-text-anchor:top" coordsize="5688584,72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zUcEA&#10;AADdAAAADwAAAGRycy9kb3ducmV2LnhtbERPzYrCMBC+C/sOYYS9aWpXy1KNsiiLFfGg6wMMzdgG&#10;m0lpslrf3hwEjx/f/2LV20bcqPPGsYLJOAFBXDptuFJw/vsdfYPwAVlj45gUPMjDavkxWGCu3Z2P&#10;dDuFSsQQ9jkqqENocyl9WZNFP3YtceQurrMYIuwqqTu8x3DbyDRJMmnRcGyosaV1TeX19G8VbGbl&#10;Nts2priE4uuwN7s0O06tUp/D/mcOIlAf3uKXu9AK0kkS58Y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M1HBAAAA3QAAAA8AAAAAAAAAAAAAAAAAmAIAAGRycy9kb3du&#10;cmV2LnhtbFBLBQYAAAAABAAEAPUAAACGAwAAAAA=&#10;" path="m,l5688584,r,720077l,720077,,e" stroked="f" strokeweight="0">
                  <v:stroke miterlimit="83231f" joinstyle="miter"/>
                  <v:path arrowok="t" textboxrect="0,0,5688584,720077"/>
                </v:shape>
                <v:rect id="Rectangle 250" o:spid="_x0000_s1143" style="position:absolute;left:39084;top:19953;width:63322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>Однокоренные слова</w:t>
                        </w:r>
                      </w:p>
                    </w:txbxContent>
                  </v:textbox>
                </v:rect>
                <v:rect id="Rectangle 251" o:spid="_x0000_s1144" style="position:absolute;left:86687;top:19953;width:1526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9" o:spid="_x0000_s1145" style="position:absolute;left:14756;top:32212;width:44645;height:28007;visibility:visible;mso-wrap-style:square;v-text-anchor:top" coordsize="4464558,2800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x2cUA&#10;AADdAAAADwAAAGRycy9kb3ducmV2LnhtbESPQWsCMRSE7wX/Q3iF3mpWD2JXo0htwUNBu7b3x+a5&#10;u5i8bJN0d9tfbwTB4zAz3zDL9WCN6MiHxrGCyTgDQVw63XCl4Ov4/jwHESKyRuOYFPxRgPVq9LDE&#10;XLueP6krYiUShEOOCuoY21zKUNZkMYxdS5y8k/MWY5K+ktpjn+DWyGmWzaTFhtNCjS291lSei1+r&#10;wHQ/+++qaI3kj40/9MX27TT8K/X0OGwWICIN8R6+tXdawXSSvcD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THZxQAAAN0AAAAPAAAAAAAAAAAAAAAAAJgCAABkcnMv&#10;ZG93bnJldi54bWxQSwUGAAAAAAQABAD1AAAAigMAAAAA&#10;" path="m,l4464558,r,2800731l,2800731,,e" stroked="f" strokeweight="0">
                  <v:stroke miterlimit="83231f" joinstyle="miter"/>
                  <v:path arrowok="t" textboxrect="0,0,4464558,2800731"/>
                </v:shape>
                <v:rect id="Rectangle 253" o:spid="_x0000_s1146" style="position:absolute;left:15673;top:33709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147" style="position:absolute;left:16922;top:33709;width:26936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победа  </w:t>
                        </w:r>
                      </w:p>
                    </w:txbxContent>
                  </v:textbox>
                </v:rect>
                <v:rect id="Rectangle 255" o:spid="_x0000_s1148" style="position:absolute;left:37164;top:33709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149" style="position:absolute;left:15673;top:40416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50" style="position:absolute;left:16922;top:40416;width:35086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победный </w:t>
                        </w:r>
                      </w:p>
                    </w:txbxContent>
                  </v:textbox>
                </v:rect>
                <v:rect id="Rectangle 258" o:spid="_x0000_s1151" style="position:absolute;left:43294;top:40416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52" style="position:absolute;left:15673;top:47124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53" style="position:absolute;left:16922;top:47124;width:30626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>победить</w:t>
                        </w:r>
                      </w:p>
                    </w:txbxContent>
                  </v:textbox>
                </v:rect>
                <v:rect id="Rectangle 261" o:spid="_x0000_s1154" style="position:absolute;left:39956;top:47124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55" style="position:absolute;left:15673;top:53830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56" style="position:absolute;left:16922;top:53830;width:38123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>победитель</w:t>
                        </w:r>
                      </w:p>
                    </w:txbxContent>
                  </v:textbox>
                </v:rect>
                <v:rect id="Rectangle 264" o:spid="_x0000_s1157" style="position:absolute;left:45595;top:53830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58" style="position:absolute;left:40586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59" style="position:absolute;left:41089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0" name="Shape 2110"/>
                        <wps:cNvSpPr/>
                        <wps:spPr>
                          <a:xfrm>
                            <a:off x="348031" y="1573327"/>
                            <a:ext cx="8624824" cy="76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4824" h="769442">
                                <a:moveTo>
                                  <a:pt x="0" y="0"/>
                                </a:moveTo>
                                <a:lnTo>
                                  <a:pt x="8624824" y="0"/>
                                </a:lnTo>
                                <a:lnTo>
                                  <a:pt x="8624824" y="769442"/>
                                </a:lnTo>
                                <a:lnTo>
                                  <a:pt x="0" y="769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39522" y="1722628"/>
                            <a:ext cx="397232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8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738226" y="1722628"/>
                            <a:ext cx="1064268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88"/>
                                </w:rPr>
                                <w:t>обеда     победить   победитель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8742299" y="1722628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445637" y="419151"/>
                            <a:ext cx="3600450" cy="76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0" h="769442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  <a:lnTo>
                                  <a:pt x="3600450" y="769442"/>
                                </a:lnTo>
                                <a:lnTo>
                                  <a:pt x="0" y="769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537458" y="568325"/>
                            <a:ext cx="334730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790823" y="568325"/>
                            <a:ext cx="3420359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</w:rPr>
                                <w:t>Антонимы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360541" y="568325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4503" y="3575647"/>
                            <a:ext cx="8948420" cy="280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20" h="2800731">
                                <a:moveTo>
                                  <a:pt x="0" y="0"/>
                                </a:moveTo>
                                <a:lnTo>
                                  <a:pt x="8948420" y="0"/>
                                </a:lnTo>
                                <a:lnTo>
                                  <a:pt x="8948420" y="2800731"/>
                                </a:lnTo>
                                <a:lnTo>
                                  <a:pt x="0" y="2800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15824" y="3725545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15824" y="4387977"/>
                            <a:ext cx="11518267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 xml:space="preserve">поражение                         побеждённый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15824" y="5044821"/>
                            <a:ext cx="6663924" cy="6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>проигрыш    проиграть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123053" y="5044821"/>
                            <a:ext cx="152542" cy="6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238877" y="5044821"/>
                            <a:ext cx="456579" cy="6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581777" y="5044821"/>
                            <a:ext cx="4152381" cy="6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0"/>
                                </w:rPr>
                                <w:t xml:space="preserve">проигравший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703564" y="5005959"/>
                            <a:ext cx="168117" cy="75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831580" y="5005959"/>
                            <a:ext cx="168117" cy="75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15824" y="5676824"/>
                            <a:ext cx="334730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69113" y="5676824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058666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108958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1218057" y="2342769"/>
                            <a:ext cx="360045" cy="159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590294">
                                <a:moveTo>
                                  <a:pt x="179959" y="0"/>
                                </a:moveTo>
                                <a:lnTo>
                                  <a:pt x="360045" y="179959"/>
                                </a:lnTo>
                                <a:lnTo>
                                  <a:pt x="270002" y="179959"/>
                                </a:lnTo>
                                <a:lnTo>
                                  <a:pt x="270002" y="1410208"/>
                                </a:lnTo>
                                <a:lnTo>
                                  <a:pt x="360045" y="1410208"/>
                                </a:lnTo>
                                <a:lnTo>
                                  <a:pt x="179959" y="1590294"/>
                                </a:lnTo>
                                <a:lnTo>
                                  <a:pt x="0" y="1410208"/>
                                </a:lnTo>
                                <a:lnTo>
                                  <a:pt x="90043" y="1410208"/>
                                </a:lnTo>
                                <a:lnTo>
                                  <a:pt x="90043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18057" y="2342769"/>
                            <a:ext cx="360045" cy="159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590294">
                                <a:moveTo>
                                  <a:pt x="0" y="179959"/>
                                </a:moveTo>
                                <a:lnTo>
                                  <a:pt x="179959" y="0"/>
                                </a:lnTo>
                                <a:lnTo>
                                  <a:pt x="360045" y="179959"/>
                                </a:lnTo>
                                <a:lnTo>
                                  <a:pt x="270002" y="179959"/>
                                </a:lnTo>
                                <a:lnTo>
                                  <a:pt x="270002" y="1410208"/>
                                </a:lnTo>
                                <a:lnTo>
                                  <a:pt x="360045" y="1410208"/>
                                </a:lnTo>
                                <a:lnTo>
                                  <a:pt x="179959" y="1590294"/>
                                </a:lnTo>
                                <a:lnTo>
                                  <a:pt x="0" y="1410208"/>
                                </a:lnTo>
                                <a:lnTo>
                                  <a:pt x="90043" y="1410208"/>
                                </a:lnTo>
                                <a:lnTo>
                                  <a:pt x="90043" y="17995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876288" y="2342769"/>
                            <a:ext cx="360045" cy="159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590294">
                                <a:moveTo>
                                  <a:pt x="179959" y="0"/>
                                </a:moveTo>
                                <a:lnTo>
                                  <a:pt x="360045" y="179959"/>
                                </a:lnTo>
                                <a:lnTo>
                                  <a:pt x="270002" y="179959"/>
                                </a:lnTo>
                                <a:lnTo>
                                  <a:pt x="270002" y="1410208"/>
                                </a:lnTo>
                                <a:lnTo>
                                  <a:pt x="360045" y="1410208"/>
                                </a:lnTo>
                                <a:lnTo>
                                  <a:pt x="179959" y="1590294"/>
                                </a:lnTo>
                                <a:lnTo>
                                  <a:pt x="0" y="1410208"/>
                                </a:lnTo>
                                <a:lnTo>
                                  <a:pt x="89916" y="1410208"/>
                                </a:lnTo>
                                <a:lnTo>
                                  <a:pt x="89916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179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876288" y="2342769"/>
                            <a:ext cx="360045" cy="159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1590294">
                                <a:moveTo>
                                  <a:pt x="0" y="179959"/>
                                </a:moveTo>
                                <a:lnTo>
                                  <a:pt x="179959" y="0"/>
                                </a:lnTo>
                                <a:lnTo>
                                  <a:pt x="360045" y="179959"/>
                                </a:lnTo>
                                <a:lnTo>
                                  <a:pt x="270002" y="179959"/>
                                </a:lnTo>
                                <a:lnTo>
                                  <a:pt x="270002" y="1410208"/>
                                </a:lnTo>
                                <a:lnTo>
                                  <a:pt x="360045" y="1410208"/>
                                </a:lnTo>
                                <a:lnTo>
                                  <a:pt x="179959" y="1590294"/>
                                </a:lnTo>
                                <a:lnTo>
                                  <a:pt x="0" y="1410208"/>
                                </a:lnTo>
                                <a:lnTo>
                                  <a:pt x="89916" y="1410208"/>
                                </a:lnTo>
                                <a:lnTo>
                                  <a:pt x="89916" y="17995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786632" y="2342769"/>
                            <a:ext cx="360045" cy="238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2382393">
                                <a:moveTo>
                                  <a:pt x="180086" y="0"/>
                                </a:moveTo>
                                <a:lnTo>
                                  <a:pt x="360045" y="179959"/>
                                </a:lnTo>
                                <a:lnTo>
                                  <a:pt x="270129" y="179959"/>
                                </a:lnTo>
                                <a:lnTo>
                                  <a:pt x="270129" y="2202307"/>
                                </a:lnTo>
                                <a:lnTo>
                                  <a:pt x="360045" y="2202307"/>
                                </a:lnTo>
                                <a:lnTo>
                                  <a:pt x="180086" y="2382393"/>
                                </a:lnTo>
                                <a:lnTo>
                                  <a:pt x="0" y="2202307"/>
                                </a:lnTo>
                                <a:lnTo>
                                  <a:pt x="90043" y="2202307"/>
                                </a:lnTo>
                                <a:lnTo>
                                  <a:pt x="90043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86632" y="2342769"/>
                            <a:ext cx="360045" cy="238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2382393">
                                <a:moveTo>
                                  <a:pt x="0" y="179959"/>
                                </a:moveTo>
                                <a:lnTo>
                                  <a:pt x="180086" y="0"/>
                                </a:lnTo>
                                <a:lnTo>
                                  <a:pt x="360045" y="179959"/>
                                </a:lnTo>
                                <a:lnTo>
                                  <a:pt x="270129" y="179959"/>
                                </a:lnTo>
                                <a:lnTo>
                                  <a:pt x="270129" y="2202307"/>
                                </a:lnTo>
                                <a:lnTo>
                                  <a:pt x="360045" y="2202307"/>
                                </a:lnTo>
                                <a:lnTo>
                                  <a:pt x="180086" y="2382393"/>
                                </a:lnTo>
                                <a:lnTo>
                                  <a:pt x="0" y="2202307"/>
                                </a:lnTo>
                                <a:lnTo>
                                  <a:pt x="90043" y="2202307"/>
                                </a:lnTo>
                                <a:lnTo>
                                  <a:pt x="90043" y="17995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4" o:spid="_x0000_s1160" style="position:absolute;left:0;text-align:left;margin-left:0;margin-top:0;width:10in;height:540pt;z-index:25166540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AoAAAAAAAAAIQCKu1M/&#10;CHYLAAh2CwAUAAAAZHJzL21lZGlhL2ltYWdlMS5qcGf/2P/gABBKRklGAAEBAQAAAAAAAP/bAEMA&#10;BAIDAwMCBAMDAwQEBAQFCQYFBQUFCwgIBgkNCw0NDQsMDA4QFBEODxMPDAwSGBITFRYXFxcOERkb&#10;GRYaFBYXFv/bAEMBBAQEBQUFCgYGChYPDA8WFhYWFhYWFhYWFhYWFhYWFhYWFhYWFhYWFhYWFhYW&#10;FhYWFhYWFhYWFhYWFhYWFhYWFv/AABEICMoL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">
                <v:shape id="Picture 2026" o:spid="_x0000_s116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24PGAAAA3QAAAA8AAABkcnMvZG93bnJldi54bWxEj0FrwkAUhO9C/8PyCr3ppqGNGt0EKRR6&#10;tFoP3p7Z5yY0+zbNrhr767uC0OMwM98wy3KwrThT7xvHCp4nCQjiyumGjYKv7ft4BsIHZI2tY1Jw&#10;JQ9l8TBaYq7dhT/pvAlGRAj7HBXUIXS5lL6qyaKfuI44ekfXWwxR9kbqHi8RbluZJkkmLTYcF2rs&#10;6K2m6ntzsgrm29+XPYbXk1mtf/am2k2HQ3ZQ6ulxWC1ABBrCf/je/tAK0iTN4PYmPgF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Lbg8YAAADdAAAADwAAAAAAAAAAAAAA&#10;AACfAgAAZHJzL2Rvd25yZXYueG1sUEsFBgAAAAAEAAQA9wAAAJIDAAAAAA==&#10;">
                  <v:imagedata r:id="rId23" o:title=""/>
                </v:shape>
                <v:shape id="Shape 2110" o:spid="_x0000_s1162" style="position:absolute;left:3480;top:15733;width:86248;height:7694;visibility:visible;mso-wrap-style:square;v-text-anchor:top" coordsize="8624824,769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G08UA&#10;AADdAAAADwAAAGRycy9kb3ducmV2LnhtbESPwWrCQBCG74W+wzIFb3UThVRSV1Gh4KGIVaHXITsm&#10;wexs2N1q2qfvHASPwz//N9/Ml4Pr1JVCbD0byMcZKOLK25ZrA6fjx+sMVEzIFjvPZOCXIiwXz09z&#10;LK2/8RddD6lWAuFYooEmpb7UOlYNOYxj3xNLdvbBYZIx1NoGvAncdXqSZYV22LJcaLCnTUPV5fDj&#10;RGO3cf77bz0t3opL+tyvKx+2M2NGL8PqHVSiIT2W7+2tNTDJc/GXbwQB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kbTxQAAAN0AAAAPAAAAAAAAAAAAAAAAAJgCAABkcnMv&#10;ZG93bnJldi54bWxQSwUGAAAAAAQABAD1AAAAigMAAAAA&#10;" path="m,l8624824,r,769442l,769442,,e" stroked="f" strokeweight="0">
                  <v:stroke miterlimit="83231f" joinstyle="miter"/>
                  <v:path arrowok="t" textboxrect="0,0,8624824,769442"/>
                </v:shape>
                <v:rect id="Rectangle 271" o:spid="_x0000_s1163" style="position:absolute;left:4395;top:17226;width:3972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88"/>
                          </w:rPr>
                          <w:t>п</w:t>
                        </w:r>
                      </w:p>
                    </w:txbxContent>
                  </v:textbox>
                </v:rect>
                <v:rect id="Rectangle 272" o:spid="_x0000_s1164" style="position:absolute;left:7382;top:17226;width:106427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88"/>
                          </w:rPr>
                          <w:t>обеда     победить   победитель</w:t>
                        </w:r>
                      </w:p>
                    </w:txbxContent>
                  </v:textbox>
                </v:rect>
                <v:rect id="Rectangle 273" o:spid="_x0000_s1165" style="position:absolute;left:87422;top:17226;width:1682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11" o:spid="_x0000_s1166" style="position:absolute;left:34456;top:4191;width:36004;height:7694;visibility:visible;mso-wrap-style:square;v-text-anchor:top" coordsize="3600450,769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5FsYA&#10;AADdAAAADwAAAGRycy9kb3ducmV2LnhtbESP3WrCQBSE7wu+w3IKvaubBKySukoQBXuh4s8DnGZP&#10;s8Hs2ZBdTXx7t1Do5TAz3zDz5WAbcafO144VpOMEBHHpdM2Vgst58z4D4QOyxsYxKXiQh+Vi9DLH&#10;XLuej3Q/hUpECPscFZgQ2lxKXxqy6MeuJY7ej+sshii7SuoO+wi3jcyS5ENarDkuGGxpZai8nm5W&#10;wTHJ9l9hvZtcTdEX+0M93eyKb6XeXofiE0SgIfyH/9pbrSBL0xR+38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05FsYAAADdAAAADwAAAAAAAAAAAAAAAACYAgAAZHJz&#10;L2Rvd25yZXYueG1sUEsFBgAAAAAEAAQA9QAAAIsDAAAAAA==&#10;" path="m,l3600450,r,769442l,769442,,e" stroked="f" strokeweight="0">
                  <v:stroke miterlimit="83231f" joinstyle="miter"/>
                  <v:path arrowok="t" textboxrect="0,0,3600450,769442"/>
                </v:shape>
                <v:rect id="Rectangle 275" o:spid="_x0000_s1167" style="position:absolute;left:35374;top:5683;width:3347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6" o:spid="_x0000_s1168" style="position:absolute;left:37908;top:5683;width:34203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</w:rPr>
                          <w:t>Антонимы</w:t>
                        </w:r>
                      </w:p>
                    </w:txbxContent>
                  </v:textbox>
                </v:rect>
                <v:rect id="Rectangle 277" o:spid="_x0000_s1169" style="position:absolute;left:63605;top:5683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12" o:spid="_x0000_s1170" style="position:absolute;left:245;top:35756;width:89484;height:28007;visibility:visible;mso-wrap-style:square;v-text-anchor:top" coordsize="8948420,2800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eu8QA&#10;AADdAAAADwAAAGRycy9kb3ducmV2LnhtbESPQWvCQBSE7wX/w/KE3uomOcSSuooWWjwVtF68PbLP&#10;bGje2zS7NfHfu4VCj8PMfMOsNhN36kpDaL0YyBcZKJLa21YaA6fPt6dnUCGiWOy8kIEbBdisZw8r&#10;rKwf5UDXY2xUgkio0ICLsa+0DrUjxrDwPUnyLn5gjEkOjbYDjgnOnS6yrNSMraQFhz29Oqq/jj9s&#10;AEdeXmLpuSy/c/7Yn90pvO+MeZxP2xdQkab4H/5r762BIs8L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XrvEAAAA3QAAAA8AAAAAAAAAAAAAAAAAmAIAAGRycy9k&#10;b3ducmV2LnhtbFBLBQYAAAAABAAEAPUAAACJAwAAAAA=&#10;" path="m,l8948420,r,2800731l,2800731,,e" stroked="f" strokeweight="0">
                  <v:stroke miterlimit="83231f" joinstyle="miter"/>
                  <v:path arrowok="t" textboxrect="0,0,8948420,2800731"/>
                </v:shape>
                <v:rect id="Rectangle 279" o:spid="_x0000_s1171" style="position:absolute;left:1158;top:37255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72" style="position:absolute;left:1158;top:43879;width:115182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 xml:space="preserve">поражение                         побеждённый </w:t>
                        </w:r>
                      </w:p>
                    </w:txbxContent>
                  </v:textbox>
                </v:rect>
                <v:rect id="Rectangle 281" o:spid="_x0000_s1173" style="position:absolute;left:1158;top:50448;width:66639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>проигрыш    проиграть</w:t>
                        </w:r>
                      </w:p>
                    </w:txbxContent>
                  </v:textbox>
                </v:rect>
                <v:rect id="Rectangle 282" o:spid="_x0000_s1174" style="position:absolute;left:51230;top:50448;width:1525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75" style="position:absolute;left:52388;top:50448;width:4566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4" o:spid="_x0000_s1176" style="position:absolute;left:55817;top:50448;width:41524;height:6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0"/>
                          </w:rPr>
                          <w:t xml:space="preserve">проигравший </w:t>
                        </w:r>
                      </w:p>
                    </w:txbxContent>
                  </v:textbox>
                </v:rect>
                <v:rect id="Rectangle 285" o:spid="_x0000_s1177" style="position:absolute;left:87035;top:50059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178" style="position:absolute;left:88315;top:50059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79" style="position:absolute;left:1158;top:56768;width:3347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8" o:spid="_x0000_s1180" style="position:absolute;left:3691;top:56768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81" style="position:absolute;left:40586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82" style="position:absolute;left:41089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" o:spid="_x0000_s1183" style="position:absolute;left:12180;top:23427;width:3601;height:15903;visibility:visible;mso-wrap-style:square;v-text-anchor:top" coordsize="360045,1590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spcUA&#10;AADcAAAADwAAAGRycy9kb3ducmV2LnhtbESPwWrDMBBE74X+g9hAb43spHETx3IIgUII9NC0H7BY&#10;G9vEWhlJtd1+fVQI9DjMzBum2E2mEwM531pWkM4TEMSV1S3XCr4+357XIHxA1thZJgU/5GFXPj4U&#10;mGs78gcN51CLCGGfo4ImhD6X0lcNGfRz2xNH72KdwRClq6V2OEa46eQiSTJpsOW40GBPh4aq6/nb&#10;KKhXyyTsX+X4kq3er6fNkHr3myr1NJv2WxCBpvAfvrePWsFik8LfmXg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GylxQAAANwAAAAPAAAAAAAAAAAAAAAAAJgCAABkcnMv&#10;ZG93bnJldi54bWxQSwUGAAAAAAQABAD1AAAAigMAAAAA&#10;" path="m179959,l360045,179959r-90043,l270002,1410208r90043,l179959,1590294,,1410208r90043,l90043,179959,,179959,179959,xe" fillcolor="#4f81bd" stroked="f" strokeweight="0">
                  <v:stroke miterlimit="83231f" joinstyle="miter"/>
                  <v:path arrowok="t" textboxrect="0,0,360045,1590294"/>
                </v:shape>
                <v:shape id="Shape 292" o:spid="_x0000_s1184" style="position:absolute;left:12180;top:23427;width:3601;height:15903;visibility:visible;mso-wrap-style:square;v-text-anchor:top" coordsize="360045,1590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N38YA&#10;AADcAAAADwAAAGRycy9kb3ducmV2LnhtbESPQWvCQBSE74L/YXlCL6IbI6Q2dZW2oAgepNFLb4/s&#10;a5I2+zZkVxP/vSsIHoeZ+YZZrntTiwu1rrKsYDaNQBDnVldcKDgdN5MFCOeRNdaWScGVHKxXw8ES&#10;U207/qZL5gsRIOxSVFB636RSurwkg25qG+Lg/drWoA+yLaRusQtwU8s4ihJpsOKwUGJDXyXl/9nZ&#10;KHg9NfNkfOBZ0n3OF8V2X9V/P5lSL6P+4x2Ep94/w4/2TiuI32K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KN38YAAADcAAAADwAAAAAAAAAAAAAAAACYAgAAZHJz&#10;L2Rvd25yZXYueG1sUEsFBgAAAAAEAAQA9QAAAIsDAAAAAA==&#10;" path="m,179959l179959,,360045,179959r-90043,l270002,1410208r90043,l179959,1590294,,1410208r90043,l90043,179959,,179959xe" filled="f" strokecolor="#385d8a" strokeweight="2pt">
                  <v:stroke miterlimit="83231f" joinstyle="miter"/>
                  <v:path arrowok="t" textboxrect="0,0,360045,1590294"/>
                </v:shape>
                <v:shape id="Shape 293" o:spid="_x0000_s1185" style="position:absolute;left:68762;top:23427;width:3601;height:15903;visibility:visible;mso-wrap-style:square;v-text-anchor:top" coordsize="360045,1590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XScUA&#10;AADcAAAADwAAAGRycy9kb3ducmV2LnhtbESP0WrCQBRE3wX/YblC33QTrWlNXUUEQQo+aPsBl+xt&#10;EszeDbtrkvr1bqHg4zAzZ5j1djCN6Mj52rKCdJaAIC6srrlU8P11mL6D8AFZY2OZFPySh+1mPFpj&#10;rm3PZ+ouoRQRwj5HBVUIbS6lLyoy6Ge2JY7ej3UGQ5SulNphH+GmkfMkyaTBmuNChS3tKyqul5tR&#10;UC4XSdi9yf41W56un6su9e6eKvUyGXYfIAIN4Rn+bx+1gvlqAX9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ldJxQAAANwAAAAPAAAAAAAAAAAAAAAAAJgCAABkcnMv&#10;ZG93bnJldi54bWxQSwUGAAAAAAQABAD1AAAAigMAAAAA&#10;" path="m179959,l360045,179959r-90043,l270002,1410208r90043,l179959,1590294,,1410208r89916,l89916,179959,,179959,179959,xe" fillcolor="#4f81bd" stroked="f" strokeweight="0">
                  <v:stroke miterlimit="83231f" joinstyle="miter"/>
                  <v:path arrowok="t" textboxrect="0,0,360045,1590294"/>
                </v:shape>
                <v:shape id="Shape 294" o:spid="_x0000_s1186" style="position:absolute;left:68762;top:23427;width:3601;height:15903;visibility:visible;mso-wrap-style:square;v-text-anchor:top" coordsize="360045,1590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wMMcA&#10;AADcAAAADwAAAGRycy9kb3ducmV2LnhtbESPT2vCQBTE70K/w/IKXkQ3/iFq6ipVUAo9lEYv3h7Z&#10;Z5I2+zZkVxO/vVsQehxm5jfMatOZStyocaVlBeNRBII4s7rkXMHpuB8uQDiPrLGyTAru5GCzfumt&#10;MNG25W+6pT4XAcIuQQWF93UipcsKMuhGtiYO3sU2Bn2QTS51g22Am0pOoiiWBksOCwXWtCso+02v&#10;RsH8VE/jwReP43Y7XeSHz7L6OadK9V+79zcQnjr/H362P7SCyXIGf2fCE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nsDDHAAAA3AAAAA8AAAAAAAAAAAAAAAAAmAIAAGRy&#10;cy9kb3ducmV2LnhtbFBLBQYAAAAABAAEAPUAAACMAwAAAAA=&#10;" path="m,179959l179959,,360045,179959r-90043,l270002,1410208r90043,l179959,1590294,,1410208r89916,l89916,179959,,179959xe" filled="f" strokecolor="#385d8a" strokeweight="2pt">
                  <v:stroke miterlimit="83231f" joinstyle="miter"/>
                  <v:path arrowok="t" textboxrect="0,0,360045,1590294"/>
                </v:shape>
                <v:shape id="Shape 295" o:spid="_x0000_s1187" style="position:absolute;left:37866;top:23427;width:3600;height:23824;visibility:visible;mso-wrap-style:square;v-text-anchor:top" coordsize="360045,238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DzMQA&#10;AADcAAAADwAAAGRycy9kb3ducmV2LnhtbESP0WoCMRRE3wv9h3ALvtWkoqVujbKUFgWhoNsPuGxu&#10;d1c3N0sSNf69EQp9HGbmDLNYJduLM/nQOdbwMlYgiGtnOm40/FRfz28gQkQ22DsmDVcKsFo+Piyw&#10;MO7COzrvYyMyhEOBGtoYh0LKULdkMYzdQJy9X+ctxix9I43HS4bbXk6UepUWO84LLQ700VJ93J+s&#10;hvWpnzZdKavvcu6vh2r7mVRSWo+eUvkOIlKK/+G/9sZomMxncD+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A8zEAAAA3AAAAA8AAAAAAAAAAAAAAAAAmAIAAGRycy9k&#10;b3ducmV2LnhtbFBLBQYAAAAABAAEAPUAAACJAwAAAAA=&#10;" path="m180086,l360045,179959r-89916,l270129,2202307r89916,l180086,2382393,,2202307r90043,l90043,179959,,179959,180086,xe" fillcolor="#4f81bd" stroked="f" strokeweight="0">
                  <v:stroke miterlimit="83231f" joinstyle="miter"/>
                  <v:path arrowok="t" textboxrect="0,0,360045,2382393"/>
                </v:shape>
                <v:shape id="Shape 296" o:spid="_x0000_s1188" style="position:absolute;left:37866;top:23427;width:3600;height:23824;visibility:visible;mso-wrap-style:square;v-text-anchor:top" coordsize="360045,238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j3sMA&#10;AADcAAAADwAAAGRycy9kb3ducmV2LnhtbESPwW7CMBBE75X4B2uRuFRgwyGFgEEIqRLc2rQfsIqX&#10;JBCvQ+ya8Pe4UqUeRzPzRrPZDbYVkXrfONYwnykQxKUzDVcavr/ep0sQPiAbbB2Thgd52G1HLxvM&#10;jbvzJ8UiVCJB2OeooQ6hy6X0ZU0W/cx1xMk7u95iSLKvpOnxnuC2lQulMmmx4bRQY0eHmspr8WM1&#10;KKsub9n+NRbz2J6Ot1sVVPzQejIe9msQgYbwH/5rH42GxSqD3zPp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j3sMAAADcAAAADwAAAAAAAAAAAAAAAACYAgAAZHJzL2Rv&#10;d25yZXYueG1sUEsFBgAAAAAEAAQA9QAAAIgDAAAAAA==&#10;" path="m,179959l180086,,360045,179959r-89916,l270129,2202307r89916,l180086,2382393,,2202307r90043,l90043,179959,,179959xe" filled="f" strokecolor="#385d8a" strokeweight="2pt">
                  <v:stroke miterlimit="83231f" joinstyle="miter"/>
                  <v:path arrowok="t" textboxrect="0,0,360045,2382393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" name="Shape 2113"/>
                        <wps:cNvSpPr/>
                        <wps:spPr>
                          <a:xfrm>
                            <a:off x="323533" y="3789058"/>
                            <a:ext cx="6211189" cy="272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189" h="2723896">
                                <a:moveTo>
                                  <a:pt x="0" y="0"/>
                                </a:moveTo>
                                <a:lnTo>
                                  <a:pt x="6211189" y="0"/>
                                </a:lnTo>
                                <a:lnTo>
                                  <a:pt x="6211189" y="2723896"/>
                                </a:lnTo>
                                <a:lnTo>
                                  <a:pt x="0" y="2723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15138" y="3823106"/>
                            <a:ext cx="2002769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перевес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919351" y="3823106"/>
                            <a:ext cx="4787359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, успех, торжество,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15138" y="4237863"/>
                            <a:ext cx="2192943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триумф,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064385" y="4237863"/>
                            <a:ext cx="4229862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пик, достижение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243830" y="4237863"/>
                            <a:ext cx="277603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5138" y="4652391"/>
                            <a:ext cx="2655280" cy="58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выигрыш;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414905" y="4652391"/>
                            <a:ext cx="129638" cy="58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15138" y="5170577"/>
                            <a:ext cx="2765073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свершение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94153" y="5170577"/>
                            <a:ext cx="277695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705989" y="5170577"/>
                            <a:ext cx="2233527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вершина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385818" y="5170577"/>
                            <a:ext cx="277695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596130" y="5170577"/>
                            <a:ext cx="1578565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фурор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782056" y="5170577"/>
                            <a:ext cx="277695" cy="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15138" y="5585384"/>
                            <a:ext cx="5311133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одоление, виктория,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15138" y="5999912"/>
                            <a:ext cx="2897346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>завоевание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593213" y="5999912"/>
                            <a:ext cx="129638" cy="58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428365" y="6448044"/>
                            <a:ext cx="30783" cy="13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89898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135380" y="2629789"/>
                            <a:ext cx="916168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color w:val="FF0000"/>
                                  <w:sz w:val="96"/>
                                  <w:shd w:val="clear" w:color="auto" w:fill="FFFFFF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824228" y="2629789"/>
                            <a:ext cx="311821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96"/>
                                  <w:shd w:val="clear" w:color="auto" w:fill="FFFFFF"/>
                                </w:rPr>
                                <w:t xml:space="preserve">победа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169918" y="2629789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FF0000"/>
                                  <w:sz w:val="9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058666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108958" y="333286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528437" y="1765452"/>
                            <a:ext cx="3492186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  <w:shd w:val="clear" w:color="auto" w:fill="FFFFFF"/>
                                </w:rPr>
                                <w:t>Синонимы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8153146" y="1765452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sz w:val="8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8" o:spid="_x0000_s1189" style="position:absolute;left:0;text-align:left;margin-left:0;margin-top:0;width:10in;height:540pt;z-index:25166643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Iq7Uz8IdgsACHYLABQAAABkcnMvbWVkaWEv&#10;aW1hZ2UxLmpwZ//Y/+AAEEpGSUYAAQEBAAAAAAAA/9sAQwAEAgMDAwIEAwMDBAQEBAUJBgUFBQUL&#10;CAgGCQ0LDQ0NCwwMDhAUEQ4PEw8MDBIYEhMVFhcXFw4RGRsZFhoUFhcW/9sAQwEEBAQFBQUKBgYK&#10;Fg8MDxYWFhYWFhYWFhYWFhYWFhYWFhYWFhYWFhYWFhYWFhYWFhYWFhYWFhYWFhYWFhYWFhYW/8AA&#10;EQgIygu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">
                <v:shape id="Picture 2030" o:spid="_x0000_s1190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cLHCAAAA3QAAAA8AAABkcnMvZG93bnJldi54bWxET8luwjAQvSPxD9YgcQOHpSwpBiEkJI4t&#10;tAduQzw4UeNxiA0Evr4+IHF8evti1dhS3Kj2hWMFg34CgjhzumCj4Oew7c1A+ICssXRMCh7kYbVs&#10;txaYanfnb7rtgxExhH2KCvIQqlRKn+Vk0fddRRy5s6sthghrI3WN9xhuSzlMkom0WHBsyLGiTU7Z&#10;3/5qFcwPz/ERw8fVrL8uR5P9TpvT5KRUt9OsP0EEasJb/HLvtIJhMor745v4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nCxwgAAAN0AAAAPAAAAAAAAAAAAAAAAAJ8C&#10;AABkcnMvZG93bnJldi54bWxQSwUGAAAAAAQABAD3AAAAjgMAAAAA&#10;">
                  <v:imagedata r:id="rId23" o:title=""/>
                </v:shape>
                <v:shape id="Shape 2113" o:spid="_x0000_s1191" style="position:absolute;left:3235;top:37890;width:62112;height:27239;visibility:visible;mso-wrap-style:square;v-text-anchor:top" coordsize="6211189,272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13sQA&#10;AADdAAAADwAAAGRycy9kb3ducmV2LnhtbESPX2vCQBDE3wt+h2MFX0q9xBZro6eIIPTVP6iPa26b&#10;BHN7Ibdq/PZeodDHYWZ+w8wWnavVjdpQeTaQDhNQxLm3FRcG9rv12wRUEGSLtWcy8KAAi3nvZYaZ&#10;9Xfe0G0rhYoQDhkaKEWaTOuQl+QwDH1DHL0f3zqUKNtC2xbvEe5qPUqSsXZYcVwosaFVSflle3UG&#10;CuuWTdCfH+5wlnRN56/j60mMGfS75RSUUCf/4b/2tzUwStN3+H0Tn4C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td7EAAAA3QAAAA8AAAAAAAAAAAAAAAAAmAIAAGRycy9k&#10;b3ducmV2LnhtbFBLBQYAAAAABAAEAPUAAACJAwAAAAA=&#10;" path="m,l6211189,r,2723896l,2723896,,e" stroked="f" strokeweight="0">
                  <v:stroke miterlimit="83231f" joinstyle="miter"/>
                  <v:path arrowok="t" textboxrect="0,0,6211189,2723896"/>
                </v:shape>
                <v:rect id="Rectangle 301" o:spid="_x0000_s1192" style="position:absolute;left:4151;top:38231;width:20028;height:5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перевес</w:t>
                        </w:r>
                      </w:p>
                    </w:txbxContent>
                  </v:textbox>
                </v:rect>
                <v:rect id="Rectangle 302" o:spid="_x0000_s1193" style="position:absolute;left:19193;top:38231;width:47874;height:5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, успех, торжество, </w:t>
                        </w:r>
                      </w:p>
                    </w:txbxContent>
                  </v:textbox>
                </v:rect>
                <v:rect id="Rectangle 303" o:spid="_x0000_s1194" style="position:absolute;left:4151;top:42378;width:21929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триумф, </w:t>
                        </w:r>
                      </w:p>
                    </w:txbxContent>
                  </v:textbox>
                </v:rect>
                <v:rect id="Rectangle 304" o:spid="_x0000_s1195" style="position:absolute;left:20643;top:42378;width:42299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пик, достижение</w:t>
                        </w:r>
                      </w:p>
                    </w:txbxContent>
                  </v:textbox>
                </v:rect>
                <v:rect id="Rectangle 305" o:spid="_x0000_s1196" style="position:absolute;left:52438;top:42378;width:2776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6" o:spid="_x0000_s1197" style="position:absolute;left:4151;top:46523;width:26553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выигрыш; </w:t>
                        </w:r>
                      </w:p>
                    </w:txbxContent>
                  </v:textbox>
                </v:rect>
                <v:rect id="Rectangle 307" o:spid="_x0000_s1198" style="position:absolute;left:24149;top:46523;width:1296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99" style="position:absolute;left:4151;top:51705;width:27651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свершение</w:t>
                        </w:r>
                      </w:p>
                    </w:txbxContent>
                  </v:textbox>
                </v:rect>
                <v:rect id="Rectangle 309" o:spid="_x0000_s1200" style="position:absolute;left:24941;top:51705;width:2777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0" o:spid="_x0000_s1201" style="position:absolute;left:27059;top:51705;width:22336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вершина</w:t>
                        </w:r>
                      </w:p>
                    </w:txbxContent>
                  </v:textbox>
                </v:rect>
                <v:rect id="Rectangle 311" o:spid="_x0000_s1202" style="position:absolute;left:43858;top:51705;width:2777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2" o:spid="_x0000_s1203" style="position:absolute;left:45961;top:51705;width:15785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фурор</w:t>
                        </w:r>
                      </w:p>
                    </w:txbxContent>
                  </v:textbox>
                </v:rect>
                <v:rect id="Rectangle 313" o:spid="_x0000_s1204" style="position:absolute;left:57820;top:51705;width:2777;height: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4" o:spid="_x0000_s1205" style="position:absolute;left:4151;top:55853;width:53111;height: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одоление, виктория, </w:t>
                        </w:r>
                      </w:p>
                    </w:txbxContent>
                  </v:textbox>
                </v:rect>
                <v:rect id="Rectangle 315" o:spid="_x0000_s1206" style="position:absolute;left:4151;top:59999;width:28973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>завоевание</w:t>
                        </w:r>
                      </w:p>
                    </w:txbxContent>
                  </v:textbox>
                </v:rect>
                <v:rect id="Rectangle 316" o:spid="_x0000_s1207" style="position:absolute;left:25932;top:59999;width:1296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208" style="position:absolute;left:34283;top:64480;width:308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89898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209" style="position:absolute;left:11353;top:26297;width:9162;height:8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color w:val="FF0000"/>
                            <w:sz w:val="96"/>
                            <w:shd w:val="clear" w:color="auto" w:fill="FFFFFF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20" o:spid="_x0000_s1210" style="position:absolute;left:18242;top:26297;width:31182;height:8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96"/>
                            <w:shd w:val="clear" w:color="auto" w:fill="FFFFFF"/>
                          </w:rPr>
                          <w:t xml:space="preserve">победа   </w:t>
                        </w:r>
                      </w:p>
                    </w:txbxContent>
                  </v:textbox>
                </v:rect>
                <v:rect id="Rectangle 321" o:spid="_x0000_s1211" style="position:absolute;left:41699;top:26297;width:1832;height:8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FF0000"/>
                            <w:sz w:val="9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12" style="position:absolute;left:40586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213" style="position:absolute;left:41089;top:3332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214" style="position:absolute;left:55284;top:17654;width:3492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  <w:shd w:val="clear" w:color="auto" w:fill="FFFFFF"/>
                          </w:rPr>
                          <w:t>Синонимы</w:t>
                        </w:r>
                      </w:p>
                    </w:txbxContent>
                  </v:textbox>
                </v:rect>
                <v:rect id="Rectangle 326" o:spid="_x0000_s1215" style="position:absolute;left:81531;top:17654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sz w:val="8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57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880" cy="6858000"/>
                <wp:effectExtent l="0" t="0" r="0" b="0"/>
                <wp:wrapSquare wrapText="bothSides"/>
                <wp:docPr id="1829" name="Group 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80" cy="6858000"/>
                          <a:chOff x="0" y="0"/>
                          <a:chExt cx="10691880" cy="6858000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Rectangle 336"/>
                        <wps:cNvSpPr/>
                        <wps:spPr>
                          <a:xfrm>
                            <a:off x="4592066" y="1108837"/>
                            <a:ext cx="6099814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 xml:space="preserve">великий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592066" y="1779651"/>
                            <a:ext cx="3639060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>свободный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7328282" y="1779651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592066" y="2449982"/>
                            <a:ext cx="2477725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>правый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453251" y="2449982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592066" y="3121025"/>
                            <a:ext cx="4551801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Pr="0026652B" w:rsidRDefault="0026652B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26652B">
                                <w:rPr>
                                  <w:rFonts w:asciiTheme="minorHAnsi" w:hAnsiTheme="minorHAnsi" w:cs="Times New Roman"/>
                                  <w:b/>
                                  <w:sz w:val="88"/>
                                </w:rPr>
                                <w:t>богатырский</w:t>
                              </w:r>
                              <w:r w:rsidR="00D50135" w:rsidRPr="0026652B">
                                <w:rPr>
                                  <w:rFonts w:asciiTheme="minorHAnsi" w:hAnsiTheme="minorHAnsi"/>
                                  <w:b/>
                                  <w:i/>
                                  <w:sz w:val="88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8020177" y="3121025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i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423416" y="1345971"/>
                            <a:ext cx="1985753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>народ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916936" y="1345971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428623" y="5019421"/>
                            <a:ext cx="6302892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>страна         могучая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168898" y="5019421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428623" y="5690006"/>
                            <a:ext cx="6032430" cy="75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b/>
                                  <w:color w:val="632523"/>
                                  <w:sz w:val="88"/>
                                </w:rPr>
                                <w:t>держава     родная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964682" y="5690006"/>
                            <a:ext cx="168208" cy="75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BFD" w:rsidRDefault="00D50135">
                              <w:r>
                                <w:rPr>
                                  <w:color w:val="632523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29" o:spid="_x0000_s1216" style="position:absolute;left:0;text-align:left;margin-left:0;margin-top:0;width:841.9pt;height:540pt;z-index:251667456;mso-position-horizontal-relative:page;mso-position-vertical-relative:page;mso-width-relative:margin" coordsize="106918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">
                <v:shape id="Picture 330" o:spid="_x0000_s121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6LkbFAAAA3AAAAA8AAABkcnMvZG93bnJldi54bWxEj8FqwkAQhu+FvsMyBW91UwWV1FVKi1jo&#10;ycSLt2l2mg3NzobsGmOfvnMQPA7//N/Mt96OvlUD9bEJbOBlmoEiroJtuDZwLHfPK1AxIVtsA5OB&#10;K0XYbh4f1pjbcOEDDUWqlUA45mjApdTlWsfKkcc4DR2xZD+h95hk7Gtte7wI3Ld6lmUL7bFhueCw&#10;o3dH1W9x9kIp3aBXf8vd8WuZpdP3rNl/lIUxk6fx7RVUojHdl2/tT2tgPpf3RUZEQG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ei5GxQAAANwAAAAPAAAAAAAAAAAAAAAA&#10;AJ8CAABkcnMvZG93bnJldi54bWxQSwUGAAAAAAQABAD3AAAAkQMAAAAA&#10;">
                  <v:imagedata r:id="rId25" o:title=""/>
                </v:shape>
                <v:rect id="Rectangle 336" o:spid="_x0000_s1218" style="position:absolute;left:45920;top:11088;width:60998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 xml:space="preserve">великий                    </w:t>
                        </w:r>
                      </w:p>
                    </w:txbxContent>
                  </v:textbox>
                </v:rect>
                <v:rect id="Rectangle 337" o:spid="_x0000_s1219" style="position:absolute;left:45920;top:17796;width:3639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>свободный</w:t>
                        </w:r>
                      </w:p>
                    </w:txbxContent>
                  </v:textbox>
                </v:rect>
                <v:rect id="Rectangle 338" o:spid="_x0000_s1220" style="position:absolute;left:73282;top:17796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221" style="position:absolute;left:45920;top:24499;width:24777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>правый</w:t>
                        </w:r>
                      </w:p>
                    </w:txbxContent>
                  </v:textbox>
                </v:rect>
                <v:rect id="Rectangle 340" o:spid="_x0000_s1222" style="position:absolute;left:64532;top:24499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223" style="position:absolute;left:45920;top:31210;width:45518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6E1BFD" w:rsidRPr="0026652B" w:rsidRDefault="0026652B">
                        <w:pPr>
                          <w:rPr>
                            <w:rFonts w:asciiTheme="minorHAnsi" w:hAnsiTheme="minorHAnsi"/>
                          </w:rPr>
                        </w:pPr>
                        <w:r w:rsidRPr="0026652B">
                          <w:rPr>
                            <w:rFonts w:asciiTheme="minorHAnsi" w:hAnsiTheme="minorHAnsi" w:cs="Times New Roman"/>
                            <w:b/>
                            <w:sz w:val="88"/>
                          </w:rPr>
                          <w:t>богатырский</w:t>
                        </w:r>
                        <w:r w:rsidR="00D50135" w:rsidRPr="0026652B">
                          <w:rPr>
                            <w:rFonts w:asciiTheme="minorHAnsi" w:hAnsiTheme="minorHAnsi"/>
                            <w:b/>
                            <w:i/>
                            <w:sz w:val="88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342" o:spid="_x0000_s1224" style="position:absolute;left:80201;top:31210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i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225" style="position:absolute;left:14234;top:13459;width:19857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>народ</w:t>
                        </w:r>
                      </w:p>
                    </w:txbxContent>
                  </v:textbox>
                </v:rect>
                <v:rect id="Rectangle 345" o:spid="_x0000_s1226" style="position:absolute;left:29169;top:13459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227" style="position:absolute;left:14286;top:50194;width:63029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>страна         могучая</w:t>
                        </w:r>
                      </w:p>
                    </w:txbxContent>
                  </v:textbox>
                </v:rect>
                <v:rect id="Rectangle 348" o:spid="_x0000_s1228" style="position:absolute;left:61688;top:50194;width:1682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229" style="position:absolute;left:14286;top:56900;width:60324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b/>
                            <w:color w:val="632523"/>
                            <w:sz w:val="88"/>
                          </w:rPr>
                          <w:t>держава     родная</w:t>
                        </w:r>
                      </w:p>
                    </w:txbxContent>
                  </v:textbox>
                </v:rect>
                <v:rect id="Rectangle 350" o:spid="_x0000_s1230" style="position:absolute;left:59646;top:56900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6E1BFD" w:rsidRDefault="00D50135">
                        <w:r>
                          <w:rPr>
                            <w:color w:val="632523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80"/>
        </w:rPr>
        <w:t xml:space="preserve">                       </w:t>
      </w:r>
    </w:p>
    <w:bookmarkStart w:id="0" w:name="_GoBack"/>
    <w:bookmarkEnd w:id="0"/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859" name="Group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436108" y="332613"/>
                            <a:ext cx="3312414" cy="331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54394" y="1055624"/>
                            <a:ext cx="4965700" cy="3179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91865" y="3788994"/>
                            <a:ext cx="3600450" cy="2880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1F48A" id="Group 1859" o:spid="_x0000_s1026" style="position:absolute;margin-left:0;margin-top:0;width:10in;height:540pt;z-index:25166848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AoAAAAAAAAAIQBrYYdAqM0AAKjNAAAUAAAAZHJz&#10;L21lZGlhL2ltYWdlNC5qcGf/2P/gABBKRklGAAEBAQBgAGAAAP/bAEMABAIDAwMCBAMDAwQEBAQF&#10;CQYFBQUFCwgIBgkNCw0NDQsMDA4QFBEODxMPDAwSGBITFRYXFxcOERkbGRYaFBYXFv/bAEMBBAQE&#10;BQUFCgYGChYPDA8WFhYWFhYWFhYWFhYWFhYWFhYWFhYWFhYWFhYWFhYWFhYWFhYWFhYWFhYWFhYW&#10;FhYWFv/AABEIAacC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">
                <v:shape id="Picture 35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vwfHAAAA3AAAAA8AAABkcnMvZG93bnJldi54bWxEj91qwkAUhO+FvsNyCt6I2dRaaVNX8Rek&#10;FErTQG8P2dMkmD0bs6vGt+8KgpfDzHzDTOedqcWJWldZVvAUxSCIc6srLhRkP9vhKwjnkTXWlknB&#10;hRzMZw+9KSbanvmbTqkvRICwS1BB6X2TSOnykgy6yDbEwfuzrUEfZFtI3eI5wE0tR3E8kQYrDgsl&#10;NrQqKd+nR6Ngv+g268HBrdKlz4rf+G3z+fWRKdV/7BbvIDx1/h6+tXdawfPLGK5nwhG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bvwfHAAAA3AAAAA8AAAAAAAAAAAAA&#10;AAAAnwIAAGRycy9kb3ducmV2LnhtbFBLBQYAAAAABAAEAPcAAACTAwAAAAA=&#10;">
                  <v:imagedata r:id="rId30" o:title=""/>
                </v:shape>
                <v:shape id="Picture 356" o:spid="_x0000_s1028" type="#_x0000_t75" style="position:absolute;left:54361;top:3326;width:33124;height:3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YmzEAAAA3AAAAA8AAABkcnMvZG93bnJldi54bWxEj0FrwkAUhO8F/8PyBG91Y6VRoquIUBHs&#10;RevF2yP7TKLZt3F3jbG/vlso9DjMzDfMfNmZWrTkfGVZwWiYgCDOra64UHD8+nidgvABWWNtmRQ8&#10;ycNy0XuZY6btg/fUHkIhIoR9hgrKEJpMSp+XZNAPbUMcvbN1BkOUrpDa4SPCTS3fkiSVBiuOCyU2&#10;tC4pvx7uRkFIrXHt9DJZf592G759jm26Z6UG/W41AxGoC//hv/ZWKxi/p/B7Jh4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sYmzEAAAA3AAAAA8AAAAAAAAAAAAAAAAA&#10;nwIAAGRycy9kb3ducmV2LnhtbFBLBQYAAAAABAAEAPcAAACQAwAAAAA=&#10;">
                  <v:imagedata r:id="rId31" o:title=""/>
                </v:shape>
                <v:shape id="Picture 358" o:spid="_x0000_s1029" type="#_x0000_t75" style="position:absolute;left:2543;top:10556;width:49657;height:3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bAS/AAAA3AAAAA8AAABkcnMvZG93bnJldi54bWxETz1PwzAQ3SvxH6xDYmsdGlpQqFshlKKu&#10;DWE/xUcSEZ+DbZrw77kBqePT+94dZjeoC4XYezZwv8pAETfe9twaqN+PyydQMSFbHDyTgV+KcNjf&#10;LHZYWD/xmS5VapWEcCzQQJfSWGgdm44cxpUfiYX79MFhEhhabQNOEu4Gvc6yrXbYszR0ONJrR81X&#10;9eMMiHs7veVlXpfhu1w/4kd8qI/G3N3OL8+gEs3pKv53n6yBfCNr5YwcAb3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jWwEvwAAANwAAAAPAAAAAAAAAAAAAAAAAJ8CAABk&#10;cnMvZG93bnJldi54bWxQSwUGAAAAAAQABAD3AAAAiwMAAAAA&#10;">
                  <v:imagedata r:id="rId32" o:title=""/>
                </v:shape>
                <v:shape id="Picture 360" o:spid="_x0000_s1030" type="#_x0000_t75" style="position:absolute;left:34918;top:37889;width:36005;height:28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o93EAAAA3AAAAA8AAABkcnMvZG93bnJldi54bWxET89rwjAUvg/2P4Q32G2mW0GkGousbAzd&#10;Ya0KHh/Nsyk2L6XJtPrXL4eBx4/v9yIfbSfONPjWsYLXSQKCuHa65UbBbvvxMgPhA7LGzjEpuJKH&#10;fPn4sMBMuwuXdK5CI2II+wwVmBD6TEpfG7LoJ64njtzRDRZDhEMj9YCXGG47+ZYkU2mx5dhgsKd3&#10;Q/Wp+rUKDsef4rPcpgdZ7G/rTVd/m7SaKfX8NK7mIAKN4S7+d39pBek0zo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mo93EAAAA3A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2005" name="Group 2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203829" y="1124712"/>
                            <a:ext cx="5648198" cy="345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1524" y="3789007"/>
                            <a:ext cx="4783709" cy="2808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B66B7" id="Group 2005" o:spid="_x0000_s1026" style="position:absolute;margin-left:0;margin-top:0;width:10in;height:540pt;z-index:25166950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B95&#10;lkaK3gAAit4AABQAAABkcnMvbWVkaWEvaW1hZ2UzLmpwZ//Y/+AAEEpGSUYAAQEBAEgASAAA/9sA&#10;QwAEAgMDAwIEAwMDBAQEBAUJBgUFBQULCAgGCQ0LDQ0NCwwMDhAUEQ4PEw8MDBIYEhMVFhcXFw4R&#10;GRsZFhoUFhcW/9sAQwEEBAQFBQUKBgYKFg8MDxYWFhYWFhYWFhYWFhYWFhYWFhYWFhYWFhYWFhYW&#10;FhYWFhYWFhYWFhYWFhYWFhYWFhYW/8AAEQgBYgJ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">
                <v:shape id="Picture 36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n7jFAAAA3AAAAA8AAABkcnMvZG93bnJldi54bWxEj0FrwkAUhO+F/oflFXqrG1tJNbpKKRS8&#10;aNEUz4/sM4lm36bZVxP/vVso9DjMzDfMYjW4Rl2oC7VnA+NRAoq48Lbm0sBX/vE0BRUE2WLjmQxc&#10;KcBqeX+3wMz6nnd02UupIoRDhgYqkTbTOhQVOQwj3xJH7+g7hxJlV2rbYR/hrtHPSZJqhzXHhQpb&#10;eq+oOO9/nIHpePZ66r9F1kNazjabz3ybH07GPD4Mb3NQQoP8h//aa2vgJZ3A75l4BP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J+4xQAAANwAAAAPAAAAAAAAAAAAAAAA&#10;AJ8CAABkcnMvZG93bnJldi54bWxQSwUGAAAAAAQABAD3AAAAkQMAAAAA&#10;">
                  <v:imagedata r:id="rId6" o:title=""/>
                </v:shape>
                <v:shape id="Picture 366" o:spid="_x0000_s1028" type="#_x0000_t75" style="position:absolute;left:32038;top:11247;width:56482;height:34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IBrFAAAA3AAAAA8AAABkcnMvZG93bnJldi54bWxEj91qwkAUhO8LvsNyBG9EN2qJJXUV8Qek&#10;tBemPsBp9pgEs2dDdo3x7V1B6OUwM98wi1VnKtFS40rLCibjCARxZnXJuYLT7370AcJ5ZI2VZVJw&#10;JwerZe9tgYm2Nz5Sm/pcBAi7BBUU3teJlC4ryKAb25o4eGfbGPRBNrnUDd4C3FRyGkWxNFhyWCiw&#10;pk1B2SW9GgV/8rtNv+6b0897ZFu7lfNyuJsrNeh3608Qnjr/H361D1rBLI7heSYc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CAaxQAAANwAAAAPAAAAAAAAAAAAAAAA&#10;AJ8CAABkcnMvZG93bnJldi54bWxQSwUGAAAAAAQABAD3AAAAkQMAAAAA&#10;">
                  <v:imagedata r:id="rId36" o:title=""/>
                </v:shape>
                <v:shape id="Picture 368" o:spid="_x0000_s1029" type="#_x0000_t75" style="position:absolute;left:2515;top:37890;width:47837;height:2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gPDDAAAA3AAAAA8AAABkcnMvZG93bnJldi54bWxET01rwkAQvRf8D8sIvdWNCqlGV4lioYde&#10;mopeh+yYBLOzSXZN0v767qHQ4+N9b/ejqUVPnassK5jPIhDEudUVFwrOX28vKxDOI2usLZOCb3Kw&#10;302etphoO/An9ZkvRAhhl6CC0vsmkdLlJRl0M9sQB+5mO4M+wK6QusMhhJtaLqIolgYrDg0lNnQs&#10;Kb9nD6MgPayuen1p+ux19B+nn7aN87ZV6nk6phsQnkb/L/5zv2sFyzisDWfC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iA8MMAAADc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1BFD" w:rsidRDefault="00D5013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2006" name="Group 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9515" y="332702"/>
                            <a:ext cx="8599678" cy="5976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765DF" id="Group 2006" o:spid="_x0000_s1026" style="position:absolute;margin-left:0;margin-top:0;width:10in;height:540pt;z-index:25167052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K85YTcCdgEAAnYBABQAAABkcnMvbWVkaWEv&#10;aW1hZ2UxLmpwZ//Y/+AAEEpGSUYAAQEBAGAAYAAA/9sAQwAEAgMDAwIEAwMDBAQEBAUJBgUFBQUL&#10;CAgGCQ0LDQ0NCwwMDhAUEQ4PEw8MDBIYEhMVFhcXFw4RGRsZFhoUFhcW/9sAQwEEBAQFBQUKBgYK&#10;Fg8MDxYWFhYWFhYWFhYWFhYWFhYWFhYWFhYWFhYWFhYWFhYWFhYWFhYWFhYWFhYWFhYWFhYW/8AA&#10;EQgC0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">
                <v:shape id="Picture 372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rGrEAAAA3AAAAA8AAABkcnMvZG93bnJldi54bWxEj0FrwkAUhO8F/8PyhN7qpik0El2lKKLQ&#10;UxMv3p7ZZzaYfRuya4z99d1CocdhZr5hluvRtmKg3jeOFbzOEhDEldMN1wqO5e5lDsIHZI2tY1Lw&#10;IA/r1eRpibl2d/6ioQi1iBD2OSowIXS5lL4yZNHPXEccvYvrLYYo+1rqHu8RbluZJsm7tNhwXDDY&#10;0cZQdS1uNlJKM8j5d7Y7fmZJOJ3TZr8tC6Wep+PHAkSgMfyH/9oHreAtS+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OrGrEAAAA3AAAAA8AAAAAAAAAAAAAAAAA&#10;nwIAAGRycy9kb3ducmV2LnhtbFBLBQYAAAAABAAEAPcAAACQAwAAAAA=&#10;">
                  <v:imagedata r:id="rId39" o:title=""/>
                </v:shape>
                <v:shape id="Picture 374" o:spid="_x0000_s1028" type="#_x0000_t75" style="position:absolute;left:1795;top:3327;width:85996;height:5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R1vGAAAA3AAAAA8AAABkcnMvZG93bnJldi54bWxEj81uwjAQhO+VeAdrkXqpwKGtIAoYRH8Q&#10;HHrh5wFW8ZIE4nVqOxDeHiNV6nE0M99oZovO1OJCzleWFYyGCQji3OqKCwWH/WqQgvABWWNtmRTc&#10;yMNi3nuaYabtlbd02YVCRAj7DBWUITSZlD4vyaAf2oY4ekfrDIYoXSG1w2uEm1q+JslYGqw4LpTY&#10;0GdJ+XnXGgXtfvP70Zg0dedR+Hk5rb7W7fdJqed+t5yCCNSF//Bfe6MVvE3e4XE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dHW8YAAADcAAAADwAAAAAAAAAAAAAA&#10;AACfAgAAZHJzL2Rvd25yZXYueG1sUEsFBgAAAAAEAAQA9wAAAJIDAAAAAA==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</w:p>
    <w:sectPr w:rsidR="006E1BFD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56516"/>
    <w:multiLevelType w:val="hybridMultilevel"/>
    <w:tmpl w:val="85F8260E"/>
    <w:lvl w:ilvl="0" w:tplc="69541510">
      <w:start w:val="1"/>
      <w:numFmt w:val="bullet"/>
      <w:lvlText w:val="•"/>
      <w:lvlJc w:val="left"/>
      <w:pPr>
        <w:ind w:left="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132DCE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9C83B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A2783D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44A24AD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88E591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8FEF1F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F72C6F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A77A8E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FD"/>
    <w:rsid w:val="0026652B"/>
    <w:rsid w:val="003D1F86"/>
    <w:rsid w:val="006E1BFD"/>
    <w:rsid w:val="00847E18"/>
    <w:rsid w:val="00902768"/>
    <w:rsid w:val="00943FEF"/>
    <w:rsid w:val="00D50135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627D4-F79B-4990-BDBB-C435AF8B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792"/>
      <w:outlineLvl w:val="0"/>
    </w:pPr>
    <w:rPr>
      <w:rFonts w:ascii="Calibri" w:eastAsia="Calibri" w:hAnsi="Calibri" w:cs="Calibri"/>
      <w:b/>
      <w:color w:val="632523"/>
      <w:sz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632523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caption"/>
    <w:basedOn w:val="a"/>
    <w:next w:val="a"/>
    <w:uiPriority w:val="35"/>
    <w:unhideWhenUsed/>
    <w:qFormat/>
    <w:rsid w:val="0090276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3.jp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17.jpg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jpg"/><Relationship Id="rId17" Type="http://schemas.openxmlformats.org/officeDocument/2006/relationships/image" Target="media/image13.jpeg"/><Relationship Id="rId25" Type="http://schemas.openxmlformats.org/officeDocument/2006/relationships/image" Target="media/image12.jpeg"/><Relationship Id="rId33" Type="http://schemas.openxmlformats.org/officeDocument/2006/relationships/image" Target="media/image29.jpeg"/><Relationship Id="rId38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9.jpg"/><Relationship Id="rId29" Type="http://schemas.openxmlformats.org/officeDocument/2006/relationships/image" Target="media/image16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1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9.jpeg"/><Relationship Id="rId28" Type="http://schemas.openxmlformats.org/officeDocument/2006/relationships/image" Target="media/image15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image" Target="media/image26.jpeg"/><Relationship Id="rId35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Сушенцова Е.М.</dc:creator>
  <cp:keywords/>
  <cp:lastModifiedBy>Elena</cp:lastModifiedBy>
  <cp:revision>5</cp:revision>
  <dcterms:created xsi:type="dcterms:W3CDTF">2020-06-15T23:28:00Z</dcterms:created>
  <dcterms:modified xsi:type="dcterms:W3CDTF">2020-06-16T10:37:00Z</dcterms:modified>
</cp:coreProperties>
</file>