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DEE" w:rsidRDefault="00605DEE" w:rsidP="00605D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B91">
        <w:rPr>
          <w:rFonts w:ascii="Times New Roman" w:hAnsi="Times New Roman" w:cs="Times New Roman"/>
          <w:b/>
          <w:sz w:val="28"/>
          <w:szCs w:val="28"/>
        </w:rPr>
        <w:t xml:space="preserve">Матрица </w:t>
      </w:r>
      <w:r w:rsidRPr="004908FA">
        <w:rPr>
          <w:rFonts w:ascii="Times New Roman" w:hAnsi="Times New Roman" w:cs="Times New Roman"/>
          <w:b/>
          <w:sz w:val="28"/>
          <w:szCs w:val="28"/>
        </w:rPr>
        <w:t xml:space="preserve">интегрированного </w:t>
      </w:r>
      <w:r w:rsidRPr="00290B91">
        <w:rPr>
          <w:rFonts w:ascii="Times New Roman" w:hAnsi="Times New Roman" w:cs="Times New Roman"/>
          <w:b/>
          <w:sz w:val="28"/>
          <w:szCs w:val="28"/>
        </w:rPr>
        <w:t>педагогического мероприятия с детьми</w:t>
      </w:r>
    </w:p>
    <w:p w:rsidR="008B57AD" w:rsidRPr="000A387E" w:rsidRDefault="00DE5162" w:rsidP="008B57AD">
      <w:pPr>
        <w:ind w:left="-1134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="008B57AD" w:rsidRPr="008B57AD">
        <w:rPr>
          <w:rFonts w:ascii="Times New Roman" w:hAnsi="Times New Roman" w:cs="Times New Roman"/>
          <w:sz w:val="28"/>
          <w:szCs w:val="28"/>
        </w:rPr>
        <w:t xml:space="preserve"> </w:t>
      </w:r>
      <w:r w:rsidR="008B57AD">
        <w:rPr>
          <w:rFonts w:ascii="Times New Roman" w:hAnsi="Times New Roman" w:cs="Times New Roman"/>
          <w:sz w:val="28"/>
          <w:szCs w:val="28"/>
        </w:rPr>
        <w:t>« Хмурая, дождливая осень наступила</w:t>
      </w:r>
      <w:r w:rsidR="008B57AD" w:rsidRPr="000A387E">
        <w:rPr>
          <w:rFonts w:ascii="Times New Roman" w:hAnsi="Times New Roman" w:cs="Times New Roman"/>
          <w:sz w:val="28"/>
          <w:szCs w:val="28"/>
        </w:rPr>
        <w:t>»</w:t>
      </w:r>
    </w:p>
    <w:p w:rsidR="00855611" w:rsidRPr="004C3660" w:rsidRDefault="00855611" w:rsidP="008556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0A387E">
        <w:rPr>
          <w:rFonts w:ascii="Times New Roman" w:hAnsi="Times New Roman" w:cs="Times New Roman"/>
          <w:b/>
          <w:sz w:val="28"/>
          <w:szCs w:val="28"/>
        </w:rPr>
        <w:t>Цель:</w:t>
      </w:r>
      <w:r w:rsidRPr="006168E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ф</w:t>
      </w:r>
      <w:r w:rsidRPr="004C3660">
        <w:rPr>
          <w:rFonts w:ascii="Times New Roman" w:eastAsia="Times New Roman" w:hAnsi="Times New Roman" w:cs="Times New Roman"/>
          <w:color w:val="181818"/>
          <w:sz w:val="28"/>
          <w:szCs w:val="28"/>
        </w:rPr>
        <w:t>ормирование музыкальных и творческих способностей в различных видах музыкальной деятельности через закрепление знаний детей о сезонных изменениях в природе осенью.</w:t>
      </w:r>
    </w:p>
    <w:p w:rsidR="00855611" w:rsidRPr="006168E9" w:rsidRDefault="00855611" w:rsidP="00855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1"/>
          <w:szCs w:val="21"/>
        </w:rPr>
      </w:pPr>
      <w:r w:rsidRPr="006168E9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Задачи:</w:t>
      </w:r>
    </w:p>
    <w:p w:rsidR="00855611" w:rsidRPr="006168E9" w:rsidRDefault="00855611" w:rsidP="00855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6168E9">
        <w:rPr>
          <w:rFonts w:ascii="Times New Roman" w:eastAsia="Times New Roman" w:hAnsi="Times New Roman" w:cs="Times New Roman"/>
          <w:color w:val="000000"/>
          <w:sz w:val="28"/>
        </w:rPr>
        <w:t>1.</w:t>
      </w:r>
      <w:r w:rsidRPr="006168E9">
        <w:rPr>
          <w:rFonts w:ascii="Times New Roman" w:eastAsia="Times New Roman" w:hAnsi="Times New Roman" w:cs="Times New Roman"/>
          <w:color w:val="000000"/>
          <w:sz w:val="28"/>
          <w:u w:val="single"/>
        </w:rPr>
        <w:t>Образовательные:</w:t>
      </w:r>
    </w:p>
    <w:p w:rsidR="00855611" w:rsidRPr="006168E9" w:rsidRDefault="00855611" w:rsidP="00855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6168E9">
        <w:rPr>
          <w:rFonts w:ascii="Times New Roman" w:eastAsia="Times New Roman" w:hAnsi="Times New Roman" w:cs="Times New Roman"/>
          <w:color w:val="000000"/>
          <w:sz w:val="28"/>
        </w:rPr>
        <w:t>- обогащать впечатления детей, формировать музыкальный вкус, развивать музыкальную память;</w:t>
      </w:r>
    </w:p>
    <w:p w:rsidR="00855611" w:rsidRPr="006168E9" w:rsidRDefault="00855611" w:rsidP="00855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6168E9">
        <w:rPr>
          <w:rFonts w:ascii="Times New Roman" w:eastAsia="Times New Roman" w:hAnsi="Times New Roman" w:cs="Times New Roman"/>
          <w:color w:val="000000"/>
          <w:sz w:val="28"/>
        </w:rPr>
        <w:t>- способствовать развитию мышления, фантазии, памяти, слуха.</w:t>
      </w:r>
    </w:p>
    <w:p w:rsidR="00855611" w:rsidRPr="006168E9" w:rsidRDefault="00855611" w:rsidP="00855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6168E9">
        <w:rPr>
          <w:rFonts w:ascii="Times New Roman" w:eastAsia="Times New Roman" w:hAnsi="Times New Roman" w:cs="Times New Roman"/>
          <w:color w:val="000000"/>
          <w:sz w:val="28"/>
        </w:rPr>
        <w:t>2</w:t>
      </w:r>
      <w:r w:rsidRPr="006168E9">
        <w:rPr>
          <w:rFonts w:ascii="Times New Roman" w:eastAsia="Times New Roman" w:hAnsi="Times New Roman" w:cs="Times New Roman"/>
          <w:color w:val="000000"/>
          <w:sz w:val="28"/>
          <w:u w:val="single"/>
        </w:rPr>
        <w:t>. Развивающие:</w:t>
      </w:r>
    </w:p>
    <w:p w:rsidR="00855611" w:rsidRPr="008B57AD" w:rsidRDefault="00855611" w:rsidP="00855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6168E9">
        <w:rPr>
          <w:rFonts w:ascii="Times New Roman" w:eastAsia="Times New Roman" w:hAnsi="Times New Roman" w:cs="Times New Roman"/>
          <w:color w:val="000000"/>
          <w:sz w:val="28"/>
        </w:rPr>
        <w:t>- развивать чувство ритма;</w:t>
      </w:r>
    </w:p>
    <w:p w:rsidR="00855611" w:rsidRPr="006168E9" w:rsidRDefault="00855611" w:rsidP="00855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6168E9">
        <w:rPr>
          <w:rFonts w:ascii="Times New Roman" w:eastAsia="Times New Roman" w:hAnsi="Times New Roman" w:cs="Times New Roman"/>
          <w:color w:val="000000"/>
          <w:sz w:val="28"/>
        </w:rPr>
        <w:t xml:space="preserve">- развитию творческую активность детей в </w:t>
      </w:r>
      <w:proofErr w:type="gramStart"/>
      <w:r w:rsidRPr="006168E9">
        <w:rPr>
          <w:rFonts w:ascii="Times New Roman" w:eastAsia="Times New Roman" w:hAnsi="Times New Roman" w:cs="Times New Roman"/>
          <w:color w:val="000000"/>
          <w:sz w:val="28"/>
        </w:rPr>
        <w:t>музыкальной</w:t>
      </w:r>
      <w:proofErr w:type="gramEnd"/>
      <w:r w:rsidRPr="006168E9">
        <w:rPr>
          <w:rFonts w:ascii="Times New Roman" w:eastAsia="Times New Roman" w:hAnsi="Times New Roman" w:cs="Times New Roman"/>
          <w:color w:val="000000"/>
          <w:sz w:val="28"/>
        </w:rPr>
        <w:t xml:space="preserve"> исполнительской</w:t>
      </w:r>
    </w:p>
    <w:p w:rsidR="00855611" w:rsidRPr="006168E9" w:rsidRDefault="00855611" w:rsidP="00855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6168E9">
        <w:rPr>
          <w:rFonts w:ascii="Times New Roman" w:eastAsia="Times New Roman" w:hAnsi="Times New Roman" w:cs="Times New Roman"/>
          <w:color w:val="000000"/>
          <w:sz w:val="28"/>
        </w:rPr>
        <w:t>деятельности (танцевальные движения).</w:t>
      </w:r>
    </w:p>
    <w:p w:rsidR="00855611" w:rsidRPr="006168E9" w:rsidRDefault="00855611" w:rsidP="00855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6168E9">
        <w:rPr>
          <w:rFonts w:ascii="Times New Roman" w:eastAsia="Times New Roman" w:hAnsi="Times New Roman" w:cs="Times New Roman"/>
          <w:color w:val="000000"/>
          <w:sz w:val="28"/>
        </w:rPr>
        <w:t>3</w:t>
      </w:r>
      <w:r w:rsidRPr="006168E9">
        <w:rPr>
          <w:rFonts w:ascii="Times New Roman" w:eastAsia="Times New Roman" w:hAnsi="Times New Roman" w:cs="Times New Roman"/>
          <w:color w:val="000000"/>
          <w:sz w:val="28"/>
          <w:u w:val="single"/>
        </w:rPr>
        <w:t>. Воспитательные:</w:t>
      </w:r>
    </w:p>
    <w:p w:rsidR="00855611" w:rsidRPr="006168E9" w:rsidRDefault="00855611" w:rsidP="00855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6168E9">
        <w:rPr>
          <w:rFonts w:ascii="Times New Roman" w:eastAsia="Times New Roman" w:hAnsi="Times New Roman" w:cs="Times New Roman"/>
          <w:color w:val="000000"/>
          <w:sz w:val="28"/>
        </w:rPr>
        <w:t>-воспитывать эстетический вкус, прививать любовь к музыкальной деятельности;</w:t>
      </w:r>
    </w:p>
    <w:p w:rsidR="00855611" w:rsidRPr="006168E9" w:rsidRDefault="00855611" w:rsidP="00855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6168E9">
        <w:rPr>
          <w:rFonts w:ascii="Times New Roman" w:eastAsia="Times New Roman" w:hAnsi="Times New Roman" w:cs="Times New Roman"/>
          <w:color w:val="000000"/>
          <w:sz w:val="28"/>
        </w:rPr>
        <w:t>-совершенствовать и развивать коммуникативные навыки.</w:t>
      </w:r>
    </w:p>
    <w:p w:rsidR="00855611" w:rsidRDefault="00855611" w:rsidP="00855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6168E9">
        <w:rPr>
          <w:rFonts w:ascii="Times New Roman" w:eastAsia="Times New Roman" w:hAnsi="Times New Roman" w:cs="Times New Roman"/>
          <w:color w:val="000000"/>
          <w:sz w:val="28"/>
        </w:rPr>
        <w:t>Интеграция образовательных областе</w:t>
      </w:r>
      <w:r w:rsidR="008B57AD">
        <w:rPr>
          <w:rFonts w:ascii="Times New Roman" w:eastAsia="Times New Roman" w:hAnsi="Times New Roman" w:cs="Times New Roman"/>
          <w:color w:val="000000"/>
          <w:sz w:val="28"/>
        </w:rPr>
        <w:t>й: художественно - эстетическое, речевое, физическое, социально – коммуникативное развитие.</w:t>
      </w:r>
    </w:p>
    <w:p w:rsidR="00E870C7" w:rsidRPr="006168E9" w:rsidRDefault="00E870C7" w:rsidP="00855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</w:rPr>
      </w:pPr>
    </w:p>
    <w:p w:rsidR="00855611" w:rsidRPr="000A387E" w:rsidRDefault="00855611" w:rsidP="00855611">
      <w:pPr>
        <w:rPr>
          <w:rFonts w:ascii="Times New Roman" w:hAnsi="Times New Roman" w:cs="Times New Roman"/>
          <w:sz w:val="28"/>
          <w:szCs w:val="28"/>
        </w:rPr>
      </w:pPr>
      <w:r w:rsidRPr="000A387E">
        <w:rPr>
          <w:rFonts w:ascii="Times New Roman" w:hAnsi="Times New Roman" w:cs="Times New Roman"/>
          <w:sz w:val="28"/>
          <w:szCs w:val="28"/>
        </w:rPr>
        <w:t>Методические приемы:</w:t>
      </w:r>
    </w:p>
    <w:p w:rsidR="00855611" w:rsidRDefault="00855611" w:rsidP="0085561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A387E">
        <w:rPr>
          <w:rFonts w:ascii="Times New Roman" w:hAnsi="Times New Roman" w:cs="Times New Roman"/>
          <w:sz w:val="28"/>
          <w:szCs w:val="28"/>
        </w:rPr>
        <w:t>Материалы и оборудование: </w:t>
      </w:r>
      <w:r w:rsidR="00E870C7">
        <w:rPr>
          <w:rFonts w:ascii="Times New Roman" w:hAnsi="Times New Roman" w:cs="Times New Roman"/>
          <w:sz w:val="28"/>
          <w:szCs w:val="28"/>
        </w:rPr>
        <w:t>ноутбук, музыкальная колонка,</w:t>
      </w:r>
      <w:r w:rsidRPr="000A387E">
        <w:rPr>
          <w:rFonts w:ascii="Times New Roman" w:hAnsi="Times New Roman" w:cs="Times New Roman"/>
          <w:sz w:val="28"/>
          <w:szCs w:val="28"/>
        </w:rPr>
        <w:t xml:space="preserve"> </w:t>
      </w:r>
      <w:r w:rsidR="00E870C7">
        <w:rPr>
          <w:rFonts w:ascii="Times New Roman" w:hAnsi="Times New Roman" w:cs="Times New Roman"/>
          <w:sz w:val="28"/>
          <w:szCs w:val="28"/>
        </w:rPr>
        <w:t xml:space="preserve">цветные листья, корзинка, музыкальные инструменты (бубны, колокольчики, маракасы, </w:t>
      </w:r>
      <w:proofErr w:type="spellStart"/>
      <w:r w:rsidR="00E870C7">
        <w:rPr>
          <w:rFonts w:ascii="Times New Roman" w:hAnsi="Times New Roman" w:cs="Times New Roman"/>
          <w:sz w:val="28"/>
          <w:szCs w:val="28"/>
        </w:rPr>
        <w:t>шурша</w:t>
      </w:r>
      <w:r w:rsidR="006823D0">
        <w:rPr>
          <w:rFonts w:ascii="Times New Roman" w:hAnsi="Times New Roman" w:cs="Times New Roman"/>
          <w:sz w:val="28"/>
          <w:szCs w:val="28"/>
        </w:rPr>
        <w:t>лки</w:t>
      </w:r>
      <w:proofErr w:type="spellEnd"/>
      <w:r w:rsidR="006823D0">
        <w:rPr>
          <w:rFonts w:ascii="Times New Roman" w:hAnsi="Times New Roman" w:cs="Times New Roman"/>
          <w:sz w:val="28"/>
          <w:szCs w:val="28"/>
        </w:rPr>
        <w:t>, деревянные палочки), зонт.</w:t>
      </w:r>
      <w:proofErr w:type="gramEnd"/>
    </w:p>
    <w:p w:rsidR="006823D0" w:rsidRDefault="006823D0" w:rsidP="006823D0">
      <w:pPr>
        <w:jc w:val="both"/>
        <w:rPr>
          <w:rFonts w:ascii="Times New Roman" w:hAnsi="Times New Roman" w:cs="Times New Roman"/>
          <w:sz w:val="28"/>
          <w:szCs w:val="28"/>
        </w:rPr>
      </w:pPr>
      <w:r w:rsidRPr="006823D0">
        <w:rPr>
          <w:rFonts w:ascii="Times New Roman" w:hAnsi="Times New Roman" w:cs="Times New Roman"/>
          <w:sz w:val="28"/>
          <w:szCs w:val="28"/>
        </w:rPr>
        <w:t xml:space="preserve">Автор </w:t>
      </w:r>
      <w:proofErr w:type="spellStart"/>
      <w:r w:rsidRPr="006823D0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6823D0">
        <w:rPr>
          <w:rFonts w:ascii="Times New Roman" w:hAnsi="Times New Roman" w:cs="Times New Roman"/>
          <w:sz w:val="28"/>
          <w:szCs w:val="28"/>
        </w:rPr>
        <w:t xml:space="preserve"> М.Ю., слова и музыка Обухова Е.Э., автор </w:t>
      </w:r>
      <w:proofErr w:type="spellStart"/>
      <w:r w:rsidRPr="006823D0">
        <w:rPr>
          <w:rFonts w:ascii="Times New Roman" w:hAnsi="Times New Roman" w:cs="Times New Roman"/>
          <w:sz w:val="28"/>
          <w:szCs w:val="28"/>
        </w:rPr>
        <w:t>Чугайкина</w:t>
      </w:r>
      <w:proofErr w:type="spellEnd"/>
      <w:r w:rsidRPr="006823D0">
        <w:rPr>
          <w:rFonts w:ascii="Times New Roman" w:hAnsi="Times New Roman" w:cs="Times New Roman"/>
          <w:sz w:val="28"/>
          <w:szCs w:val="28"/>
        </w:rPr>
        <w:t xml:space="preserve"> А.А.,</w:t>
      </w:r>
      <w:r w:rsidRPr="006823D0">
        <w:rPr>
          <w:rFonts w:ascii="Times New Roman" w:hAnsi="Times New Roman"/>
          <w:iCs/>
          <w:sz w:val="28"/>
          <w:szCs w:val="28"/>
        </w:rPr>
        <w:t xml:space="preserve"> композитор </w:t>
      </w:r>
      <w:proofErr w:type="spellStart"/>
      <w:r w:rsidRPr="006823D0">
        <w:rPr>
          <w:rFonts w:ascii="Times New Roman" w:hAnsi="Times New Roman"/>
          <w:iCs/>
          <w:sz w:val="28"/>
          <w:szCs w:val="28"/>
        </w:rPr>
        <w:t>Гильфанов</w:t>
      </w:r>
      <w:proofErr w:type="spellEnd"/>
      <w:r w:rsidRPr="006823D0">
        <w:rPr>
          <w:rFonts w:ascii="Times New Roman" w:hAnsi="Times New Roman"/>
          <w:iCs/>
          <w:sz w:val="28"/>
          <w:szCs w:val="28"/>
        </w:rPr>
        <w:t xml:space="preserve"> В.Х.,</w:t>
      </w:r>
      <w:r w:rsidRPr="006823D0">
        <w:rPr>
          <w:rFonts w:ascii="Times New Roman" w:hAnsi="Times New Roman" w:cs="Times New Roman"/>
          <w:sz w:val="28"/>
          <w:szCs w:val="28"/>
        </w:rPr>
        <w:t xml:space="preserve"> автор Александрова М.Н., музыка и слова Григорьева О.П.,</w:t>
      </w:r>
      <w:r w:rsidRPr="006823D0">
        <w:rPr>
          <w:rFonts w:ascii="Times New Roman" w:hAnsi="Times New Roman"/>
          <w:bCs/>
          <w:sz w:val="28"/>
          <w:szCs w:val="28"/>
        </w:rPr>
        <w:t xml:space="preserve"> слова Я.Акима музыка </w:t>
      </w:r>
      <w:proofErr w:type="spellStart"/>
      <w:r w:rsidRPr="006823D0">
        <w:rPr>
          <w:rFonts w:ascii="Times New Roman" w:hAnsi="Times New Roman"/>
          <w:bCs/>
          <w:sz w:val="28"/>
          <w:szCs w:val="28"/>
        </w:rPr>
        <w:t>В.Герчик</w:t>
      </w:r>
      <w:proofErr w:type="spellEnd"/>
      <w:r w:rsidRPr="006823D0">
        <w:rPr>
          <w:rFonts w:ascii="Times New Roman" w:hAnsi="Times New Roman"/>
          <w:bCs/>
          <w:sz w:val="28"/>
          <w:szCs w:val="28"/>
        </w:rPr>
        <w:t>.</w:t>
      </w:r>
    </w:p>
    <w:p w:rsidR="00855611" w:rsidRPr="000A387E" w:rsidRDefault="00855611" w:rsidP="00855611">
      <w:pPr>
        <w:rPr>
          <w:rFonts w:ascii="Times New Roman" w:hAnsi="Times New Roman" w:cs="Times New Roman"/>
          <w:sz w:val="28"/>
          <w:szCs w:val="28"/>
        </w:rPr>
      </w:pPr>
      <w:r w:rsidRPr="000A387E">
        <w:rPr>
          <w:rFonts w:ascii="Times New Roman" w:hAnsi="Times New Roman" w:cs="Times New Roman"/>
          <w:sz w:val="28"/>
          <w:szCs w:val="28"/>
        </w:rPr>
        <w:t xml:space="preserve">Формы организации: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0A387E">
        <w:rPr>
          <w:rFonts w:ascii="Times New Roman" w:hAnsi="Times New Roman" w:cs="Times New Roman"/>
          <w:sz w:val="28"/>
          <w:szCs w:val="28"/>
        </w:rPr>
        <w:t>группа.</w:t>
      </w:r>
    </w:p>
    <w:p w:rsidR="00EC312B" w:rsidRPr="000A387E" w:rsidRDefault="00EC312B" w:rsidP="00EC312B">
      <w:pPr>
        <w:rPr>
          <w:rFonts w:ascii="Times New Roman" w:hAnsi="Times New Roman" w:cs="Times New Roman"/>
          <w:sz w:val="28"/>
          <w:szCs w:val="28"/>
        </w:rPr>
      </w:pPr>
      <w:r w:rsidRPr="000A387E">
        <w:rPr>
          <w:rFonts w:ascii="Times New Roman" w:hAnsi="Times New Roman" w:cs="Times New Roman"/>
          <w:sz w:val="28"/>
          <w:szCs w:val="28"/>
        </w:rPr>
        <w:t xml:space="preserve">Предварительная работа: </w:t>
      </w:r>
      <w:r w:rsidR="00E870C7">
        <w:rPr>
          <w:rFonts w:ascii="Times New Roman" w:hAnsi="Times New Roman" w:cs="Times New Roman"/>
          <w:sz w:val="28"/>
          <w:szCs w:val="28"/>
        </w:rPr>
        <w:t>разучивание песен, танцевальных движений, слушание тематической музыки.</w:t>
      </w:r>
    </w:p>
    <w:p w:rsidR="00EC312B" w:rsidRPr="000A387E" w:rsidRDefault="00EC312B" w:rsidP="00EC312B">
      <w:pPr>
        <w:rPr>
          <w:rFonts w:ascii="Times New Roman" w:hAnsi="Times New Roman" w:cs="Times New Roman"/>
          <w:sz w:val="28"/>
          <w:szCs w:val="28"/>
        </w:rPr>
      </w:pPr>
      <w:r w:rsidRPr="000A387E">
        <w:rPr>
          <w:rFonts w:ascii="Times New Roman" w:hAnsi="Times New Roman" w:cs="Times New Roman"/>
          <w:sz w:val="28"/>
          <w:szCs w:val="28"/>
        </w:rPr>
        <w:t xml:space="preserve">Используемые технологии (методы и приемы, </w:t>
      </w:r>
      <w:r w:rsidR="00E870C7">
        <w:rPr>
          <w:rFonts w:ascii="Times New Roman" w:hAnsi="Times New Roman" w:cs="Times New Roman"/>
          <w:sz w:val="28"/>
          <w:szCs w:val="28"/>
        </w:rPr>
        <w:t xml:space="preserve">игры): </w:t>
      </w:r>
      <w:r w:rsidRPr="000A387E">
        <w:rPr>
          <w:rFonts w:ascii="Times New Roman" w:hAnsi="Times New Roman" w:cs="Times New Roman"/>
          <w:sz w:val="28"/>
          <w:szCs w:val="28"/>
        </w:rPr>
        <w:t>технология обеспечения эмоционального благ</w:t>
      </w:r>
      <w:r w:rsidR="00E870C7">
        <w:rPr>
          <w:rFonts w:ascii="Times New Roman" w:hAnsi="Times New Roman" w:cs="Times New Roman"/>
          <w:sz w:val="28"/>
          <w:szCs w:val="28"/>
        </w:rPr>
        <w:t>ополучия ребёнка</w:t>
      </w:r>
      <w:r w:rsidRPr="000A387E">
        <w:rPr>
          <w:rFonts w:ascii="Times New Roman" w:hAnsi="Times New Roman" w:cs="Times New Roman"/>
          <w:sz w:val="28"/>
          <w:szCs w:val="28"/>
        </w:rPr>
        <w:t>.</w:t>
      </w:r>
    </w:p>
    <w:p w:rsidR="00E870C7" w:rsidRDefault="00E870C7" w:rsidP="006823D0">
      <w:pPr>
        <w:rPr>
          <w:rFonts w:ascii="Times New Roman" w:hAnsi="Times New Roman" w:cs="Times New Roman"/>
          <w:b/>
          <w:sz w:val="28"/>
          <w:szCs w:val="28"/>
        </w:rPr>
      </w:pPr>
    </w:p>
    <w:p w:rsidR="006823D0" w:rsidRPr="006823D0" w:rsidRDefault="006823D0" w:rsidP="006823D0">
      <w:pPr>
        <w:rPr>
          <w:rFonts w:ascii="Times New Roman" w:hAnsi="Times New Roman" w:cs="Times New Roman"/>
          <w:b/>
          <w:sz w:val="28"/>
          <w:szCs w:val="28"/>
        </w:rPr>
      </w:pPr>
    </w:p>
    <w:p w:rsidR="00E870C7" w:rsidRDefault="00E870C7" w:rsidP="00EC31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0C7" w:rsidRDefault="00E870C7" w:rsidP="00EC31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12B" w:rsidRPr="00E7787A" w:rsidRDefault="00EC312B" w:rsidP="00EC31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НОД</w:t>
      </w:r>
    </w:p>
    <w:tbl>
      <w:tblPr>
        <w:tblStyle w:val="a4"/>
        <w:tblW w:w="10774" w:type="dxa"/>
        <w:tblInd w:w="-885" w:type="dxa"/>
        <w:tblLook w:val="04A0"/>
      </w:tblPr>
      <w:tblGrid>
        <w:gridCol w:w="2960"/>
        <w:gridCol w:w="5325"/>
        <w:gridCol w:w="2489"/>
      </w:tblGrid>
      <w:tr w:rsidR="00C60F90" w:rsidRPr="00AB7587" w:rsidTr="004E3A82">
        <w:tc>
          <w:tcPr>
            <w:tcW w:w="2960" w:type="dxa"/>
          </w:tcPr>
          <w:p w:rsidR="00EC312B" w:rsidRPr="00AB7587" w:rsidRDefault="00EC312B" w:rsidP="00083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587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5325" w:type="dxa"/>
          </w:tcPr>
          <w:p w:rsidR="00EC312B" w:rsidRPr="00AB7587" w:rsidRDefault="00EC312B" w:rsidP="00083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58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2489" w:type="dxa"/>
          </w:tcPr>
          <w:p w:rsidR="00EC312B" w:rsidRPr="00AB7587" w:rsidRDefault="00EC312B" w:rsidP="00083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587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детей</w:t>
            </w:r>
          </w:p>
        </w:tc>
      </w:tr>
      <w:tr w:rsidR="00EC312B" w:rsidRPr="00AB7587" w:rsidTr="000838B2">
        <w:tc>
          <w:tcPr>
            <w:tcW w:w="10774" w:type="dxa"/>
            <w:gridSpan w:val="3"/>
          </w:tcPr>
          <w:p w:rsidR="00EC312B" w:rsidRPr="00AB7587" w:rsidRDefault="00EC312B" w:rsidP="00083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3"/>
                <w:rFonts w:eastAsiaTheme="minorEastAsia"/>
                <w:b/>
                <w:sz w:val="24"/>
                <w:szCs w:val="24"/>
              </w:rPr>
              <w:t>Организационный этап (4 минуты)</w:t>
            </w:r>
          </w:p>
        </w:tc>
      </w:tr>
      <w:tr w:rsidR="00C60F90" w:rsidRPr="008B1717" w:rsidTr="00DD20B0">
        <w:trPr>
          <w:trHeight w:val="3662"/>
        </w:trPr>
        <w:tc>
          <w:tcPr>
            <w:tcW w:w="2960" w:type="dxa"/>
          </w:tcPr>
          <w:p w:rsidR="00DD20B0" w:rsidRPr="00DD20B0" w:rsidRDefault="00DD20B0" w:rsidP="00DD20B0">
            <w:pPr>
              <w:shd w:val="clear" w:color="auto" w:fill="FFFFFF"/>
              <w:spacing w:after="150"/>
              <w:rPr>
                <w:rFonts w:ascii="Helvetica" w:hAnsi="Helvetica" w:cs="Helvetica"/>
                <w:sz w:val="24"/>
                <w:szCs w:val="24"/>
              </w:rPr>
            </w:pPr>
            <w:r w:rsidRPr="00EB60B9"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</w:rPr>
              <w:t xml:space="preserve">     </w:t>
            </w:r>
            <w:r w:rsidRPr="00DD20B0">
              <w:rPr>
                <w:rFonts w:ascii="Times New Roman" w:hAnsi="Times New Roman"/>
                <w:iCs/>
                <w:sz w:val="24"/>
                <w:szCs w:val="24"/>
              </w:rPr>
              <w:t>Тихо звучит спокойная музыка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 в музыкальный зал входит музыкальный р</w:t>
            </w:r>
            <w:r w:rsidRPr="00DD20B0">
              <w:rPr>
                <w:rFonts w:ascii="Times New Roman" w:hAnsi="Times New Roman"/>
                <w:iCs/>
                <w:sz w:val="24"/>
                <w:szCs w:val="24"/>
              </w:rPr>
              <w:t>уководитель с  детьми.</w:t>
            </w:r>
          </w:p>
          <w:p w:rsidR="00EC312B" w:rsidRPr="00DD20B0" w:rsidRDefault="00EC312B" w:rsidP="00083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0B0">
              <w:rPr>
                <w:rFonts w:ascii="Times New Roman" w:hAnsi="Times New Roman" w:cs="Times New Roman"/>
                <w:sz w:val="24"/>
                <w:szCs w:val="24"/>
              </w:rPr>
              <w:t>Введение в ситуацию.</w:t>
            </w:r>
          </w:p>
          <w:p w:rsidR="00EC312B" w:rsidRDefault="00EC312B" w:rsidP="00DD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0B0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DD20B0">
              <w:rPr>
                <w:rFonts w:ascii="Times New Roman" w:hAnsi="Times New Roman" w:cs="Times New Roman"/>
                <w:sz w:val="24"/>
                <w:szCs w:val="24"/>
              </w:rPr>
              <w:t xml:space="preserve"> мотивировать детей на вклю</w:t>
            </w:r>
            <w:r w:rsidRPr="00DD20B0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чение в коммуникативную дея</w:t>
            </w:r>
            <w:r w:rsidRPr="00DD20B0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тельность, используя полученные знания  и проблемный вопрос.</w:t>
            </w:r>
          </w:p>
          <w:p w:rsidR="00105D83" w:rsidRPr="008B1717" w:rsidRDefault="00105D83" w:rsidP="00DD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5325" w:type="dxa"/>
          </w:tcPr>
          <w:p w:rsidR="00DD20B0" w:rsidRDefault="00B452A8" w:rsidP="00B452A8">
            <w:pPr>
              <w:shd w:val="clear" w:color="auto" w:fill="FFFFFF"/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DD20B0">
              <w:rPr>
                <w:rFonts w:ascii="Times New Roman" w:hAnsi="Times New Roman"/>
                <w:b/>
                <w:bCs/>
                <w:sz w:val="24"/>
                <w:szCs w:val="24"/>
              </w:rPr>
              <w:t>Муз рук:</w:t>
            </w:r>
            <w:r w:rsidRPr="00DD20B0">
              <w:rPr>
                <w:rFonts w:ascii="Times New Roman" w:hAnsi="Times New Roman"/>
                <w:sz w:val="24"/>
                <w:szCs w:val="24"/>
              </w:rPr>
              <w:t> Здравствуйте, дети!</w:t>
            </w:r>
            <w:r w:rsidRPr="00DD20B0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  <w:r w:rsidRPr="00DD20B0">
              <w:rPr>
                <w:rFonts w:ascii="Times New Roman" w:hAnsi="Times New Roman"/>
                <w:sz w:val="24"/>
                <w:szCs w:val="24"/>
              </w:rPr>
              <w:t xml:space="preserve">Сегодня у нас такое замечательное настроение! Так и хочется пожелать всем-всем: «Доброе утро!». А можно поздороваться необычно!!! </w:t>
            </w:r>
            <w:r w:rsidR="00DD20B0">
              <w:rPr>
                <w:rFonts w:ascii="Times New Roman" w:hAnsi="Times New Roman"/>
                <w:sz w:val="24"/>
                <w:szCs w:val="24"/>
              </w:rPr>
              <w:t>Как мы можем поздороваться?</w:t>
            </w:r>
          </w:p>
          <w:p w:rsidR="00DD20B0" w:rsidRDefault="00DD20B0" w:rsidP="00B452A8">
            <w:pPr>
              <w:shd w:val="clear" w:color="auto" w:fill="FFFFFF"/>
              <w:spacing w:after="15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20B0" w:rsidRDefault="00DD20B0" w:rsidP="00B452A8">
            <w:pPr>
              <w:shd w:val="clear" w:color="auto" w:fill="FFFFFF"/>
              <w:spacing w:after="15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20B0" w:rsidRPr="00DD20B0" w:rsidRDefault="00B452A8" w:rsidP="00B452A8">
            <w:pPr>
              <w:shd w:val="clear" w:color="auto" w:fill="FFFFFF"/>
              <w:spacing w:after="150"/>
              <w:rPr>
                <w:rFonts w:ascii="Helvetica" w:hAnsi="Helvetica" w:cs="Helvetica"/>
                <w:sz w:val="24"/>
                <w:szCs w:val="24"/>
              </w:rPr>
            </w:pPr>
            <w:proofErr w:type="spellStart"/>
            <w:r w:rsidRPr="00DD20B0">
              <w:rPr>
                <w:rFonts w:ascii="Times New Roman" w:hAnsi="Times New Roman"/>
                <w:bCs/>
                <w:sz w:val="24"/>
                <w:szCs w:val="24"/>
              </w:rPr>
              <w:t>Валеологическая</w:t>
            </w:r>
            <w:proofErr w:type="spellEnd"/>
            <w:r w:rsidRPr="00DD20B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0B0">
              <w:rPr>
                <w:rFonts w:ascii="Times New Roman" w:hAnsi="Times New Roman"/>
                <w:bCs/>
                <w:sz w:val="24"/>
                <w:szCs w:val="24"/>
              </w:rPr>
              <w:t>песенка-распевка</w:t>
            </w:r>
            <w:proofErr w:type="spellEnd"/>
            <w:r w:rsidRPr="00DD20B0">
              <w:rPr>
                <w:rFonts w:ascii="Times New Roman" w:hAnsi="Times New Roman"/>
                <w:bCs/>
                <w:sz w:val="24"/>
                <w:szCs w:val="24"/>
              </w:rPr>
              <w:t xml:space="preserve"> с оздоровительным массажем</w:t>
            </w:r>
          </w:p>
          <w:p w:rsidR="00DD20B0" w:rsidRPr="00DD20B0" w:rsidRDefault="00B452A8" w:rsidP="00DD20B0">
            <w:pPr>
              <w:shd w:val="clear" w:color="auto" w:fill="FFFFFF"/>
              <w:spacing w:after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0B0">
              <w:rPr>
                <w:rFonts w:ascii="Times New Roman" w:hAnsi="Times New Roman"/>
                <w:bCs/>
                <w:sz w:val="24"/>
                <w:szCs w:val="24"/>
              </w:rPr>
              <w:t xml:space="preserve">  «Здравствуйте ладошки» </w:t>
            </w:r>
          </w:p>
        </w:tc>
        <w:tc>
          <w:tcPr>
            <w:tcW w:w="2489" w:type="dxa"/>
          </w:tcPr>
          <w:p w:rsidR="00EC312B" w:rsidRPr="00DD20B0" w:rsidRDefault="00EC312B" w:rsidP="00083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0B0">
              <w:rPr>
                <w:rFonts w:ascii="Times New Roman" w:hAnsi="Times New Roman" w:cs="Times New Roman"/>
                <w:sz w:val="24"/>
                <w:szCs w:val="24"/>
              </w:rPr>
              <w:t xml:space="preserve">Дети слушают, </w:t>
            </w:r>
            <w:r w:rsidR="00B452A8" w:rsidRPr="00DD20B0">
              <w:rPr>
                <w:rFonts w:ascii="Times New Roman" w:hAnsi="Times New Roman" w:cs="Times New Roman"/>
                <w:sz w:val="24"/>
                <w:szCs w:val="24"/>
              </w:rPr>
              <w:t>здороваются</w:t>
            </w:r>
            <w:r w:rsidRPr="00DD20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20B0" w:rsidRDefault="00DD20B0" w:rsidP="00083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12B" w:rsidRPr="00DD20B0" w:rsidRDefault="00EC312B" w:rsidP="00083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0B0">
              <w:rPr>
                <w:rFonts w:ascii="Times New Roman" w:hAnsi="Times New Roman" w:cs="Times New Roman"/>
                <w:sz w:val="24"/>
                <w:szCs w:val="24"/>
              </w:rPr>
              <w:t>Дети вступают в диалог, предлагают версии.</w:t>
            </w:r>
          </w:p>
          <w:p w:rsidR="00EC312B" w:rsidRDefault="00EC312B" w:rsidP="00083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2A8" w:rsidRDefault="00B452A8" w:rsidP="00083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2A8" w:rsidRPr="008B1717" w:rsidRDefault="00B452A8" w:rsidP="00083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Пропевают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песенку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распевку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вместе с музыкальным руководителем.</w:t>
            </w:r>
          </w:p>
        </w:tc>
      </w:tr>
      <w:tr w:rsidR="00C60F90" w:rsidRPr="008B1717" w:rsidTr="004E3A82">
        <w:tc>
          <w:tcPr>
            <w:tcW w:w="2960" w:type="dxa"/>
          </w:tcPr>
          <w:p w:rsidR="00EC312B" w:rsidRPr="00DD20B0" w:rsidRDefault="00EC312B" w:rsidP="00083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0B0">
              <w:rPr>
                <w:rStyle w:val="3"/>
                <w:rFonts w:eastAsiaTheme="minorHAnsi"/>
                <w:sz w:val="24"/>
                <w:szCs w:val="24"/>
              </w:rPr>
              <w:t xml:space="preserve">Подвести детей к </w:t>
            </w:r>
            <w:r w:rsidRPr="00DD20B0">
              <w:rPr>
                <w:rFonts w:ascii="Times New Roman" w:hAnsi="Times New Roman" w:cs="Times New Roman"/>
                <w:sz w:val="24"/>
                <w:szCs w:val="24"/>
              </w:rPr>
              <w:t>постановке детской цели.</w:t>
            </w:r>
          </w:p>
          <w:p w:rsidR="004A7C5C" w:rsidRPr="00DD20B0" w:rsidRDefault="004A7C5C" w:rsidP="00083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C5C" w:rsidRDefault="004A7C5C" w:rsidP="00083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C5C" w:rsidRDefault="004A7C5C" w:rsidP="00083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C5C" w:rsidRDefault="004A7C5C" w:rsidP="00083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C5C" w:rsidRDefault="004A7C5C" w:rsidP="00083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C5C" w:rsidRDefault="004A7C5C" w:rsidP="00083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C5C" w:rsidRDefault="004A7C5C" w:rsidP="00083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C5C" w:rsidRDefault="004A7C5C" w:rsidP="00083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C5C" w:rsidRDefault="004A7C5C" w:rsidP="00083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C5C" w:rsidRDefault="004A7C5C" w:rsidP="00083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C5C" w:rsidRDefault="004A7C5C" w:rsidP="00083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C5C" w:rsidRDefault="004A7C5C" w:rsidP="00083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C5C" w:rsidRDefault="004A7C5C" w:rsidP="00083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C5C" w:rsidRDefault="004A7C5C" w:rsidP="00083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C5C" w:rsidRDefault="004A7C5C" w:rsidP="00083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C5C" w:rsidRDefault="004A7C5C" w:rsidP="00083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C5C" w:rsidRPr="00EB60B9" w:rsidRDefault="004A7C5C" w:rsidP="004A7C5C">
            <w:pPr>
              <w:shd w:val="clear" w:color="auto" w:fill="FFFFFF"/>
              <w:spacing w:after="150"/>
              <w:rPr>
                <w:rFonts w:ascii="Helvetica" w:hAnsi="Helvetica" w:cs="Helvetica"/>
                <w:color w:val="FF0000"/>
                <w:sz w:val="28"/>
                <w:szCs w:val="28"/>
              </w:rPr>
            </w:pPr>
            <w:r w:rsidRPr="00BC28C8">
              <w:rPr>
                <w:rFonts w:ascii="Times New Roman" w:hAnsi="Times New Roman"/>
                <w:iCs/>
                <w:sz w:val="24"/>
                <w:szCs w:val="24"/>
              </w:rPr>
              <w:t>Звучит осенний вальс</w:t>
            </w:r>
            <w:r w:rsidRPr="00EB60B9"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</w:rPr>
              <w:t xml:space="preserve"> </w:t>
            </w:r>
          </w:p>
          <w:p w:rsidR="004A7C5C" w:rsidRPr="00105D83" w:rsidRDefault="00105D83" w:rsidP="00083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D83">
              <w:rPr>
                <w:rFonts w:ascii="Times New Roman" w:hAnsi="Times New Roman" w:cs="Times New Roman"/>
                <w:sz w:val="24"/>
                <w:szCs w:val="24"/>
              </w:rPr>
              <w:t>Слова и музыка</w:t>
            </w:r>
          </w:p>
          <w:p w:rsidR="00105D83" w:rsidRPr="00E54D6F" w:rsidRDefault="00105D83" w:rsidP="00083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D83">
              <w:rPr>
                <w:rFonts w:ascii="Times New Roman" w:hAnsi="Times New Roman" w:cs="Times New Roman"/>
                <w:sz w:val="24"/>
                <w:szCs w:val="24"/>
              </w:rPr>
              <w:t>Обухова Е.Э.</w:t>
            </w:r>
          </w:p>
        </w:tc>
        <w:tc>
          <w:tcPr>
            <w:tcW w:w="5325" w:type="dxa"/>
          </w:tcPr>
          <w:p w:rsidR="00B452A8" w:rsidRPr="00DD20B0" w:rsidRDefault="00B452A8" w:rsidP="00B452A8">
            <w:pPr>
              <w:shd w:val="clear" w:color="auto" w:fill="FFFFFF"/>
              <w:spacing w:after="150"/>
              <w:rPr>
                <w:rFonts w:ascii="Helvetica" w:hAnsi="Helvetica" w:cs="Helvetica"/>
                <w:sz w:val="24"/>
                <w:szCs w:val="24"/>
              </w:rPr>
            </w:pPr>
            <w:r w:rsidRPr="00DD20B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Муз рук</w:t>
            </w:r>
            <w:r w:rsidR="00DD20B0" w:rsidRPr="00DD20B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:</w:t>
            </w:r>
            <w:r w:rsidR="00DD20B0" w:rsidRPr="00DD20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DD20B0">
              <w:rPr>
                <w:rFonts w:ascii="Times New Roman" w:hAnsi="Times New Roman"/>
                <w:sz w:val="24"/>
                <w:szCs w:val="24"/>
              </w:rPr>
              <w:t>Ребята, а почему л</w:t>
            </w:r>
            <w:r w:rsidR="00DD20B0" w:rsidRPr="00DD20B0">
              <w:rPr>
                <w:rFonts w:ascii="Times New Roman" w:hAnsi="Times New Roman"/>
                <w:sz w:val="24"/>
                <w:szCs w:val="24"/>
              </w:rPr>
              <w:t xml:space="preserve">истики ветерок срывает осенью? </w:t>
            </w:r>
            <w:r w:rsidRPr="00DD20B0">
              <w:rPr>
                <w:rFonts w:ascii="Times New Roman" w:hAnsi="Times New Roman"/>
                <w:sz w:val="24"/>
                <w:szCs w:val="24"/>
              </w:rPr>
              <w:t>А какого цвета листья осенью?</w:t>
            </w:r>
          </w:p>
          <w:p w:rsidR="00DD20B0" w:rsidRPr="00DD20B0" w:rsidRDefault="00DD20B0" w:rsidP="00B452A8">
            <w:pPr>
              <w:shd w:val="clear" w:color="auto" w:fill="FFFFFF"/>
              <w:spacing w:after="150"/>
              <w:rPr>
                <w:rFonts w:ascii="Times New Roman" w:hAnsi="Times New Roman"/>
                <w:sz w:val="24"/>
                <w:szCs w:val="24"/>
              </w:rPr>
            </w:pPr>
          </w:p>
          <w:p w:rsidR="00B452A8" w:rsidRPr="00DD20B0" w:rsidRDefault="00B452A8" w:rsidP="00B452A8">
            <w:pPr>
              <w:shd w:val="clear" w:color="auto" w:fill="FFFFFF"/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DD20B0">
              <w:rPr>
                <w:rFonts w:ascii="Times New Roman" w:hAnsi="Times New Roman"/>
                <w:sz w:val="24"/>
                <w:szCs w:val="24"/>
              </w:rPr>
              <w:t xml:space="preserve">Посмотрите, ребята, сколько  листьев принес нам осенний ветерок! </w:t>
            </w:r>
            <w:proofErr w:type="gramStart"/>
            <w:r w:rsidRPr="00DD20B0">
              <w:rPr>
                <w:rFonts w:ascii="Times New Roman" w:hAnsi="Times New Roman"/>
                <w:sz w:val="24"/>
                <w:szCs w:val="24"/>
              </w:rPr>
              <w:t>Ну</w:t>
            </w:r>
            <w:proofErr w:type="gramEnd"/>
            <w:r w:rsidRPr="00DD20B0">
              <w:rPr>
                <w:rFonts w:ascii="Times New Roman" w:hAnsi="Times New Roman"/>
                <w:sz w:val="24"/>
                <w:szCs w:val="24"/>
              </w:rPr>
              <w:t xml:space="preserve"> мне кажется, что здесь не все цвета, которые мы с вами назвали. Какого </w:t>
            </w:r>
            <w:r w:rsidR="00661680">
              <w:rPr>
                <w:rFonts w:ascii="Times New Roman" w:hAnsi="Times New Roman"/>
                <w:sz w:val="24"/>
                <w:szCs w:val="24"/>
              </w:rPr>
              <w:t xml:space="preserve">цвета не хватает? </w:t>
            </w:r>
          </w:p>
          <w:p w:rsidR="00BC28C8" w:rsidRPr="00BC28C8" w:rsidRDefault="00DD20B0" w:rsidP="00B452A8">
            <w:pPr>
              <w:shd w:val="clear" w:color="auto" w:fill="FFFFFF"/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BC28C8">
              <w:rPr>
                <w:rFonts w:ascii="Times New Roman" w:hAnsi="Times New Roman"/>
                <w:sz w:val="24"/>
                <w:szCs w:val="24"/>
              </w:rPr>
              <w:t>А что мы можем сделать, чтобы найти листики желтого цвета?</w:t>
            </w:r>
          </w:p>
          <w:p w:rsidR="00BC28C8" w:rsidRPr="00BC28C8" w:rsidRDefault="00BC28C8" w:rsidP="00B452A8">
            <w:pPr>
              <w:shd w:val="clear" w:color="auto" w:fill="FFFFFF"/>
              <w:spacing w:after="150"/>
              <w:rPr>
                <w:rFonts w:ascii="Times New Roman" w:hAnsi="Times New Roman"/>
                <w:sz w:val="24"/>
                <w:szCs w:val="24"/>
              </w:rPr>
            </w:pPr>
          </w:p>
          <w:p w:rsidR="00B452A8" w:rsidRPr="00BC28C8" w:rsidRDefault="00B452A8" w:rsidP="00B452A8">
            <w:pPr>
              <w:shd w:val="clear" w:color="auto" w:fill="FFFFFF"/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BC28C8">
              <w:rPr>
                <w:rFonts w:ascii="Times New Roman" w:hAnsi="Times New Roman"/>
                <w:sz w:val="24"/>
                <w:szCs w:val="24"/>
              </w:rPr>
              <w:t xml:space="preserve"> А что мы с собой возьмем в дорогу?</w:t>
            </w:r>
          </w:p>
          <w:p w:rsidR="004A7C5C" w:rsidRPr="00BC28C8" w:rsidRDefault="004A7C5C" w:rsidP="004A7C5C">
            <w:pPr>
              <w:shd w:val="clear" w:color="auto" w:fill="FFFFFF"/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BC28C8">
              <w:rPr>
                <w:rFonts w:ascii="Times New Roman" w:hAnsi="Times New Roman"/>
                <w:sz w:val="24"/>
                <w:szCs w:val="24"/>
              </w:rPr>
              <w:t>Тогда отправляемся! А помогут нам в пути  осенние листочки и замечательная осенняя музыка!</w:t>
            </w:r>
          </w:p>
          <w:p w:rsidR="00EC312B" w:rsidRPr="00BC28C8" w:rsidRDefault="004A7C5C" w:rsidP="00BC28C8">
            <w:pPr>
              <w:shd w:val="clear" w:color="auto" w:fill="FFFFFF"/>
              <w:spacing w:after="150"/>
              <w:rPr>
                <w:rFonts w:ascii="Helvetica" w:hAnsi="Helvetica" w:cs="Helvetica"/>
                <w:color w:val="FF0000"/>
                <w:sz w:val="28"/>
                <w:szCs w:val="28"/>
              </w:rPr>
            </w:pPr>
            <w:r w:rsidRPr="00EB60B9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                            </w:t>
            </w:r>
          </w:p>
        </w:tc>
        <w:tc>
          <w:tcPr>
            <w:tcW w:w="2489" w:type="dxa"/>
          </w:tcPr>
          <w:p w:rsidR="00EC312B" w:rsidRPr="00DD20B0" w:rsidRDefault="00EC312B" w:rsidP="00083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0B0">
              <w:rPr>
                <w:rFonts w:ascii="Times New Roman" w:hAnsi="Times New Roman" w:cs="Times New Roman"/>
                <w:sz w:val="24"/>
                <w:szCs w:val="24"/>
              </w:rPr>
              <w:t>Дети выдвигают версии (не менее 2-3х).</w:t>
            </w:r>
          </w:p>
          <w:p w:rsidR="00DD20B0" w:rsidRDefault="00DD20B0" w:rsidP="00083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680" w:rsidRDefault="00661680" w:rsidP="00083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2A8" w:rsidRDefault="00B452A8" w:rsidP="00083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называют </w:t>
            </w:r>
            <w:r w:rsidR="00661680">
              <w:rPr>
                <w:rFonts w:ascii="Times New Roman" w:hAnsi="Times New Roman" w:cs="Times New Roman"/>
                <w:sz w:val="24"/>
                <w:szCs w:val="24"/>
              </w:rPr>
              <w:t>желтый цвет листьев</w:t>
            </w:r>
          </w:p>
          <w:p w:rsidR="00B452A8" w:rsidRDefault="00B452A8" w:rsidP="00083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2A8" w:rsidRDefault="00BC28C8" w:rsidP="00083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Отправиться</w:t>
            </w:r>
            <w:r w:rsidR="00661680">
              <w:rPr>
                <w:rFonts w:ascii="Times New Roman" w:hAnsi="Times New Roman" w:cs="Times New Roman"/>
                <w:sz w:val="24"/>
                <w:szCs w:val="24"/>
              </w:rPr>
              <w:t xml:space="preserve"> искать листики, в путешествие….</w:t>
            </w:r>
          </w:p>
          <w:p w:rsidR="00B452A8" w:rsidRPr="00BC28C8" w:rsidRDefault="00B452A8" w:rsidP="004A7C5C">
            <w:pPr>
              <w:shd w:val="clear" w:color="auto" w:fill="FFFFFF"/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EB60B9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                        </w:t>
            </w:r>
            <w:r w:rsidR="00BC28C8" w:rsidRPr="00BC28C8">
              <w:rPr>
                <w:rFonts w:ascii="Times New Roman" w:hAnsi="Times New Roman"/>
                <w:sz w:val="24"/>
                <w:szCs w:val="24"/>
              </w:rPr>
              <w:t>Д</w:t>
            </w:r>
            <w:r w:rsidRPr="00BC28C8">
              <w:rPr>
                <w:rFonts w:ascii="Times New Roman" w:hAnsi="Times New Roman"/>
                <w:sz w:val="24"/>
                <w:szCs w:val="24"/>
              </w:rPr>
              <w:t>ружбу, веселье, задор, улыбки….</w:t>
            </w:r>
          </w:p>
          <w:p w:rsidR="0057795D" w:rsidRDefault="0057795D" w:rsidP="00083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95D" w:rsidRDefault="0057795D" w:rsidP="00083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95D" w:rsidRDefault="0057795D" w:rsidP="00083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95D" w:rsidRDefault="0057795D" w:rsidP="00083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95D" w:rsidRDefault="0057795D" w:rsidP="00083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95D" w:rsidRPr="008B1717" w:rsidRDefault="00BC28C8" w:rsidP="00083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Дети </w:t>
            </w:r>
            <w:r w:rsidR="0057795D" w:rsidRPr="00BC28C8">
              <w:rPr>
                <w:rFonts w:ascii="Times New Roman" w:hAnsi="Times New Roman"/>
                <w:iCs/>
                <w:sz w:val="24"/>
                <w:szCs w:val="24"/>
              </w:rPr>
              <w:t xml:space="preserve"> идут по листьям разложенным на пол</w:t>
            </w:r>
            <w:proofErr w:type="gramStart"/>
            <w:r w:rsidR="0057795D" w:rsidRPr="00BC28C8">
              <w:rPr>
                <w:rFonts w:ascii="Times New Roman" w:hAnsi="Times New Roman"/>
                <w:iCs/>
                <w:sz w:val="24"/>
                <w:szCs w:val="24"/>
              </w:rPr>
              <w:t>у-</w:t>
            </w:r>
            <w:proofErr w:type="gramEnd"/>
            <w:r w:rsidR="0057795D" w:rsidRPr="00BC28C8">
              <w:rPr>
                <w:rFonts w:ascii="Times New Roman" w:hAnsi="Times New Roman"/>
                <w:iCs/>
                <w:sz w:val="24"/>
                <w:szCs w:val="24"/>
              </w:rPr>
              <w:t xml:space="preserve"> дорожка. Дети проходят из одного угла зала в другой, оборудованного как лесная полянка</w:t>
            </w:r>
            <w:r w:rsidR="00784A62">
              <w:rPr>
                <w:rFonts w:ascii="Times New Roman" w:hAnsi="Times New Roman"/>
                <w:iCs/>
                <w:sz w:val="24"/>
                <w:szCs w:val="24"/>
              </w:rPr>
              <w:t xml:space="preserve"> с деревом</w:t>
            </w:r>
          </w:p>
        </w:tc>
      </w:tr>
      <w:tr w:rsidR="00C60F90" w:rsidRPr="008B1717" w:rsidTr="004E3A82">
        <w:tc>
          <w:tcPr>
            <w:tcW w:w="2960" w:type="dxa"/>
          </w:tcPr>
          <w:p w:rsidR="00EC312B" w:rsidRPr="008B1717" w:rsidRDefault="00EC312B" w:rsidP="00083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</w:tcPr>
          <w:p w:rsidR="00EC312B" w:rsidRPr="008B1717" w:rsidRDefault="00EC312B" w:rsidP="00083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717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часть-15 минут</w:t>
            </w:r>
          </w:p>
        </w:tc>
        <w:tc>
          <w:tcPr>
            <w:tcW w:w="2489" w:type="dxa"/>
          </w:tcPr>
          <w:p w:rsidR="00EC312B" w:rsidRPr="008B1717" w:rsidRDefault="00EC312B" w:rsidP="00083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F90" w:rsidRPr="008B1717" w:rsidTr="001023A3">
        <w:trPr>
          <w:trHeight w:val="70"/>
        </w:trPr>
        <w:tc>
          <w:tcPr>
            <w:tcW w:w="2960" w:type="dxa"/>
          </w:tcPr>
          <w:p w:rsidR="00EC312B" w:rsidRPr="00E54D6F" w:rsidRDefault="00EC312B" w:rsidP="00083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8C8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Актуализировать имеющиеся </w:t>
            </w:r>
            <w:r w:rsidR="004A7C5C" w:rsidRPr="00BC28C8">
              <w:rPr>
                <w:rFonts w:ascii="Times New Roman" w:hAnsi="Times New Roman" w:cs="Times New Roman"/>
                <w:sz w:val="24"/>
                <w:szCs w:val="24"/>
              </w:rPr>
              <w:t>навыки  упражнения</w:t>
            </w:r>
            <w:r w:rsidRPr="00E54D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28C8" w:rsidRDefault="00BC28C8" w:rsidP="004A7C5C">
            <w:pPr>
              <w:shd w:val="clear" w:color="auto" w:fill="FFFFFF"/>
              <w:spacing w:after="15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BC28C8" w:rsidRDefault="00BC28C8" w:rsidP="004A7C5C">
            <w:pPr>
              <w:shd w:val="clear" w:color="auto" w:fill="FFFFFF"/>
              <w:spacing w:after="15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4A7C5C" w:rsidRPr="00BC28C8" w:rsidRDefault="00BC28C8" w:rsidP="004A7C5C">
            <w:pPr>
              <w:shd w:val="clear" w:color="auto" w:fill="FFFFFF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Музыкально-подвижное упражнение.</w:t>
            </w:r>
          </w:p>
          <w:p w:rsidR="00EC312B" w:rsidRDefault="006E725F" w:rsidP="00083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«Листочки-самолетики»</w:t>
            </w:r>
          </w:p>
          <w:p w:rsidR="006E725F" w:rsidRPr="008B1717" w:rsidRDefault="006E725F" w:rsidP="00083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Чугайкина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EC312B" w:rsidRPr="008B1717" w:rsidRDefault="00EC312B" w:rsidP="006823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12B" w:rsidRPr="008B1717" w:rsidRDefault="00EC312B" w:rsidP="00083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12B" w:rsidRPr="008B1717" w:rsidRDefault="00EC312B" w:rsidP="00083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12B" w:rsidRPr="008B1717" w:rsidRDefault="00EC312B" w:rsidP="00083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12B" w:rsidRPr="008B1717" w:rsidRDefault="00EC312B" w:rsidP="00083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12B" w:rsidRPr="008B1717" w:rsidRDefault="00EC312B" w:rsidP="00083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12B" w:rsidRPr="008B1717" w:rsidRDefault="00EC312B" w:rsidP="00083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12B" w:rsidRPr="008B1717" w:rsidRDefault="00EC312B" w:rsidP="00083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C5C" w:rsidRDefault="004A7C5C" w:rsidP="004A7C5C">
            <w:pPr>
              <w:shd w:val="clear" w:color="auto" w:fill="FFFFFF"/>
              <w:spacing w:after="150"/>
              <w:rPr>
                <w:rFonts w:ascii="Times New Roman" w:hAnsi="Times New Roman"/>
                <w:iCs/>
                <w:sz w:val="24"/>
                <w:szCs w:val="24"/>
              </w:rPr>
            </w:pPr>
            <w:r w:rsidRPr="00EB60B9"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</w:rPr>
              <w:t xml:space="preserve">                                 </w:t>
            </w:r>
            <w:r w:rsidRPr="003336C7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="00CD764F" w:rsidRPr="003336C7">
              <w:rPr>
                <w:rFonts w:ascii="Times New Roman" w:hAnsi="Times New Roman"/>
                <w:iCs/>
                <w:sz w:val="24"/>
                <w:szCs w:val="24"/>
              </w:rPr>
              <w:t>ключается фонограмма звуков осени</w:t>
            </w:r>
            <w:r w:rsidRPr="003336C7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3336C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3336C7" w:rsidRDefault="006E725F" w:rsidP="004A7C5C">
            <w:pPr>
              <w:shd w:val="clear" w:color="auto" w:fill="FFFFFF"/>
              <w:spacing w:after="15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Композитор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Гильфанов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В.Х.</w:t>
            </w:r>
          </w:p>
          <w:p w:rsidR="003336C7" w:rsidRDefault="003336C7" w:rsidP="004A7C5C">
            <w:pPr>
              <w:shd w:val="clear" w:color="auto" w:fill="FFFFFF"/>
              <w:spacing w:after="15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336C7" w:rsidRDefault="003336C7" w:rsidP="004A7C5C">
            <w:pPr>
              <w:shd w:val="clear" w:color="auto" w:fill="FFFFFF"/>
              <w:spacing w:after="15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336C7" w:rsidRPr="003336C7" w:rsidRDefault="003336C7" w:rsidP="004A7C5C">
            <w:pPr>
              <w:shd w:val="clear" w:color="auto" w:fill="FFFFFF"/>
              <w:spacing w:after="15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4A7C5C" w:rsidRPr="00EB60B9" w:rsidRDefault="004A7C5C" w:rsidP="004A7C5C">
            <w:pPr>
              <w:shd w:val="clear" w:color="auto" w:fill="FFFFFF"/>
              <w:spacing w:after="150"/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Фиксация затруднений детей</w:t>
            </w:r>
          </w:p>
          <w:p w:rsidR="00EC312B" w:rsidRPr="008B1717" w:rsidRDefault="00EC312B" w:rsidP="00083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12B" w:rsidRPr="008B1717" w:rsidRDefault="00EC312B" w:rsidP="00083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12B" w:rsidRPr="008B1717" w:rsidRDefault="00EC312B" w:rsidP="00083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312B" w:rsidRPr="008B1717" w:rsidRDefault="00EC312B" w:rsidP="00083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12B" w:rsidRPr="008B1717" w:rsidRDefault="00EC312B" w:rsidP="00083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12B" w:rsidRPr="008B1717" w:rsidRDefault="00EC312B" w:rsidP="00083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12B" w:rsidRPr="008B1717" w:rsidRDefault="00EC312B" w:rsidP="00083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12B" w:rsidRDefault="00EC312B" w:rsidP="00083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8B2" w:rsidRDefault="000838B2" w:rsidP="00083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8B2" w:rsidRDefault="000838B2" w:rsidP="00083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8B2" w:rsidRDefault="000838B2" w:rsidP="00083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8B2" w:rsidRDefault="000838B2" w:rsidP="00083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6C7" w:rsidRDefault="003336C7" w:rsidP="00083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6C7" w:rsidRDefault="003336C7" w:rsidP="00083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6C7" w:rsidRDefault="003336C7" w:rsidP="00083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8B2" w:rsidRPr="003336C7" w:rsidRDefault="000838B2" w:rsidP="00083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Импровизация </w:t>
            </w:r>
            <w:r w:rsidRPr="00C60F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ОСЕННЯЯ СКАЗКА</w:t>
            </w:r>
            <w:r w:rsidRPr="00C60F9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="003336C7" w:rsidRPr="00C60F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(речевая игра с музыкальными </w:t>
            </w:r>
            <w:r w:rsidRPr="00C60F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инструментами)</w:t>
            </w:r>
            <w:r w:rsidRPr="003336C7">
              <w:rPr>
                <w:rFonts w:ascii="Arial" w:hAnsi="Arial" w:cs="Arial"/>
                <w:sz w:val="24"/>
                <w:szCs w:val="24"/>
              </w:rPr>
              <w:br/>
            </w:r>
            <w:r w:rsidR="00420FD1">
              <w:rPr>
                <w:rFonts w:ascii="Times New Roman" w:hAnsi="Times New Roman" w:cs="Times New Roman"/>
                <w:sz w:val="24"/>
                <w:szCs w:val="24"/>
              </w:rPr>
              <w:t>Автор Александрова М</w:t>
            </w:r>
            <w:r w:rsidR="006E725F" w:rsidRPr="006E7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0F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E725F">
              <w:rPr>
                <w:rFonts w:ascii="Arial" w:hAnsi="Arial" w:cs="Arial"/>
                <w:sz w:val="24"/>
                <w:szCs w:val="24"/>
              </w:rPr>
              <w:t>.</w:t>
            </w:r>
            <w:r w:rsidRPr="003336C7">
              <w:rPr>
                <w:rFonts w:ascii="Arial" w:hAnsi="Arial" w:cs="Arial"/>
                <w:sz w:val="24"/>
                <w:szCs w:val="24"/>
              </w:rPr>
              <w:br/>
            </w:r>
          </w:p>
          <w:p w:rsidR="000838B2" w:rsidRDefault="000838B2" w:rsidP="00083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8B2" w:rsidRDefault="000838B2" w:rsidP="00083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8B2" w:rsidRDefault="000838B2" w:rsidP="00083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8B2" w:rsidRDefault="000838B2" w:rsidP="00083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8B2" w:rsidRDefault="000838B2" w:rsidP="00083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8B2" w:rsidRDefault="000838B2" w:rsidP="00083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8B2" w:rsidRDefault="000838B2" w:rsidP="00083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8B2" w:rsidRDefault="000838B2" w:rsidP="00083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8B2" w:rsidRDefault="000838B2" w:rsidP="00083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8B2" w:rsidRDefault="000838B2" w:rsidP="00083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8B2" w:rsidRDefault="000838B2" w:rsidP="00083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8B2" w:rsidRDefault="000838B2" w:rsidP="00083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8B2" w:rsidRDefault="000838B2" w:rsidP="00083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8B2" w:rsidRDefault="000838B2" w:rsidP="00083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8B2" w:rsidRDefault="000838B2" w:rsidP="00083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8B2" w:rsidRDefault="000838B2" w:rsidP="00083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8B2" w:rsidRDefault="000838B2" w:rsidP="00083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8B2" w:rsidRDefault="000838B2" w:rsidP="00083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8B2" w:rsidRDefault="000838B2" w:rsidP="00083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8B2" w:rsidRDefault="000838B2" w:rsidP="00083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8B2" w:rsidRDefault="000838B2" w:rsidP="00083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8B2" w:rsidRDefault="000838B2" w:rsidP="00083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8B2" w:rsidRDefault="000838B2" w:rsidP="00083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8B2" w:rsidRDefault="000838B2" w:rsidP="00083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8B2" w:rsidRDefault="000838B2" w:rsidP="00083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8B2" w:rsidRDefault="000838B2" w:rsidP="00083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8B2" w:rsidRDefault="000838B2" w:rsidP="00083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8B2" w:rsidRDefault="000838B2" w:rsidP="00083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F90" w:rsidRDefault="00C60F90" w:rsidP="00083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F90" w:rsidRDefault="00C60F90" w:rsidP="00083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F90" w:rsidRDefault="00C60F90" w:rsidP="00083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C17" w:rsidRDefault="00AD6C17" w:rsidP="00083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C17" w:rsidRDefault="00AD6C17" w:rsidP="00083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C17" w:rsidRDefault="00AD6C17" w:rsidP="00083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8B2" w:rsidRDefault="00C60F90" w:rsidP="000838B2">
            <w:pPr>
              <w:shd w:val="clear" w:color="auto" w:fill="FFFFFF"/>
              <w:spacing w:after="15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Музыкально-</w:t>
            </w:r>
            <w:r w:rsidR="000838B2" w:rsidRPr="00C60F90">
              <w:rPr>
                <w:rFonts w:ascii="Times New Roman" w:hAnsi="Times New Roman"/>
                <w:bCs/>
                <w:sz w:val="24"/>
                <w:szCs w:val="24"/>
              </w:rPr>
              <w:t>дидактическая игра «Кап-кап дождь идет"</w:t>
            </w:r>
          </w:p>
          <w:p w:rsidR="004E3A82" w:rsidRDefault="006823D0" w:rsidP="000838B2">
            <w:pPr>
              <w:shd w:val="clear" w:color="auto" w:fill="FFFFFF"/>
              <w:spacing w:after="150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Александрова М</w:t>
            </w:r>
            <w:r w:rsidRPr="006E7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  <w:p w:rsidR="00C60F90" w:rsidRDefault="00C60F90" w:rsidP="000838B2">
            <w:pPr>
              <w:shd w:val="clear" w:color="auto" w:fill="FFFFFF"/>
              <w:spacing w:after="150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</w:p>
          <w:p w:rsidR="00C60F90" w:rsidRPr="00EB60B9" w:rsidRDefault="00C60F90" w:rsidP="000838B2">
            <w:pPr>
              <w:shd w:val="clear" w:color="auto" w:fill="FFFFFF"/>
              <w:spacing w:after="150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</w:p>
          <w:p w:rsidR="004E3A82" w:rsidRPr="00C60F90" w:rsidRDefault="004E3A82" w:rsidP="004E3A82">
            <w:pPr>
              <w:shd w:val="clear" w:color="auto" w:fill="FFFFFF"/>
              <w:spacing w:after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C60F90">
              <w:rPr>
                <w:rFonts w:ascii="Times New Roman" w:hAnsi="Times New Roman"/>
                <w:bCs/>
                <w:sz w:val="24"/>
                <w:szCs w:val="24"/>
              </w:rPr>
              <w:t>Пока дети прячутся под зонтом, воспитатель-помощник разбрасывает листья, в том числе и желтые</w:t>
            </w:r>
          </w:p>
          <w:p w:rsidR="000838B2" w:rsidRDefault="000838B2" w:rsidP="00083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A82" w:rsidRDefault="004E3A82" w:rsidP="00083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A82" w:rsidRDefault="004E3A82" w:rsidP="00083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3D4" w:rsidRDefault="009D13D4" w:rsidP="00083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3D4" w:rsidRDefault="009D13D4" w:rsidP="00083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3D4" w:rsidRDefault="009D13D4" w:rsidP="00083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3A3" w:rsidRPr="001023A3" w:rsidRDefault="001023A3" w:rsidP="001023A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023A3">
              <w:rPr>
                <w:rFonts w:ascii="Times New Roman" w:hAnsi="Times New Roman"/>
                <w:bCs/>
                <w:sz w:val="24"/>
                <w:szCs w:val="24"/>
              </w:rPr>
              <w:t>Танцевальная импровизация с желтыми листочками.</w:t>
            </w:r>
          </w:p>
          <w:p w:rsidR="004E3A82" w:rsidRDefault="00155D27" w:rsidP="00083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и слова Григорьева О.П.</w:t>
            </w:r>
          </w:p>
          <w:p w:rsidR="004E3A82" w:rsidRDefault="004E3A82" w:rsidP="00083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A82" w:rsidRDefault="004E3A82" w:rsidP="00083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A82" w:rsidRDefault="004E3A82" w:rsidP="00083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A82" w:rsidRDefault="004E3A82" w:rsidP="00083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A82" w:rsidRDefault="004E3A82" w:rsidP="00083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A82" w:rsidRDefault="004E3A82" w:rsidP="00083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A82" w:rsidRDefault="004E3A82" w:rsidP="00083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A82" w:rsidRDefault="004E3A82" w:rsidP="00083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A82" w:rsidRDefault="004E3A82" w:rsidP="00083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A82" w:rsidRDefault="004E3A82" w:rsidP="00083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A82" w:rsidRDefault="004E3A82" w:rsidP="00083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A82" w:rsidRPr="008B1717" w:rsidRDefault="004E3A82" w:rsidP="0009080A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023A3">
              <w:rPr>
                <w:rFonts w:ascii="Times New Roman" w:hAnsi="Times New Roman"/>
                <w:bCs/>
                <w:sz w:val="24"/>
                <w:szCs w:val="24"/>
              </w:rPr>
              <w:t xml:space="preserve">      Песня: «Песенка друзей» Слова Я.Акима Музыка </w:t>
            </w:r>
            <w:proofErr w:type="spellStart"/>
            <w:r w:rsidRPr="001023A3">
              <w:rPr>
                <w:rFonts w:ascii="Times New Roman" w:hAnsi="Times New Roman"/>
                <w:bCs/>
                <w:sz w:val="24"/>
                <w:szCs w:val="24"/>
              </w:rPr>
              <w:t>В.Герчик</w:t>
            </w:r>
            <w:proofErr w:type="spellEnd"/>
          </w:p>
        </w:tc>
        <w:tc>
          <w:tcPr>
            <w:tcW w:w="5325" w:type="dxa"/>
          </w:tcPr>
          <w:p w:rsidR="00BC28C8" w:rsidRDefault="004A7C5C" w:rsidP="004A7C5C">
            <w:pPr>
              <w:shd w:val="clear" w:color="auto" w:fill="FFFFFF"/>
              <w:spacing w:after="15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28C8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lastRenderedPageBreak/>
              <w:t>Муз рук:</w:t>
            </w:r>
            <w:r w:rsidR="00BC28C8" w:rsidRPr="00BC28C8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="00BC28C8" w:rsidRPr="00BC28C8">
              <w:rPr>
                <w:rFonts w:ascii="Times New Roman" w:hAnsi="Times New Roman"/>
                <w:bCs/>
                <w:sz w:val="24"/>
                <w:szCs w:val="24"/>
              </w:rPr>
              <w:t>Ребята, посмотрите, на необычный красный листик,</w:t>
            </w:r>
            <w:r w:rsidRPr="00BC28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C28C8">
              <w:rPr>
                <w:rFonts w:ascii="Times New Roman" w:hAnsi="Times New Roman"/>
                <w:bCs/>
                <w:sz w:val="24"/>
                <w:szCs w:val="24"/>
              </w:rPr>
              <w:t>а вот и п</w:t>
            </w:r>
            <w:r w:rsidR="00BC28C8" w:rsidRPr="00BC28C8">
              <w:rPr>
                <w:rFonts w:ascii="Times New Roman" w:hAnsi="Times New Roman"/>
                <w:bCs/>
                <w:sz w:val="24"/>
                <w:szCs w:val="24"/>
              </w:rPr>
              <w:t>ервое задание</w:t>
            </w:r>
            <w:r w:rsidRPr="00BC28C8">
              <w:rPr>
                <w:rFonts w:ascii="Times New Roman" w:hAnsi="Times New Roman"/>
                <w:bCs/>
                <w:sz w:val="24"/>
                <w:szCs w:val="24"/>
              </w:rPr>
              <w:t xml:space="preserve">, он предлагает нам выполнить музыкальное </w:t>
            </w:r>
            <w:r w:rsidR="00BC28C8">
              <w:rPr>
                <w:rFonts w:ascii="Times New Roman" w:hAnsi="Times New Roman"/>
                <w:bCs/>
                <w:sz w:val="24"/>
                <w:szCs w:val="24"/>
              </w:rPr>
              <w:t>упражнение</w:t>
            </w:r>
            <w:r w:rsidRPr="00BC28C8">
              <w:rPr>
                <w:rFonts w:ascii="Times New Roman" w:hAnsi="Times New Roman"/>
                <w:bCs/>
                <w:sz w:val="24"/>
                <w:szCs w:val="24"/>
              </w:rPr>
              <w:t xml:space="preserve">, но я забыла, как его делать, а вы </w:t>
            </w:r>
            <w:r w:rsidRPr="00BC28C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мне поможете?</w:t>
            </w:r>
            <w:r w:rsidRPr="00BC28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AD6C17" w:rsidRPr="00BC28C8" w:rsidRDefault="00AD6C17" w:rsidP="004A7C5C">
            <w:pPr>
              <w:shd w:val="clear" w:color="auto" w:fill="FFFFFF"/>
              <w:spacing w:after="15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A7C5C" w:rsidRPr="00BC28C8" w:rsidRDefault="004A7C5C" w:rsidP="004A7C5C">
            <w:pPr>
              <w:shd w:val="clear" w:color="auto" w:fill="FFFFFF"/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BC28C8">
              <w:rPr>
                <w:rFonts w:ascii="Times New Roman" w:hAnsi="Times New Roman"/>
                <w:sz w:val="24"/>
                <w:szCs w:val="24"/>
              </w:rPr>
              <w:t xml:space="preserve"> Какие вы молодцы!</w:t>
            </w:r>
          </w:p>
          <w:p w:rsidR="004A7C5C" w:rsidRDefault="004A7C5C" w:rsidP="004A7C5C">
            <w:pPr>
              <w:shd w:val="clear" w:color="auto" w:fill="FFFFFF"/>
              <w:spacing w:after="150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4A7C5C" w:rsidRDefault="004A7C5C" w:rsidP="004A7C5C">
            <w:pPr>
              <w:shd w:val="clear" w:color="auto" w:fill="FFFFFF"/>
              <w:spacing w:after="150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3336C7" w:rsidRDefault="003336C7" w:rsidP="004A7C5C">
            <w:pPr>
              <w:shd w:val="clear" w:color="auto" w:fill="FFFFFF"/>
              <w:spacing w:after="150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3336C7" w:rsidRDefault="003336C7" w:rsidP="004A7C5C">
            <w:pPr>
              <w:shd w:val="clear" w:color="auto" w:fill="FFFFFF"/>
              <w:spacing w:after="150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4A7C5C" w:rsidRPr="003336C7" w:rsidRDefault="004A7C5C" w:rsidP="004A7C5C">
            <w:pPr>
              <w:shd w:val="clear" w:color="auto" w:fill="FFFFFF"/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3336C7">
              <w:rPr>
                <w:rFonts w:ascii="Times New Roman" w:hAnsi="Times New Roman"/>
                <w:b/>
                <w:sz w:val="24"/>
                <w:szCs w:val="24"/>
              </w:rPr>
              <w:t>Муз рук:</w:t>
            </w:r>
            <w:r w:rsidRPr="003336C7">
              <w:rPr>
                <w:rFonts w:ascii="Times New Roman" w:hAnsi="Times New Roman"/>
                <w:sz w:val="24"/>
                <w:szCs w:val="24"/>
              </w:rPr>
              <w:t xml:space="preserve">  Ребята, смотрите</w:t>
            </w:r>
            <w:r w:rsidR="003336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336C7">
              <w:rPr>
                <w:rFonts w:ascii="Times New Roman" w:hAnsi="Times New Roman"/>
                <w:sz w:val="24"/>
                <w:szCs w:val="24"/>
              </w:rPr>
              <w:t xml:space="preserve"> пока мы выполняли задание красного листочка, к нам незаметно ветерок принес еще один листик, какого он цвета? </w:t>
            </w:r>
          </w:p>
          <w:p w:rsidR="004A7C5C" w:rsidRDefault="004A7C5C" w:rsidP="004A7C5C">
            <w:pPr>
              <w:shd w:val="clear" w:color="auto" w:fill="FFFFFF"/>
              <w:spacing w:after="150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4A7C5C" w:rsidRPr="003336C7" w:rsidRDefault="003336C7" w:rsidP="004A7C5C">
            <w:pPr>
              <w:shd w:val="clear" w:color="auto" w:fill="FFFFFF"/>
              <w:spacing w:after="15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4A7C5C" w:rsidRPr="003336C7">
              <w:rPr>
                <w:rFonts w:ascii="Times New Roman" w:hAnsi="Times New Roman"/>
                <w:sz w:val="24"/>
                <w:szCs w:val="24"/>
              </w:rPr>
              <w:t>от задание от зеленого листика…прислушайтесь…</w:t>
            </w:r>
            <w:r w:rsidR="004A7C5C" w:rsidRPr="003336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</w:t>
            </w:r>
          </w:p>
          <w:p w:rsidR="00CD764F" w:rsidRDefault="00CD764F" w:rsidP="004A7C5C">
            <w:pPr>
              <w:shd w:val="clear" w:color="auto" w:fill="FFFFFF"/>
              <w:spacing w:after="150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</w:p>
          <w:p w:rsidR="004A7C5C" w:rsidRPr="003336C7" w:rsidRDefault="004A7C5C" w:rsidP="004A7C5C">
            <w:pPr>
              <w:shd w:val="clear" w:color="auto" w:fill="FFFFFF"/>
              <w:spacing w:after="150"/>
              <w:rPr>
                <w:rFonts w:ascii="Times New Roman" w:hAnsi="Times New Roman"/>
                <w:iCs/>
                <w:sz w:val="24"/>
                <w:szCs w:val="24"/>
              </w:rPr>
            </w:pPr>
            <w:r w:rsidRPr="003336C7">
              <w:rPr>
                <w:rFonts w:ascii="Times New Roman" w:hAnsi="Times New Roman"/>
                <w:b/>
                <w:bCs/>
                <w:sz w:val="24"/>
                <w:szCs w:val="24"/>
              </w:rPr>
              <w:t>Муз рук: </w:t>
            </w:r>
            <w:r w:rsidRPr="003336C7">
              <w:rPr>
                <w:rFonts w:ascii="Times New Roman" w:hAnsi="Times New Roman"/>
                <w:iCs/>
                <w:sz w:val="24"/>
                <w:szCs w:val="24"/>
              </w:rPr>
              <w:t xml:space="preserve">Какие звуки вы услышали? </w:t>
            </w:r>
          </w:p>
          <w:p w:rsidR="004A7C5C" w:rsidRPr="003336C7" w:rsidRDefault="004A7C5C" w:rsidP="004A7C5C">
            <w:pPr>
              <w:shd w:val="clear" w:color="auto" w:fill="FFFFFF"/>
              <w:spacing w:after="150"/>
              <w:rPr>
                <w:rFonts w:ascii="Times New Roman" w:hAnsi="Times New Roman"/>
                <w:sz w:val="24"/>
                <w:szCs w:val="24"/>
              </w:rPr>
            </w:pPr>
          </w:p>
          <w:p w:rsidR="003336C7" w:rsidRPr="003336C7" w:rsidRDefault="003336C7" w:rsidP="004A7C5C">
            <w:pPr>
              <w:shd w:val="clear" w:color="auto" w:fill="FFFFFF"/>
              <w:spacing w:after="150"/>
              <w:rPr>
                <w:rFonts w:ascii="Times New Roman" w:hAnsi="Times New Roman"/>
                <w:sz w:val="24"/>
                <w:szCs w:val="24"/>
              </w:rPr>
            </w:pPr>
          </w:p>
          <w:p w:rsidR="004A7C5C" w:rsidRPr="003336C7" w:rsidRDefault="00CD764F" w:rsidP="004A7C5C">
            <w:pPr>
              <w:shd w:val="clear" w:color="auto" w:fill="FFFFFF"/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3336C7">
              <w:rPr>
                <w:rFonts w:ascii="Times New Roman" w:hAnsi="Times New Roman"/>
                <w:sz w:val="24"/>
                <w:szCs w:val="24"/>
              </w:rPr>
              <w:t>Как мы с вами можем передать звуки осени?</w:t>
            </w:r>
          </w:p>
          <w:p w:rsidR="004A7C5C" w:rsidRDefault="004A7C5C" w:rsidP="004A7C5C">
            <w:pPr>
              <w:shd w:val="clear" w:color="auto" w:fill="FFFFFF"/>
              <w:spacing w:after="150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3336C7" w:rsidRDefault="003336C7" w:rsidP="004A7C5C">
            <w:pPr>
              <w:shd w:val="clear" w:color="auto" w:fill="FFFFFF"/>
              <w:spacing w:after="150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3336C7" w:rsidRDefault="003336C7" w:rsidP="004A7C5C">
            <w:pPr>
              <w:shd w:val="clear" w:color="auto" w:fill="FFFFFF"/>
              <w:spacing w:after="150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4A7C5C" w:rsidRPr="003336C7" w:rsidRDefault="00CD764F" w:rsidP="004A7C5C">
            <w:pPr>
              <w:shd w:val="clear" w:color="auto" w:fill="FFFFFF"/>
              <w:spacing w:after="150"/>
              <w:rPr>
                <w:rFonts w:ascii="Helvetica" w:hAnsi="Helvetica" w:cs="Helvetica"/>
                <w:sz w:val="24"/>
                <w:szCs w:val="24"/>
              </w:rPr>
            </w:pPr>
            <w:r w:rsidRPr="003336C7">
              <w:rPr>
                <w:rFonts w:ascii="Times New Roman" w:hAnsi="Times New Roman"/>
                <w:sz w:val="24"/>
                <w:szCs w:val="24"/>
              </w:rPr>
              <w:t>В</w:t>
            </w:r>
            <w:r w:rsidR="004A7C5C" w:rsidRPr="003336C7">
              <w:rPr>
                <w:rFonts w:ascii="Times New Roman" w:hAnsi="Times New Roman"/>
                <w:sz w:val="24"/>
                <w:szCs w:val="24"/>
              </w:rPr>
              <w:t>ыберите себе тот инструмент, который может изобразить звуки осени!</w:t>
            </w:r>
            <w:r w:rsidRPr="003336C7">
              <w:rPr>
                <w:rFonts w:ascii="Times New Roman" w:hAnsi="Times New Roman"/>
                <w:sz w:val="24"/>
                <w:szCs w:val="24"/>
              </w:rPr>
              <w:t xml:space="preserve"> А помогут вам цветные ленточки.</w:t>
            </w:r>
          </w:p>
          <w:p w:rsidR="004A7C5C" w:rsidRDefault="004A7C5C" w:rsidP="004A7C5C">
            <w:pPr>
              <w:shd w:val="clear" w:color="auto" w:fill="FFFFFF"/>
              <w:spacing w:after="150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CD764F" w:rsidRDefault="00CD764F" w:rsidP="004A7C5C">
            <w:pPr>
              <w:shd w:val="clear" w:color="auto" w:fill="FFFFFF"/>
              <w:spacing w:after="150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CD764F" w:rsidRPr="00095748" w:rsidRDefault="00CD764F" w:rsidP="004A7C5C">
            <w:pPr>
              <w:shd w:val="clear" w:color="auto" w:fill="FFFFFF"/>
              <w:spacing w:after="150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CD764F" w:rsidRPr="003336C7" w:rsidRDefault="00CD764F" w:rsidP="000838B2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36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 читаю стихотворение, а вы изображаете звуки осени:</w:t>
            </w:r>
          </w:p>
          <w:p w:rsidR="000838B2" w:rsidRDefault="000838B2" w:rsidP="000838B2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36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Тихо бродит по дорожке</w:t>
            </w:r>
            <w:r w:rsidRPr="003336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36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Осень в золотой одежке </w:t>
            </w:r>
          </w:p>
          <w:p w:rsidR="003336C7" w:rsidRPr="003336C7" w:rsidRDefault="003336C7" w:rsidP="000838B2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838B2" w:rsidRPr="00C60F90" w:rsidRDefault="003336C7" w:rsidP="000838B2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Где листочком зашуршит</w:t>
            </w:r>
          </w:p>
          <w:p w:rsidR="00C60F90" w:rsidRDefault="000838B2" w:rsidP="000838B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95748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  <w:r w:rsidRPr="00C60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Где дождинкой зазвенит</w:t>
            </w:r>
            <w:r w:rsidRPr="00095748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95748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</w:p>
          <w:p w:rsidR="000838B2" w:rsidRPr="00C60F90" w:rsidRDefault="000838B2" w:rsidP="000838B2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5748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  <w:r w:rsidRPr="00C60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Раздается громкий стук</w:t>
            </w:r>
            <w:proofErr w:type="gramStart"/>
            <w:r w:rsidRPr="00C60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60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</w:t>
            </w:r>
            <w:proofErr w:type="gramEnd"/>
            <w:r w:rsidRPr="00C60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то дятел - тук да тук! </w:t>
            </w:r>
          </w:p>
          <w:p w:rsidR="000838B2" w:rsidRPr="00C60F90" w:rsidRDefault="000838B2" w:rsidP="000838B2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748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  <w:r w:rsidRPr="00C60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Ветерок вдруг налетел</w:t>
            </w:r>
            <w:proofErr w:type="gramStart"/>
            <w:r w:rsidRPr="00C60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60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C60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деревьям пошумел </w:t>
            </w:r>
            <w:r w:rsidRPr="00C60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0838B2" w:rsidRPr="00C60F90" w:rsidRDefault="000838B2" w:rsidP="000838B2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0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Дождик - динь, дождик - дон!</w:t>
            </w:r>
            <w:r w:rsidRPr="00C60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60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Капель бойкий перезвон</w:t>
            </w:r>
          </w:p>
          <w:p w:rsidR="000838B2" w:rsidRDefault="000838B2" w:rsidP="000838B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0838B2" w:rsidRPr="00C60F90" w:rsidRDefault="000838B2" w:rsidP="000838B2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5748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60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 звенит, стучит, поет</w:t>
            </w:r>
            <w:r w:rsidRPr="00C60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60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Осень яркая идет!</w:t>
            </w:r>
          </w:p>
          <w:p w:rsidR="000838B2" w:rsidRDefault="000838B2" w:rsidP="000838B2">
            <w:pPr>
              <w:shd w:val="clear" w:color="auto" w:fill="FFFFFF"/>
              <w:spacing w:after="150"/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</w:pPr>
          </w:p>
          <w:p w:rsidR="00C60F90" w:rsidRDefault="00C60F90" w:rsidP="000838B2">
            <w:pPr>
              <w:shd w:val="clear" w:color="auto" w:fill="FFFFFF"/>
              <w:spacing w:after="150"/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</w:pPr>
          </w:p>
          <w:p w:rsidR="00C60F90" w:rsidRDefault="00C60F90" w:rsidP="000838B2">
            <w:pPr>
              <w:shd w:val="clear" w:color="auto" w:fill="FFFFFF"/>
              <w:spacing w:after="150"/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</w:pPr>
          </w:p>
          <w:p w:rsidR="000838B2" w:rsidRDefault="000838B2" w:rsidP="000838B2">
            <w:pPr>
              <w:shd w:val="clear" w:color="auto" w:fill="FFFFFF"/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C60F90">
              <w:rPr>
                <w:rFonts w:ascii="Times New Roman" w:hAnsi="Times New Roman"/>
                <w:b/>
                <w:iCs/>
                <w:sz w:val="24"/>
                <w:szCs w:val="24"/>
              </w:rPr>
              <w:t>Муз рук:</w:t>
            </w:r>
            <w:r w:rsidRPr="00C60F9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60F90">
              <w:rPr>
                <w:rFonts w:ascii="Times New Roman" w:hAnsi="Times New Roman"/>
                <w:sz w:val="24"/>
                <w:szCs w:val="24"/>
              </w:rPr>
              <w:t>Какие разные звуки живут в осеннем лесу! Молодцы ребята! Все справились с заданием зеленого листика…</w:t>
            </w:r>
          </w:p>
          <w:p w:rsidR="00C60F90" w:rsidRDefault="00C60F90" w:rsidP="000838B2">
            <w:pPr>
              <w:shd w:val="clear" w:color="auto" w:fill="FFFFFF"/>
              <w:spacing w:after="150"/>
              <w:rPr>
                <w:rFonts w:ascii="Helvetica" w:hAnsi="Helvetica" w:cs="Helvetica"/>
                <w:sz w:val="24"/>
                <w:szCs w:val="24"/>
              </w:rPr>
            </w:pPr>
          </w:p>
          <w:p w:rsidR="009D13D4" w:rsidRPr="00C60F90" w:rsidRDefault="009D13D4" w:rsidP="000838B2">
            <w:pPr>
              <w:shd w:val="clear" w:color="auto" w:fill="FFFFFF"/>
              <w:spacing w:after="150"/>
              <w:rPr>
                <w:rFonts w:ascii="Helvetica" w:hAnsi="Helvetica" w:cs="Helvetica"/>
                <w:sz w:val="24"/>
                <w:szCs w:val="24"/>
              </w:rPr>
            </w:pPr>
          </w:p>
          <w:p w:rsidR="000838B2" w:rsidRPr="009D13D4" w:rsidRDefault="000838B2" w:rsidP="000838B2">
            <w:pPr>
              <w:shd w:val="clear" w:color="auto" w:fill="FFFFFF"/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C60F90">
              <w:rPr>
                <w:rFonts w:ascii="Times New Roman" w:hAnsi="Times New Roman"/>
                <w:b/>
                <w:bCs/>
                <w:sz w:val="24"/>
                <w:szCs w:val="24"/>
              </w:rPr>
              <w:t>Муз рук: </w:t>
            </w:r>
            <w:r w:rsidRPr="00C60F90">
              <w:rPr>
                <w:rFonts w:ascii="Times New Roman" w:hAnsi="Times New Roman"/>
                <w:bCs/>
                <w:sz w:val="24"/>
                <w:szCs w:val="24"/>
              </w:rPr>
              <w:t>А вот и задание и следующего</w:t>
            </w:r>
            <w:r w:rsidR="00C60F90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C60F90">
              <w:rPr>
                <w:rFonts w:ascii="Times New Roman" w:hAnsi="Times New Roman"/>
                <w:bCs/>
                <w:sz w:val="24"/>
                <w:szCs w:val="24"/>
              </w:rPr>
              <w:t xml:space="preserve"> коричневого листочка… он хочет, чтоб мы поиграли с капельками дождя….</w:t>
            </w:r>
          </w:p>
          <w:p w:rsidR="000838B2" w:rsidRPr="00EB60B9" w:rsidRDefault="000838B2" w:rsidP="000838B2">
            <w:pPr>
              <w:shd w:val="clear" w:color="auto" w:fill="FFFFFF"/>
              <w:spacing w:after="150"/>
              <w:rPr>
                <w:rFonts w:ascii="Helvetica" w:hAnsi="Helvetica" w:cs="Helvetica"/>
                <w:color w:val="FF0000"/>
                <w:sz w:val="28"/>
                <w:szCs w:val="28"/>
              </w:rPr>
            </w:pPr>
          </w:p>
          <w:p w:rsidR="00E54D6F" w:rsidRDefault="00E54D6F" w:rsidP="00E54D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54D6F" w:rsidRDefault="00E54D6F" w:rsidP="00E54D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54D6F" w:rsidRDefault="00E54D6F" w:rsidP="00E54D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60F90" w:rsidRDefault="00C60F90" w:rsidP="00E54D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60F90" w:rsidRDefault="00C60F90" w:rsidP="00E54D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60F90" w:rsidRDefault="00C60F90" w:rsidP="00E54D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54D6F" w:rsidRDefault="00E54D6F" w:rsidP="00E54D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D13D4" w:rsidRDefault="009D13D4" w:rsidP="00E54D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E3A82" w:rsidRDefault="004E3A82" w:rsidP="004E3A82">
            <w:pPr>
              <w:shd w:val="clear" w:color="auto" w:fill="FFFFFF"/>
              <w:spacing w:after="15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60F90">
              <w:rPr>
                <w:rFonts w:ascii="Times New Roman" w:hAnsi="Times New Roman"/>
                <w:b/>
                <w:bCs/>
                <w:sz w:val="24"/>
                <w:szCs w:val="24"/>
              </w:rPr>
              <w:t>Муз рук: </w:t>
            </w:r>
            <w:r w:rsidRPr="00C60F90">
              <w:rPr>
                <w:rFonts w:ascii="Times New Roman" w:hAnsi="Times New Roman"/>
                <w:sz w:val="24"/>
                <w:szCs w:val="24"/>
              </w:rPr>
              <w:t>Ребята, посмотрите, пока мы играли с до</w:t>
            </w:r>
            <w:r w:rsidR="000C4C53" w:rsidRPr="00C60F90">
              <w:rPr>
                <w:rFonts w:ascii="Times New Roman" w:hAnsi="Times New Roman"/>
                <w:sz w:val="24"/>
                <w:szCs w:val="24"/>
              </w:rPr>
              <w:t>ждиком и прятались под зонтиком</w:t>
            </w:r>
            <w:r w:rsidRPr="00C60F90">
              <w:rPr>
                <w:rFonts w:ascii="Times New Roman" w:hAnsi="Times New Roman"/>
                <w:sz w:val="24"/>
                <w:szCs w:val="24"/>
              </w:rPr>
              <w:t>,</w:t>
            </w:r>
            <w:r w:rsidR="000C4C53" w:rsidRPr="00C60F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F90">
              <w:rPr>
                <w:rFonts w:ascii="Times New Roman" w:hAnsi="Times New Roman"/>
                <w:sz w:val="24"/>
                <w:szCs w:val="24"/>
              </w:rPr>
              <w:t>как много листочков нападало. Посмотрите внимательно, нет ли здесь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C60F90">
              <w:rPr>
                <w:rFonts w:ascii="Times New Roman" w:hAnsi="Times New Roman"/>
                <w:color w:val="333333"/>
                <w:sz w:val="24"/>
                <w:szCs w:val="24"/>
              </w:rPr>
              <w:t>листочка, который мы искали?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                                  </w:t>
            </w:r>
          </w:p>
          <w:p w:rsidR="00E54D6F" w:rsidRDefault="00E54D6F" w:rsidP="00E54D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C54F1" w:rsidRPr="001023A3" w:rsidRDefault="00E54D6F" w:rsidP="0010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E3A82" w:rsidRPr="001023A3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Мы с вами выполнили все задания и справились с ними, поэтому появился и желтый листочек. А как красиво  кружатся разноцветные листья, </w:t>
            </w:r>
            <w:r w:rsidR="004E3A82" w:rsidRPr="001023A3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когда подует ветерок. Только представьте себе, что вы</w:t>
            </w:r>
            <w:r w:rsidR="001023A3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="004E3A82" w:rsidRPr="001023A3">
              <w:rPr>
                <w:rFonts w:ascii="Times New Roman" w:hAnsi="Times New Roman"/>
                <w:color w:val="333333"/>
                <w:sz w:val="24"/>
                <w:szCs w:val="24"/>
              </w:rPr>
              <w:t>- осенние листики и танцуете под вальс, который поет вам Осень…. возьмите листья</w:t>
            </w:r>
            <w:r w:rsidR="000C4C53" w:rsidRPr="001023A3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по цвету ваших ленточек </w:t>
            </w:r>
            <w:r w:rsidR="004E3A82" w:rsidRPr="001023A3">
              <w:rPr>
                <w:rFonts w:ascii="Times New Roman" w:hAnsi="Times New Roman"/>
                <w:color w:val="333333"/>
                <w:sz w:val="24"/>
                <w:szCs w:val="24"/>
              </w:rPr>
              <w:t>и пусть они закружат вас в танце ….</w:t>
            </w:r>
          </w:p>
          <w:p w:rsidR="00FC54F1" w:rsidRDefault="00FC54F1" w:rsidP="004E3A82">
            <w:pPr>
              <w:shd w:val="clear" w:color="auto" w:fill="FFFFFF"/>
              <w:spacing w:after="150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</w:p>
          <w:p w:rsidR="004E3A82" w:rsidRPr="001023A3" w:rsidRDefault="004E3A82" w:rsidP="004E3A82">
            <w:pPr>
              <w:shd w:val="clear" w:color="auto" w:fill="FFFFFF"/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1023A3">
              <w:rPr>
                <w:rFonts w:ascii="Times New Roman" w:hAnsi="Times New Roman"/>
                <w:b/>
                <w:bCs/>
                <w:sz w:val="24"/>
                <w:szCs w:val="24"/>
              </w:rPr>
              <w:t>Муз рук: </w:t>
            </w:r>
            <w:r w:rsidRPr="001023A3">
              <w:rPr>
                <w:rFonts w:ascii="Times New Roman" w:hAnsi="Times New Roman"/>
                <w:sz w:val="24"/>
                <w:szCs w:val="24"/>
              </w:rPr>
              <w:t>Я вижу, какое замечательное настроение у вас сейчас. Ведь самое главное не то, какая погода на улице, а сколько у тебя друзей, которые путешествовали вместе с нами. Давайте исполним все вместе для них песенку друзей!</w:t>
            </w:r>
          </w:p>
          <w:p w:rsidR="00E54D6F" w:rsidRDefault="00E54D6F" w:rsidP="00E54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A82" w:rsidRPr="001023A3" w:rsidRDefault="004E3A82" w:rsidP="004E3A82">
            <w:pPr>
              <w:shd w:val="clear" w:color="auto" w:fill="FFFFFF"/>
              <w:spacing w:after="150"/>
              <w:rPr>
                <w:rFonts w:ascii="Helvetica" w:hAnsi="Helvetica" w:cs="Helvetica"/>
                <w:sz w:val="24"/>
                <w:szCs w:val="24"/>
              </w:rPr>
            </w:pPr>
            <w:r w:rsidRPr="001023A3">
              <w:rPr>
                <w:rFonts w:ascii="Times New Roman" w:hAnsi="Times New Roman"/>
                <w:sz w:val="24"/>
                <w:szCs w:val="24"/>
              </w:rPr>
              <w:t>1. Всем советуем дружить,</w:t>
            </w:r>
          </w:p>
          <w:p w:rsidR="004E3A82" w:rsidRPr="001023A3" w:rsidRDefault="004E3A82" w:rsidP="004E3A82">
            <w:pPr>
              <w:shd w:val="clear" w:color="auto" w:fill="FFFFFF"/>
              <w:spacing w:after="150"/>
              <w:rPr>
                <w:rFonts w:ascii="Helvetica" w:hAnsi="Helvetica" w:cs="Helvetica"/>
                <w:sz w:val="24"/>
                <w:szCs w:val="24"/>
              </w:rPr>
            </w:pPr>
            <w:r w:rsidRPr="001023A3">
              <w:rPr>
                <w:rFonts w:ascii="Times New Roman" w:hAnsi="Times New Roman"/>
                <w:sz w:val="24"/>
                <w:szCs w:val="24"/>
              </w:rPr>
              <w:t>Ссориться не смейте!</w:t>
            </w:r>
          </w:p>
          <w:p w:rsidR="004E3A82" w:rsidRPr="001023A3" w:rsidRDefault="004E3A82" w:rsidP="004E3A82">
            <w:pPr>
              <w:shd w:val="clear" w:color="auto" w:fill="FFFFFF"/>
              <w:spacing w:after="150"/>
              <w:rPr>
                <w:rFonts w:ascii="Helvetica" w:hAnsi="Helvetica" w:cs="Helvetica"/>
                <w:sz w:val="24"/>
                <w:szCs w:val="24"/>
              </w:rPr>
            </w:pPr>
            <w:r w:rsidRPr="001023A3">
              <w:rPr>
                <w:rFonts w:ascii="Times New Roman" w:hAnsi="Times New Roman"/>
                <w:sz w:val="24"/>
                <w:szCs w:val="24"/>
              </w:rPr>
              <w:t>Без друзей нам не прожить</w:t>
            </w:r>
          </w:p>
          <w:p w:rsidR="004E3A82" w:rsidRPr="001023A3" w:rsidRDefault="004E3A82" w:rsidP="004E3A82">
            <w:pPr>
              <w:shd w:val="clear" w:color="auto" w:fill="FFFFFF"/>
              <w:spacing w:after="150"/>
              <w:rPr>
                <w:rFonts w:ascii="Helvetica" w:hAnsi="Helvetica" w:cs="Helvetica"/>
                <w:sz w:val="24"/>
                <w:szCs w:val="24"/>
              </w:rPr>
            </w:pPr>
            <w:r w:rsidRPr="001023A3">
              <w:rPr>
                <w:rFonts w:ascii="Times New Roman" w:hAnsi="Times New Roman"/>
                <w:sz w:val="24"/>
                <w:szCs w:val="24"/>
              </w:rPr>
              <w:t>ни за что на свете.</w:t>
            </w:r>
          </w:p>
          <w:p w:rsidR="004E3A82" w:rsidRPr="001023A3" w:rsidRDefault="004E3A82" w:rsidP="004E3A82">
            <w:pPr>
              <w:shd w:val="clear" w:color="auto" w:fill="FFFFFF"/>
              <w:spacing w:after="150"/>
              <w:rPr>
                <w:rFonts w:ascii="Helvetica" w:hAnsi="Helvetica" w:cs="Helvetica"/>
                <w:sz w:val="24"/>
                <w:szCs w:val="24"/>
              </w:rPr>
            </w:pPr>
            <w:r w:rsidRPr="001023A3">
              <w:rPr>
                <w:rFonts w:ascii="Times New Roman" w:hAnsi="Times New Roman"/>
                <w:sz w:val="24"/>
                <w:szCs w:val="24"/>
              </w:rPr>
              <w:t>Припев: Ни за что, ни за что</w:t>
            </w:r>
          </w:p>
          <w:p w:rsidR="004E3A82" w:rsidRPr="001023A3" w:rsidRDefault="004E3A82" w:rsidP="004E3A82">
            <w:pPr>
              <w:shd w:val="clear" w:color="auto" w:fill="FFFFFF"/>
              <w:spacing w:after="150"/>
              <w:rPr>
                <w:rFonts w:ascii="Helvetica" w:hAnsi="Helvetica" w:cs="Helvetica"/>
                <w:sz w:val="24"/>
                <w:szCs w:val="24"/>
              </w:rPr>
            </w:pPr>
            <w:r w:rsidRPr="001023A3">
              <w:rPr>
                <w:rFonts w:ascii="Times New Roman" w:hAnsi="Times New Roman"/>
                <w:sz w:val="24"/>
                <w:szCs w:val="24"/>
              </w:rPr>
              <w:t>Ни за что на свете - 2 раза</w:t>
            </w:r>
          </w:p>
          <w:p w:rsidR="004E3A82" w:rsidRPr="001023A3" w:rsidRDefault="004E3A82" w:rsidP="004E3A82">
            <w:pPr>
              <w:shd w:val="clear" w:color="auto" w:fill="FFFFFF"/>
              <w:spacing w:after="150"/>
              <w:rPr>
                <w:rFonts w:ascii="Helvetica" w:hAnsi="Helvetica" w:cs="Helvetica"/>
                <w:sz w:val="24"/>
                <w:szCs w:val="24"/>
              </w:rPr>
            </w:pPr>
            <w:r w:rsidRPr="001023A3">
              <w:rPr>
                <w:rFonts w:ascii="Times New Roman" w:hAnsi="Times New Roman"/>
                <w:sz w:val="24"/>
                <w:szCs w:val="24"/>
              </w:rPr>
              <w:t>2. Не бросай друзей своих,</w:t>
            </w:r>
          </w:p>
          <w:p w:rsidR="004E3A82" w:rsidRPr="001023A3" w:rsidRDefault="004E3A82" w:rsidP="004E3A82">
            <w:pPr>
              <w:shd w:val="clear" w:color="auto" w:fill="FFFFFF"/>
              <w:spacing w:after="150"/>
              <w:rPr>
                <w:rFonts w:ascii="Helvetica" w:hAnsi="Helvetica" w:cs="Helvetica"/>
                <w:sz w:val="24"/>
                <w:szCs w:val="24"/>
              </w:rPr>
            </w:pPr>
            <w:r w:rsidRPr="001023A3">
              <w:rPr>
                <w:rFonts w:ascii="Times New Roman" w:hAnsi="Times New Roman"/>
                <w:sz w:val="24"/>
                <w:szCs w:val="24"/>
              </w:rPr>
              <w:t>Будь за них в ответе.</w:t>
            </w:r>
          </w:p>
          <w:p w:rsidR="004E3A82" w:rsidRPr="001023A3" w:rsidRDefault="004E3A82" w:rsidP="004E3A82">
            <w:pPr>
              <w:shd w:val="clear" w:color="auto" w:fill="FFFFFF"/>
              <w:spacing w:after="150"/>
              <w:rPr>
                <w:rFonts w:ascii="Helvetica" w:hAnsi="Helvetica" w:cs="Helvetica"/>
                <w:sz w:val="24"/>
                <w:szCs w:val="24"/>
              </w:rPr>
            </w:pPr>
            <w:r w:rsidRPr="001023A3">
              <w:rPr>
                <w:rFonts w:ascii="Times New Roman" w:hAnsi="Times New Roman"/>
                <w:sz w:val="24"/>
                <w:szCs w:val="24"/>
              </w:rPr>
              <w:t>Не давай в обиду их</w:t>
            </w:r>
          </w:p>
          <w:p w:rsidR="004E3A82" w:rsidRPr="001023A3" w:rsidRDefault="004E3A82" w:rsidP="004E3A82">
            <w:pPr>
              <w:shd w:val="clear" w:color="auto" w:fill="FFFFFF"/>
              <w:spacing w:after="150"/>
              <w:rPr>
                <w:rFonts w:ascii="Helvetica" w:hAnsi="Helvetica" w:cs="Helvetica"/>
                <w:sz w:val="24"/>
                <w:szCs w:val="24"/>
              </w:rPr>
            </w:pPr>
            <w:r w:rsidRPr="001023A3">
              <w:rPr>
                <w:rFonts w:ascii="Times New Roman" w:hAnsi="Times New Roman"/>
                <w:sz w:val="24"/>
                <w:szCs w:val="24"/>
              </w:rPr>
              <w:t>Никому на свете.</w:t>
            </w:r>
          </w:p>
          <w:p w:rsidR="006F5566" w:rsidRPr="006F5566" w:rsidRDefault="004E3A82" w:rsidP="00FC54F1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023A3">
              <w:rPr>
                <w:rFonts w:ascii="Times New Roman" w:hAnsi="Times New Roman"/>
                <w:sz w:val="24"/>
                <w:szCs w:val="24"/>
              </w:rPr>
              <w:t>Припев.</w:t>
            </w:r>
          </w:p>
        </w:tc>
        <w:tc>
          <w:tcPr>
            <w:tcW w:w="2489" w:type="dxa"/>
          </w:tcPr>
          <w:p w:rsidR="00EC312B" w:rsidRPr="00BC28C8" w:rsidRDefault="00EC312B" w:rsidP="00083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отвечают на</w:t>
            </w:r>
            <w:r w:rsidR="004A7C5C" w:rsidRPr="00BC28C8">
              <w:rPr>
                <w:rFonts w:ascii="Times New Roman" w:hAnsi="Times New Roman" w:cs="Times New Roman"/>
                <w:sz w:val="24"/>
                <w:szCs w:val="24"/>
              </w:rPr>
              <w:t xml:space="preserve"> вопрос, соглашаются.</w:t>
            </w:r>
          </w:p>
          <w:p w:rsidR="004A7C5C" w:rsidRDefault="004A7C5C" w:rsidP="00083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C5C" w:rsidRPr="00E54D6F" w:rsidRDefault="004A7C5C" w:rsidP="00083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12B" w:rsidRPr="008B1717" w:rsidRDefault="00EC312B" w:rsidP="00083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12B" w:rsidRPr="008B1717" w:rsidRDefault="00EC312B" w:rsidP="00083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12B" w:rsidRDefault="00EC312B" w:rsidP="00083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12B" w:rsidRPr="006F5566" w:rsidRDefault="003336C7" w:rsidP="00083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BC28C8">
              <w:rPr>
                <w:rFonts w:ascii="Times New Roman" w:hAnsi="Times New Roman" w:cs="Times New Roman"/>
                <w:sz w:val="24"/>
                <w:szCs w:val="24"/>
              </w:rPr>
              <w:t>выполняют движения по тексту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музыкальное произведение</w:t>
            </w:r>
          </w:p>
          <w:p w:rsidR="003336C7" w:rsidRDefault="003336C7" w:rsidP="00083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C5C" w:rsidRDefault="004A7C5C" w:rsidP="00083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C17" w:rsidRDefault="00AD6C17" w:rsidP="00083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C17" w:rsidRDefault="00AD6C17" w:rsidP="00083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80" w:rsidRDefault="00661680" w:rsidP="00083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C5C" w:rsidRPr="003336C7" w:rsidRDefault="0009080A" w:rsidP="00083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4A7C5C" w:rsidRDefault="004A7C5C" w:rsidP="00083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6C7" w:rsidRDefault="003336C7" w:rsidP="00083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6C7" w:rsidRDefault="003336C7" w:rsidP="00083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6C7" w:rsidRDefault="003336C7" w:rsidP="00083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6C7" w:rsidRPr="003336C7" w:rsidRDefault="003336C7" w:rsidP="00083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64F" w:rsidRPr="003336C7" w:rsidRDefault="004A7C5C" w:rsidP="004A7C5C">
            <w:pPr>
              <w:shd w:val="clear" w:color="auto" w:fill="FFFFFF"/>
              <w:spacing w:after="150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3336C7">
              <w:rPr>
                <w:rFonts w:ascii="Times New Roman" w:hAnsi="Times New Roman" w:cs="Times New Roman"/>
                <w:sz w:val="24"/>
                <w:szCs w:val="24"/>
              </w:rPr>
              <w:t>Дети слушают музыкальную композицию</w:t>
            </w:r>
            <w:r w:rsidRPr="003336C7">
              <w:rPr>
                <w:rFonts w:ascii="Times New Roman" w:hAnsi="Times New Roman"/>
                <w:iCs/>
                <w:color w:val="FF0000"/>
                <w:sz w:val="24"/>
                <w:szCs w:val="24"/>
              </w:rPr>
              <w:t xml:space="preserve">                                                     </w:t>
            </w:r>
          </w:p>
          <w:p w:rsidR="003336C7" w:rsidRDefault="003336C7" w:rsidP="000838B2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C312B" w:rsidRPr="003336C7" w:rsidRDefault="00CD764F" w:rsidP="00083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C7">
              <w:rPr>
                <w:rFonts w:ascii="Times New Roman" w:hAnsi="Times New Roman"/>
                <w:iCs/>
                <w:sz w:val="24"/>
                <w:szCs w:val="24"/>
              </w:rPr>
              <w:t>Ветер, дождь, шелест листьев</w:t>
            </w:r>
          </w:p>
          <w:p w:rsidR="006F5566" w:rsidRDefault="006F5566" w:rsidP="00083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6C7" w:rsidRDefault="003336C7" w:rsidP="00083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566" w:rsidRDefault="003336C7" w:rsidP="00083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        помощью музыкальных </w:t>
            </w:r>
            <w:r w:rsidR="00CD764F" w:rsidRPr="003336C7">
              <w:rPr>
                <w:rFonts w:ascii="Times New Roman" w:hAnsi="Times New Roman" w:cs="Times New Roman"/>
                <w:sz w:val="24"/>
                <w:szCs w:val="24"/>
              </w:rPr>
              <w:t xml:space="preserve"> инстр</w:t>
            </w:r>
            <w:r w:rsidRPr="003336C7">
              <w:rPr>
                <w:rFonts w:ascii="Times New Roman" w:hAnsi="Times New Roman" w:cs="Times New Roman"/>
                <w:sz w:val="24"/>
                <w:szCs w:val="24"/>
              </w:rPr>
              <w:t>ументов</w:t>
            </w:r>
          </w:p>
          <w:p w:rsidR="006F5566" w:rsidRDefault="006F5566" w:rsidP="00083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64F" w:rsidRDefault="00CD764F" w:rsidP="00083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6C7" w:rsidRDefault="003336C7" w:rsidP="00083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566" w:rsidRPr="003336C7" w:rsidRDefault="000838B2" w:rsidP="00083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C7">
              <w:rPr>
                <w:rFonts w:ascii="Times New Roman" w:hAnsi="Times New Roman" w:cs="Times New Roman"/>
                <w:sz w:val="24"/>
                <w:szCs w:val="24"/>
              </w:rPr>
              <w:t>Дети подходят к столу и выбир</w:t>
            </w:r>
            <w:r w:rsidR="00CD764F" w:rsidRPr="003336C7">
              <w:rPr>
                <w:rFonts w:ascii="Times New Roman" w:hAnsi="Times New Roman" w:cs="Times New Roman"/>
                <w:sz w:val="24"/>
                <w:szCs w:val="24"/>
              </w:rPr>
              <w:t>ают себе музыкальный инструмен</w:t>
            </w:r>
            <w:r w:rsidR="0009080A">
              <w:rPr>
                <w:rFonts w:ascii="Times New Roman" w:hAnsi="Times New Roman" w:cs="Times New Roman"/>
                <w:sz w:val="24"/>
                <w:szCs w:val="24"/>
              </w:rPr>
              <w:t>т в соответствии с цветом ленты</w:t>
            </w:r>
          </w:p>
          <w:p w:rsidR="006F5566" w:rsidRPr="003336C7" w:rsidRDefault="006F5566" w:rsidP="00083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566" w:rsidRDefault="006F5566" w:rsidP="00083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64F" w:rsidRDefault="00CD764F" w:rsidP="000838B2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CD764F" w:rsidRDefault="00CD764F" w:rsidP="000838B2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9D13D4" w:rsidRPr="009D13D4" w:rsidRDefault="000838B2" w:rsidP="00083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 тихо бьют ладошками по барабану</w:t>
            </w:r>
          </w:p>
          <w:p w:rsidR="009D13D4" w:rsidRDefault="009D13D4" w:rsidP="000838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D13D4" w:rsidRDefault="009D13D4" w:rsidP="000838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F5566" w:rsidRPr="00C60F90" w:rsidRDefault="003336C7" w:rsidP="000838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36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Играют </w:t>
            </w:r>
            <w:r w:rsidR="00C60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маракасами</w:t>
            </w:r>
          </w:p>
          <w:p w:rsidR="006F5566" w:rsidRDefault="006F5566" w:rsidP="00083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8B2" w:rsidRPr="00C60F90" w:rsidRDefault="00C60F90" w:rsidP="00083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Звенят к</w:t>
            </w:r>
            <w:r w:rsidR="000838B2" w:rsidRPr="00C60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олокольчиками</w:t>
            </w:r>
          </w:p>
          <w:p w:rsidR="006F5566" w:rsidRDefault="006F5566" w:rsidP="00083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3D4" w:rsidRDefault="009D13D4" w:rsidP="00083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566" w:rsidRDefault="000838B2" w:rsidP="00083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Деревянными палочками</w:t>
            </w:r>
            <w:r w:rsidRPr="00095748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</w:p>
          <w:p w:rsidR="006F5566" w:rsidRDefault="006F5566" w:rsidP="00083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566" w:rsidRPr="00C60F90" w:rsidRDefault="000838B2" w:rsidP="00083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Шуршалками</w:t>
            </w:r>
            <w:proofErr w:type="spellEnd"/>
          </w:p>
          <w:p w:rsidR="006F5566" w:rsidRDefault="006F5566" w:rsidP="00083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566" w:rsidRDefault="006F5566" w:rsidP="00083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F90" w:rsidRDefault="006F5566" w:rsidP="006F5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8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0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="000838B2" w:rsidRPr="00C60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олокольчиками</w:t>
            </w:r>
            <w:r w:rsidR="000838B2" w:rsidRPr="00095748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  <w:r w:rsidR="000838B2" w:rsidRPr="00095748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</w:p>
          <w:p w:rsidR="000838B2" w:rsidRPr="00C60F90" w:rsidRDefault="000838B2" w:rsidP="006F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B2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C60F90">
              <w:rPr>
                <w:rFonts w:ascii="Times New Roman" w:hAnsi="Times New Roman"/>
                <w:iCs/>
                <w:sz w:val="24"/>
                <w:szCs w:val="24"/>
              </w:rPr>
              <w:t>Дети изображают шумовыми инструментами различные звуки</w:t>
            </w:r>
            <w:r w:rsidRPr="00C60F90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.</w:t>
            </w:r>
          </w:p>
          <w:p w:rsidR="000838B2" w:rsidRPr="00C60F90" w:rsidRDefault="000838B2" w:rsidP="006F556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0838B2" w:rsidRDefault="000838B2" w:rsidP="006F5566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64330C" w:rsidRDefault="000838B2" w:rsidP="00083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8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330C" w:rsidRDefault="0064330C" w:rsidP="00083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F90" w:rsidRDefault="00C60F90" w:rsidP="00083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F90" w:rsidRDefault="00C60F90" w:rsidP="00083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F90" w:rsidRDefault="00C60F90" w:rsidP="00083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F90" w:rsidRDefault="00C60F90" w:rsidP="00083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F90" w:rsidRDefault="00C60F90" w:rsidP="00083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64F" w:rsidRDefault="00CD764F" w:rsidP="00083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30C" w:rsidRPr="00C60F90" w:rsidRDefault="00C60F90" w:rsidP="00083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E3A82" w:rsidRPr="00C60F90">
              <w:rPr>
                <w:rFonts w:ascii="Times New Roman" w:hAnsi="Times New Roman" w:cs="Times New Roman"/>
                <w:sz w:val="24"/>
                <w:szCs w:val="24"/>
              </w:rPr>
              <w:t>сполняют музыкально-дидактическую игру.</w:t>
            </w:r>
          </w:p>
          <w:p w:rsidR="0064330C" w:rsidRPr="00C60F90" w:rsidRDefault="0064330C" w:rsidP="00083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30C" w:rsidRPr="00C60F90" w:rsidRDefault="00C60F90" w:rsidP="00083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90">
              <w:rPr>
                <w:rFonts w:ascii="Times New Roman" w:hAnsi="Times New Roman" w:cs="Times New Roman"/>
                <w:sz w:val="24"/>
                <w:szCs w:val="24"/>
              </w:rPr>
              <w:t>В конце игры прячутся под зонт музыкальному руководителю.</w:t>
            </w:r>
          </w:p>
          <w:p w:rsidR="0064330C" w:rsidRDefault="0064330C" w:rsidP="00083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3D4" w:rsidRDefault="009D13D4" w:rsidP="00083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3D4" w:rsidRDefault="009D13D4" w:rsidP="00083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3D4" w:rsidRDefault="009D13D4" w:rsidP="00083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3D4" w:rsidRDefault="009D13D4" w:rsidP="00083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F90" w:rsidRPr="00C60F90" w:rsidRDefault="00C60F90" w:rsidP="00C60F90">
            <w:pPr>
              <w:shd w:val="clear" w:color="auto" w:fill="FFFFFF"/>
              <w:spacing w:after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C60F90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r w:rsidRPr="00C60F90">
              <w:rPr>
                <w:rFonts w:ascii="Times New Roman" w:hAnsi="Times New Roman"/>
                <w:bCs/>
                <w:sz w:val="24"/>
                <w:szCs w:val="24"/>
              </w:rPr>
              <w:t>находят желтый лист</w:t>
            </w:r>
          </w:p>
          <w:p w:rsidR="00C60F90" w:rsidRPr="00C60F90" w:rsidRDefault="00C60F90" w:rsidP="00C60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30C" w:rsidRPr="00C60F90" w:rsidRDefault="0064330C" w:rsidP="00083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3A3" w:rsidRDefault="000838B2" w:rsidP="001023A3">
            <w:pPr>
              <w:jc w:val="both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EB60B9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</w:t>
            </w:r>
          </w:p>
          <w:p w:rsidR="001023A3" w:rsidRPr="001023A3" w:rsidRDefault="004E3A82" w:rsidP="0010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1023A3" w:rsidRPr="001023A3">
              <w:rPr>
                <w:rFonts w:ascii="Times New Roman" w:hAnsi="Times New Roman" w:cs="Times New Roman"/>
                <w:sz w:val="24"/>
                <w:szCs w:val="24"/>
              </w:rPr>
              <w:t xml:space="preserve">Дети берут листья </w:t>
            </w:r>
            <w:r w:rsidR="001023A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102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цвету ленточек на руке </w:t>
            </w:r>
            <w:r w:rsidR="001023A3" w:rsidRPr="001023A3">
              <w:rPr>
                <w:rFonts w:ascii="Times New Roman" w:hAnsi="Times New Roman" w:cs="Times New Roman"/>
                <w:sz w:val="24"/>
                <w:szCs w:val="24"/>
              </w:rPr>
              <w:t>и выполняют танцевальные движения по своему желанию</w:t>
            </w:r>
          </w:p>
          <w:p w:rsidR="001023A3" w:rsidRPr="001023A3" w:rsidRDefault="001023A3" w:rsidP="0010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C53" w:rsidRDefault="004E3A82" w:rsidP="004E3A82">
            <w:pPr>
              <w:shd w:val="clear" w:color="auto" w:fill="FFFFFF"/>
              <w:spacing w:after="15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                                            </w:t>
            </w:r>
          </w:p>
          <w:p w:rsidR="00C60F90" w:rsidRDefault="00C60F90" w:rsidP="004E3A82">
            <w:pPr>
              <w:shd w:val="clear" w:color="auto" w:fill="FFFFFF"/>
              <w:spacing w:after="15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C60F90" w:rsidRDefault="00C60F90" w:rsidP="004E3A82">
            <w:pPr>
              <w:shd w:val="clear" w:color="auto" w:fill="FFFFFF"/>
              <w:spacing w:after="15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64330C" w:rsidRDefault="0064330C" w:rsidP="00083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30C" w:rsidRDefault="0064330C" w:rsidP="00083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30C" w:rsidRDefault="0064330C" w:rsidP="00083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30C" w:rsidRDefault="0064330C" w:rsidP="00083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30C" w:rsidRDefault="001023A3" w:rsidP="00083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A3">
              <w:rPr>
                <w:rFonts w:ascii="Times New Roman" w:hAnsi="Times New Roman" w:cs="Times New Roman"/>
                <w:sz w:val="24"/>
                <w:szCs w:val="24"/>
              </w:rPr>
              <w:t>Дети поют песню</w:t>
            </w:r>
          </w:p>
          <w:p w:rsidR="0064330C" w:rsidRDefault="0064330C" w:rsidP="00083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30C" w:rsidRDefault="0064330C" w:rsidP="00083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30C" w:rsidRDefault="0064330C" w:rsidP="00083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30C" w:rsidRDefault="0064330C" w:rsidP="00083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30C" w:rsidRDefault="0064330C" w:rsidP="00083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30C" w:rsidRDefault="0064330C" w:rsidP="00083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839" w:rsidRDefault="00286839" w:rsidP="0064330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286839" w:rsidRDefault="00286839" w:rsidP="0064330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286839" w:rsidRDefault="00286839" w:rsidP="0064330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286839" w:rsidRDefault="00286839" w:rsidP="0064330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286839" w:rsidRDefault="00286839" w:rsidP="0064330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286839" w:rsidRPr="008771DF" w:rsidRDefault="00286839" w:rsidP="008771DF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286839" w:rsidRPr="008771DF" w:rsidRDefault="00286839" w:rsidP="008771DF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8771DF" w:rsidRDefault="008771DF" w:rsidP="008771DF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64330C" w:rsidRPr="006F5566" w:rsidRDefault="0064330C" w:rsidP="004E3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12B" w:rsidRPr="008B1717" w:rsidTr="003A6166">
        <w:trPr>
          <w:trHeight w:val="70"/>
        </w:trPr>
        <w:tc>
          <w:tcPr>
            <w:tcW w:w="10774" w:type="dxa"/>
            <w:gridSpan w:val="3"/>
          </w:tcPr>
          <w:p w:rsidR="00EC312B" w:rsidRDefault="00EC312B" w:rsidP="000838B2">
            <w:pPr>
              <w:jc w:val="center"/>
              <w:rPr>
                <w:rStyle w:val="3"/>
                <w:rFonts w:eastAsiaTheme="minorEastAsia"/>
                <w:b/>
                <w:sz w:val="24"/>
                <w:szCs w:val="24"/>
              </w:rPr>
            </w:pPr>
            <w:r w:rsidRPr="008B1717">
              <w:rPr>
                <w:rStyle w:val="3"/>
                <w:rFonts w:eastAsiaTheme="minorEastAsia"/>
                <w:b/>
                <w:sz w:val="24"/>
                <w:szCs w:val="24"/>
              </w:rPr>
              <w:lastRenderedPageBreak/>
              <w:t>III. Заключительный этап (2 минуты)</w:t>
            </w:r>
          </w:p>
          <w:p w:rsidR="00FC54F1" w:rsidRPr="008B1717" w:rsidRDefault="00FC54F1" w:rsidP="00083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C312B" w:rsidRDefault="00EC312B" w:rsidP="00EC312B"/>
    <w:p w:rsidR="006823D0" w:rsidRDefault="006823D0" w:rsidP="00EC312B"/>
    <w:p w:rsidR="006823D0" w:rsidRDefault="006823D0" w:rsidP="00EC312B"/>
    <w:p w:rsidR="006823D0" w:rsidRDefault="006823D0" w:rsidP="00EC312B"/>
    <w:p w:rsidR="006823D0" w:rsidRDefault="006823D0" w:rsidP="00EC312B"/>
    <w:p w:rsidR="006823D0" w:rsidRDefault="006823D0" w:rsidP="00EC312B"/>
    <w:p w:rsidR="006823D0" w:rsidRDefault="006823D0" w:rsidP="00EC312B"/>
    <w:p w:rsidR="006823D0" w:rsidRDefault="006823D0" w:rsidP="00EC312B"/>
    <w:p w:rsidR="006823D0" w:rsidRDefault="006823D0" w:rsidP="00EC312B"/>
    <w:p w:rsidR="00EC6A68" w:rsidRPr="00B8660F" w:rsidRDefault="006823D0" w:rsidP="006823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60F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литературы:</w:t>
      </w:r>
    </w:p>
    <w:p w:rsidR="006823D0" w:rsidRPr="006823D0" w:rsidRDefault="006823D0" w:rsidP="006823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23D0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Методическое обеспечение технологии Е.Железновой.</w:t>
      </w:r>
    </w:p>
    <w:p w:rsidR="006823D0" w:rsidRPr="006823D0" w:rsidRDefault="006823D0" w:rsidP="006823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28" w:right="1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23D0">
        <w:rPr>
          <w:rFonts w:ascii="Times New Roman" w:eastAsia="Times New Roman" w:hAnsi="Times New Roman" w:cs="Times New Roman"/>
          <w:color w:val="000000"/>
          <w:sz w:val="28"/>
          <w:szCs w:val="28"/>
        </w:rPr>
        <w:t>Н.В.Нищева,        Л.Б.        Гавришева        «</w:t>
      </w:r>
      <w:proofErr w:type="gramStart"/>
      <w:r w:rsidRPr="006823D0">
        <w:rPr>
          <w:rFonts w:ascii="Times New Roman" w:eastAsia="Times New Roman" w:hAnsi="Times New Roman" w:cs="Times New Roman"/>
          <w:color w:val="000000"/>
          <w:sz w:val="28"/>
          <w:szCs w:val="28"/>
        </w:rPr>
        <w:t>Новые</w:t>
      </w:r>
      <w:proofErr w:type="gramEnd"/>
      <w:r w:rsidRPr="006823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логопедические </w:t>
      </w:r>
      <w:proofErr w:type="spellStart"/>
      <w:r w:rsidRPr="006823D0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распевки</w:t>
      </w:r>
      <w:proofErr w:type="spellEnd"/>
      <w:r w:rsidRPr="006823D0">
        <w:rPr>
          <w:rFonts w:ascii="Times New Roman" w:eastAsia="Times New Roman" w:hAnsi="Times New Roman" w:cs="Times New Roman"/>
          <w:color w:val="000000"/>
          <w:sz w:val="28"/>
          <w:szCs w:val="28"/>
        </w:rPr>
        <w:t>, музыкальная пальчиковая гимнастика» СПб</w:t>
      </w:r>
    </w:p>
    <w:p w:rsidR="006823D0" w:rsidRPr="006823D0" w:rsidRDefault="006823D0" w:rsidP="006823D0">
      <w:pPr>
        <w:shd w:val="clear" w:color="auto" w:fill="FFFFFF"/>
        <w:spacing w:after="0" w:line="240" w:lineRule="auto"/>
        <w:ind w:left="11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23D0">
        <w:rPr>
          <w:rFonts w:ascii="Times New Roman" w:eastAsia="Times New Roman" w:hAnsi="Times New Roman" w:cs="Times New Roman"/>
          <w:color w:val="000000"/>
          <w:sz w:val="28"/>
          <w:szCs w:val="28"/>
        </w:rPr>
        <w:t>«Детство – пресс» 2017.</w:t>
      </w:r>
    </w:p>
    <w:p w:rsidR="006823D0" w:rsidRPr="006823D0" w:rsidRDefault="006823D0" w:rsidP="006823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28" w:right="9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23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М.Ю. </w:t>
      </w:r>
      <w:proofErr w:type="spellStart"/>
      <w:r w:rsidRPr="006823D0">
        <w:rPr>
          <w:rFonts w:ascii="Times New Roman" w:eastAsia="Times New Roman" w:hAnsi="Times New Roman" w:cs="Times New Roman"/>
          <w:color w:val="000000"/>
          <w:sz w:val="28"/>
          <w:szCs w:val="28"/>
        </w:rPr>
        <w:t>Картушина</w:t>
      </w:r>
      <w:proofErr w:type="spellEnd"/>
      <w:r w:rsidRPr="006823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Вокально-хоровая работа в детском </w:t>
      </w:r>
      <w:proofErr w:type="spellStart"/>
      <w:r w:rsidRPr="006823D0">
        <w:rPr>
          <w:rFonts w:ascii="Times New Roman" w:eastAsia="Times New Roman" w:hAnsi="Times New Roman" w:cs="Times New Roman"/>
          <w:color w:val="000000"/>
          <w:sz w:val="28"/>
          <w:szCs w:val="28"/>
        </w:rPr>
        <w:t>саду</w:t>
      </w:r>
      <w:proofErr w:type="gramStart"/>
      <w:r w:rsidRPr="006823D0"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proofErr w:type="spellEnd"/>
      <w:proofErr w:type="gramEnd"/>
      <w:r w:rsidRPr="006823D0">
        <w:rPr>
          <w:rFonts w:ascii="Times New Roman" w:eastAsia="Times New Roman" w:hAnsi="Times New Roman" w:cs="Times New Roman"/>
          <w:color w:val="000000"/>
          <w:sz w:val="28"/>
          <w:szCs w:val="28"/>
        </w:rPr>
        <w:t>. Издательство СКРИПТОРИЙ, 2018.</w:t>
      </w:r>
    </w:p>
    <w:p w:rsidR="006823D0" w:rsidRPr="006823D0" w:rsidRDefault="006823D0" w:rsidP="006823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28" w:right="1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23D0">
        <w:rPr>
          <w:rFonts w:ascii="Times New Roman" w:eastAsia="Times New Roman" w:hAnsi="Times New Roman" w:cs="Times New Roman"/>
          <w:color w:val="000000"/>
          <w:sz w:val="28"/>
          <w:szCs w:val="28"/>
        </w:rPr>
        <w:t>О.П.        Радынова.        Слушаем        музыку.        Рекомендации        к комплекту дисков «Музыкальная шкатулка».10 дисков</w:t>
      </w:r>
    </w:p>
    <w:p w:rsidR="006823D0" w:rsidRPr="006823D0" w:rsidRDefault="006823D0" w:rsidP="006823D0">
      <w:pPr>
        <w:shd w:val="clear" w:color="auto" w:fill="FFFFFF"/>
        <w:spacing w:after="0" w:line="240" w:lineRule="auto"/>
        <w:ind w:left="11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23D0">
        <w:rPr>
          <w:rFonts w:ascii="Times New Roman" w:eastAsia="Times New Roman" w:hAnsi="Times New Roman" w:cs="Times New Roman"/>
          <w:color w:val="000000"/>
          <w:sz w:val="28"/>
          <w:szCs w:val="28"/>
        </w:rPr>
        <w:t>+книга к программе «Музыкальные шедевры». М.,ТЦ Сфера, 2020.</w:t>
      </w:r>
    </w:p>
    <w:p w:rsidR="006823D0" w:rsidRPr="006823D0" w:rsidRDefault="006823D0" w:rsidP="006823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828" w:right="9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23D0">
        <w:rPr>
          <w:rFonts w:ascii="Times New Roman" w:eastAsia="Times New Roman" w:hAnsi="Times New Roman" w:cs="Times New Roman"/>
          <w:color w:val="000000"/>
          <w:sz w:val="28"/>
          <w:szCs w:val="28"/>
        </w:rPr>
        <w:t>Е.А.Никитина. Музыкальные игры для детей 5-7 лет с нотным приложением. М.ТЦ Сфера, 2017.</w:t>
      </w:r>
    </w:p>
    <w:p w:rsidR="006823D0" w:rsidRPr="006823D0" w:rsidRDefault="006823D0" w:rsidP="006823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828" w:right="1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23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Е.И. </w:t>
      </w:r>
      <w:proofErr w:type="spellStart"/>
      <w:r w:rsidRPr="006823D0">
        <w:rPr>
          <w:rFonts w:ascii="Times New Roman" w:eastAsia="Times New Roman" w:hAnsi="Times New Roman" w:cs="Times New Roman"/>
          <w:color w:val="000000"/>
          <w:sz w:val="28"/>
          <w:szCs w:val="28"/>
        </w:rPr>
        <w:t>Елиссеева</w:t>
      </w:r>
      <w:proofErr w:type="spellEnd"/>
      <w:r w:rsidRPr="006823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Ю.Н. </w:t>
      </w:r>
      <w:proofErr w:type="spellStart"/>
      <w:r w:rsidRPr="006823D0">
        <w:rPr>
          <w:rFonts w:ascii="Times New Roman" w:eastAsia="Times New Roman" w:hAnsi="Times New Roman" w:cs="Times New Roman"/>
          <w:color w:val="000000"/>
          <w:sz w:val="28"/>
          <w:szCs w:val="28"/>
        </w:rPr>
        <w:t>Радионова</w:t>
      </w:r>
      <w:proofErr w:type="spellEnd"/>
      <w:r w:rsidRPr="006823D0">
        <w:rPr>
          <w:rFonts w:ascii="Times New Roman" w:eastAsia="Times New Roman" w:hAnsi="Times New Roman" w:cs="Times New Roman"/>
          <w:color w:val="000000"/>
          <w:sz w:val="28"/>
          <w:szCs w:val="28"/>
        </w:rPr>
        <w:t>. Ритмика в детском саду. Методическое пособие. УЦ «ПЕРСПЕКТИВА» Москва.</w:t>
      </w:r>
    </w:p>
    <w:p w:rsidR="006823D0" w:rsidRPr="006823D0" w:rsidRDefault="006823D0" w:rsidP="006823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828" w:right="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23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«Топ-топ, каблучок! Танцы в детском саду.1» С </w:t>
      </w:r>
      <w:proofErr w:type="spellStart"/>
      <w:r w:rsidRPr="006823D0">
        <w:rPr>
          <w:rFonts w:ascii="Times New Roman" w:eastAsia="Times New Roman" w:hAnsi="Times New Roman" w:cs="Times New Roman"/>
          <w:color w:val="000000"/>
          <w:sz w:val="28"/>
          <w:szCs w:val="28"/>
        </w:rPr>
        <w:t>аудиоприложением</w:t>
      </w:r>
      <w:proofErr w:type="spellEnd"/>
      <w:r w:rsidRPr="006823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И. </w:t>
      </w:r>
      <w:proofErr w:type="spellStart"/>
      <w:r w:rsidRPr="006823D0">
        <w:rPr>
          <w:rFonts w:ascii="Times New Roman" w:eastAsia="Times New Roman" w:hAnsi="Times New Roman" w:cs="Times New Roman"/>
          <w:color w:val="000000"/>
          <w:sz w:val="28"/>
          <w:szCs w:val="28"/>
        </w:rPr>
        <w:t>Каплунова</w:t>
      </w:r>
      <w:proofErr w:type="spellEnd"/>
      <w:r w:rsidRPr="006823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И. </w:t>
      </w:r>
      <w:proofErr w:type="spellStart"/>
      <w:r w:rsidRPr="006823D0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Новоскольцева</w:t>
      </w:r>
      <w:proofErr w:type="spellEnd"/>
      <w:r w:rsidRPr="006823D0">
        <w:rPr>
          <w:rFonts w:ascii="Times New Roman" w:eastAsia="Times New Roman" w:hAnsi="Times New Roman" w:cs="Times New Roman"/>
          <w:color w:val="000000"/>
          <w:sz w:val="28"/>
          <w:szCs w:val="28"/>
        </w:rPr>
        <w:t>, И. Алексеева 2020 г</w:t>
      </w:r>
    </w:p>
    <w:p w:rsidR="006823D0" w:rsidRPr="006823D0" w:rsidRDefault="006823D0" w:rsidP="006823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828" w:right="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23D0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Журналы «Колокольчик» по временам года и тематическим праздникам СПб.</w:t>
      </w:r>
    </w:p>
    <w:p w:rsidR="006823D0" w:rsidRPr="006823D0" w:rsidRDefault="006823D0" w:rsidP="006823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8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23D0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Журналы «Музыкальная палитра» СПб.</w:t>
      </w:r>
    </w:p>
    <w:p w:rsidR="006823D0" w:rsidRDefault="006823D0"/>
    <w:sectPr w:rsidR="006823D0" w:rsidSect="00794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0DD" w:rsidRDefault="000550DD" w:rsidP="00C60F90">
      <w:pPr>
        <w:spacing w:after="0" w:line="240" w:lineRule="auto"/>
      </w:pPr>
      <w:r>
        <w:separator/>
      </w:r>
    </w:p>
  </w:endnote>
  <w:endnote w:type="continuationSeparator" w:id="0">
    <w:p w:rsidR="000550DD" w:rsidRDefault="000550DD" w:rsidP="00C6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0DD" w:rsidRDefault="000550DD" w:rsidP="00C60F90">
      <w:pPr>
        <w:spacing w:after="0" w:line="240" w:lineRule="auto"/>
      </w:pPr>
      <w:r>
        <w:separator/>
      </w:r>
    </w:p>
  </w:footnote>
  <w:footnote w:type="continuationSeparator" w:id="0">
    <w:p w:rsidR="000550DD" w:rsidRDefault="000550DD" w:rsidP="00C60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81C06"/>
    <w:multiLevelType w:val="multilevel"/>
    <w:tmpl w:val="70C813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B067FB"/>
    <w:multiLevelType w:val="hybridMultilevel"/>
    <w:tmpl w:val="E362C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321BB4"/>
    <w:multiLevelType w:val="multilevel"/>
    <w:tmpl w:val="F9D62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301565"/>
    <w:multiLevelType w:val="multilevel"/>
    <w:tmpl w:val="E72E92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5DEE"/>
    <w:rsid w:val="000351C8"/>
    <w:rsid w:val="00052233"/>
    <w:rsid w:val="000550DD"/>
    <w:rsid w:val="000838B2"/>
    <w:rsid w:val="0009080A"/>
    <w:rsid w:val="000C4C53"/>
    <w:rsid w:val="000D795D"/>
    <w:rsid w:val="001023A3"/>
    <w:rsid w:val="00105D83"/>
    <w:rsid w:val="00155D27"/>
    <w:rsid w:val="0018157E"/>
    <w:rsid w:val="00267FC7"/>
    <w:rsid w:val="00286839"/>
    <w:rsid w:val="003336C7"/>
    <w:rsid w:val="003A6166"/>
    <w:rsid w:val="00420FD1"/>
    <w:rsid w:val="0044593B"/>
    <w:rsid w:val="004A7C5C"/>
    <w:rsid w:val="004E3A82"/>
    <w:rsid w:val="0057795D"/>
    <w:rsid w:val="005D372D"/>
    <w:rsid w:val="005E69F0"/>
    <w:rsid w:val="00605DEE"/>
    <w:rsid w:val="0064330C"/>
    <w:rsid w:val="006530F5"/>
    <w:rsid w:val="00661680"/>
    <w:rsid w:val="006823D0"/>
    <w:rsid w:val="00696A95"/>
    <w:rsid w:val="006B2472"/>
    <w:rsid w:val="006E725F"/>
    <w:rsid w:val="006F5566"/>
    <w:rsid w:val="00784A62"/>
    <w:rsid w:val="007947BD"/>
    <w:rsid w:val="00855611"/>
    <w:rsid w:val="008771DF"/>
    <w:rsid w:val="008B57AD"/>
    <w:rsid w:val="008D69DC"/>
    <w:rsid w:val="00965A0E"/>
    <w:rsid w:val="009A4392"/>
    <w:rsid w:val="009D13D4"/>
    <w:rsid w:val="00AD6C17"/>
    <w:rsid w:val="00B452A8"/>
    <w:rsid w:val="00B8660F"/>
    <w:rsid w:val="00B8769A"/>
    <w:rsid w:val="00BC28C8"/>
    <w:rsid w:val="00C60F90"/>
    <w:rsid w:val="00CD764F"/>
    <w:rsid w:val="00DC5BAC"/>
    <w:rsid w:val="00DD20B0"/>
    <w:rsid w:val="00DE5162"/>
    <w:rsid w:val="00E155E2"/>
    <w:rsid w:val="00E472E9"/>
    <w:rsid w:val="00E54D6F"/>
    <w:rsid w:val="00E870C7"/>
    <w:rsid w:val="00EB6C0B"/>
    <w:rsid w:val="00EC312B"/>
    <w:rsid w:val="00EC6A68"/>
    <w:rsid w:val="00FC5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DEE"/>
    <w:pPr>
      <w:ind w:left="720"/>
      <w:contextualSpacing/>
    </w:pPr>
  </w:style>
  <w:style w:type="table" w:styleId="a4">
    <w:name w:val="Table Grid"/>
    <w:basedOn w:val="a1"/>
    <w:uiPriority w:val="59"/>
    <w:rsid w:val="00605D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3"/>
    <w:basedOn w:val="a0"/>
    <w:rsid w:val="00605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c5">
    <w:name w:val="c5"/>
    <w:basedOn w:val="a0"/>
    <w:rsid w:val="00EC312B"/>
  </w:style>
  <w:style w:type="character" w:customStyle="1" w:styleId="apple-converted-space">
    <w:name w:val="apple-converted-space"/>
    <w:basedOn w:val="a0"/>
    <w:rsid w:val="00EC312B"/>
  </w:style>
  <w:style w:type="character" w:styleId="a5">
    <w:name w:val="Strong"/>
    <w:basedOn w:val="a0"/>
    <w:uiPriority w:val="22"/>
    <w:qFormat/>
    <w:rsid w:val="006F5566"/>
    <w:rPr>
      <w:b/>
      <w:bCs/>
    </w:rPr>
  </w:style>
  <w:style w:type="character" w:customStyle="1" w:styleId="c8">
    <w:name w:val="c8"/>
    <w:basedOn w:val="a0"/>
    <w:rsid w:val="006F5566"/>
  </w:style>
  <w:style w:type="character" w:customStyle="1" w:styleId="c2">
    <w:name w:val="c2"/>
    <w:basedOn w:val="a0"/>
    <w:rsid w:val="00286839"/>
  </w:style>
  <w:style w:type="paragraph" w:styleId="a6">
    <w:name w:val="header"/>
    <w:basedOn w:val="a"/>
    <w:link w:val="a7"/>
    <w:uiPriority w:val="99"/>
    <w:semiHidden/>
    <w:unhideWhenUsed/>
    <w:rsid w:val="00C60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60F90"/>
  </w:style>
  <w:style w:type="paragraph" w:styleId="a8">
    <w:name w:val="footer"/>
    <w:basedOn w:val="a"/>
    <w:link w:val="a9"/>
    <w:uiPriority w:val="99"/>
    <w:semiHidden/>
    <w:unhideWhenUsed/>
    <w:rsid w:val="00C60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60F90"/>
  </w:style>
  <w:style w:type="character" w:customStyle="1" w:styleId="c0">
    <w:name w:val="c0"/>
    <w:basedOn w:val="a0"/>
    <w:rsid w:val="006823D0"/>
  </w:style>
  <w:style w:type="paragraph" w:customStyle="1" w:styleId="c561">
    <w:name w:val="c561"/>
    <w:basedOn w:val="a"/>
    <w:rsid w:val="00682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4">
    <w:name w:val="c814"/>
    <w:basedOn w:val="a"/>
    <w:rsid w:val="00682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9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bekh</dc:creator>
  <cp:lastModifiedBy>russ8011@outlook.com</cp:lastModifiedBy>
  <cp:revision>20</cp:revision>
  <dcterms:created xsi:type="dcterms:W3CDTF">2018-09-14T10:10:00Z</dcterms:created>
  <dcterms:modified xsi:type="dcterms:W3CDTF">2023-11-13T11:42:00Z</dcterms:modified>
</cp:coreProperties>
</file>