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FD" w:rsidRPr="00484EB3" w:rsidRDefault="00A838FD" w:rsidP="00A838FD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84E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2F6665" w:rsidRPr="00484E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казенное </w:t>
      </w:r>
      <w:r w:rsidRPr="00484E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дошкольное образовательное учреждение </w:t>
      </w:r>
    </w:p>
    <w:p w:rsidR="002F6665" w:rsidRPr="00484EB3" w:rsidRDefault="002F6665" w:rsidP="002F6665">
      <w:pPr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484E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детский сад № 2</w:t>
      </w:r>
      <w:r w:rsidR="00A838FD" w:rsidRPr="00484E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838FD" w:rsidRPr="00484EB3" w:rsidRDefault="00A838FD" w:rsidP="00A838FD">
      <w:pPr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A838FD" w:rsidRPr="00484EB3" w:rsidRDefault="00A838FD" w:rsidP="00A838FD">
      <w:pP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:rsidR="00A838FD" w:rsidRPr="00484EB3" w:rsidRDefault="00A838FD" w:rsidP="00A838FD">
      <w:pP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:rsidR="00A838FD" w:rsidRPr="00484EB3" w:rsidRDefault="00A838FD" w:rsidP="00A838FD">
      <w:pPr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484EB3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Конспект непосредственно образовательной деятельности </w:t>
      </w:r>
      <w:proofErr w:type="gramStart"/>
      <w:r w:rsidRPr="00484EB3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по</w:t>
      </w:r>
      <w:proofErr w:type="gramEnd"/>
      <w:r w:rsidRPr="00484EB3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838FD" w:rsidRPr="00484EB3" w:rsidRDefault="00A838FD" w:rsidP="00A838FD">
      <w:pPr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484EB3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ОО Речевое развитие (подготовка к обучению грамоте):</w:t>
      </w:r>
    </w:p>
    <w:p w:rsidR="00A838FD" w:rsidRPr="00484EB3" w:rsidRDefault="00A838FD" w:rsidP="00A838FD">
      <w:pPr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484EB3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«Волшебная страна Грамматика».</w:t>
      </w:r>
    </w:p>
    <w:p w:rsidR="00A838FD" w:rsidRPr="00484EB3" w:rsidRDefault="00A838FD" w:rsidP="00A838FD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84E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(старшая группа)</w:t>
      </w:r>
    </w:p>
    <w:p w:rsidR="00484EB3" w:rsidRPr="00484EB3" w:rsidRDefault="00484EB3" w:rsidP="00A838FD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84EB3" w:rsidRPr="00484EB3" w:rsidRDefault="00484EB3" w:rsidP="00A838FD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84EB3" w:rsidRPr="00484EB3" w:rsidRDefault="00484EB3" w:rsidP="00A838FD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84EB3" w:rsidRPr="00484EB3" w:rsidRDefault="00484EB3" w:rsidP="00484EB3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84EB3" w:rsidRPr="00484EB3" w:rsidRDefault="00484EB3" w:rsidP="00484EB3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84EB3" w:rsidRPr="00484EB3" w:rsidRDefault="00484EB3" w:rsidP="00484EB3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84E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Разработала:</w:t>
      </w:r>
    </w:p>
    <w:p w:rsidR="00484EB3" w:rsidRPr="00484EB3" w:rsidRDefault="00484EB3" w:rsidP="00484EB3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4E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М.Ю.Лазарева</w:t>
      </w:r>
      <w:proofErr w:type="spellEnd"/>
      <w:r w:rsidRPr="00484EB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838FD" w:rsidRPr="00484EB3" w:rsidRDefault="00A838FD" w:rsidP="00A838FD">
      <w:pP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:rsidR="00A838FD" w:rsidRPr="00484EB3" w:rsidRDefault="00A838FD" w:rsidP="00A838FD">
      <w:pP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:rsidR="00A838FD" w:rsidRPr="00484EB3" w:rsidRDefault="00A838FD" w:rsidP="00A838FD">
      <w:pP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:rsidR="00A838FD" w:rsidRPr="00484EB3" w:rsidRDefault="00A838FD" w:rsidP="00A838FD">
      <w:pPr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:rsidR="00A838FD" w:rsidRPr="00484EB3" w:rsidRDefault="00A838FD" w:rsidP="00A838FD">
      <w:pPr>
        <w:ind w:left="4956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838FD" w:rsidRPr="00484EB3" w:rsidRDefault="00A838FD" w:rsidP="00A838FD">
      <w:pPr>
        <w:ind w:left="4956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838FD" w:rsidRPr="00484EB3" w:rsidRDefault="00A838FD" w:rsidP="00A838FD">
      <w:pPr>
        <w:ind w:left="4956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A838FD" w:rsidRPr="00484EB3" w:rsidRDefault="00A838FD" w:rsidP="00A838FD">
      <w:pPr>
        <w:ind w:left="4956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84EB3" w:rsidRDefault="00484EB3" w:rsidP="00436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4EB3" w:rsidRDefault="00484EB3" w:rsidP="00436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4EB3" w:rsidRDefault="00484EB3" w:rsidP="00436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4EB3" w:rsidRDefault="00484EB3" w:rsidP="00436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4EB3" w:rsidRDefault="00484EB3" w:rsidP="00436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4EB3" w:rsidRDefault="00484EB3" w:rsidP="00436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4EB3" w:rsidRDefault="00484EB3" w:rsidP="00436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60AD" w:rsidRPr="00484EB3" w:rsidRDefault="004360AD" w:rsidP="00436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EB3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Задачи:</w:t>
      </w:r>
    </w:p>
    <w:p w:rsidR="004360AD" w:rsidRPr="00484EB3" w:rsidRDefault="004360AD" w:rsidP="00436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 xml:space="preserve">Совершенствовать умения детей различать гласные и согласные звуки, характеризовать их. </w:t>
      </w:r>
      <w:r w:rsidR="006448D6" w:rsidRPr="00484EB3">
        <w:rPr>
          <w:rFonts w:ascii="Times New Roman" w:hAnsi="Times New Roman" w:cs="Times New Roman"/>
          <w:sz w:val="24"/>
          <w:szCs w:val="24"/>
        </w:rPr>
        <w:t>Ознакомление со звуками [с], [с] и буквой</w:t>
      </w:r>
      <w:proofErr w:type="gramStart"/>
      <w:r w:rsidR="006448D6" w:rsidRPr="0048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D6" w:rsidRPr="00484E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448D6" w:rsidRPr="00484EB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6448D6" w:rsidRPr="00484EB3">
        <w:rPr>
          <w:rFonts w:ascii="Times New Roman" w:hAnsi="Times New Roman" w:cs="Times New Roman"/>
          <w:sz w:val="24"/>
          <w:szCs w:val="24"/>
        </w:rPr>
        <w:t xml:space="preserve">. </w:t>
      </w:r>
      <w:r w:rsidRPr="00484EB3">
        <w:rPr>
          <w:rFonts w:ascii="Times New Roman" w:hAnsi="Times New Roman" w:cs="Times New Roman"/>
          <w:sz w:val="24"/>
          <w:szCs w:val="24"/>
        </w:rPr>
        <w:t>Закреплять умения</w:t>
      </w:r>
      <w:r w:rsidR="006448D6" w:rsidRPr="00484EB3">
        <w:rPr>
          <w:rFonts w:ascii="Times New Roman" w:hAnsi="Times New Roman" w:cs="Times New Roman"/>
          <w:sz w:val="24"/>
          <w:szCs w:val="24"/>
        </w:rPr>
        <w:t xml:space="preserve"> детей в делении слов на слоги, </w:t>
      </w:r>
      <w:r w:rsidRPr="00484EB3">
        <w:rPr>
          <w:rFonts w:ascii="Times New Roman" w:hAnsi="Times New Roman" w:cs="Times New Roman"/>
          <w:sz w:val="24"/>
          <w:szCs w:val="24"/>
        </w:rPr>
        <w:t>определять количество слогов в слове. Развивать у детей фонематический слух и восприятие, логическое мышление, внимание, память. Воспитывать у детей самостоятельность, проявлять интерес к подготовке обучению грамоте.</w:t>
      </w:r>
      <w:r w:rsidR="006448D6" w:rsidRPr="00484EB3">
        <w:rPr>
          <w:rFonts w:ascii="Times New Roman" w:hAnsi="Times New Roman" w:cs="Times New Roman"/>
          <w:sz w:val="24"/>
          <w:szCs w:val="24"/>
        </w:rPr>
        <w:t xml:space="preserve"> Профилактика нарушений письменной речи.</w:t>
      </w:r>
    </w:p>
    <w:p w:rsidR="004360AD" w:rsidRPr="00484EB3" w:rsidRDefault="004360AD" w:rsidP="00436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EB3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:rsidR="004360AD" w:rsidRPr="00484EB3" w:rsidRDefault="004360AD" w:rsidP="00436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Магнитная доска,  2 звуковых домика синего цветов и 1 домик красного. На домиках синего цвета изображения колокольчика и перечеркнутого колокольчика. Буквы А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>,У,И,Т,</w:t>
      </w:r>
      <w:r w:rsidR="0031765C" w:rsidRPr="00484EB3">
        <w:rPr>
          <w:rFonts w:ascii="Times New Roman" w:hAnsi="Times New Roman" w:cs="Times New Roman"/>
          <w:sz w:val="24"/>
          <w:szCs w:val="24"/>
        </w:rPr>
        <w:t>К,</w:t>
      </w:r>
      <w:r w:rsidRPr="00484EB3">
        <w:rPr>
          <w:rFonts w:ascii="Times New Roman" w:hAnsi="Times New Roman" w:cs="Times New Roman"/>
          <w:sz w:val="24"/>
          <w:szCs w:val="24"/>
        </w:rPr>
        <w:t>П,Н,М,</w:t>
      </w:r>
      <w:r w:rsidR="006448D6" w:rsidRPr="00484EB3">
        <w:rPr>
          <w:rFonts w:ascii="Times New Roman" w:hAnsi="Times New Roman" w:cs="Times New Roman"/>
          <w:sz w:val="24"/>
          <w:szCs w:val="24"/>
        </w:rPr>
        <w:t>Б,В,Г,Д,Ф,Х,</w:t>
      </w:r>
      <w:r w:rsidRPr="00484EB3">
        <w:rPr>
          <w:rFonts w:ascii="Times New Roman" w:hAnsi="Times New Roman" w:cs="Times New Roman"/>
          <w:sz w:val="24"/>
          <w:szCs w:val="24"/>
        </w:rPr>
        <w:t xml:space="preserve"> фишки, картинки с изображением дорожных ситуаций, ситуаций на льду, изображение одноэтажного,  двухэтажного и трехэтажного домов, картинки с дикими зверями (лось, лиса, лосенок, лисенок), зашумленные картинки с буквами, карточки к игре «Буква потерялась», карандаши по количеству детей, картинки «Лесная полянка» с изображением букв, которые нарушают правила поведения в природе, </w:t>
      </w:r>
      <w:r w:rsidR="009C28E1" w:rsidRPr="00484EB3">
        <w:rPr>
          <w:rFonts w:ascii="Times New Roman" w:hAnsi="Times New Roman" w:cs="Times New Roman"/>
          <w:sz w:val="24"/>
          <w:szCs w:val="24"/>
        </w:rPr>
        <w:t xml:space="preserve">карточка с правилами поведения в природе, </w:t>
      </w:r>
      <w:r w:rsidRPr="00484EB3">
        <w:rPr>
          <w:rFonts w:ascii="Times New Roman" w:hAnsi="Times New Roman" w:cs="Times New Roman"/>
          <w:sz w:val="24"/>
          <w:szCs w:val="24"/>
        </w:rPr>
        <w:t xml:space="preserve">карточки к игре «Четвертый лишний» (дикие и домашние животные), </w:t>
      </w:r>
      <w:proofErr w:type="spellStart"/>
      <w:r w:rsidRPr="00484EB3">
        <w:rPr>
          <w:rFonts w:ascii="Times New Roman" w:hAnsi="Times New Roman" w:cs="Times New Roman"/>
          <w:sz w:val="24"/>
          <w:szCs w:val="24"/>
        </w:rPr>
        <w:t>мнемотаблиц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84E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>для подведения итога занятия), смайлики (веселые и грустные)</w:t>
      </w:r>
    </w:p>
    <w:p w:rsidR="004360AD" w:rsidRPr="00484EB3" w:rsidRDefault="004360AD" w:rsidP="00436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4EB3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AF42BE" w:rsidRPr="00484EB3" w:rsidRDefault="00AF42BE" w:rsidP="00AF42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Воспитатель: Ребята, добрый день начинается с хорошего настроения, веселой улыбки, полезных дел. Поэтому улыбнитесь друг другу и пожелайте хорошего настроения. К нам за занятие пришли гости, давайте их поприветствуем.</w:t>
      </w:r>
    </w:p>
    <w:p w:rsidR="00AF42BE" w:rsidRPr="00484EB3" w:rsidRDefault="00AF42BE" w:rsidP="00AF42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Дети: Здравствуйте!</w:t>
      </w:r>
    </w:p>
    <w:p w:rsidR="00AF42BE" w:rsidRPr="00484EB3" w:rsidRDefault="00AF42BE" w:rsidP="00AF42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 xml:space="preserve">Воспитатель: Ребята, мне сегодня позвонила наша знакомая волшебница из страны Грамматики. Ей срочно пришлось уехать по 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делам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 xml:space="preserve"> и она попросила вас навестить звуки, буквы и слова, потому что переживает, как бы с ними ничего не случилось в ее отсутствие. Вы готовы помочь?</w:t>
      </w:r>
    </w:p>
    <w:p w:rsidR="00AF42BE" w:rsidRPr="00484EB3" w:rsidRDefault="00AF42BE" w:rsidP="00AF42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Вы помните, что страна сказочная, поэтому и добраться туда можно только с помощью сказочных волшебных вещей. Что нам может помочь отправиться в путешествие? (ответы детей – сапоги-скороходы, ковер-самолет, шапка-невидимка, волшебная палочка, ступа бабы Яги, цветик-</w:t>
      </w:r>
      <w:proofErr w:type="spellStart"/>
      <w:r w:rsidRPr="00484EB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84EB3">
        <w:rPr>
          <w:rFonts w:ascii="Times New Roman" w:hAnsi="Times New Roman" w:cs="Times New Roman"/>
          <w:sz w:val="24"/>
          <w:szCs w:val="24"/>
        </w:rPr>
        <w:t xml:space="preserve"> - выбираем какой-либо способ путешествия). Тогда в путь? </w:t>
      </w:r>
    </w:p>
    <w:p w:rsidR="00AF42BE" w:rsidRPr="00484EB3" w:rsidRDefault="00AF42BE" w:rsidP="00AF42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EB3">
        <w:rPr>
          <w:rFonts w:ascii="Times New Roman" w:hAnsi="Times New Roman" w:cs="Times New Roman"/>
          <w:b/>
          <w:sz w:val="24"/>
          <w:szCs w:val="24"/>
          <w:u w:val="single"/>
        </w:rPr>
        <w:t>Мы оказались на острове Звуков.</w:t>
      </w:r>
    </w:p>
    <w:p w:rsidR="00AF42BE" w:rsidRPr="00484EB3" w:rsidRDefault="00AF42BE" w:rsidP="00AF42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 xml:space="preserve">Выставляется несколько панно: </w:t>
      </w:r>
      <w:r w:rsidR="00815189" w:rsidRPr="00484EB3">
        <w:rPr>
          <w:rFonts w:ascii="Times New Roman" w:hAnsi="Times New Roman" w:cs="Times New Roman"/>
          <w:sz w:val="24"/>
          <w:szCs w:val="24"/>
        </w:rPr>
        <w:t xml:space="preserve">2 звуковых домика </w:t>
      </w:r>
      <w:r w:rsidRPr="00484EB3">
        <w:rPr>
          <w:rFonts w:ascii="Times New Roman" w:hAnsi="Times New Roman" w:cs="Times New Roman"/>
          <w:sz w:val="24"/>
          <w:szCs w:val="24"/>
        </w:rPr>
        <w:t>синего цветов</w:t>
      </w:r>
      <w:r w:rsidR="00815189" w:rsidRPr="00484EB3">
        <w:rPr>
          <w:rFonts w:ascii="Times New Roman" w:hAnsi="Times New Roman" w:cs="Times New Roman"/>
          <w:sz w:val="24"/>
          <w:szCs w:val="24"/>
        </w:rPr>
        <w:t xml:space="preserve"> и 1 домик красного</w:t>
      </w:r>
      <w:r w:rsidRPr="00484EB3">
        <w:rPr>
          <w:rFonts w:ascii="Times New Roman" w:hAnsi="Times New Roman" w:cs="Times New Roman"/>
          <w:sz w:val="24"/>
          <w:szCs w:val="24"/>
        </w:rPr>
        <w:t>. На домиках синего цвета изображения колокольчика и перечеркнутого колокольчика.</w:t>
      </w:r>
    </w:p>
    <w:p w:rsidR="00AF42BE" w:rsidRPr="00484EB3" w:rsidRDefault="00AF42BE" w:rsidP="00AF42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 xml:space="preserve">- Опять дома никого нет! Давайте поищем звуки. </w:t>
      </w:r>
    </w:p>
    <w:p w:rsidR="00AF42BE" w:rsidRPr="00484EB3" w:rsidRDefault="00AF42BE" w:rsidP="00AF42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EB3">
        <w:rPr>
          <w:rFonts w:ascii="Times New Roman" w:hAnsi="Times New Roman" w:cs="Times New Roman"/>
          <w:sz w:val="24"/>
          <w:szCs w:val="24"/>
        </w:rPr>
        <w:t xml:space="preserve">Выставляется картинка, на которой изображены буквы, которые нарушают правила дорожного движения: играют в мяч на проезжей части, катаются гурьбой на велосипеде, переходят улицу в неположенном месте.  </w:t>
      </w:r>
    </w:p>
    <w:p w:rsidR="00050319" w:rsidRPr="00484EB3" w:rsidRDefault="00AF42BE" w:rsidP="00815189">
      <w:pPr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sz w:val="24"/>
          <w:szCs w:val="24"/>
        </w:rPr>
        <w:t xml:space="preserve">- </w:t>
      </w:r>
      <w:r w:rsidRPr="00484EB3">
        <w:rPr>
          <w:rFonts w:ascii="Times New Roman" w:hAnsi="Times New Roman" w:cs="Times New Roman"/>
          <w:sz w:val="24"/>
          <w:szCs w:val="24"/>
        </w:rPr>
        <w:t>Ребята, посмотрите, что здесь происходит! (дети рассма</w:t>
      </w:r>
      <w:r w:rsidR="00815189" w:rsidRPr="00484EB3">
        <w:rPr>
          <w:rFonts w:ascii="Times New Roman" w:hAnsi="Times New Roman" w:cs="Times New Roman"/>
          <w:sz w:val="24"/>
          <w:szCs w:val="24"/>
        </w:rPr>
        <w:t>тривают панно, высказываются, рассуждают)</w:t>
      </w:r>
    </w:p>
    <w:p w:rsidR="00815189" w:rsidRPr="00484EB3" w:rsidRDefault="00815189" w:rsidP="00815189">
      <w:pPr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- Давайте проводим звуки по домам, чтобы с ними не случилось беды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>ети расселяют звуки по домикам – гласные, согласные: глухие, звонкие)</w:t>
      </w:r>
    </w:p>
    <w:p w:rsidR="00815189" w:rsidRPr="00484EB3" w:rsidRDefault="00815189" w:rsidP="00815189">
      <w:pPr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 xml:space="preserve">- Посмотрите – здесь появился новый звук, которого мы еще не знаем. Это буква  </w:t>
      </w:r>
      <w:proofErr w:type="spellStart"/>
      <w:r w:rsidRPr="00484EB3">
        <w:rPr>
          <w:rFonts w:ascii="Times New Roman" w:hAnsi="Times New Roman" w:cs="Times New Roman"/>
          <w:sz w:val="24"/>
          <w:szCs w:val="24"/>
        </w:rPr>
        <w:t>эС</w:t>
      </w:r>
      <w:proofErr w:type="spellEnd"/>
      <w:r w:rsidRPr="00484EB3">
        <w:rPr>
          <w:rFonts w:ascii="Times New Roman" w:hAnsi="Times New Roman" w:cs="Times New Roman"/>
          <w:sz w:val="24"/>
          <w:szCs w:val="24"/>
        </w:rPr>
        <w:t xml:space="preserve"> и звук [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>]. На что похож этот звук? (звук воды). Придумайте слова, в которых живет звук [с], за к</w:t>
      </w:r>
      <w:r w:rsidR="000F57CC" w:rsidRPr="00484EB3">
        <w:rPr>
          <w:rFonts w:ascii="Times New Roman" w:hAnsi="Times New Roman" w:cs="Times New Roman"/>
          <w:sz w:val="24"/>
          <w:szCs w:val="24"/>
        </w:rPr>
        <w:t>аждое слово вы получаете фишк</w:t>
      </w:r>
      <w:proofErr w:type="gramStart"/>
      <w:r w:rsidR="000F57CC" w:rsidRPr="00484EB3">
        <w:rPr>
          <w:rFonts w:ascii="Times New Roman" w:hAnsi="Times New Roman" w:cs="Times New Roman"/>
          <w:sz w:val="24"/>
          <w:szCs w:val="24"/>
        </w:rPr>
        <w:t>у</w:t>
      </w:r>
      <w:r w:rsidRPr="00484E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>дети называют слова)</w:t>
      </w:r>
      <w:r w:rsidR="000F57CC" w:rsidRPr="00484EB3">
        <w:rPr>
          <w:rFonts w:ascii="Times New Roman" w:hAnsi="Times New Roman" w:cs="Times New Roman"/>
          <w:sz w:val="24"/>
          <w:szCs w:val="24"/>
        </w:rPr>
        <w:t>.</w:t>
      </w:r>
      <w:r w:rsidRPr="00484EB3">
        <w:rPr>
          <w:rFonts w:ascii="Times New Roman" w:hAnsi="Times New Roman" w:cs="Times New Roman"/>
          <w:sz w:val="24"/>
          <w:szCs w:val="24"/>
        </w:rPr>
        <w:t xml:space="preserve"> В какой же домик вы ее поселите? (дети дают характеристику звуку – согласный, глухой, «селят» в соответствующий домик).</w:t>
      </w:r>
    </w:p>
    <w:p w:rsidR="00D36B6B" w:rsidRPr="00484EB3" w:rsidRDefault="00D36B6B" w:rsidP="00D36B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Молодцы! Звукам вы помогли, путешествуем дальше?</w:t>
      </w:r>
    </w:p>
    <w:p w:rsidR="00D36B6B" w:rsidRPr="00484EB3" w:rsidRDefault="00D36B6B" w:rsidP="00D36B6B">
      <w:pPr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lastRenderedPageBreak/>
        <w:t xml:space="preserve">Отправляемся на второй остров 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 xml:space="preserve">с помощью волшебного предмета). </w:t>
      </w:r>
    </w:p>
    <w:p w:rsidR="00D36B6B" w:rsidRPr="00484EB3" w:rsidRDefault="00D36B6B" w:rsidP="00D36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b/>
          <w:sz w:val="24"/>
          <w:szCs w:val="24"/>
          <w:u w:val="single"/>
        </w:rPr>
        <w:t>Мы попали на Слоговой остров.</w:t>
      </w:r>
      <w:r w:rsidRPr="0048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B6B" w:rsidRPr="00484EB3" w:rsidRDefault="00D36B6B" w:rsidP="00815189">
      <w:pPr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На нем живут части слова. Здесь тоже стоят домики. Посмотрите на эти домики, в них никто пока не живёт. Сколько здесь домиков? (три). Первый домик – с одним этажом, второй – с двумя этажами, а третий – с тремя. Как их еще можно назвать?  (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одноэтажный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 xml:space="preserve">, двухэтажный, трехэтажный).  </w:t>
      </w:r>
    </w:p>
    <w:p w:rsidR="0038042B" w:rsidRPr="00484EB3" w:rsidRDefault="00D36B6B" w:rsidP="00380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Животные никак не могут разобраться, кто из них в каком домике будет жить. Назовите этих животных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>ось, лиса, лосенок, лисенок) Какой звук есть во всех этих словах? Звук [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 xml:space="preserve">]. В слове </w:t>
      </w:r>
      <w:r w:rsidRPr="00484EB3">
        <w:rPr>
          <w:rFonts w:ascii="Times New Roman" w:hAnsi="Times New Roman" w:cs="Times New Roman"/>
          <w:b/>
          <w:sz w:val="24"/>
          <w:szCs w:val="24"/>
        </w:rPr>
        <w:t>лось</w:t>
      </w:r>
      <w:r w:rsidRPr="00484EB3">
        <w:rPr>
          <w:rFonts w:ascii="Times New Roman" w:hAnsi="Times New Roman" w:cs="Times New Roman"/>
          <w:sz w:val="24"/>
          <w:szCs w:val="24"/>
        </w:rPr>
        <w:t xml:space="preserve"> звук  [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 xml:space="preserve"> твердым или мягким? (мягким), каким цветом обозначаем мягкий звук? (зеленым, воспитатель выставляет рядом с картинкой зеленый кружок)</w:t>
      </w:r>
      <w:r w:rsidR="0038042B" w:rsidRPr="00484E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042B" w:rsidRPr="00484EB3">
        <w:rPr>
          <w:rFonts w:ascii="Times New Roman" w:hAnsi="Times New Roman" w:cs="Times New Roman"/>
          <w:sz w:val="24"/>
          <w:szCs w:val="24"/>
        </w:rPr>
        <w:t>А</w:t>
      </w:r>
      <w:r w:rsidRPr="00484EB3">
        <w:rPr>
          <w:rFonts w:ascii="Times New Roman" w:hAnsi="Times New Roman" w:cs="Times New Roman"/>
          <w:sz w:val="24"/>
          <w:szCs w:val="24"/>
        </w:rPr>
        <w:t xml:space="preserve"> в слове </w:t>
      </w:r>
      <w:r w:rsidRPr="00484EB3">
        <w:rPr>
          <w:rFonts w:ascii="Times New Roman" w:hAnsi="Times New Roman" w:cs="Times New Roman"/>
          <w:b/>
          <w:sz w:val="24"/>
          <w:szCs w:val="24"/>
        </w:rPr>
        <w:t>лиса</w:t>
      </w:r>
      <w:r w:rsidR="0038042B" w:rsidRPr="0048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42B" w:rsidRPr="00484EB3">
        <w:rPr>
          <w:rFonts w:ascii="Times New Roman" w:hAnsi="Times New Roman" w:cs="Times New Roman"/>
          <w:sz w:val="24"/>
          <w:szCs w:val="24"/>
        </w:rPr>
        <w:t>звук  [с] будет твердым или мягким? (твердым</w:t>
      </w:r>
      <w:r w:rsidRPr="00484EB3">
        <w:rPr>
          <w:rFonts w:ascii="Times New Roman" w:hAnsi="Times New Roman" w:cs="Times New Roman"/>
          <w:sz w:val="24"/>
          <w:szCs w:val="24"/>
        </w:rPr>
        <w:t>), каким цветом обозначаем твердый звук? (синим, воспитатель выставляет рядом с картинкой синий кружок).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 xml:space="preserve"> </w:t>
      </w:r>
      <w:r w:rsidR="0038042B" w:rsidRPr="00484EB3">
        <w:rPr>
          <w:rFonts w:ascii="Times New Roman" w:hAnsi="Times New Roman" w:cs="Times New Roman"/>
          <w:sz w:val="24"/>
          <w:szCs w:val="24"/>
        </w:rPr>
        <w:t xml:space="preserve">Давайте вспомним все, что мы знаем </w:t>
      </w:r>
      <w:proofErr w:type="gramStart"/>
      <w:r w:rsidR="0038042B" w:rsidRPr="00484EB3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38042B" w:rsidRPr="00484EB3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38042B" w:rsidRPr="00484E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8042B" w:rsidRPr="00484EB3">
        <w:rPr>
          <w:rFonts w:ascii="Times New Roman" w:hAnsi="Times New Roman" w:cs="Times New Roman"/>
          <w:sz w:val="24"/>
          <w:szCs w:val="24"/>
        </w:rPr>
        <w:t xml:space="preserve">]: согласный, глухой, бывает </w:t>
      </w:r>
      <w:r w:rsidRPr="00484EB3">
        <w:rPr>
          <w:rFonts w:ascii="Times New Roman" w:hAnsi="Times New Roman" w:cs="Times New Roman"/>
          <w:sz w:val="24"/>
          <w:szCs w:val="24"/>
        </w:rPr>
        <w:t xml:space="preserve">мягким и твердым. </w:t>
      </w:r>
      <w:r w:rsidR="0038042B" w:rsidRPr="00484EB3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D36B6B" w:rsidRPr="00484EB3" w:rsidRDefault="0038042B" w:rsidP="003804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Теперь д</w:t>
      </w:r>
      <w:r w:rsidR="00D36B6B" w:rsidRPr="00484EB3">
        <w:rPr>
          <w:rFonts w:ascii="Times New Roman" w:hAnsi="Times New Roman" w:cs="Times New Roman"/>
          <w:sz w:val="24"/>
          <w:szCs w:val="24"/>
        </w:rPr>
        <w:t xml:space="preserve">авайте, поможем </w:t>
      </w:r>
      <w:r w:rsidRPr="00484EB3">
        <w:rPr>
          <w:rFonts w:ascii="Times New Roman" w:hAnsi="Times New Roman" w:cs="Times New Roman"/>
          <w:sz w:val="24"/>
          <w:szCs w:val="24"/>
        </w:rPr>
        <w:t xml:space="preserve">животным </w:t>
      </w:r>
      <w:r w:rsidR="00D36B6B" w:rsidRPr="00484EB3">
        <w:rPr>
          <w:rFonts w:ascii="Times New Roman" w:hAnsi="Times New Roman" w:cs="Times New Roman"/>
          <w:sz w:val="24"/>
          <w:szCs w:val="24"/>
        </w:rPr>
        <w:t xml:space="preserve">расселиться? </w:t>
      </w:r>
      <w:proofErr w:type="gramStart"/>
      <w:r w:rsidR="00D36B6B" w:rsidRPr="00484EB3">
        <w:rPr>
          <w:rFonts w:ascii="Times New Roman" w:hAnsi="Times New Roman" w:cs="Times New Roman"/>
          <w:sz w:val="24"/>
          <w:szCs w:val="24"/>
        </w:rPr>
        <w:t>В домике с одним этажом будут жить животные, в названии которых только один слог, а с домике с двумя этажами – животные, в названии которых - два слога, а в домике с тремя этажами – животные, в названии которых три слога.</w:t>
      </w:r>
      <w:proofErr w:type="gramEnd"/>
    </w:p>
    <w:p w:rsidR="00D36B6B" w:rsidRPr="00484EB3" w:rsidRDefault="00D36B6B" w:rsidP="00D36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Игра «Рассели животных по домам» (Показать картинки)</w:t>
      </w:r>
    </w:p>
    <w:p w:rsidR="00D36B6B" w:rsidRPr="00484EB3" w:rsidRDefault="00D36B6B" w:rsidP="00815189">
      <w:pPr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Лось – одноэтажный дом</w:t>
      </w:r>
    </w:p>
    <w:p w:rsidR="00D36B6B" w:rsidRPr="00484EB3" w:rsidRDefault="00D36B6B" w:rsidP="00815189">
      <w:pPr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Лиса – двухэтажный дом</w:t>
      </w:r>
    </w:p>
    <w:p w:rsidR="00D36B6B" w:rsidRPr="00484EB3" w:rsidRDefault="00D36B6B" w:rsidP="00815189">
      <w:pPr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Лосенок, лисенок – трехэтажный дом</w:t>
      </w:r>
    </w:p>
    <w:p w:rsidR="0038042B" w:rsidRPr="00484EB3" w:rsidRDefault="0038042B" w:rsidP="0038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Дети выполняют задание. Молодцы, ребята! Помогли животным, а теперь давайте немного отдохнем.</w:t>
      </w:r>
    </w:p>
    <w:p w:rsidR="002F6665" w:rsidRPr="00484EB3" w:rsidRDefault="002F6665" w:rsidP="0038042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F6665" w:rsidRPr="00484EB3" w:rsidRDefault="002F6665" w:rsidP="0038042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042B" w:rsidRPr="00484EB3" w:rsidRDefault="0038042B" w:rsidP="0038042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4EB3">
        <w:rPr>
          <w:rFonts w:ascii="Times New Roman" w:hAnsi="Times New Roman" w:cs="Times New Roman"/>
          <w:sz w:val="24"/>
          <w:szCs w:val="24"/>
          <w:u w:val="single"/>
        </w:rPr>
        <w:t>Физкультминутка:</w:t>
      </w:r>
    </w:p>
    <w:p w:rsidR="00A06251" w:rsidRPr="00484EB3" w:rsidRDefault="00A06251" w:rsidP="00A0625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484EB3">
        <w:rPr>
          <w:b/>
          <w:bCs/>
          <w:color w:val="000000"/>
        </w:rPr>
        <w:t>Игра-</w:t>
      </w:r>
      <w:proofErr w:type="spellStart"/>
      <w:r w:rsidRPr="00484EB3">
        <w:rPr>
          <w:b/>
          <w:bCs/>
          <w:color w:val="000000"/>
        </w:rPr>
        <w:t>физминутка</w:t>
      </w:r>
      <w:proofErr w:type="spellEnd"/>
      <w:r w:rsidRPr="00484EB3">
        <w:rPr>
          <w:b/>
          <w:bCs/>
          <w:color w:val="000000"/>
        </w:rPr>
        <w:t>. Если…</w:t>
      </w:r>
    </w:p>
    <w:p w:rsidR="00A06251" w:rsidRPr="00484EB3" w:rsidRDefault="00A06251" w:rsidP="00A0625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060"/>
      </w:tblGrid>
      <w:tr w:rsidR="00A06251" w:rsidRPr="00484EB3" w:rsidTr="008238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251" w:rsidRPr="00484EB3" w:rsidRDefault="00A06251" w:rsidP="0082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упало, 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Дело валится из рук</w:t>
            </w:r>
            <w:proofErr w:type="gramStart"/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 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ещё не всё пропало, 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есть хороший друг. 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делом справимся вдвоём, 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облегчением вздохнём – 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Настроение поднимем</w:t>
            </w:r>
            <w:proofErr w:type="gramStart"/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пыли отряхнём!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6251" w:rsidRPr="00484EB3" w:rsidRDefault="00A06251" w:rsidP="00823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 лицом друг к другу, руки вверх.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“Бросают” вниз руки</w:t>
            </w:r>
            <w:proofErr w:type="gramStart"/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розят указательным пальчиком.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Хлопают в ладоши.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Берутся за руки.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Вздыхают.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Поднимают сцепленные руки вверх.</w:t>
            </w:r>
            <w:r w:rsidRPr="0048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“Отряхиваются” от пыли, улыбаются друг другу.</w:t>
            </w:r>
          </w:p>
        </w:tc>
      </w:tr>
    </w:tbl>
    <w:p w:rsidR="00A06251" w:rsidRPr="00484EB3" w:rsidRDefault="00A06251" w:rsidP="0038042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042B" w:rsidRPr="00484EB3" w:rsidRDefault="0038042B" w:rsidP="00815189">
      <w:pPr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Пока мы с вами отдыхали, буквы решили сыграть с вами в прятки. Надо их найти и вернуть на свое место.</w:t>
      </w:r>
    </w:p>
    <w:p w:rsidR="0038042B" w:rsidRPr="00484EB3" w:rsidRDefault="0038042B" w:rsidP="00815189">
      <w:pPr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Игра «Буква потерялась» (детям раздаются зашумленные картинки, они должны найти буквы и вписать их в пустые клетки)</w:t>
      </w:r>
    </w:p>
    <w:p w:rsidR="000F57CC" w:rsidRPr="00484EB3" w:rsidRDefault="0038042B" w:rsidP="000F57CC">
      <w:pPr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 xml:space="preserve"> А сейчас отправляемся на следующий остров</w:t>
      </w:r>
      <w:r w:rsidR="000F57CC" w:rsidRPr="00484EB3">
        <w:rPr>
          <w:rFonts w:ascii="Times New Roman" w:hAnsi="Times New Roman" w:cs="Times New Roman"/>
          <w:sz w:val="24"/>
          <w:szCs w:val="24"/>
        </w:rPr>
        <w:t xml:space="preserve"> (с помощью волшебного предмета). </w:t>
      </w:r>
    </w:p>
    <w:p w:rsidR="0038042B" w:rsidRPr="00484EB3" w:rsidRDefault="0038042B" w:rsidP="0038042B">
      <w:pPr>
        <w:tabs>
          <w:tab w:val="left" w:pos="450"/>
          <w:tab w:val="left" w:pos="900"/>
          <w:tab w:val="left" w:pos="1290"/>
          <w:tab w:val="left" w:pos="1755"/>
          <w:tab w:val="left" w:pos="2010"/>
          <w:tab w:val="left" w:pos="2460"/>
          <w:tab w:val="left" w:pos="3030"/>
          <w:tab w:val="left" w:pos="3300"/>
          <w:tab w:val="left" w:pos="3420"/>
          <w:tab w:val="left" w:pos="3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 xml:space="preserve">Мы попали на </w:t>
      </w:r>
      <w:r w:rsidRPr="00484EB3">
        <w:rPr>
          <w:rFonts w:ascii="Times New Roman" w:hAnsi="Times New Roman" w:cs="Times New Roman"/>
          <w:b/>
          <w:sz w:val="24"/>
          <w:szCs w:val="24"/>
          <w:u w:val="single"/>
        </w:rPr>
        <w:t>остров Слов</w:t>
      </w:r>
      <w:r w:rsidRPr="00484E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042B" w:rsidRPr="00484EB3" w:rsidRDefault="0038042B" w:rsidP="0038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lastRenderedPageBreak/>
        <w:t>Как вы думаете - кто на нем живет? Правильно, слова. А еще на этом острове есть «Лесная полянка».</w:t>
      </w:r>
    </w:p>
    <w:p w:rsidR="0038042B" w:rsidRPr="00484EB3" w:rsidRDefault="0038042B" w:rsidP="0038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 xml:space="preserve">Выставляется картинка «Лесная полянка», на которой буквы разжигают костер, лазят по деревьям, </w:t>
      </w:r>
      <w:r w:rsidR="000F57CC" w:rsidRPr="00484EB3">
        <w:rPr>
          <w:rFonts w:ascii="Times New Roman" w:hAnsi="Times New Roman" w:cs="Times New Roman"/>
          <w:sz w:val="24"/>
          <w:szCs w:val="24"/>
        </w:rPr>
        <w:t>стучат на барабане и т.д.</w:t>
      </w:r>
    </w:p>
    <w:p w:rsidR="009C28E1" w:rsidRPr="00484EB3" w:rsidRDefault="000F57CC" w:rsidP="009C28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 xml:space="preserve">- Ребята, как вы думает, правильно ведут себя буквы в лесу? (ответы детей, вспоминаем правила поведения в лесу). Молодцы! Вы сейчас назвали много слов. </w:t>
      </w:r>
      <w:r w:rsidR="009C28E1" w:rsidRPr="00484EB3">
        <w:rPr>
          <w:rFonts w:ascii="Times New Roman" w:hAnsi="Times New Roman" w:cs="Times New Roman"/>
          <w:sz w:val="24"/>
          <w:szCs w:val="24"/>
        </w:rPr>
        <w:t xml:space="preserve">Давайте нашим новым друзьям подарим карточку с правилами поведения в природе, чтобы они тоже их хорошо знали и выполняли. </w:t>
      </w:r>
    </w:p>
    <w:p w:rsidR="000F57CC" w:rsidRPr="00484EB3" w:rsidRDefault="000F57CC" w:rsidP="009C28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Скажите, а кто живет в лесу?</w:t>
      </w:r>
      <w:r w:rsidR="003B3278" w:rsidRPr="00484EB3">
        <w:rPr>
          <w:rFonts w:ascii="Times New Roman" w:hAnsi="Times New Roman" w:cs="Times New Roman"/>
          <w:sz w:val="24"/>
          <w:szCs w:val="24"/>
        </w:rPr>
        <w:t xml:space="preserve"> (ответы детей). Давайте поиграем.</w:t>
      </w:r>
    </w:p>
    <w:p w:rsidR="003B3278" w:rsidRPr="00484EB3" w:rsidRDefault="003B3278" w:rsidP="003B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Д/и на развитие внимания «Четвертый лишний»</w:t>
      </w:r>
    </w:p>
    <w:p w:rsidR="003B3278" w:rsidRPr="00484EB3" w:rsidRDefault="003B3278" w:rsidP="003B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 xml:space="preserve">Перед вами по четыре картинки животных. Одно животное лишнее. Вы должны определить – 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>?</w:t>
      </w:r>
    </w:p>
    <w:p w:rsidR="003B3278" w:rsidRPr="00484EB3" w:rsidRDefault="003B3278" w:rsidP="003B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- лось, лиса, собака, заяц;</w:t>
      </w:r>
    </w:p>
    <w:p w:rsidR="003B3278" w:rsidRPr="00484EB3" w:rsidRDefault="003B3278" w:rsidP="003B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- корова, медведь, свинья, собака;</w:t>
      </w:r>
    </w:p>
    <w:p w:rsidR="003B3278" w:rsidRPr="00484EB3" w:rsidRDefault="003B3278" w:rsidP="003B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- поросенок, зайчонок, лосенок, лисенок</w:t>
      </w:r>
    </w:p>
    <w:p w:rsidR="003B3278" w:rsidRPr="00484EB3" w:rsidRDefault="003B3278" w:rsidP="003B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Какой звук вы чаще всего встречали в словах? (зву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к[</w:t>
      </w:r>
      <w:proofErr w:type="gramEnd"/>
      <w:r w:rsidRPr="00484EB3">
        <w:rPr>
          <w:rFonts w:ascii="Times New Roman" w:hAnsi="Times New Roman" w:cs="Times New Roman"/>
          <w:sz w:val="24"/>
          <w:szCs w:val="24"/>
        </w:rPr>
        <w:t>с])</w:t>
      </w:r>
    </w:p>
    <w:p w:rsidR="003B3278" w:rsidRPr="00484EB3" w:rsidRDefault="003B3278" w:rsidP="003B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Вот и окончилось наше путешествие. Вы помогли жителям волшебной страны</w:t>
      </w:r>
      <w:r w:rsidR="009C28E1" w:rsidRPr="00484EB3">
        <w:rPr>
          <w:rFonts w:ascii="Times New Roman" w:hAnsi="Times New Roman" w:cs="Times New Roman"/>
          <w:sz w:val="24"/>
          <w:szCs w:val="24"/>
        </w:rPr>
        <w:t>, а они, наверняка</w:t>
      </w:r>
      <w:r w:rsidRPr="00484EB3">
        <w:rPr>
          <w:rFonts w:ascii="Times New Roman" w:hAnsi="Times New Roman" w:cs="Times New Roman"/>
          <w:sz w:val="24"/>
          <w:szCs w:val="24"/>
        </w:rPr>
        <w:t xml:space="preserve"> теперь запомнят как надо вести себя на улице и в лесу.</w:t>
      </w:r>
    </w:p>
    <w:p w:rsidR="003B3278" w:rsidRPr="00484EB3" w:rsidRDefault="003B3278" w:rsidP="003B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 xml:space="preserve"> Давайте повторим, где мы сегодня были? (по </w:t>
      </w:r>
      <w:proofErr w:type="spellStart"/>
      <w:r w:rsidRPr="00484EB3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484EB3">
        <w:rPr>
          <w:rFonts w:ascii="Times New Roman" w:hAnsi="Times New Roman" w:cs="Times New Roman"/>
          <w:sz w:val="24"/>
          <w:szCs w:val="24"/>
        </w:rPr>
        <w:t>)</w:t>
      </w:r>
    </w:p>
    <w:p w:rsidR="003B3278" w:rsidRPr="00484EB3" w:rsidRDefault="003B3278" w:rsidP="003B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Рефлексия.</w:t>
      </w:r>
    </w:p>
    <w:p w:rsidR="003B3278" w:rsidRPr="00484EB3" w:rsidRDefault="003B3278" w:rsidP="003B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Жители волшебной страны прислали вам</w:t>
      </w:r>
      <w:r w:rsidR="009C28E1" w:rsidRPr="00484EB3">
        <w:rPr>
          <w:rFonts w:ascii="Times New Roman" w:hAnsi="Times New Roman" w:cs="Times New Roman"/>
          <w:sz w:val="24"/>
          <w:szCs w:val="24"/>
        </w:rPr>
        <w:t xml:space="preserve"> картинки</w:t>
      </w:r>
      <w:r w:rsidRPr="00484EB3">
        <w:rPr>
          <w:rFonts w:ascii="Times New Roman" w:hAnsi="Times New Roman" w:cs="Times New Roman"/>
          <w:sz w:val="24"/>
          <w:szCs w:val="24"/>
        </w:rPr>
        <w:t>, но они разные. Посмотрим, чем они отличаются? (настроением: радость, грусть)</w:t>
      </w:r>
    </w:p>
    <w:p w:rsidR="0038042B" w:rsidRPr="00484EB3" w:rsidRDefault="003B3278" w:rsidP="003B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Если вам сегодня было легко справляться со всеми заданиями – возьмите</w:t>
      </w:r>
      <w:r w:rsidR="009C28E1" w:rsidRPr="00484EB3">
        <w:rPr>
          <w:rFonts w:ascii="Times New Roman" w:hAnsi="Times New Roman" w:cs="Times New Roman"/>
          <w:sz w:val="24"/>
          <w:szCs w:val="24"/>
        </w:rPr>
        <w:t xml:space="preserve"> солнышко</w:t>
      </w:r>
      <w:r w:rsidRPr="00484EB3">
        <w:rPr>
          <w:rFonts w:ascii="Times New Roman" w:hAnsi="Times New Roman" w:cs="Times New Roman"/>
          <w:sz w:val="24"/>
          <w:szCs w:val="24"/>
        </w:rPr>
        <w:t xml:space="preserve">, а если совсем трудно </w:t>
      </w:r>
      <w:proofErr w:type="gramStart"/>
      <w:r w:rsidRPr="00484EB3">
        <w:rPr>
          <w:rFonts w:ascii="Times New Roman" w:hAnsi="Times New Roman" w:cs="Times New Roman"/>
          <w:sz w:val="24"/>
          <w:szCs w:val="24"/>
        </w:rPr>
        <w:t>–</w:t>
      </w:r>
      <w:r w:rsidR="009C28E1" w:rsidRPr="00484EB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C28E1" w:rsidRPr="00484EB3">
        <w:rPr>
          <w:rFonts w:ascii="Times New Roman" w:hAnsi="Times New Roman" w:cs="Times New Roman"/>
          <w:sz w:val="24"/>
          <w:szCs w:val="24"/>
        </w:rPr>
        <w:t>учку</w:t>
      </w:r>
      <w:r w:rsidRPr="00484EB3">
        <w:rPr>
          <w:rFonts w:ascii="Times New Roman" w:hAnsi="Times New Roman" w:cs="Times New Roman"/>
          <w:sz w:val="24"/>
          <w:szCs w:val="24"/>
        </w:rPr>
        <w:t>.</w:t>
      </w:r>
    </w:p>
    <w:p w:rsidR="0038042B" w:rsidRDefault="0038042B" w:rsidP="003804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EB3" w:rsidRDefault="00484EB3" w:rsidP="003804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EB3" w:rsidRDefault="00484EB3" w:rsidP="003804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EB3" w:rsidRDefault="00484EB3" w:rsidP="00380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484EB3" w:rsidRPr="00484EB3" w:rsidRDefault="00484EB3" w:rsidP="003804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Н.В.Нищева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«Обучение грамоте детей дошкольного возраста», С.-Пб, «Детство- Пресс», 2020г.</w:t>
      </w:r>
      <w:bookmarkStart w:id="0" w:name="_GoBack"/>
      <w:bookmarkEnd w:id="0"/>
    </w:p>
    <w:sectPr w:rsidR="00484EB3" w:rsidRPr="00484EB3" w:rsidSect="003B327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6B"/>
    <w:rsid w:val="00004B32"/>
    <w:rsid w:val="000211E8"/>
    <w:rsid w:val="00022DBA"/>
    <w:rsid w:val="000334A4"/>
    <w:rsid w:val="00040EE9"/>
    <w:rsid w:val="00050319"/>
    <w:rsid w:val="00053CBA"/>
    <w:rsid w:val="00057686"/>
    <w:rsid w:val="00071E9D"/>
    <w:rsid w:val="000753B0"/>
    <w:rsid w:val="000771ED"/>
    <w:rsid w:val="000815D1"/>
    <w:rsid w:val="0008222F"/>
    <w:rsid w:val="00082B36"/>
    <w:rsid w:val="000A0F9F"/>
    <w:rsid w:val="000A2F65"/>
    <w:rsid w:val="000B654A"/>
    <w:rsid w:val="000C515F"/>
    <w:rsid w:val="000E3316"/>
    <w:rsid w:val="000F57CC"/>
    <w:rsid w:val="000F78E6"/>
    <w:rsid w:val="00100BB4"/>
    <w:rsid w:val="0010112D"/>
    <w:rsid w:val="0011035F"/>
    <w:rsid w:val="00111ED8"/>
    <w:rsid w:val="00120E6D"/>
    <w:rsid w:val="001229AF"/>
    <w:rsid w:val="00132108"/>
    <w:rsid w:val="00132653"/>
    <w:rsid w:val="0014604B"/>
    <w:rsid w:val="00172C42"/>
    <w:rsid w:val="0018017C"/>
    <w:rsid w:val="001948EF"/>
    <w:rsid w:val="00194EDE"/>
    <w:rsid w:val="001A163A"/>
    <w:rsid w:val="001C14AC"/>
    <w:rsid w:val="001C16E2"/>
    <w:rsid w:val="001C67CA"/>
    <w:rsid w:val="001C6B18"/>
    <w:rsid w:val="001C6B44"/>
    <w:rsid w:val="001C72B7"/>
    <w:rsid w:val="001D29CF"/>
    <w:rsid w:val="001D7D64"/>
    <w:rsid w:val="00201A28"/>
    <w:rsid w:val="00205617"/>
    <w:rsid w:val="00226DDA"/>
    <w:rsid w:val="002305EC"/>
    <w:rsid w:val="00232317"/>
    <w:rsid w:val="002417C0"/>
    <w:rsid w:val="00247504"/>
    <w:rsid w:val="00247C9A"/>
    <w:rsid w:val="00252CD5"/>
    <w:rsid w:val="00257B73"/>
    <w:rsid w:val="00264552"/>
    <w:rsid w:val="00264C6F"/>
    <w:rsid w:val="00264F16"/>
    <w:rsid w:val="002670BB"/>
    <w:rsid w:val="002721F3"/>
    <w:rsid w:val="002739C9"/>
    <w:rsid w:val="00273F69"/>
    <w:rsid w:val="002A0BBB"/>
    <w:rsid w:val="002A110D"/>
    <w:rsid w:val="002B18C9"/>
    <w:rsid w:val="002B2669"/>
    <w:rsid w:val="002B7733"/>
    <w:rsid w:val="002C69EB"/>
    <w:rsid w:val="002F1CA2"/>
    <w:rsid w:val="002F6665"/>
    <w:rsid w:val="00303365"/>
    <w:rsid w:val="00307DFD"/>
    <w:rsid w:val="003117DA"/>
    <w:rsid w:val="00314A57"/>
    <w:rsid w:val="0031765C"/>
    <w:rsid w:val="00320663"/>
    <w:rsid w:val="0032416E"/>
    <w:rsid w:val="00335A9E"/>
    <w:rsid w:val="003427DE"/>
    <w:rsid w:val="00345DC2"/>
    <w:rsid w:val="00346378"/>
    <w:rsid w:val="00362338"/>
    <w:rsid w:val="00373FBE"/>
    <w:rsid w:val="0037778D"/>
    <w:rsid w:val="0038042B"/>
    <w:rsid w:val="0038537C"/>
    <w:rsid w:val="003962C8"/>
    <w:rsid w:val="003A3B01"/>
    <w:rsid w:val="003A500B"/>
    <w:rsid w:val="003B08C3"/>
    <w:rsid w:val="003B213A"/>
    <w:rsid w:val="003B3278"/>
    <w:rsid w:val="003B5186"/>
    <w:rsid w:val="003B5F5E"/>
    <w:rsid w:val="003C2446"/>
    <w:rsid w:val="003D1F2A"/>
    <w:rsid w:val="003D57EF"/>
    <w:rsid w:val="003E0D7D"/>
    <w:rsid w:val="003E7259"/>
    <w:rsid w:val="003F1B94"/>
    <w:rsid w:val="003F61C2"/>
    <w:rsid w:val="003F6C94"/>
    <w:rsid w:val="003F7EC8"/>
    <w:rsid w:val="004116D5"/>
    <w:rsid w:val="00416665"/>
    <w:rsid w:val="00417F77"/>
    <w:rsid w:val="00426189"/>
    <w:rsid w:val="004360AD"/>
    <w:rsid w:val="004410C3"/>
    <w:rsid w:val="00462298"/>
    <w:rsid w:val="004826A3"/>
    <w:rsid w:val="00484EB3"/>
    <w:rsid w:val="00494B91"/>
    <w:rsid w:val="004A106E"/>
    <w:rsid w:val="004A4B4A"/>
    <w:rsid w:val="004A5222"/>
    <w:rsid w:val="004A53BC"/>
    <w:rsid w:val="004A6D19"/>
    <w:rsid w:val="004B481C"/>
    <w:rsid w:val="004C3F11"/>
    <w:rsid w:val="004D3C59"/>
    <w:rsid w:val="004E1483"/>
    <w:rsid w:val="004E50E9"/>
    <w:rsid w:val="00505C06"/>
    <w:rsid w:val="00516E94"/>
    <w:rsid w:val="00517BDF"/>
    <w:rsid w:val="00522917"/>
    <w:rsid w:val="00526DEE"/>
    <w:rsid w:val="00527D1B"/>
    <w:rsid w:val="00527F3C"/>
    <w:rsid w:val="0053598F"/>
    <w:rsid w:val="00544703"/>
    <w:rsid w:val="00545CC3"/>
    <w:rsid w:val="005627FD"/>
    <w:rsid w:val="00587505"/>
    <w:rsid w:val="005A552B"/>
    <w:rsid w:val="005A709B"/>
    <w:rsid w:val="005B5892"/>
    <w:rsid w:val="005C7431"/>
    <w:rsid w:val="005D2A29"/>
    <w:rsid w:val="005D5D6D"/>
    <w:rsid w:val="005D6A6B"/>
    <w:rsid w:val="005F2412"/>
    <w:rsid w:val="005F5F28"/>
    <w:rsid w:val="0061365B"/>
    <w:rsid w:val="00616581"/>
    <w:rsid w:val="00624FB1"/>
    <w:rsid w:val="00642DD5"/>
    <w:rsid w:val="006448D6"/>
    <w:rsid w:val="00646B77"/>
    <w:rsid w:val="006625D3"/>
    <w:rsid w:val="00691011"/>
    <w:rsid w:val="006B1131"/>
    <w:rsid w:val="006D443D"/>
    <w:rsid w:val="006D73C8"/>
    <w:rsid w:val="00703CF5"/>
    <w:rsid w:val="007132B9"/>
    <w:rsid w:val="0071414E"/>
    <w:rsid w:val="0072729D"/>
    <w:rsid w:val="00753D23"/>
    <w:rsid w:val="00764FB9"/>
    <w:rsid w:val="007814CD"/>
    <w:rsid w:val="007851B4"/>
    <w:rsid w:val="00785AA4"/>
    <w:rsid w:val="00786675"/>
    <w:rsid w:val="007871D0"/>
    <w:rsid w:val="00793DFE"/>
    <w:rsid w:val="0079574E"/>
    <w:rsid w:val="0079626A"/>
    <w:rsid w:val="007D1277"/>
    <w:rsid w:val="007D48B9"/>
    <w:rsid w:val="007F0E58"/>
    <w:rsid w:val="007F19B7"/>
    <w:rsid w:val="007F34F2"/>
    <w:rsid w:val="0080571E"/>
    <w:rsid w:val="0081184E"/>
    <w:rsid w:val="00815189"/>
    <w:rsid w:val="00851A60"/>
    <w:rsid w:val="00852A2F"/>
    <w:rsid w:val="00872878"/>
    <w:rsid w:val="00872A4B"/>
    <w:rsid w:val="00886539"/>
    <w:rsid w:val="00887822"/>
    <w:rsid w:val="008907D6"/>
    <w:rsid w:val="008A5306"/>
    <w:rsid w:val="008A59C8"/>
    <w:rsid w:val="008A5D8F"/>
    <w:rsid w:val="008A7D9E"/>
    <w:rsid w:val="008C15F4"/>
    <w:rsid w:val="008E1AA8"/>
    <w:rsid w:val="008F3147"/>
    <w:rsid w:val="008F4652"/>
    <w:rsid w:val="00900989"/>
    <w:rsid w:val="00917F6B"/>
    <w:rsid w:val="009209D8"/>
    <w:rsid w:val="00942182"/>
    <w:rsid w:val="009421C2"/>
    <w:rsid w:val="009532D3"/>
    <w:rsid w:val="00953585"/>
    <w:rsid w:val="00970856"/>
    <w:rsid w:val="00971581"/>
    <w:rsid w:val="00972357"/>
    <w:rsid w:val="00996433"/>
    <w:rsid w:val="009A2D56"/>
    <w:rsid w:val="009A7DC0"/>
    <w:rsid w:val="009B6C34"/>
    <w:rsid w:val="009B7DE3"/>
    <w:rsid w:val="009C28E1"/>
    <w:rsid w:val="009C3A3A"/>
    <w:rsid w:val="009C3CD2"/>
    <w:rsid w:val="009C6231"/>
    <w:rsid w:val="009D5593"/>
    <w:rsid w:val="009D797D"/>
    <w:rsid w:val="009E246A"/>
    <w:rsid w:val="009F43C6"/>
    <w:rsid w:val="00A0487B"/>
    <w:rsid w:val="00A06251"/>
    <w:rsid w:val="00A27EDD"/>
    <w:rsid w:val="00A32B59"/>
    <w:rsid w:val="00A40C80"/>
    <w:rsid w:val="00A44494"/>
    <w:rsid w:val="00A468EA"/>
    <w:rsid w:val="00A745DA"/>
    <w:rsid w:val="00A75F0D"/>
    <w:rsid w:val="00A82C86"/>
    <w:rsid w:val="00A838FD"/>
    <w:rsid w:val="00A84246"/>
    <w:rsid w:val="00A879DD"/>
    <w:rsid w:val="00AA0456"/>
    <w:rsid w:val="00AA18F0"/>
    <w:rsid w:val="00AA4028"/>
    <w:rsid w:val="00AA5F6C"/>
    <w:rsid w:val="00AA7CED"/>
    <w:rsid w:val="00AB2238"/>
    <w:rsid w:val="00AB3003"/>
    <w:rsid w:val="00AC227D"/>
    <w:rsid w:val="00AC5824"/>
    <w:rsid w:val="00AC7AB5"/>
    <w:rsid w:val="00AD01AB"/>
    <w:rsid w:val="00AF42BE"/>
    <w:rsid w:val="00AF4680"/>
    <w:rsid w:val="00B26E22"/>
    <w:rsid w:val="00B32589"/>
    <w:rsid w:val="00B45E8B"/>
    <w:rsid w:val="00B557C3"/>
    <w:rsid w:val="00B63C82"/>
    <w:rsid w:val="00B64767"/>
    <w:rsid w:val="00B64D75"/>
    <w:rsid w:val="00B64E26"/>
    <w:rsid w:val="00B70BB4"/>
    <w:rsid w:val="00B951A8"/>
    <w:rsid w:val="00BA2BDD"/>
    <w:rsid w:val="00BA4179"/>
    <w:rsid w:val="00BA48C7"/>
    <w:rsid w:val="00BA53A4"/>
    <w:rsid w:val="00BA5DB1"/>
    <w:rsid w:val="00BB0B08"/>
    <w:rsid w:val="00BB2BBD"/>
    <w:rsid w:val="00BB399A"/>
    <w:rsid w:val="00BB6AB1"/>
    <w:rsid w:val="00BC5644"/>
    <w:rsid w:val="00BC6DBF"/>
    <w:rsid w:val="00BD413A"/>
    <w:rsid w:val="00BD761E"/>
    <w:rsid w:val="00BF0C68"/>
    <w:rsid w:val="00BF16FC"/>
    <w:rsid w:val="00C06DBD"/>
    <w:rsid w:val="00C31E44"/>
    <w:rsid w:val="00C342C9"/>
    <w:rsid w:val="00C4670F"/>
    <w:rsid w:val="00C47CCD"/>
    <w:rsid w:val="00C66473"/>
    <w:rsid w:val="00C670D7"/>
    <w:rsid w:val="00C74AEC"/>
    <w:rsid w:val="00C8078B"/>
    <w:rsid w:val="00C811CE"/>
    <w:rsid w:val="00C87DCC"/>
    <w:rsid w:val="00C9352B"/>
    <w:rsid w:val="00C9408F"/>
    <w:rsid w:val="00CA082C"/>
    <w:rsid w:val="00CA265B"/>
    <w:rsid w:val="00CB2303"/>
    <w:rsid w:val="00CB317D"/>
    <w:rsid w:val="00CB7490"/>
    <w:rsid w:val="00CD3E2C"/>
    <w:rsid w:val="00CE79A1"/>
    <w:rsid w:val="00D2417D"/>
    <w:rsid w:val="00D24189"/>
    <w:rsid w:val="00D34B7F"/>
    <w:rsid w:val="00D36B6B"/>
    <w:rsid w:val="00D37E2C"/>
    <w:rsid w:val="00D47E99"/>
    <w:rsid w:val="00D64FD2"/>
    <w:rsid w:val="00D66FBB"/>
    <w:rsid w:val="00D7305A"/>
    <w:rsid w:val="00D73398"/>
    <w:rsid w:val="00D863CC"/>
    <w:rsid w:val="00D94D90"/>
    <w:rsid w:val="00DA6F9C"/>
    <w:rsid w:val="00DA7BDA"/>
    <w:rsid w:val="00DB1871"/>
    <w:rsid w:val="00DC063F"/>
    <w:rsid w:val="00DC77AE"/>
    <w:rsid w:val="00DE32E3"/>
    <w:rsid w:val="00DF5601"/>
    <w:rsid w:val="00E01BA1"/>
    <w:rsid w:val="00E100AA"/>
    <w:rsid w:val="00E10B02"/>
    <w:rsid w:val="00E12929"/>
    <w:rsid w:val="00E2438B"/>
    <w:rsid w:val="00E451AF"/>
    <w:rsid w:val="00E457B1"/>
    <w:rsid w:val="00E46480"/>
    <w:rsid w:val="00E46E42"/>
    <w:rsid w:val="00E46E79"/>
    <w:rsid w:val="00E55D11"/>
    <w:rsid w:val="00E6131B"/>
    <w:rsid w:val="00E62C5F"/>
    <w:rsid w:val="00EA5479"/>
    <w:rsid w:val="00EB6A54"/>
    <w:rsid w:val="00EC1AF4"/>
    <w:rsid w:val="00EC39FC"/>
    <w:rsid w:val="00EC5281"/>
    <w:rsid w:val="00EC61D5"/>
    <w:rsid w:val="00EC691D"/>
    <w:rsid w:val="00ED06A4"/>
    <w:rsid w:val="00ED3180"/>
    <w:rsid w:val="00ED337E"/>
    <w:rsid w:val="00EF0D11"/>
    <w:rsid w:val="00EF1EB4"/>
    <w:rsid w:val="00EF6E5A"/>
    <w:rsid w:val="00F124DF"/>
    <w:rsid w:val="00F211E2"/>
    <w:rsid w:val="00F3405F"/>
    <w:rsid w:val="00F52893"/>
    <w:rsid w:val="00F56612"/>
    <w:rsid w:val="00F566DD"/>
    <w:rsid w:val="00F635EC"/>
    <w:rsid w:val="00F74E1E"/>
    <w:rsid w:val="00F76499"/>
    <w:rsid w:val="00F765E6"/>
    <w:rsid w:val="00F85274"/>
    <w:rsid w:val="00F9041B"/>
    <w:rsid w:val="00FA4BB8"/>
    <w:rsid w:val="00FC0509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2018-04-03T02:31:00Z</cp:lastPrinted>
  <dcterms:created xsi:type="dcterms:W3CDTF">2018-02-18T10:13:00Z</dcterms:created>
  <dcterms:modified xsi:type="dcterms:W3CDTF">2022-11-13T08:04:00Z</dcterms:modified>
</cp:coreProperties>
</file>